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YAML scripts --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pentest.yaml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name: Config Web VM with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hosts: webservers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name: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name: Install Python Docker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dvwa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published_ports: 80:80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