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20F" w14:textId="6987A207" w:rsidR="00992169" w:rsidRPr="003C0134" w:rsidRDefault="00992169" w:rsidP="00992169">
      <w:pPr>
        <w:spacing w:line="60" w:lineRule="auto"/>
        <w:jc w:val="center"/>
        <w:rPr>
          <w:rFonts w:ascii="微軟正黑體" w:eastAsia="微軟正黑體" w:hAnsi="微軟正黑體" w:cs="Times New Roman"/>
          <w:kern w:val="0"/>
          <w:sz w:val="28"/>
          <w:szCs w:val="24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221746">
        <w:rPr>
          <w:rFonts w:ascii="微軟正黑體" w:eastAsia="微軟正黑體" w:hAnsi="微軟正黑體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0"/>
        <w:gridCol w:w="621"/>
        <w:gridCol w:w="1876"/>
        <w:gridCol w:w="2209"/>
        <w:gridCol w:w="1880"/>
      </w:tblGrid>
      <w:tr w:rsidR="00992169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70994059" w:rsidR="00992169" w:rsidRDefault="001034BD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陳人輔</w:t>
            </w:r>
          </w:p>
        </w:tc>
      </w:tr>
      <w:tr w:rsidR="00992169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28FBD055" w:rsidR="00992169" w:rsidRDefault="001034BD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110152319</w:t>
            </w: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BF3869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3E6575E7" w14:textId="4B6AED49" w:rsidR="00195749" w:rsidRDefault="00EF42A1" w:rsidP="00195749">
            <w:pPr>
              <w:widowControl/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</w:t>
            </w:r>
            <w:r w:rsidR="00195749">
              <w:fldChar w:fldCharType="begin"/>
            </w:r>
            <w:r w:rsidR="00195749">
              <w:instrText xml:space="preserve"> INCLUDEPICTURE "https://cdn.discordapp.com/attachments/891854889284665414/973155518333984768/unknown.png" \* MERGEFORMATINET </w:instrText>
            </w:r>
            <w:r w:rsidR="00195749">
              <w:fldChar w:fldCharType="separate"/>
            </w:r>
            <w:r w:rsidR="00195749">
              <w:rPr>
                <w:noProof/>
              </w:rPr>
              <w:drawing>
                <wp:inline distT="0" distB="0" distL="0" distR="0" wp14:anchorId="28862C7D" wp14:editId="4BEFD92A">
                  <wp:extent cx="5274310" cy="2966720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749">
              <w:fldChar w:fldCharType="end"/>
            </w:r>
          </w:p>
          <w:p w14:paraId="09FDABE8" w14:textId="5568E520" w:rsidR="00E21B73" w:rsidRPr="00CA50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果</w:t>
            </w:r>
            <w:r w:rsidR="00EF42A1"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4A142C74" w14:textId="22F2FE38" w:rsidR="00195749" w:rsidRDefault="00BF3869" w:rsidP="00195749">
            <w:pPr>
              <w:widowControl/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="00195749">
              <w:fldChar w:fldCharType="begin"/>
            </w:r>
            <w:r w:rsidR="00195749">
              <w:instrText xml:space="preserve"> INCLUDEPICTURE "https://cdn.discordapp.com/attachments/891854889284665414/973156760124809246/unknown.png" \* MERGEFORMATINET </w:instrText>
            </w:r>
            <w:r w:rsidR="00195749">
              <w:fldChar w:fldCharType="separate"/>
            </w:r>
            <w:r w:rsidR="00195749">
              <w:rPr>
                <w:noProof/>
              </w:rPr>
              <w:drawing>
                <wp:inline distT="0" distB="0" distL="0" distR="0" wp14:anchorId="08373C62" wp14:editId="4250705A">
                  <wp:extent cx="5274310" cy="2966720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749">
              <w:fldChar w:fldCharType="end"/>
            </w:r>
          </w:p>
          <w:p w14:paraId="3C0C1BAF" w14:textId="02FA4878" w:rsidR="00CA50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5909ACD2" w14:textId="3E92D188" w:rsidR="00195749" w:rsidRDefault="00195749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用</w:t>
            </w:r>
            <w:r>
              <w:rPr>
                <w:rFonts w:ascii="Times New Roman" w:hAnsi="Times New Roman" w:cs="Times New Roman"/>
                <w:color w:val="000000" w:themeColor="text1"/>
              </w:rPr>
              <w:t>always @(*)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執行</w:t>
            </w:r>
          </w:p>
          <w:p w14:paraId="177831C2" w14:textId="45DFCEFE" w:rsidR="00017B9D" w:rsidRDefault="00195749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5749">
              <w:rPr>
                <w:rFonts w:ascii="Times New Roman" w:hAnsi="Times New Roman" w:cs="Times New Roman" w:hint="eastAsia"/>
                <w:color w:val="000000" w:themeColor="text1"/>
              </w:rPr>
              <w:t>利用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case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去判斷</w:t>
            </w:r>
            <w:r>
              <w:rPr>
                <w:rFonts w:ascii="Times New Roman" w:hAnsi="Times New Roman" w:cs="Times New Roman"/>
                <w:color w:val="000000" w:themeColor="text1"/>
              </w:rPr>
              <w:t>op</w:t>
            </w:r>
          </w:p>
          <w:p w14:paraId="3E28F46E" w14:textId="77777777" w:rsidR="00195749" w:rsidRDefault="00195749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反及閘的部分需要寫成</w:t>
            </w:r>
            <w:r>
              <w:rPr>
                <w:rFonts w:ascii="Times New Roman" w:hAnsi="Times New Roman" w:cs="Times New Roman"/>
                <w:color w:val="000000" w:themeColor="text1"/>
              </w:rPr>
              <w:t>~(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a&amp;b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，在</w:t>
            </w:r>
            <w:r>
              <w:rPr>
                <w:rFonts w:ascii="Times New Roman" w:hAnsi="Times New Roman" w:cs="Times New Roman"/>
                <w:color w:val="000000" w:themeColor="text1"/>
              </w:rPr>
              <w:t>RTL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部分才不會出現語法錯誤</w:t>
            </w:r>
          </w:p>
          <w:p w14:paraId="2FA9F27C" w14:textId="27FA089B" w:rsidR="00195749" w:rsidRPr="00B50061" w:rsidRDefault="00195749" w:rsidP="00017B9D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2564" w14:textId="77777777" w:rsidR="00AC6D37" w:rsidRDefault="00AC6D37" w:rsidP="00404F3A">
      <w:r>
        <w:separator/>
      </w:r>
    </w:p>
  </w:endnote>
  <w:endnote w:type="continuationSeparator" w:id="0">
    <w:p w14:paraId="6D0C539C" w14:textId="77777777" w:rsidR="00AC6D37" w:rsidRDefault="00AC6D3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B02D" w14:textId="77777777" w:rsidR="00AC6D37" w:rsidRDefault="00AC6D37" w:rsidP="00404F3A">
      <w:r>
        <w:separator/>
      </w:r>
    </w:p>
  </w:footnote>
  <w:footnote w:type="continuationSeparator" w:id="0">
    <w:p w14:paraId="7764BF06" w14:textId="77777777" w:rsidR="00AC6D37" w:rsidRDefault="00AC6D3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034BD"/>
    <w:rsid w:val="0014650D"/>
    <w:rsid w:val="0015310D"/>
    <w:rsid w:val="00195749"/>
    <w:rsid w:val="001D3E53"/>
    <w:rsid w:val="00221746"/>
    <w:rsid w:val="003450B0"/>
    <w:rsid w:val="003928FA"/>
    <w:rsid w:val="003C0134"/>
    <w:rsid w:val="0040166D"/>
    <w:rsid w:val="00404F3A"/>
    <w:rsid w:val="00407E41"/>
    <w:rsid w:val="00462D18"/>
    <w:rsid w:val="004859A2"/>
    <w:rsid w:val="004B6449"/>
    <w:rsid w:val="00516E26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AC6D37"/>
    <w:rsid w:val="00B13032"/>
    <w:rsid w:val="00B33C7B"/>
    <w:rsid w:val="00B50061"/>
    <w:rsid w:val="00B54A75"/>
    <w:rsid w:val="00B70C40"/>
    <w:rsid w:val="00BF3869"/>
    <w:rsid w:val="00C6512C"/>
    <w:rsid w:val="00C941C8"/>
    <w:rsid w:val="00CA5069"/>
    <w:rsid w:val="00CB055A"/>
    <w:rsid w:val="00D231C4"/>
    <w:rsid w:val="00D31D48"/>
    <w:rsid w:val="00D80E1F"/>
    <w:rsid w:val="00E21B73"/>
    <w:rsid w:val="00E37B36"/>
    <w:rsid w:val="00E432A8"/>
    <w:rsid w:val="00EC3724"/>
    <w:rsid w:val="00EF42A1"/>
    <w:rsid w:val="00F03ABB"/>
    <w:rsid w:val="00F17613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44</cp:revision>
  <dcterms:created xsi:type="dcterms:W3CDTF">2020-04-20T15:46:00Z</dcterms:created>
  <dcterms:modified xsi:type="dcterms:W3CDTF">2022-05-09T09:42:00Z</dcterms:modified>
</cp:coreProperties>
</file>