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3755A" w14:textId="77777777" w:rsidR="00B840C4" w:rsidRDefault="00665B39" w:rsidP="00665B39">
      <w:r w:rsidRPr="00665B39">
        <w:rPr>
          <w:b/>
          <w:u w:val="single"/>
        </w:rPr>
        <w:t>Name:</w:t>
      </w:r>
      <w:r>
        <w:t xml:space="preserve"> Jenny Garcia</w:t>
      </w:r>
    </w:p>
    <w:p w14:paraId="6DB9C792" w14:textId="77777777" w:rsidR="00665B39" w:rsidRDefault="00665B39" w:rsidP="00665B39">
      <w:r w:rsidRPr="00665B39">
        <w:rPr>
          <w:b/>
          <w:u w:val="single"/>
        </w:rPr>
        <w:t>Date:</w:t>
      </w:r>
      <w:r>
        <w:t xml:space="preserve"> June 4, 2013</w:t>
      </w:r>
    </w:p>
    <w:p w14:paraId="0B2A2FFE" w14:textId="77777777" w:rsidR="00665B39" w:rsidRDefault="00665B39" w:rsidP="00665B39">
      <w:r w:rsidRPr="00665B39">
        <w:rPr>
          <w:b/>
          <w:u w:val="single"/>
        </w:rPr>
        <w:t>Class:</w:t>
      </w:r>
      <w:r>
        <w:t xml:space="preserve"> Web Programming Fundamentals -Section 1</w:t>
      </w:r>
    </w:p>
    <w:p w14:paraId="6C7FD1CD" w14:textId="77777777" w:rsidR="00665B39" w:rsidRDefault="00665B39" w:rsidP="00665B39">
      <w:r w:rsidRPr="00665B39">
        <w:rPr>
          <w:b/>
          <w:u w:val="single"/>
        </w:rPr>
        <w:t>Assignment Name:</w:t>
      </w:r>
      <w:r>
        <w:t xml:space="preserve"> Problem Solving</w:t>
      </w:r>
    </w:p>
    <w:p w14:paraId="7EA09DF4" w14:textId="77777777" w:rsidR="00411052" w:rsidRDefault="00411052" w:rsidP="00665B39"/>
    <w:p w14:paraId="72D89CD6" w14:textId="77777777" w:rsidR="00411052" w:rsidRDefault="00411052" w:rsidP="00665B39"/>
    <w:p w14:paraId="7B05C00A" w14:textId="2DA90DDA" w:rsidR="00411052" w:rsidRDefault="00594E47" w:rsidP="00665B39">
      <w:pPr>
        <w:rPr>
          <w:color w:val="000000" w:themeColor="text1"/>
          <w:sz w:val="28"/>
          <w:szCs w:val="28"/>
        </w:rPr>
      </w:pPr>
      <w:r w:rsidRPr="00594E47">
        <w:rPr>
          <w:color w:val="000000" w:themeColor="text1"/>
          <w:sz w:val="28"/>
          <w:szCs w:val="28"/>
        </w:rPr>
        <w:t>A cat, a parrot and a bag of seed:</w:t>
      </w:r>
    </w:p>
    <w:p w14:paraId="1370E192" w14:textId="52887CF2" w:rsidR="00594E47" w:rsidRDefault="00FE38E5" w:rsidP="00B42F7A">
      <w:pPr>
        <w:rPr>
          <w:color w:val="000000" w:themeColor="text1"/>
        </w:rPr>
      </w:pPr>
      <w:r>
        <w:rPr>
          <w:color w:val="000000" w:themeColor="text1"/>
        </w:rPr>
        <w:t xml:space="preserve">A man finds himself on a </w:t>
      </w:r>
      <w:r w:rsidR="00B42F7A" w:rsidRPr="00B42F7A">
        <w:rPr>
          <w:color w:val="000000" w:themeColor="text1"/>
        </w:rPr>
        <w:t>river</w:t>
      </w:r>
      <w:r>
        <w:rPr>
          <w:color w:val="000000" w:themeColor="text1"/>
        </w:rPr>
        <w:t xml:space="preserve">bank with a cat, a parrot and a </w:t>
      </w:r>
      <w:r w:rsidR="00B42F7A" w:rsidRPr="00B42F7A">
        <w:rPr>
          <w:color w:val="000000" w:themeColor="text1"/>
        </w:rPr>
        <w:t>bag</w:t>
      </w:r>
      <w:r>
        <w:rPr>
          <w:color w:val="000000" w:themeColor="text1"/>
        </w:rPr>
        <w:t xml:space="preserve"> of seed. He needs to transport a</w:t>
      </w:r>
      <w:r w:rsidR="00B42F7A">
        <w:rPr>
          <w:color w:val="000000" w:themeColor="text1"/>
        </w:rPr>
        <w:t xml:space="preserve">ll three to the other side of the river in his boat. However, </w:t>
      </w:r>
      <w:r w:rsidR="00B42F7A" w:rsidRPr="00B42F7A">
        <w:rPr>
          <w:color w:val="000000" w:themeColor="text1"/>
        </w:rPr>
        <w:t>the</w:t>
      </w:r>
      <w:r w:rsidR="00B42F7A">
        <w:rPr>
          <w:color w:val="000000" w:themeColor="text1"/>
        </w:rPr>
        <w:t xml:space="preserve"> boat has room for only the man himself and one other item </w:t>
      </w:r>
      <w:r w:rsidR="003E0D9D">
        <w:rPr>
          <w:color w:val="000000" w:themeColor="text1"/>
        </w:rPr>
        <w:t>(</w:t>
      </w:r>
      <w:r w:rsidR="00B42F7A" w:rsidRPr="00B42F7A">
        <w:rPr>
          <w:color w:val="000000" w:themeColor="text1"/>
        </w:rPr>
        <w:t>eith</w:t>
      </w:r>
      <w:r w:rsidR="00B42F7A">
        <w:rPr>
          <w:color w:val="000000" w:themeColor="text1"/>
        </w:rPr>
        <w:t>er the cat, parrot or seed</w:t>
      </w:r>
      <w:r w:rsidR="003E0D9D">
        <w:rPr>
          <w:color w:val="000000" w:themeColor="text1"/>
        </w:rPr>
        <w:t>)</w:t>
      </w:r>
      <w:r w:rsidR="00B42F7A">
        <w:rPr>
          <w:color w:val="000000" w:themeColor="text1"/>
        </w:rPr>
        <w:t xml:space="preserve">. In </w:t>
      </w:r>
      <w:r w:rsidR="00B42F7A" w:rsidRPr="00B42F7A">
        <w:rPr>
          <w:color w:val="000000" w:themeColor="text1"/>
        </w:rPr>
        <w:t>his</w:t>
      </w:r>
      <w:r w:rsidR="00B42F7A">
        <w:rPr>
          <w:color w:val="000000" w:themeColor="text1"/>
        </w:rPr>
        <w:t xml:space="preserve"> absence, the cat could eat the</w:t>
      </w:r>
      <w:r>
        <w:rPr>
          <w:color w:val="000000" w:themeColor="text1"/>
        </w:rPr>
        <w:t xml:space="preserve"> </w:t>
      </w:r>
      <w:r w:rsidR="00B42F7A">
        <w:rPr>
          <w:color w:val="000000" w:themeColor="text1"/>
        </w:rPr>
        <w:t xml:space="preserve">goat, and the goat would eat </w:t>
      </w:r>
      <w:r w:rsidR="00B42F7A" w:rsidRPr="00B42F7A">
        <w:rPr>
          <w:color w:val="000000" w:themeColor="text1"/>
        </w:rPr>
        <w:t>t</w:t>
      </w:r>
      <w:r w:rsidR="00B42F7A">
        <w:rPr>
          <w:color w:val="000000" w:themeColor="text1"/>
        </w:rPr>
        <w:t xml:space="preserve">he cabbage. Show how he can get all the passengers to the other side, </w:t>
      </w:r>
      <w:r w:rsidR="00B42F7A" w:rsidRPr="00B42F7A">
        <w:rPr>
          <w:color w:val="000000" w:themeColor="text1"/>
        </w:rPr>
        <w:t>witho</w:t>
      </w:r>
      <w:r w:rsidR="00B42F7A">
        <w:rPr>
          <w:color w:val="000000" w:themeColor="text1"/>
        </w:rPr>
        <w:t xml:space="preserve">ut leaving the wrong ones alone </w:t>
      </w:r>
      <w:r w:rsidR="00B42F7A" w:rsidRPr="00B42F7A">
        <w:rPr>
          <w:color w:val="000000" w:themeColor="text1"/>
        </w:rPr>
        <w:t>together.</w:t>
      </w:r>
    </w:p>
    <w:p w14:paraId="37947BCB" w14:textId="77777777" w:rsidR="00FE201D" w:rsidRDefault="00FE201D" w:rsidP="00B42F7A">
      <w:pPr>
        <w:rPr>
          <w:color w:val="000000" w:themeColor="text1"/>
        </w:rPr>
      </w:pPr>
    </w:p>
    <w:p w14:paraId="565DE05A" w14:textId="02CDFCFF" w:rsidR="00FE201D" w:rsidRDefault="005B4998" w:rsidP="00B42F7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1) </w:t>
      </w:r>
      <w:r w:rsidR="00FE201D" w:rsidRPr="00FE201D">
        <w:rPr>
          <w:b/>
          <w:color w:val="000000" w:themeColor="text1"/>
        </w:rPr>
        <w:t>Defining the problem:</w:t>
      </w:r>
    </w:p>
    <w:p w14:paraId="49908BD8" w14:textId="77777777" w:rsidR="005B4998" w:rsidRDefault="005B4998" w:rsidP="005B499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FE201D" w:rsidRPr="00FE201D">
        <w:rPr>
          <w:color w:val="000000" w:themeColor="text1"/>
        </w:rPr>
        <w:t xml:space="preserve">This man is having some difficulty in trying to figure out how to get himself and his items </w:t>
      </w:r>
    </w:p>
    <w:p w14:paraId="3BC52131" w14:textId="5A162FDF" w:rsidR="00FE201D" w:rsidRDefault="005B4998" w:rsidP="005B499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FE201D">
        <w:rPr>
          <w:color w:val="000000" w:themeColor="text1"/>
        </w:rPr>
        <w:t xml:space="preserve">across </w:t>
      </w:r>
      <w:r>
        <w:rPr>
          <w:color w:val="000000" w:themeColor="text1"/>
        </w:rPr>
        <w:t>the</w:t>
      </w:r>
      <w:r w:rsidR="00FE201D">
        <w:rPr>
          <w:color w:val="000000" w:themeColor="text1"/>
        </w:rPr>
        <w:t xml:space="preserve"> river without trouble and not over crowding his boat.</w:t>
      </w:r>
    </w:p>
    <w:p w14:paraId="566CCFC0" w14:textId="059BA9E6" w:rsidR="005B4998" w:rsidRDefault="005B4998" w:rsidP="00CA1BA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F03035">
        <w:rPr>
          <w:color w:val="000000" w:themeColor="text1"/>
        </w:rPr>
        <w:t>At the beginning of the story, the goat and the cabbage were not mentioned.</w:t>
      </w:r>
    </w:p>
    <w:p w14:paraId="127FC2A7" w14:textId="2AC0A086" w:rsidR="00CF28E0" w:rsidRDefault="00CF28E0" w:rsidP="00CA1BA4">
      <w:pPr>
        <w:ind w:firstLine="720"/>
        <w:rPr>
          <w:color w:val="000000" w:themeColor="text1"/>
        </w:rPr>
      </w:pPr>
      <w:r>
        <w:rPr>
          <w:color w:val="000000" w:themeColor="text1"/>
        </w:rPr>
        <w:t>• Over all goal would be to get everything he needs across with minimum conflicts.</w:t>
      </w:r>
    </w:p>
    <w:p w14:paraId="2AE64FD5" w14:textId="77777777" w:rsidR="00F03035" w:rsidRDefault="00F03035" w:rsidP="00F03035">
      <w:pPr>
        <w:rPr>
          <w:color w:val="000000" w:themeColor="text1"/>
        </w:rPr>
      </w:pPr>
    </w:p>
    <w:p w14:paraId="66ABE7C6" w14:textId="6BE77E54" w:rsidR="00F03035" w:rsidRPr="00F03035" w:rsidRDefault="00F03035" w:rsidP="00F03035">
      <w:pPr>
        <w:rPr>
          <w:b/>
          <w:color w:val="000000" w:themeColor="text1"/>
        </w:rPr>
      </w:pPr>
      <w:r w:rsidRPr="00F03035">
        <w:rPr>
          <w:b/>
          <w:color w:val="000000" w:themeColor="text1"/>
        </w:rPr>
        <w:t>2) Break the problem apart:</w:t>
      </w:r>
    </w:p>
    <w:p w14:paraId="663E5E8B" w14:textId="77777777" w:rsidR="00F03035" w:rsidRDefault="00F03035" w:rsidP="00F03035">
      <w:pPr>
        <w:ind w:left="720"/>
        <w:rPr>
          <w:color w:val="000000" w:themeColor="text1"/>
        </w:rPr>
      </w:pPr>
      <w:r>
        <w:rPr>
          <w:color w:val="000000" w:themeColor="text1"/>
        </w:rPr>
        <w:t>• The size of the boat is the constraint. As well as, deciding what item to take across first while</w:t>
      </w:r>
    </w:p>
    <w:p w14:paraId="609166D5" w14:textId="70221861" w:rsidR="00F03035" w:rsidRDefault="00F03035" w:rsidP="00F0303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trying to avoid any problems.</w:t>
      </w:r>
    </w:p>
    <w:p w14:paraId="235385C6" w14:textId="4CB2E934" w:rsidR="00CA1BA4" w:rsidRDefault="00F03035" w:rsidP="00715891">
      <w:pPr>
        <w:ind w:left="720"/>
        <w:rPr>
          <w:color w:val="000000" w:themeColor="text1"/>
        </w:rPr>
      </w:pPr>
      <w:r>
        <w:rPr>
          <w:color w:val="000000" w:themeColor="text1"/>
        </w:rPr>
        <w:t>• The sub-goals would be</w:t>
      </w:r>
      <w:r w:rsidR="00CA1BA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715891">
        <w:rPr>
          <w:color w:val="000000" w:themeColor="text1"/>
        </w:rPr>
        <w:t>having to travel back and forth multiple times in order to get everything</w:t>
      </w:r>
    </w:p>
    <w:p w14:paraId="61F34535" w14:textId="06A95FC3" w:rsidR="00715891" w:rsidRDefault="00715891" w:rsidP="0071589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across safely.</w:t>
      </w:r>
    </w:p>
    <w:p w14:paraId="0C383FAE" w14:textId="77777777" w:rsidR="00221B18" w:rsidRDefault="00221B18" w:rsidP="00F03035">
      <w:pPr>
        <w:ind w:left="720"/>
        <w:rPr>
          <w:color w:val="000000" w:themeColor="text1"/>
        </w:rPr>
      </w:pPr>
    </w:p>
    <w:p w14:paraId="5BF11837" w14:textId="77777777" w:rsidR="00221B18" w:rsidRDefault="00221B18" w:rsidP="00221B18">
      <w:pPr>
        <w:rPr>
          <w:color w:val="000000" w:themeColor="text1"/>
        </w:rPr>
      </w:pPr>
    </w:p>
    <w:p w14:paraId="4B3AEC5E" w14:textId="6522554F" w:rsidR="00221B18" w:rsidRPr="00F03035" w:rsidRDefault="00221B18" w:rsidP="00221B18">
      <w:pPr>
        <w:rPr>
          <w:b/>
          <w:color w:val="000000" w:themeColor="text1"/>
        </w:rPr>
      </w:pPr>
      <w:r>
        <w:rPr>
          <w:b/>
          <w:color w:val="000000" w:themeColor="text1"/>
        </w:rPr>
        <w:t>3) Identify potential solutions</w:t>
      </w:r>
      <w:r w:rsidRPr="00F03035">
        <w:rPr>
          <w:b/>
          <w:color w:val="000000" w:themeColor="text1"/>
        </w:rPr>
        <w:t>:</w:t>
      </w:r>
    </w:p>
    <w:p w14:paraId="5E4A8FA7" w14:textId="415877B2" w:rsidR="00DA66CA" w:rsidRDefault="00DA66CA" w:rsidP="000D608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0D6088">
        <w:rPr>
          <w:color w:val="000000" w:themeColor="text1"/>
        </w:rPr>
        <w:t xml:space="preserve">The man can take the cat first, then the parrot, bring back the cat to take the seed. Once the </w:t>
      </w:r>
    </w:p>
    <w:p w14:paraId="76840248" w14:textId="79F4C519" w:rsidR="000D6088" w:rsidRDefault="000D6088" w:rsidP="000D608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seeds are across, the man can then return for the cat.</w:t>
      </w:r>
    </w:p>
    <w:p w14:paraId="5FE75E83" w14:textId="3EB5FD81" w:rsidR="00FB64E8" w:rsidRDefault="00FB64E8" w:rsidP="008627FA">
      <w:pPr>
        <w:ind w:left="720"/>
        <w:rPr>
          <w:rFonts w:eastAsia="Times New Roman" w:cs="Arial"/>
          <w:color w:val="222222"/>
        </w:rPr>
      </w:pPr>
      <w:r>
        <w:rPr>
          <w:color w:val="000000" w:themeColor="text1"/>
        </w:rPr>
        <w:t xml:space="preserve">• </w:t>
      </w:r>
      <w:r w:rsidR="008627FA">
        <w:rPr>
          <w:rFonts w:eastAsia="Times New Roman" w:cs="Arial"/>
          <w:color w:val="222222"/>
        </w:rPr>
        <w:t>Leave the bag of seed with the cat. Take the parrot across the river first. Get the cat across</w:t>
      </w:r>
    </w:p>
    <w:p w14:paraId="55EB4B56" w14:textId="19B7D64A" w:rsidR="008627FA" w:rsidRDefault="008627FA" w:rsidP="008627FA">
      <w:pPr>
        <w:ind w:left="72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   after dropping off the parrot. Once the cat is across, return to get the seeds, but bring the parrot</w:t>
      </w:r>
    </w:p>
    <w:p w14:paraId="66CB20D7" w14:textId="0E638ADB" w:rsidR="008627FA" w:rsidRDefault="008627FA" w:rsidP="008627FA">
      <w:pPr>
        <w:ind w:left="72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   back so the cat wont eat it. Leave the parrot at the starting point. Then take the bag of seed</w:t>
      </w:r>
    </w:p>
    <w:p w14:paraId="3CA483DD" w14:textId="1BD2B7AC" w:rsidR="008627FA" w:rsidRDefault="008627FA" w:rsidP="008627FA">
      <w:pPr>
        <w:ind w:left="720"/>
        <w:rPr>
          <w:color w:val="000000" w:themeColor="text1"/>
        </w:rPr>
      </w:pPr>
      <w:r>
        <w:rPr>
          <w:rFonts w:eastAsia="Times New Roman" w:cs="Arial"/>
          <w:color w:val="222222"/>
        </w:rPr>
        <w:t xml:space="preserve">   across. Afterwards, return for the parrot.</w:t>
      </w:r>
    </w:p>
    <w:p w14:paraId="61DEBEA5" w14:textId="77777777" w:rsidR="00855EB6" w:rsidRDefault="00855EB6" w:rsidP="00DA66CA">
      <w:pPr>
        <w:ind w:left="720"/>
        <w:rPr>
          <w:color w:val="000000" w:themeColor="text1"/>
        </w:rPr>
      </w:pPr>
    </w:p>
    <w:p w14:paraId="1A72C0CF" w14:textId="6F16F20D" w:rsidR="00855EB6" w:rsidRPr="00F03035" w:rsidRDefault="00855EB6" w:rsidP="00855EB6">
      <w:pPr>
        <w:rPr>
          <w:b/>
          <w:color w:val="000000" w:themeColor="text1"/>
        </w:rPr>
      </w:pPr>
      <w:r>
        <w:rPr>
          <w:b/>
          <w:color w:val="000000" w:themeColor="text1"/>
        </w:rPr>
        <w:t>4) Evaluate each potential solution</w:t>
      </w:r>
      <w:r w:rsidRPr="00F03035">
        <w:rPr>
          <w:b/>
          <w:color w:val="000000" w:themeColor="text1"/>
        </w:rPr>
        <w:t>:</w:t>
      </w:r>
    </w:p>
    <w:p w14:paraId="3C81B161" w14:textId="56F6FC64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>• Yes, the solution meets the goal. Being able to get everything across with minimum conflict</w:t>
      </w:r>
    </w:p>
    <w:p w14:paraId="5FFBB90C" w14:textId="3B618C7B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for the animals.</w:t>
      </w:r>
    </w:p>
    <w:p w14:paraId="5C3D6BE8" w14:textId="77777777" w:rsidR="00855EB6" w:rsidRDefault="00855EB6" w:rsidP="00855EB6">
      <w:pPr>
        <w:ind w:left="720"/>
        <w:rPr>
          <w:color w:val="000000" w:themeColor="text1"/>
        </w:rPr>
      </w:pPr>
    </w:p>
    <w:p w14:paraId="324378CD" w14:textId="06FCA41A" w:rsidR="00855EB6" w:rsidRPr="00F03035" w:rsidRDefault="00855EB6" w:rsidP="00855EB6">
      <w:pPr>
        <w:rPr>
          <w:b/>
          <w:color w:val="000000" w:themeColor="text1"/>
        </w:rPr>
      </w:pPr>
      <w:r>
        <w:rPr>
          <w:b/>
          <w:color w:val="000000" w:themeColor="text1"/>
        </w:rPr>
        <w:t>5) Choose a Solution and develop a plan to implement</w:t>
      </w:r>
      <w:r w:rsidRPr="00F03035">
        <w:rPr>
          <w:b/>
          <w:color w:val="000000" w:themeColor="text1"/>
        </w:rPr>
        <w:t>:</w:t>
      </w:r>
    </w:p>
    <w:p w14:paraId="617E1EC5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>• A possible solution would be, if you assume the goat is the parrot and the cabbage is the seed, the</w:t>
      </w:r>
    </w:p>
    <w:p w14:paraId="3E6F64A7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cat can be the first to travel across the river.  The man can then return for the parrot. Once he’s </w:t>
      </w:r>
    </w:p>
    <w:p w14:paraId="52752286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taken the parrot to the other side, he can then bring the cat back with him. Leaving the cat</w:t>
      </w:r>
    </w:p>
    <w:p w14:paraId="72BA4FEF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back to the starting point so that he can pick-up the seeds. After dropping the seeds off, he then </w:t>
      </w:r>
    </w:p>
    <w:p w14:paraId="3944AB77" w14:textId="5A1DA375" w:rsidR="00855EB6" w:rsidRDefault="00855EB6" w:rsidP="006115A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returns again for the cat.</w:t>
      </w:r>
    </w:p>
    <w:p w14:paraId="3EC27C05" w14:textId="77777777" w:rsidR="00F03035" w:rsidRDefault="00F03035" w:rsidP="00C94E55">
      <w:pPr>
        <w:rPr>
          <w:color w:val="000000" w:themeColor="text1"/>
        </w:rPr>
      </w:pPr>
      <w:bookmarkStart w:id="0" w:name="_GoBack"/>
      <w:bookmarkEnd w:id="0"/>
    </w:p>
    <w:sectPr w:rsidR="00F03035" w:rsidSect="00665B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39"/>
    <w:rsid w:val="000D6088"/>
    <w:rsid w:val="00111238"/>
    <w:rsid w:val="00221B18"/>
    <w:rsid w:val="003E0D9D"/>
    <w:rsid w:val="00411052"/>
    <w:rsid w:val="00594E47"/>
    <w:rsid w:val="005B4998"/>
    <w:rsid w:val="006115A0"/>
    <w:rsid w:val="00665B39"/>
    <w:rsid w:val="00715891"/>
    <w:rsid w:val="00855EB6"/>
    <w:rsid w:val="008627FA"/>
    <w:rsid w:val="00953CB9"/>
    <w:rsid w:val="00B42F7A"/>
    <w:rsid w:val="00B840C4"/>
    <w:rsid w:val="00BE7D98"/>
    <w:rsid w:val="00C94E55"/>
    <w:rsid w:val="00CA1BA4"/>
    <w:rsid w:val="00CF28E0"/>
    <w:rsid w:val="00DA66CA"/>
    <w:rsid w:val="00F03035"/>
    <w:rsid w:val="00FB64E8"/>
    <w:rsid w:val="00FE201D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6C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359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Garcia</dc:creator>
  <cp:keywords/>
  <dc:description/>
  <cp:lastModifiedBy>Jenny Garcia</cp:lastModifiedBy>
  <cp:revision>22</cp:revision>
  <dcterms:created xsi:type="dcterms:W3CDTF">2013-06-05T02:09:00Z</dcterms:created>
  <dcterms:modified xsi:type="dcterms:W3CDTF">2013-06-07T15:02:00Z</dcterms:modified>
</cp:coreProperties>
</file>