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7F895" w14:textId="7DA6E7D5" w:rsidR="004C145D" w:rsidRDefault="005B2B2F">
      <w:r>
        <w:rPr>
          <w:noProof/>
        </w:rPr>
        <w:drawing>
          <wp:inline distT="0" distB="0" distL="0" distR="0" wp14:anchorId="1B96CC9B" wp14:editId="1A33ABF8">
            <wp:extent cx="5943600" cy="3112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E306" w14:textId="029FF998" w:rsidR="00884FCC" w:rsidRDefault="00884FCC">
      <w:r>
        <w:rPr>
          <w:noProof/>
        </w:rPr>
        <w:drawing>
          <wp:inline distT="0" distB="0" distL="0" distR="0" wp14:anchorId="54224072" wp14:editId="7C4F2088">
            <wp:extent cx="5943600" cy="3112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FD2E" w14:textId="3E44B34C" w:rsidR="00884FCC" w:rsidRDefault="00884FCC">
      <w:r>
        <w:rPr>
          <w:noProof/>
        </w:rPr>
        <w:lastRenderedPageBreak/>
        <w:drawing>
          <wp:inline distT="0" distB="0" distL="0" distR="0" wp14:anchorId="546D4414" wp14:editId="38A8421B">
            <wp:extent cx="5943600" cy="4041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0DD55" wp14:editId="6A5C0854">
            <wp:extent cx="5943600" cy="4041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4A97" w14:textId="176BE81D" w:rsidR="008F364C" w:rsidRDefault="008F364C">
      <w:r>
        <w:rPr>
          <w:noProof/>
        </w:rPr>
        <w:lastRenderedPageBreak/>
        <w:drawing>
          <wp:inline distT="0" distB="0" distL="0" distR="0" wp14:anchorId="271F87D0" wp14:editId="5ACDF2B3">
            <wp:extent cx="5943600" cy="3793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5D14" w14:textId="38D140EB" w:rsidR="0011179D" w:rsidRDefault="0011179D">
      <w:r>
        <w:rPr>
          <w:noProof/>
        </w:rPr>
        <w:drawing>
          <wp:inline distT="0" distB="0" distL="0" distR="0" wp14:anchorId="6965AACF" wp14:editId="45C1D9E7">
            <wp:extent cx="5943600" cy="3077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5495" w14:textId="2B4C5335" w:rsidR="0011179D" w:rsidRDefault="0011179D">
      <w:r>
        <w:rPr>
          <w:noProof/>
        </w:rPr>
        <w:lastRenderedPageBreak/>
        <w:drawing>
          <wp:inline distT="0" distB="0" distL="0" distR="0" wp14:anchorId="2A20E236" wp14:editId="586F4211">
            <wp:extent cx="5943600" cy="3077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B2F"/>
    <w:rsid w:val="0011179D"/>
    <w:rsid w:val="00446828"/>
    <w:rsid w:val="005B2B2F"/>
    <w:rsid w:val="00884FCC"/>
    <w:rsid w:val="008F364C"/>
    <w:rsid w:val="00C9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38537"/>
  <w15:chartTrackingRefBased/>
  <w15:docId w15:val="{D353E697-175A-4253-A399-CBB4B254F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Jenifer Jayme</dc:creator>
  <cp:keywords/>
  <dc:description/>
  <cp:lastModifiedBy>Jenifer Jayme</cp:lastModifiedBy>
  <cp:revision>3</cp:revision>
  <dcterms:created xsi:type="dcterms:W3CDTF">2020-07-13T17:22:00Z</dcterms:created>
  <dcterms:modified xsi:type="dcterms:W3CDTF">2020-07-13T19:33:00Z</dcterms:modified>
</cp:coreProperties>
</file>