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E1B49" w14:textId="6191608C" w:rsidR="00861D88" w:rsidRDefault="00861D88">
      <w:r>
        <w:rPr>
          <w:noProof/>
        </w:rPr>
        <w:drawing>
          <wp:inline distT="0" distB="0" distL="0" distR="0" wp14:anchorId="232F12F5" wp14:editId="5FF708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6236" w14:textId="674D0F3A" w:rsidR="008001D3" w:rsidRDefault="00A85FD1">
      <w:r>
        <w:rPr>
          <w:noProof/>
        </w:rPr>
        <w:drawing>
          <wp:inline distT="0" distB="0" distL="0" distR="0" wp14:anchorId="355AD971" wp14:editId="21DA01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C9B0" w14:textId="04E8D853" w:rsidR="008001D3" w:rsidRDefault="008001D3">
      <w:r>
        <w:rPr>
          <w:noProof/>
        </w:rPr>
        <w:drawing>
          <wp:inline distT="0" distB="0" distL="0" distR="0" wp14:anchorId="73BFA883" wp14:editId="649DAB63">
            <wp:extent cx="5943600" cy="737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9F1B" w14:textId="77777777" w:rsidR="00EB64C9" w:rsidRDefault="00EB64C9"/>
    <w:p w14:paraId="3D8DE75A" w14:textId="2A17357A" w:rsidR="004C145D" w:rsidRDefault="00385E9C">
      <w:r>
        <w:rPr>
          <w:noProof/>
        </w:rPr>
        <w:lastRenderedPageBreak/>
        <w:drawing>
          <wp:inline distT="0" distB="0" distL="0" distR="0" wp14:anchorId="4CD7A919" wp14:editId="2456726E">
            <wp:extent cx="5943600" cy="403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9CC" w14:textId="2FD43617" w:rsidR="00861D88" w:rsidRDefault="00861D88">
      <w:r>
        <w:rPr>
          <w:noProof/>
        </w:rPr>
        <w:drawing>
          <wp:inline distT="0" distB="0" distL="0" distR="0" wp14:anchorId="7B2BDE94" wp14:editId="4DC8CA2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E9EE" w14:textId="4359B65F" w:rsidR="00385E9C" w:rsidRDefault="00385E9C">
      <w:r>
        <w:rPr>
          <w:noProof/>
        </w:rPr>
        <w:lastRenderedPageBreak/>
        <w:drawing>
          <wp:inline distT="0" distB="0" distL="0" distR="0" wp14:anchorId="63B633F9" wp14:editId="5E410D54">
            <wp:extent cx="5943600" cy="403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9C"/>
    <w:rsid w:val="00385E9C"/>
    <w:rsid w:val="00446828"/>
    <w:rsid w:val="008001D3"/>
    <w:rsid w:val="00861D88"/>
    <w:rsid w:val="00A85FD1"/>
    <w:rsid w:val="00C923E3"/>
    <w:rsid w:val="00EB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2405"/>
  <w15:chartTrackingRefBased/>
  <w15:docId w15:val="{52223CF9-C235-47C9-89F9-91C1E98E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Jenifer Jayme</dc:creator>
  <cp:keywords/>
  <dc:description/>
  <cp:lastModifiedBy>Jenifer Jayme</cp:lastModifiedBy>
  <cp:revision>5</cp:revision>
  <dcterms:created xsi:type="dcterms:W3CDTF">2020-07-17T20:45:00Z</dcterms:created>
  <dcterms:modified xsi:type="dcterms:W3CDTF">2020-07-17T21:16:00Z</dcterms:modified>
</cp:coreProperties>
</file>