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1F8FED" w14:textId="521B9555" w:rsidR="004C145D" w:rsidRDefault="0052784D">
      <w:r>
        <w:rPr>
          <w:noProof/>
        </w:rPr>
        <w:drawing>
          <wp:inline distT="0" distB="0" distL="0" distR="0" wp14:anchorId="13B975DB" wp14:editId="29798F33">
            <wp:extent cx="5943600" cy="436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B746" w14:textId="6E9ABC3C" w:rsidR="00313292" w:rsidRDefault="00313292">
      <w:r>
        <w:rPr>
          <w:noProof/>
        </w:rPr>
        <w:drawing>
          <wp:inline distT="0" distB="0" distL="0" distR="0" wp14:anchorId="1F23B794" wp14:editId="1BA39BB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3F6F" w14:textId="3661A957" w:rsidR="00313292" w:rsidRDefault="00313292">
      <w:r>
        <w:rPr>
          <w:noProof/>
        </w:rPr>
        <w:lastRenderedPageBreak/>
        <w:drawing>
          <wp:inline distT="0" distB="0" distL="0" distR="0" wp14:anchorId="583AB580" wp14:editId="33313B6D">
            <wp:extent cx="5943600" cy="4363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39FB" w14:textId="43B5A8A9" w:rsidR="003E3508" w:rsidRDefault="003E3508">
      <w:r>
        <w:rPr>
          <w:noProof/>
        </w:rPr>
        <w:lastRenderedPageBreak/>
        <w:drawing>
          <wp:inline distT="0" distB="0" distL="0" distR="0" wp14:anchorId="5A448CCA" wp14:editId="210BBA47">
            <wp:extent cx="5943600" cy="436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26A0" w14:textId="3F1A89B0" w:rsidR="00DE3093" w:rsidRDefault="00DE3093"/>
    <w:p w14:paraId="7820FC4D" w14:textId="71B106E0" w:rsidR="00DE3093" w:rsidRDefault="00DE3093">
      <w:r w:rsidRPr="00DE3093">
        <w:t>mongodb+srv://JenJayme:&lt;password&gt;@cluster0.hrksx.mongodb.net/test</w:t>
      </w:r>
    </w:p>
    <w:p w14:paraId="2F61A787" w14:textId="3286BF4A" w:rsidR="00DE3093" w:rsidRDefault="00DE3093">
      <w:r>
        <w:rPr>
          <w:noProof/>
        </w:rPr>
        <w:lastRenderedPageBreak/>
        <w:drawing>
          <wp:inline distT="0" distB="0" distL="0" distR="0" wp14:anchorId="766536DF" wp14:editId="2FBF9C90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0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84D"/>
    <w:rsid w:val="00313292"/>
    <w:rsid w:val="003E3508"/>
    <w:rsid w:val="00446828"/>
    <w:rsid w:val="0052784D"/>
    <w:rsid w:val="00C923E3"/>
    <w:rsid w:val="00DE3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32BDA"/>
  <w15:chartTrackingRefBased/>
  <w15:docId w15:val="{6C61175B-E3CF-47CC-98F8-040153258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4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Jenifer Jayme</dc:creator>
  <cp:keywords/>
  <dc:description/>
  <cp:lastModifiedBy>Jenifer Jayme</cp:lastModifiedBy>
  <cp:revision>1</cp:revision>
  <dcterms:created xsi:type="dcterms:W3CDTF">2020-08-05T17:13:00Z</dcterms:created>
  <dcterms:modified xsi:type="dcterms:W3CDTF">2020-08-05T22:38:00Z</dcterms:modified>
</cp:coreProperties>
</file>