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20126" w14:textId="38E910F8" w:rsidR="00C42014" w:rsidRPr="00E938C2" w:rsidRDefault="00E938C2" w:rsidP="00E938C2">
      <w:pPr>
        <w:pStyle w:val="Heading1"/>
        <w:rPr>
          <w:b/>
        </w:rPr>
      </w:pPr>
      <w:r w:rsidRPr="00E938C2">
        <w:rPr>
          <w:b/>
        </w:rPr>
        <w:t xml:space="preserve">Installing </w:t>
      </w:r>
      <w:r>
        <w:rPr>
          <w:b/>
        </w:rPr>
        <w:t xml:space="preserve">and Access </w:t>
      </w:r>
      <w:r w:rsidRPr="00E938C2">
        <w:rPr>
          <w:b/>
        </w:rPr>
        <w:t xml:space="preserve">Anaconda </w:t>
      </w:r>
    </w:p>
    <w:p w14:paraId="3792F695" w14:textId="52A91E5B" w:rsidR="00E938C2" w:rsidRDefault="00E938C2"/>
    <w:p w14:paraId="3CFE6D17" w14:textId="71B36902" w:rsidR="00E938C2" w:rsidRPr="00E938C2" w:rsidRDefault="00E938C2" w:rsidP="00E938C2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EF7E89">
          <w:rPr>
            <w:rStyle w:val="Hyperlink"/>
            <w:b/>
          </w:rPr>
          <w:t>www.anaconda.com</w:t>
        </w:r>
      </w:hyperlink>
    </w:p>
    <w:p w14:paraId="06A86322" w14:textId="4A8126A2" w:rsidR="00E938C2" w:rsidRDefault="00E938C2" w:rsidP="00E938C2"/>
    <w:p w14:paraId="57B3F462" w14:textId="2B4EAD3C" w:rsidR="00E938C2" w:rsidRDefault="00E938C2" w:rsidP="00E938C2">
      <w:r>
        <w:rPr>
          <w:noProof/>
        </w:rPr>
        <w:drawing>
          <wp:inline distT="0" distB="0" distL="0" distR="0" wp14:anchorId="21B5FC78" wp14:editId="0DB67261">
            <wp:extent cx="5943600" cy="96647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2 at 1.21.2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A0E8" w14:textId="19BD6D49" w:rsidR="00E938C2" w:rsidRDefault="00E938C2" w:rsidP="00E938C2"/>
    <w:p w14:paraId="13164D8F" w14:textId="1606BFF4" w:rsidR="00E938C2" w:rsidRDefault="00E938C2" w:rsidP="00E938C2">
      <w:pPr>
        <w:pStyle w:val="ListParagraph"/>
        <w:numPr>
          <w:ilvl w:val="0"/>
          <w:numId w:val="1"/>
        </w:numPr>
      </w:pPr>
      <w:r>
        <w:t>Click on Downloads and select your operating system</w:t>
      </w:r>
    </w:p>
    <w:p w14:paraId="1BFE9F7A" w14:textId="7FCB2A6B" w:rsidR="00E938C2" w:rsidRDefault="00E938C2" w:rsidP="00E938C2"/>
    <w:p w14:paraId="30273EB6" w14:textId="2231E0B1" w:rsidR="00E938C2" w:rsidRDefault="00E938C2" w:rsidP="00E938C2">
      <w:r>
        <w:rPr>
          <w:noProof/>
        </w:rPr>
        <w:drawing>
          <wp:inline distT="0" distB="0" distL="0" distR="0" wp14:anchorId="7A9EAD71" wp14:editId="41ACEDF6">
            <wp:extent cx="5943600" cy="2429510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2 at 1.22.1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B679" w14:textId="398E8B61" w:rsidR="00E938C2" w:rsidRDefault="00E938C2" w:rsidP="00E938C2"/>
    <w:p w14:paraId="2C85DF9B" w14:textId="1F76A24D" w:rsidR="00E938C2" w:rsidRDefault="00E938C2" w:rsidP="00E938C2">
      <w:pPr>
        <w:pStyle w:val="ListParagraph"/>
        <w:numPr>
          <w:ilvl w:val="0"/>
          <w:numId w:val="1"/>
        </w:numPr>
      </w:pPr>
      <w:r>
        <w:t>Download Python 3.7</w:t>
      </w:r>
    </w:p>
    <w:p w14:paraId="253D1A86" w14:textId="7AE988CE" w:rsidR="00E938C2" w:rsidRDefault="00E938C2" w:rsidP="00E938C2"/>
    <w:p w14:paraId="6C3248D6" w14:textId="510864AC" w:rsidR="00E938C2" w:rsidRDefault="00E938C2" w:rsidP="00E938C2">
      <w:r>
        <w:rPr>
          <w:noProof/>
        </w:rPr>
        <w:drawing>
          <wp:inline distT="0" distB="0" distL="0" distR="0" wp14:anchorId="7D573D6B" wp14:editId="6A4E1855">
            <wp:extent cx="3412067" cy="2383031"/>
            <wp:effectExtent l="0" t="0" r="4445" b="508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2 at 1.22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62" cy="23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F49F" w14:textId="11F688F0" w:rsidR="00E938C2" w:rsidRDefault="00E938C2" w:rsidP="00E938C2"/>
    <w:p w14:paraId="39F02579" w14:textId="364ECF79" w:rsidR="00E938C2" w:rsidRDefault="00E938C2" w:rsidP="00E938C2">
      <w:pPr>
        <w:pStyle w:val="ListParagraph"/>
        <w:numPr>
          <w:ilvl w:val="0"/>
          <w:numId w:val="1"/>
        </w:numPr>
      </w:pPr>
      <w:r>
        <w:lastRenderedPageBreak/>
        <w:t>Follow Instructions to Install</w:t>
      </w:r>
    </w:p>
    <w:p w14:paraId="1A872646" w14:textId="77777777" w:rsidR="00E938C2" w:rsidRDefault="00E938C2" w:rsidP="00E938C2">
      <w:pPr>
        <w:pStyle w:val="ListParagraph"/>
      </w:pPr>
    </w:p>
    <w:p w14:paraId="087A15A0" w14:textId="3079BF4E" w:rsidR="00E938C2" w:rsidRDefault="00E938C2" w:rsidP="00E938C2">
      <w:pPr>
        <w:pStyle w:val="ListParagraph"/>
        <w:numPr>
          <w:ilvl w:val="0"/>
          <w:numId w:val="1"/>
        </w:numPr>
      </w:pPr>
      <w:r>
        <w:t xml:space="preserve">After installation you can access </w:t>
      </w:r>
      <w:proofErr w:type="spellStart"/>
      <w:r>
        <w:t>Jupyter</w:t>
      </w:r>
      <w:proofErr w:type="spellEnd"/>
      <w:r>
        <w:t xml:space="preserve"> Notebook in a few different ways:</w:t>
      </w:r>
    </w:p>
    <w:p w14:paraId="09199446" w14:textId="77777777" w:rsidR="00E938C2" w:rsidRDefault="00E938C2" w:rsidP="00E938C2">
      <w:pPr>
        <w:pStyle w:val="ListParagraph"/>
      </w:pPr>
    </w:p>
    <w:p w14:paraId="49ACE6A8" w14:textId="0F543165" w:rsidR="00E938C2" w:rsidRDefault="00E938C2" w:rsidP="00E938C2">
      <w:pPr>
        <w:pStyle w:val="ListParagraph"/>
        <w:numPr>
          <w:ilvl w:val="1"/>
          <w:numId w:val="1"/>
        </w:numPr>
      </w:pPr>
      <w:r>
        <w:t>Find Anaconda Navigator in your applications</w:t>
      </w:r>
    </w:p>
    <w:p w14:paraId="2BF7A9FD" w14:textId="447EC6F8" w:rsidR="00E938C2" w:rsidRDefault="00943F6C" w:rsidP="00943F6C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Jupyter</w:t>
      </w:r>
      <w:proofErr w:type="spellEnd"/>
      <w:r>
        <w:t xml:space="preserve"> Lab</w:t>
      </w:r>
    </w:p>
    <w:p w14:paraId="4EA3EDE3" w14:textId="05D464A3" w:rsidR="00943F6C" w:rsidRDefault="00943F6C" w:rsidP="00943F6C">
      <w:pPr>
        <w:pStyle w:val="ListParagraph"/>
        <w:numPr>
          <w:ilvl w:val="1"/>
          <w:numId w:val="1"/>
        </w:numPr>
      </w:pPr>
      <w:r>
        <w:t>Type the following into your terminal</w:t>
      </w:r>
    </w:p>
    <w:p w14:paraId="40257FC8" w14:textId="540FC170" w:rsidR="00943F6C" w:rsidRDefault="00943F6C" w:rsidP="00943F6C">
      <w:pPr>
        <w:pStyle w:val="ListParagraph"/>
        <w:numPr>
          <w:ilvl w:val="2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21857E2D" w14:textId="0153FA53" w:rsidR="00943F6C" w:rsidRDefault="00943F6C" w:rsidP="00943F6C">
      <w:pPr>
        <w:pStyle w:val="ListParagraph"/>
        <w:numPr>
          <w:ilvl w:val="2"/>
          <w:numId w:val="1"/>
        </w:numPr>
      </w:pPr>
      <w:r>
        <w:t>anaconda-navigator</w:t>
      </w:r>
    </w:p>
    <w:p w14:paraId="5B4F5914" w14:textId="77777777" w:rsidR="00943F6C" w:rsidRDefault="00943F6C" w:rsidP="00943F6C">
      <w:pPr>
        <w:pStyle w:val="ListParagraph"/>
      </w:pPr>
    </w:p>
    <w:p w14:paraId="5E338D12" w14:textId="21BC94CC" w:rsidR="00943F6C" w:rsidRDefault="00943F6C" w:rsidP="00943F6C">
      <w:pPr>
        <w:pStyle w:val="ListParagraph"/>
        <w:numPr>
          <w:ilvl w:val="0"/>
          <w:numId w:val="1"/>
        </w:numPr>
      </w:pPr>
      <w:r>
        <w:t>Note: Your notebooks will appear as tabs in one of your web browsers</w:t>
      </w:r>
    </w:p>
    <w:p w14:paraId="5AA526CE" w14:textId="77777777" w:rsidR="00943F6C" w:rsidRDefault="00943F6C" w:rsidP="00943F6C">
      <w:pPr>
        <w:pStyle w:val="ListParagraph"/>
      </w:pPr>
    </w:p>
    <w:p w14:paraId="405B8341" w14:textId="3DEF05AF" w:rsidR="00943F6C" w:rsidRDefault="00943F6C" w:rsidP="00943F6C">
      <w:pPr>
        <w:pStyle w:val="ListParagraph"/>
        <w:numPr>
          <w:ilvl w:val="0"/>
          <w:numId w:val="1"/>
        </w:numPr>
      </w:pPr>
      <w:r>
        <w:t xml:space="preserve">Open a new </w:t>
      </w:r>
      <w:proofErr w:type="spellStart"/>
      <w:r w:rsidR="0091242F">
        <w:t>J</w:t>
      </w:r>
      <w:r>
        <w:t>upyter</w:t>
      </w:r>
      <w:proofErr w:type="spellEnd"/>
      <w:r>
        <w:t xml:space="preserve"> </w:t>
      </w:r>
      <w:r w:rsidR="0091242F">
        <w:t>N</w:t>
      </w:r>
      <w:r>
        <w:t>otebook so you can practice the exercises that we will do in clas</w:t>
      </w:r>
      <w:r>
        <w:t>s</w:t>
      </w:r>
    </w:p>
    <w:p w14:paraId="5D266FED" w14:textId="77777777" w:rsidR="00B460F2" w:rsidRDefault="00B460F2" w:rsidP="00B460F2">
      <w:pPr>
        <w:pStyle w:val="ListParagraph"/>
      </w:pPr>
    </w:p>
    <w:p w14:paraId="572FBB04" w14:textId="7835971C" w:rsidR="00B460F2" w:rsidRDefault="00B460F2" w:rsidP="00B460F2"/>
    <w:p w14:paraId="3AF30C07" w14:textId="19212FF4" w:rsidR="00B460F2" w:rsidRDefault="00B460F2" w:rsidP="00B460F2"/>
    <w:p w14:paraId="29395B17" w14:textId="4BDD922B" w:rsidR="00B460F2" w:rsidRDefault="00B460F2" w:rsidP="001348CC">
      <w:pPr>
        <w:pStyle w:val="Heading1"/>
      </w:pPr>
      <w:r>
        <w:t>Installing Git and Accessing Class Materials</w:t>
      </w:r>
    </w:p>
    <w:p w14:paraId="0E3D4940" w14:textId="602FD69E" w:rsidR="00B460F2" w:rsidRDefault="00B460F2" w:rsidP="00B460F2"/>
    <w:p w14:paraId="64A220B9" w14:textId="77777777" w:rsidR="00B34B28" w:rsidRDefault="00B34B28" w:rsidP="00B460F2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repo containing the class materials:</w:t>
      </w:r>
    </w:p>
    <w:p w14:paraId="26495859" w14:textId="2CD38B01" w:rsidR="00B460F2" w:rsidRDefault="00B34B28" w:rsidP="00B34B28">
      <w:pPr>
        <w:pStyle w:val="ListParagraph"/>
        <w:numPr>
          <w:ilvl w:val="1"/>
          <w:numId w:val="2"/>
        </w:numPr>
      </w:pPr>
      <w:hyperlink r:id="rId9" w:history="1">
        <w:r w:rsidRPr="00EF7E89">
          <w:rPr>
            <w:rStyle w:val="Hyperlink"/>
          </w:rPr>
          <w:t>https://github.com/nadaataiyab/gdi-intro-python</w:t>
        </w:r>
      </w:hyperlink>
    </w:p>
    <w:p w14:paraId="4A887D1B" w14:textId="77777777" w:rsidR="00B34B28" w:rsidRDefault="00B34B28" w:rsidP="00B34B28">
      <w:pPr>
        <w:pStyle w:val="ListParagraph"/>
        <w:ind w:left="1440"/>
      </w:pPr>
    </w:p>
    <w:p w14:paraId="13F0A061" w14:textId="164B4447" w:rsidR="00B34B28" w:rsidRDefault="00B34B28" w:rsidP="00B34B28">
      <w:pPr>
        <w:pStyle w:val="ListParagraph"/>
        <w:numPr>
          <w:ilvl w:val="0"/>
          <w:numId w:val="2"/>
        </w:numPr>
      </w:pPr>
      <w:r>
        <w:t xml:space="preserve">If you don’t have git installed on your </w:t>
      </w:r>
      <w:proofErr w:type="gramStart"/>
      <w:r>
        <w:t>computer</w:t>
      </w:r>
      <w:proofErr w:type="gramEnd"/>
      <w:r>
        <w:t xml:space="preserve"> you can download it here:</w:t>
      </w:r>
    </w:p>
    <w:p w14:paraId="2F6CA6BD" w14:textId="7134432E" w:rsidR="00B34B28" w:rsidRDefault="00B34B28" w:rsidP="00B34B28">
      <w:pPr>
        <w:pStyle w:val="ListParagraph"/>
        <w:numPr>
          <w:ilvl w:val="1"/>
          <w:numId w:val="2"/>
        </w:numPr>
      </w:pPr>
      <w:hyperlink r:id="rId10" w:history="1">
        <w:r w:rsidRPr="00EF7E89">
          <w:rPr>
            <w:rStyle w:val="Hyperlink"/>
          </w:rPr>
          <w:t>https://git-scm.com/downloads</w:t>
        </w:r>
      </w:hyperlink>
    </w:p>
    <w:p w14:paraId="7D023BC3" w14:textId="77777777" w:rsidR="00B34B28" w:rsidRDefault="00B34B28" w:rsidP="00B34B28">
      <w:pPr>
        <w:pStyle w:val="ListParagraph"/>
        <w:ind w:left="1440"/>
      </w:pPr>
    </w:p>
    <w:p w14:paraId="7CF7110D" w14:textId="59BB9203" w:rsidR="00B34B28" w:rsidRDefault="00B34B28" w:rsidP="00B34B28">
      <w:pPr>
        <w:pStyle w:val="ListParagraph"/>
        <w:numPr>
          <w:ilvl w:val="0"/>
          <w:numId w:val="2"/>
        </w:numPr>
      </w:pPr>
      <w:r>
        <w:t>Clone or Fork the repo and download the materials to your machine</w:t>
      </w:r>
    </w:p>
    <w:p w14:paraId="0BDD65C5" w14:textId="77777777" w:rsidR="00B34B28" w:rsidRDefault="00B34B28" w:rsidP="00B34B28">
      <w:pPr>
        <w:pStyle w:val="ListParagraph"/>
      </w:pPr>
    </w:p>
    <w:p w14:paraId="12026741" w14:textId="67579291" w:rsidR="00B34B28" w:rsidRDefault="00B34B28" w:rsidP="00B34B28">
      <w:pPr>
        <w:pStyle w:val="ListParagraph"/>
        <w:numPr>
          <w:ilvl w:val="0"/>
          <w:numId w:val="2"/>
        </w:numPr>
      </w:pPr>
      <w:r>
        <w:t xml:space="preserve">Access the materials from your </w:t>
      </w:r>
      <w:proofErr w:type="spellStart"/>
      <w:r>
        <w:t>Jupyter</w:t>
      </w:r>
      <w:proofErr w:type="spellEnd"/>
      <w:r>
        <w:t xml:space="preserve"> H</w:t>
      </w:r>
      <w:bookmarkStart w:id="0" w:name="_GoBack"/>
      <w:bookmarkEnd w:id="0"/>
      <w:r>
        <w:t>omepage</w:t>
      </w:r>
    </w:p>
    <w:p w14:paraId="5899E665" w14:textId="77777777" w:rsidR="00B34B28" w:rsidRDefault="00B34B28" w:rsidP="00B34B28">
      <w:pPr>
        <w:pStyle w:val="ListParagraph"/>
      </w:pPr>
    </w:p>
    <w:p w14:paraId="5BD36A17" w14:textId="77777777" w:rsidR="00B34B28" w:rsidRDefault="00B34B28" w:rsidP="00B34B28">
      <w:pPr>
        <w:pStyle w:val="ListParagraph"/>
      </w:pPr>
    </w:p>
    <w:p w14:paraId="74EB6C32" w14:textId="0D893D05" w:rsidR="00E938C2" w:rsidRDefault="00B34B28" w:rsidP="00E938C2">
      <w:r>
        <w:rPr>
          <w:noProof/>
        </w:rPr>
        <w:drawing>
          <wp:inline distT="0" distB="0" distL="0" distR="0" wp14:anchorId="75F7883F" wp14:editId="7E480ACE">
            <wp:extent cx="5943600" cy="2329815"/>
            <wp:effectExtent l="0" t="0" r="0" b="0"/>
            <wp:docPr id="4" name="Picture 4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2 at 1.50.5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C2" w:rsidSect="0077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AC8"/>
    <w:multiLevelType w:val="hybridMultilevel"/>
    <w:tmpl w:val="1210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1F98"/>
    <w:multiLevelType w:val="hybridMultilevel"/>
    <w:tmpl w:val="313A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68"/>
    <w:rsid w:val="001348CC"/>
    <w:rsid w:val="00295509"/>
    <w:rsid w:val="007761F8"/>
    <w:rsid w:val="008F5968"/>
    <w:rsid w:val="0091242F"/>
    <w:rsid w:val="00943F6C"/>
    <w:rsid w:val="00B34B28"/>
    <w:rsid w:val="00B460F2"/>
    <w:rsid w:val="00C42014"/>
    <w:rsid w:val="00E9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B1B0A"/>
  <w15:chartTrackingRefBased/>
  <w15:docId w15:val="{A432F2E1-27E0-BE4B-AE4B-4EDF50CB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anaconda.com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daataiyab/gdi-intr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Taiyab, Nadaa</dc:creator>
  <cp:keywords/>
  <dc:description/>
  <cp:lastModifiedBy>Taiyab, Nadaa</cp:lastModifiedBy>
  <cp:revision>4</cp:revision>
  <dcterms:created xsi:type="dcterms:W3CDTF">2018-11-02T20:33:00Z</dcterms:created>
  <dcterms:modified xsi:type="dcterms:W3CDTF">2018-11-02T20:51:00Z</dcterms:modified>
</cp:coreProperties>
</file>