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B3A5" w14:textId="10DE31C3" w:rsidR="00347DCA" w:rsidRDefault="009B6723" w:rsidP="00551087">
      <w:pPr>
        <w:pStyle w:val="ListParagraph"/>
        <w:numPr>
          <w:ilvl w:val="0"/>
          <w:numId w:val="1"/>
        </w:numPr>
      </w:pPr>
      <w:proofErr w:type="gramStart"/>
      <w:r>
        <w:t>Hi</w:t>
      </w:r>
      <w:proofErr w:type="gramEnd"/>
      <w:r>
        <w:t xml:space="preserve"> my name is Jen and I recently graduated from the University of Birmingham in Maths. I think I always knew I was going to study maths because in school it was always my strongest subject but also it was just really fascinating to me. In general I’ve also always had a knack for and enjoyed problem solving </w:t>
      </w:r>
      <w:r w:rsidR="001C49B2">
        <w:t>since</w:t>
      </w:r>
      <w:r>
        <w:t xml:space="preserve"> a young age so that’s another reason I guess I chose Maths. My course involved quite a few modules which involved group work </w:t>
      </w:r>
      <w:r w:rsidR="001C49B2">
        <w:t>that</w:t>
      </w:r>
      <w:r>
        <w:t xml:space="preserve"> I really enjoyed and so from this is I figured out that that’s how I’d like to work in the future. My course also involved a coding module which I found I really liked so after I </w:t>
      </w:r>
      <w:r w:rsidR="00551087">
        <w:t>graduated,</w:t>
      </w:r>
      <w:r>
        <w:t xml:space="preserve"> I looked up some courses to do myself and found a Python course and when I started that I really enjoyed that as well so I knew I wanted to go into a career involving coding. </w:t>
      </w:r>
      <w:r w:rsidR="00551087">
        <w:t>So,</w:t>
      </w:r>
      <w:r>
        <w:t xml:space="preserve"> knowing this along with knowing what areas of maths were and weren’t my strong points, I ended up here as a Junior Consultant with Sparta. </w:t>
      </w:r>
      <w:r w:rsidR="00347DCA">
        <w:t>In the future</w:t>
      </w:r>
      <w:r w:rsidR="00551087">
        <w:t>,</w:t>
      </w:r>
      <w:r w:rsidR="00347DCA">
        <w:t xml:space="preserve"> I would like to </w:t>
      </w:r>
      <w:r w:rsidR="001C49B2">
        <w:t xml:space="preserve">use what I learn in my current role to hopefully advance to more senior roles as a data engineer. </w:t>
      </w:r>
    </w:p>
    <w:p w14:paraId="2D6528ED" w14:textId="051A71AB" w:rsidR="001C49B2" w:rsidRDefault="001C49B2" w:rsidP="001C49B2"/>
    <w:p w14:paraId="62876671" w14:textId="08AE3EAA" w:rsidR="001C49B2" w:rsidRDefault="001C49B2" w:rsidP="001C49B2">
      <w:pPr>
        <w:pStyle w:val="ListParagraph"/>
        <w:numPr>
          <w:ilvl w:val="0"/>
          <w:numId w:val="1"/>
        </w:numPr>
      </w:pPr>
      <w:r>
        <w:t xml:space="preserve">Hi my name is Jen and I graduated in Maths from the University of Birmingham. The reason I chose to study maths was because it was always one of my strongest subjects at school but </w:t>
      </w:r>
      <w:r w:rsidR="00551087">
        <w:t>also</w:t>
      </w:r>
      <w:r>
        <w:t xml:space="preserve"> I enjoyed the </w:t>
      </w:r>
      <w:r w:rsidR="00551087">
        <w:t>problem-solving</w:t>
      </w:r>
      <w:r>
        <w:t xml:space="preserve"> aspect and the sense of reward from solving difficult questions. My experience at university gave me a lot of practice in group work </w:t>
      </w:r>
      <w:r w:rsidR="00551087">
        <w:t xml:space="preserve">which I value as it allowed me to discover that I’d like to work in groups in the future as well. This is just one reason why I am training to be a data engineer. Another reason is because I found that I enjoyed a coding module I took at university, and this led me to want to learn python after I graduated and again, I enjoyed this a </w:t>
      </w:r>
      <w:proofErr w:type="gramStart"/>
      <w:r w:rsidR="00551087">
        <w:t>lot</w:t>
      </w:r>
      <w:proofErr w:type="gramEnd"/>
      <w:r w:rsidR="00551087">
        <w:t xml:space="preserve"> so I also wanted to try and pursue a career involving coding. </w:t>
      </w:r>
    </w:p>
    <w:p w14:paraId="5A0E6CC5" w14:textId="77777777" w:rsidR="00F702B7" w:rsidRDefault="00F702B7" w:rsidP="00F702B7">
      <w:pPr>
        <w:pStyle w:val="ListParagraph"/>
      </w:pPr>
    </w:p>
    <w:p w14:paraId="2AA4BCB7" w14:textId="1476ABAE" w:rsidR="00F702B7" w:rsidRDefault="00F702B7" w:rsidP="00F702B7">
      <w:pPr>
        <w:pStyle w:val="ListParagraph"/>
        <w:numPr>
          <w:ilvl w:val="0"/>
          <w:numId w:val="1"/>
        </w:numPr>
      </w:pPr>
      <w:r>
        <w:t xml:space="preserve">Hi, my name is Jen, I’ve recently graduated from the University of Birmingham in Maths and I’m currently a training to be a data engineer with Sparta Global. From studying maths at </w:t>
      </w:r>
      <w:proofErr w:type="gramStart"/>
      <w:r>
        <w:t>University</w:t>
      </w:r>
      <w:proofErr w:type="gramEnd"/>
      <w:r>
        <w:t xml:space="preserve"> I gained lots of skills from being able to think logically to problem solving to communication and all these can be applied to being a data engineer. </w:t>
      </w:r>
      <w:r w:rsidR="00966ED8">
        <w:t xml:space="preserve">I’ve also had work experience at an optician practice as a receptionist, where I learnt how to handle confrontational situations and also gained skills in </w:t>
      </w:r>
      <w:proofErr w:type="gramStart"/>
      <w:r w:rsidR="00966ED8">
        <w:t>team-work</w:t>
      </w:r>
      <w:proofErr w:type="gramEnd"/>
      <w:r w:rsidR="00966ED8">
        <w:t xml:space="preserve"> and communication. I was then able to put these into practice when I had group work modules at university which I found to be really enjoyable and I also did a small coding module which led me to in my own time after I graduated, </w:t>
      </w:r>
      <w:r w:rsidR="005530D7">
        <w:t xml:space="preserve">looking for a coding course in Python to start. I really enjoyed what I completed of this coding course which showed me I wanted to go down a career path so that I could apply coding to real-world scenarios and that’s one reason I decided to train in data engineering. In the future I would like to use what I learn in my current role and hopefully progress to more senior roles as a data engineer. </w:t>
      </w:r>
    </w:p>
    <w:sectPr w:rsidR="00F7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280B"/>
    <w:multiLevelType w:val="hybridMultilevel"/>
    <w:tmpl w:val="D182DF2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23"/>
    <w:rsid w:val="000E6A45"/>
    <w:rsid w:val="001C49B2"/>
    <w:rsid w:val="00347DCA"/>
    <w:rsid w:val="00551087"/>
    <w:rsid w:val="005530D7"/>
    <w:rsid w:val="00966ED8"/>
    <w:rsid w:val="009B6723"/>
    <w:rsid w:val="00B63EDD"/>
    <w:rsid w:val="00E426CD"/>
    <w:rsid w:val="00F7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150B9"/>
  <w15:chartTrackingRefBased/>
  <w15:docId w15:val="{F6198BF0-7217-4B42-B069-D845B0FD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Jenieka Patel (BSc Mathematics G100 FT)</dc:creator>
  <cp:keywords/>
  <dc:description/>
  <cp:lastModifiedBy>Jenieka Patel</cp:lastModifiedBy>
  <cp:revision>3</cp:revision>
  <dcterms:created xsi:type="dcterms:W3CDTF">2021-11-09T09:53:00Z</dcterms:created>
  <dcterms:modified xsi:type="dcterms:W3CDTF">2021-11-10T20:48:00Z</dcterms:modified>
</cp:coreProperties>
</file>