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080" w:type="dxa"/>
        <w:tblLook w:val="04A0" w:firstRow="1" w:lastRow="0" w:firstColumn="1" w:lastColumn="0" w:noHBand="0" w:noVBand="1"/>
      </w:tblPr>
      <w:tblGrid>
        <w:gridCol w:w="2137"/>
        <w:gridCol w:w="3426"/>
        <w:gridCol w:w="3517"/>
      </w:tblGrid>
      <w:tr w:rsidR="004A106C" w:rsidRPr="004A106C" w14:paraId="41763D85" w14:textId="77777777" w:rsidTr="00BD5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CDA589F" w14:textId="77777777" w:rsidR="004A106C" w:rsidRPr="004A106C" w:rsidRDefault="004A106C">
            <w:pPr>
              <w:rPr>
                <w:sz w:val="24"/>
                <w:szCs w:val="24"/>
              </w:rPr>
            </w:pPr>
          </w:p>
        </w:tc>
        <w:tc>
          <w:tcPr>
            <w:tcW w:w="3426" w:type="dxa"/>
          </w:tcPr>
          <w:p w14:paraId="0F86AE85" w14:textId="09C523F3" w:rsidR="004A106C" w:rsidRPr="004A106C" w:rsidRDefault="004A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As the owner of the school...</w:t>
            </w:r>
          </w:p>
        </w:tc>
        <w:tc>
          <w:tcPr>
            <w:tcW w:w="3517" w:type="dxa"/>
          </w:tcPr>
          <w:p w14:paraId="3CE1E761" w14:textId="27628F15" w:rsidR="004A106C" w:rsidRPr="004A106C" w:rsidRDefault="004A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As a user of the website...</w:t>
            </w:r>
          </w:p>
        </w:tc>
      </w:tr>
      <w:tr w:rsidR="004A106C" w:rsidRPr="004A106C" w14:paraId="1EFA2C7B" w14:textId="77777777" w:rsidTr="00BD5D32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022E384" w14:textId="18E36A52" w:rsidR="004A106C" w:rsidRPr="004A106C" w:rsidRDefault="004A106C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Weather</w:t>
            </w:r>
          </w:p>
        </w:tc>
        <w:tc>
          <w:tcPr>
            <w:tcW w:w="3426" w:type="dxa"/>
          </w:tcPr>
          <w:p w14:paraId="057F34BF" w14:textId="7FA8234B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a feature that shows the weather so that customers know whe</w:t>
            </w:r>
            <w:r>
              <w:rPr>
                <w:sz w:val="24"/>
                <w:szCs w:val="24"/>
              </w:rPr>
              <w:t>n</w:t>
            </w:r>
            <w:r w:rsidRPr="004A106C">
              <w:rPr>
                <w:sz w:val="24"/>
                <w:szCs w:val="24"/>
              </w:rPr>
              <w:t xml:space="preserve"> to come and jump.</w:t>
            </w:r>
          </w:p>
        </w:tc>
        <w:tc>
          <w:tcPr>
            <w:tcW w:w="3517" w:type="dxa"/>
          </w:tcPr>
          <w:p w14:paraId="1DA13854" w14:textId="77777777" w:rsid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to see the weather so that I know whether it is safe to come and jump.</w:t>
            </w:r>
          </w:p>
          <w:p w14:paraId="7F169A8D" w14:textId="4EB7E497" w:rsidR="009B71D9" w:rsidRDefault="009B71D9" w:rsidP="009B71D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I am on the weather section </w:t>
            </w:r>
          </w:p>
          <w:p w14:paraId="473C3D1E" w14:textId="1D3EBECF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When I click into a specific day</w:t>
            </w:r>
          </w:p>
          <w:p w14:paraId="666A63D6" w14:textId="5F74C260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Then I should see the weather for that specific day </w:t>
            </w:r>
          </w:p>
          <w:p w14:paraId="413A41A4" w14:textId="77777777" w:rsidR="009B71D9" w:rsidRDefault="009B71D9" w:rsidP="009B71D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Given I am on the weather section</w:t>
            </w:r>
          </w:p>
          <w:p w14:paraId="24E1E231" w14:textId="77777777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When the site has been idle for over an hour </w:t>
            </w:r>
          </w:p>
          <w:p w14:paraId="2BC517CC" w14:textId="77777777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Then the weather should refresh to be updated</w:t>
            </w:r>
          </w:p>
          <w:p w14:paraId="1676827D" w14:textId="77777777" w:rsidR="009B71D9" w:rsidRDefault="009B71D9" w:rsidP="009B71D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that I signed up to </w:t>
            </w:r>
            <w:proofErr w:type="gramStart"/>
            <w:r>
              <w:rPr>
                <w:color w:val="00B050"/>
                <w:sz w:val="24"/>
                <w:szCs w:val="24"/>
              </w:rPr>
              <w:t>the a</w:t>
            </w:r>
            <w:proofErr w:type="gramEnd"/>
            <w:r>
              <w:rPr>
                <w:color w:val="00B050"/>
                <w:sz w:val="24"/>
                <w:szCs w:val="24"/>
              </w:rPr>
              <w:t xml:space="preserve"> weather emailing list </w:t>
            </w:r>
          </w:p>
          <w:p w14:paraId="401085DA" w14:textId="77777777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When there has been a weather update</w:t>
            </w:r>
          </w:p>
          <w:p w14:paraId="7C17252D" w14:textId="338D822A" w:rsidR="009B71D9" w:rsidRP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Then I should receive an email showing me the weather update </w:t>
            </w:r>
          </w:p>
        </w:tc>
      </w:tr>
      <w:tr w:rsidR="004A106C" w:rsidRPr="004A106C" w14:paraId="7AB2BDE7" w14:textId="77777777" w:rsidTr="00BD5D32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E892B58" w14:textId="2B640937" w:rsidR="004A106C" w:rsidRPr="004A106C" w:rsidRDefault="004A106C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Sell &amp; hire kit</w:t>
            </w:r>
          </w:p>
        </w:tc>
        <w:tc>
          <w:tcPr>
            <w:tcW w:w="3426" w:type="dxa"/>
          </w:tcPr>
          <w:p w14:paraId="6F50C5CD" w14:textId="17EA0F78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a feature that allows selling and hiring kit online so user</w:t>
            </w:r>
            <w:r>
              <w:rPr>
                <w:sz w:val="24"/>
                <w:szCs w:val="24"/>
              </w:rPr>
              <w:t>s</w:t>
            </w:r>
            <w:r w:rsidRPr="004A10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 w:rsidRPr="004A10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organise their equipment.</w:t>
            </w:r>
          </w:p>
        </w:tc>
        <w:tc>
          <w:tcPr>
            <w:tcW w:w="3517" w:type="dxa"/>
          </w:tcPr>
          <w:p w14:paraId="2864CF95" w14:textId="06CC060F" w:rsid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</w:t>
            </w:r>
            <w:r>
              <w:rPr>
                <w:sz w:val="24"/>
                <w:szCs w:val="24"/>
              </w:rPr>
              <w:t>to</w:t>
            </w:r>
            <w:r w:rsidRPr="004A10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be able to </w:t>
            </w:r>
            <w:r w:rsidR="005A5B4C">
              <w:rPr>
                <w:sz w:val="24"/>
                <w:szCs w:val="24"/>
              </w:rPr>
              <w:t>buy</w:t>
            </w:r>
            <w:r w:rsidRPr="004A106C">
              <w:rPr>
                <w:sz w:val="24"/>
                <w:szCs w:val="24"/>
              </w:rPr>
              <w:t xml:space="preserve"> kit so I can organise my equipment.</w:t>
            </w:r>
          </w:p>
          <w:p w14:paraId="2F630832" w14:textId="62112D86" w:rsidR="005A5B4C" w:rsidRDefault="005A5B4C" w:rsidP="005A5B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Given that I am on the shopping site</w:t>
            </w:r>
          </w:p>
          <w:p w14:paraId="480C4AE4" w14:textId="6E98FCA3" w:rsid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When I add something to cart</w:t>
            </w:r>
          </w:p>
          <w:p w14:paraId="7E20F8AA" w14:textId="5898487C" w:rsid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Then the correct item should be added to the cart</w:t>
            </w:r>
          </w:p>
          <w:p w14:paraId="6521B06F" w14:textId="2E251763" w:rsidR="005A5B4C" w:rsidRDefault="005A5B4C" w:rsidP="005A5B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Given that I am on my cart</w:t>
            </w:r>
          </w:p>
          <w:p w14:paraId="5FFEEC3B" w14:textId="53FA0760" w:rsid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When I click checkout </w:t>
            </w:r>
            <w:r>
              <w:rPr>
                <w:color w:val="00B050"/>
                <w:sz w:val="24"/>
                <w:szCs w:val="24"/>
              </w:rPr>
              <w:br/>
              <w:t xml:space="preserve">Then it should take me to checkout </w:t>
            </w:r>
          </w:p>
          <w:p w14:paraId="39F9E383" w14:textId="2DF5415F" w:rsidR="005A5B4C" w:rsidRPr="005A5B4C" w:rsidRDefault="005A5B4C" w:rsidP="005A5B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I have checked out </w:t>
            </w:r>
            <w:r>
              <w:rPr>
                <w:color w:val="00B050"/>
                <w:sz w:val="24"/>
                <w:szCs w:val="24"/>
              </w:rPr>
              <w:br/>
              <w:t xml:space="preserve">When I have finished </w:t>
            </w:r>
            <w:r>
              <w:rPr>
                <w:color w:val="00B050"/>
                <w:sz w:val="24"/>
                <w:szCs w:val="24"/>
              </w:rPr>
              <w:br/>
              <w:t xml:space="preserve">Then I should receive e-mail confirmation </w:t>
            </w:r>
          </w:p>
          <w:p w14:paraId="08C14CFA" w14:textId="42847414" w:rsidR="009B71D9" w:rsidRPr="004A106C" w:rsidRDefault="009B7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</w:t>
            </w:r>
            <w:r>
              <w:rPr>
                <w:sz w:val="24"/>
                <w:szCs w:val="24"/>
              </w:rPr>
              <w:t>to</w:t>
            </w:r>
            <w:r w:rsidRPr="004A10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be able to </w:t>
            </w:r>
            <w:r w:rsidRPr="004A106C">
              <w:rPr>
                <w:sz w:val="24"/>
                <w:szCs w:val="24"/>
              </w:rPr>
              <w:t>hir</w:t>
            </w:r>
            <w:r>
              <w:rPr>
                <w:sz w:val="24"/>
                <w:szCs w:val="24"/>
              </w:rPr>
              <w:t xml:space="preserve">e </w:t>
            </w:r>
            <w:r w:rsidRPr="004A106C">
              <w:rPr>
                <w:sz w:val="24"/>
                <w:szCs w:val="24"/>
              </w:rPr>
              <w:t>kit so I can organise my equipment.</w:t>
            </w:r>
          </w:p>
        </w:tc>
      </w:tr>
      <w:tr w:rsidR="004A106C" w:rsidRPr="004A106C" w14:paraId="3FBF6133" w14:textId="77777777" w:rsidTr="00BD5D32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62C31C4" w14:textId="3FAFEE79" w:rsidR="004A106C" w:rsidRPr="004A106C" w:rsidRDefault="004A106C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lastRenderedPageBreak/>
              <w:t>Sell T-shirts</w:t>
            </w:r>
          </w:p>
        </w:tc>
        <w:tc>
          <w:tcPr>
            <w:tcW w:w="3426" w:type="dxa"/>
          </w:tcPr>
          <w:p w14:paraId="587E06F1" w14:textId="2B4E47A1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a feature that allows selling T-shirts and memorabilia so that users can support and represent the brand.</w:t>
            </w:r>
          </w:p>
        </w:tc>
        <w:tc>
          <w:tcPr>
            <w:tcW w:w="3517" w:type="dxa"/>
          </w:tcPr>
          <w:p w14:paraId="75DD241D" w14:textId="6827B868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to </w:t>
            </w:r>
            <w:r w:rsidR="00A62C71">
              <w:rPr>
                <w:sz w:val="24"/>
                <w:szCs w:val="24"/>
              </w:rPr>
              <w:t>navigate through the different</w:t>
            </w:r>
            <w:r w:rsidRPr="004A106C">
              <w:rPr>
                <w:sz w:val="24"/>
                <w:szCs w:val="24"/>
              </w:rPr>
              <w:t xml:space="preserve"> T-shirts and memorabilia so that I can </w:t>
            </w:r>
            <w:r w:rsidR="00A62C71">
              <w:rPr>
                <w:sz w:val="24"/>
                <w:szCs w:val="24"/>
              </w:rPr>
              <w:t>see what’s available.</w:t>
            </w:r>
          </w:p>
        </w:tc>
      </w:tr>
      <w:tr w:rsidR="00A62C71" w:rsidRPr="004A106C" w14:paraId="4DBF43BF" w14:textId="77777777" w:rsidTr="00A62C7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17C2ABD" w14:textId="77777777" w:rsidR="00A62C71" w:rsidRPr="004A106C" w:rsidRDefault="00A62C71">
            <w:pPr>
              <w:rPr>
                <w:sz w:val="24"/>
                <w:szCs w:val="24"/>
              </w:rPr>
            </w:pPr>
          </w:p>
        </w:tc>
        <w:tc>
          <w:tcPr>
            <w:tcW w:w="3426" w:type="dxa"/>
          </w:tcPr>
          <w:p w14:paraId="33806B81" w14:textId="77777777" w:rsidR="00A62C71" w:rsidRPr="004A106C" w:rsidRDefault="00A6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17" w:type="dxa"/>
          </w:tcPr>
          <w:p w14:paraId="60A8FB58" w14:textId="3FA2C9F7" w:rsidR="00A62C71" w:rsidRPr="004A106C" w:rsidRDefault="00A6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purchase something from the category.</w:t>
            </w:r>
          </w:p>
        </w:tc>
      </w:tr>
      <w:tr w:rsidR="004A106C" w:rsidRPr="004A106C" w14:paraId="7FC8A62F" w14:textId="77777777" w:rsidTr="00BD5D32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C29898C" w14:textId="6C801805" w:rsidR="004A106C" w:rsidRPr="004A106C" w:rsidRDefault="004A106C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Show upcoming events, sales, competitions, and open days</w:t>
            </w:r>
          </w:p>
        </w:tc>
        <w:tc>
          <w:tcPr>
            <w:tcW w:w="3426" w:type="dxa"/>
          </w:tcPr>
          <w:p w14:paraId="708E8CE2" w14:textId="71264A12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the website to show upcoming events so that users can plan to attend ahead of time.</w:t>
            </w:r>
          </w:p>
        </w:tc>
        <w:tc>
          <w:tcPr>
            <w:tcW w:w="3517" w:type="dxa"/>
          </w:tcPr>
          <w:p w14:paraId="37702C96" w14:textId="77777777" w:rsid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the website to show upcoming events so that I can plan my </w:t>
            </w:r>
            <w:r>
              <w:rPr>
                <w:sz w:val="24"/>
                <w:szCs w:val="24"/>
              </w:rPr>
              <w:t>activities</w:t>
            </w:r>
            <w:r w:rsidRPr="004A106C">
              <w:rPr>
                <w:sz w:val="24"/>
                <w:szCs w:val="24"/>
              </w:rPr>
              <w:t xml:space="preserve"> ahead of time.</w:t>
            </w:r>
          </w:p>
          <w:p w14:paraId="5B135810" w14:textId="77777777" w:rsidR="009B71D9" w:rsidRDefault="009B71D9" w:rsidP="009B71D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that I am on the website </w:t>
            </w:r>
          </w:p>
          <w:p w14:paraId="4044DE55" w14:textId="77777777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When I click on upcoming events</w:t>
            </w:r>
          </w:p>
          <w:p w14:paraId="1ADFC21E" w14:textId="77777777" w:rsidR="009B71D9" w:rsidRDefault="009B71D9" w:rsidP="009B71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Then I should see the upcoming events</w:t>
            </w:r>
          </w:p>
          <w:p w14:paraId="7BD99750" w14:textId="77777777" w:rsidR="005A5B4C" w:rsidRDefault="005A5B4C" w:rsidP="005A5B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that I am on an event page </w:t>
            </w:r>
          </w:p>
          <w:p w14:paraId="27BFAFD1" w14:textId="4A4E713B" w:rsidR="005A5B4C" w:rsidRP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When I click sign-up </w:t>
            </w:r>
            <w:r>
              <w:rPr>
                <w:color w:val="00B050"/>
                <w:sz w:val="24"/>
                <w:szCs w:val="24"/>
              </w:rPr>
              <w:br/>
              <w:t>Then I should receive e-mail confirmation of the sign up</w:t>
            </w:r>
          </w:p>
        </w:tc>
      </w:tr>
      <w:tr w:rsidR="004A106C" w:rsidRPr="004A106C" w14:paraId="30F1CB77" w14:textId="77777777" w:rsidTr="00BD5D32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F9C614B" w14:textId="70CC2A0E" w:rsidR="004A106C" w:rsidRPr="004A106C" w:rsidRDefault="004A106C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Show different sorts of lessons</w:t>
            </w:r>
          </w:p>
        </w:tc>
        <w:tc>
          <w:tcPr>
            <w:tcW w:w="3426" w:type="dxa"/>
          </w:tcPr>
          <w:p w14:paraId="3D4D5CC7" w14:textId="51D76FA8" w:rsidR="004A106C" w:rsidRP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the website to show what sort of lessons we offer so that the user can </w:t>
            </w:r>
            <w:r>
              <w:rPr>
                <w:sz w:val="24"/>
                <w:szCs w:val="24"/>
              </w:rPr>
              <w:t>participate in a wide range of activities</w:t>
            </w:r>
            <w:r w:rsidRPr="004A106C">
              <w:rPr>
                <w:sz w:val="24"/>
                <w:szCs w:val="24"/>
              </w:rPr>
              <w:t>.</w:t>
            </w:r>
          </w:p>
        </w:tc>
        <w:tc>
          <w:tcPr>
            <w:tcW w:w="3517" w:type="dxa"/>
          </w:tcPr>
          <w:p w14:paraId="6C3CAEC6" w14:textId="7912FAD0" w:rsidR="004A106C" w:rsidRDefault="004A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the website to show what sort of lessons are available so I can try them out.</w:t>
            </w:r>
          </w:p>
          <w:p w14:paraId="682CE749" w14:textId="2816C2CA" w:rsidR="00F213C4" w:rsidRDefault="00F213C4" w:rsidP="00F213C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Given that I am on the website </w:t>
            </w:r>
          </w:p>
          <w:p w14:paraId="0C3B8DC3" w14:textId="7ABB3D68" w:rsidR="00F213C4" w:rsidRDefault="00F213C4" w:rsidP="00F213C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When I click lessons </w:t>
            </w:r>
          </w:p>
          <w:p w14:paraId="7C2FB6BD" w14:textId="19E493B8" w:rsidR="00F213C4" w:rsidRDefault="00F213C4" w:rsidP="00F213C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Then I should see a calendar with all lessons available</w:t>
            </w:r>
          </w:p>
          <w:p w14:paraId="12BDD2DD" w14:textId="48C06B7F" w:rsidR="00F213C4" w:rsidRDefault="005A5B4C" w:rsidP="005A5B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Given the I have booked a lesson</w:t>
            </w:r>
          </w:p>
          <w:p w14:paraId="18E8B31E" w14:textId="2F8BB881" w:rsid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When I have booked the lesson</w:t>
            </w:r>
          </w:p>
          <w:p w14:paraId="1E320BE0" w14:textId="1DC79596" w:rsidR="005A5B4C" w:rsidRPr="005A5B4C" w:rsidRDefault="005A5B4C" w:rsidP="005A5B4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Then I should receive e-mail confirmation</w:t>
            </w:r>
          </w:p>
          <w:p w14:paraId="5BED12A9" w14:textId="1EA99EC5" w:rsidR="009959E7" w:rsidRPr="004A106C" w:rsidRDefault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9E7" w:rsidRPr="004A106C" w14:paraId="1D2A447E" w14:textId="77777777" w:rsidTr="009959E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72C6BB2" w14:textId="77777777" w:rsidR="009959E7" w:rsidRPr="004A106C" w:rsidRDefault="009959E7">
            <w:pPr>
              <w:rPr>
                <w:sz w:val="24"/>
                <w:szCs w:val="24"/>
              </w:rPr>
            </w:pPr>
          </w:p>
        </w:tc>
        <w:tc>
          <w:tcPr>
            <w:tcW w:w="3426" w:type="dxa"/>
          </w:tcPr>
          <w:p w14:paraId="6E2C5A69" w14:textId="77777777" w:rsidR="009959E7" w:rsidRDefault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17" w:type="dxa"/>
          </w:tcPr>
          <w:p w14:paraId="36956AAD" w14:textId="77777777" w:rsidR="009959E7" w:rsidRPr="004A106C" w:rsidRDefault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9E7" w:rsidRPr="004A106C" w14:paraId="51FA4F87" w14:textId="77777777" w:rsidTr="009959E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0A31F0A" w14:textId="10F1AB29" w:rsidR="009959E7" w:rsidRPr="00276DEB" w:rsidRDefault="00276DEB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276DEB">
              <w:rPr>
                <w:b w:val="0"/>
                <w:bCs w:val="0"/>
                <w:i/>
                <w:iCs/>
                <w:sz w:val="24"/>
                <w:szCs w:val="24"/>
              </w:rPr>
              <w:t>[Non-functional]</w:t>
            </w:r>
          </w:p>
        </w:tc>
        <w:tc>
          <w:tcPr>
            <w:tcW w:w="3426" w:type="dxa"/>
          </w:tcPr>
          <w:p w14:paraId="4CEA926E" w14:textId="1E8FE284" w:rsidR="009959E7" w:rsidRPr="004A106C" w:rsidRDefault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517" w:type="dxa"/>
          </w:tcPr>
          <w:p w14:paraId="5E0070F5" w14:textId="77777777" w:rsidR="009959E7" w:rsidRPr="004A106C" w:rsidRDefault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9E7" w:rsidRPr="004A106C" w14:paraId="03FD0664" w14:textId="77777777" w:rsidTr="00BD5D32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09C05FB" w14:textId="15BD863A" w:rsidR="009959E7" w:rsidRPr="004A106C" w:rsidRDefault="009959E7" w:rsidP="009959E7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Look nice</w:t>
            </w:r>
          </w:p>
        </w:tc>
        <w:tc>
          <w:tcPr>
            <w:tcW w:w="3426" w:type="dxa"/>
          </w:tcPr>
          <w:p w14:paraId="3C9E5270" w14:textId="22D31DA3" w:rsidR="009959E7" w:rsidRPr="004A106C" w:rsidRDefault="009959E7" w:rsidP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the website to look nice so that users are attracted.</w:t>
            </w:r>
          </w:p>
        </w:tc>
        <w:tc>
          <w:tcPr>
            <w:tcW w:w="3517" w:type="dxa"/>
          </w:tcPr>
          <w:p w14:paraId="20CD6DE1" w14:textId="1824C365" w:rsidR="009959E7" w:rsidRPr="004A106C" w:rsidRDefault="009959E7" w:rsidP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 xml:space="preserve">I want </w:t>
            </w:r>
            <w:r>
              <w:rPr>
                <w:sz w:val="24"/>
                <w:szCs w:val="24"/>
              </w:rPr>
              <w:t>the website to look</w:t>
            </w:r>
            <w:r w:rsidRPr="004A106C">
              <w:rPr>
                <w:sz w:val="24"/>
                <w:szCs w:val="24"/>
              </w:rPr>
              <w:t xml:space="preserve"> </w:t>
            </w:r>
            <w:proofErr w:type="gramStart"/>
            <w:r w:rsidRPr="004A106C">
              <w:rPr>
                <w:sz w:val="24"/>
                <w:szCs w:val="24"/>
              </w:rPr>
              <w:t>nice</w:t>
            </w:r>
            <w:proofErr w:type="gramEnd"/>
            <w:r w:rsidRPr="004A106C">
              <w:rPr>
                <w:sz w:val="24"/>
                <w:szCs w:val="24"/>
              </w:rPr>
              <w:t xml:space="preserve"> so </w:t>
            </w:r>
            <w:r>
              <w:rPr>
                <w:sz w:val="24"/>
                <w:szCs w:val="24"/>
              </w:rPr>
              <w:t>it is enjoyable to use</w:t>
            </w:r>
            <w:r w:rsidRPr="004A106C">
              <w:rPr>
                <w:sz w:val="24"/>
                <w:szCs w:val="24"/>
              </w:rPr>
              <w:t>.</w:t>
            </w:r>
          </w:p>
        </w:tc>
      </w:tr>
      <w:tr w:rsidR="009959E7" w:rsidRPr="004A106C" w14:paraId="3403DE30" w14:textId="77777777" w:rsidTr="00BD5D32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92F4660" w14:textId="5568B09D" w:rsidR="009959E7" w:rsidRPr="004A106C" w:rsidRDefault="009959E7" w:rsidP="009959E7">
            <w:pPr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lastRenderedPageBreak/>
              <w:t>Load fast</w:t>
            </w:r>
          </w:p>
        </w:tc>
        <w:tc>
          <w:tcPr>
            <w:tcW w:w="3426" w:type="dxa"/>
          </w:tcPr>
          <w:p w14:paraId="65ABB415" w14:textId="2C4C5658" w:rsidR="009959E7" w:rsidRPr="004A106C" w:rsidRDefault="009959E7" w:rsidP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the website to load quickly so that user wait times are minimised.</w:t>
            </w:r>
          </w:p>
        </w:tc>
        <w:tc>
          <w:tcPr>
            <w:tcW w:w="3517" w:type="dxa"/>
          </w:tcPr>
          <w:p w14:paraId="072866FE" w14:textId="7652EF2E" w:rsidR="009959E7" w:rsidRPr="004A106C" w:rsidRDefault="009959E7" w:rsidP="0099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106C">
              <w:rPr>
                <w:sz w:val="24"/>
                <w:szCs w:val="24"/>
              </w:rPr>
              <w:t>I want the website to load quickly so I don't have to wait around.</w:t>
            </w:r>
            <w:r w:rsidR="009B71D9">
              <w:rPr>
                <w:sz w:val="24"/>
                <w:szCs w:val="24"/>
              </w:rPr>
              <w:t xml:space="preserve"> </w:t>
            </w:r>
          </w:p>
        </w:tc>
      </w:tr>
    </w:tbl>
    <w:p w14:paraId="7AA72A17" w14:textId="77777777" w:rsidR="009B71D9" w:rsidRDefault="009B71D9">
      <w:pPr>
        <w:rPr>
          <w:sz w:val="24"/>
          <w:szCs w:val="24"/>
        </w:rPr>
      </w:pPr>
    </w:p>
    <w:p w14:paraId="758617B4" w14:textId="38B108B0" w:rsidR="00532A61" w:rsidRPr="009B71D9" w:rsidRDefault="009B71D9">
      <w:p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--- is Acceptance Criteria</w:t>
      </w:r>
    </w:p>
    <w:sectPr w:rsidR="00532A61" w:rsidRPr="009B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29D9"/>
    <w:multiLevelType w:val="hybridMultilevel"/>
    <w:tmpl w:val="81309350"/>
    <w:lvl w:ilvl="0" w:tplc="8ACAD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5B9C"/>
    <w:multiLevelType w:val="hybridMultilevel"/>
    <w:tmpl w:val="32FE88D0"/>
    <w:lvl w:ilvl="0" w:tplc="2DCA21C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6C"/>
    <w:rsid w:val="00276DEB"/>
    <w:rsid w:val="004A106C"/>
    <w:rsid w:val="004D1793"/>
    <w:rsid w:val="00554D21"/>
    <w:rsid w:val="005A5B4C"/>
    <w:rsid w:val="009959E7"/>
    <w:rsid w:val="009B71D9"/>
    <w:rsid w:val="00A62C71"/>
    <w:rsid w:val="00BD5D32"/>
    <w:rsid w:val="00ED6897"/>
    <w:rsid w:val="00F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18B2"/>
  <w15:chartTrackingRefBased/>
  <w15:docId w15:val="{D3139B64-95E7-46F6-8407-4B55353B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A10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B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McKee</dc:creator>
  <cp:keywords/>
  <dc:description/>
  <cp:lastModifiedBy>Jenieka Patel</cp:lastModifiedBy>
  <cp:revision>4</cp:revision>
  <dcterms:created xsi:type="dcterms:W3CDTF">2021-11-10T10:29:00Z</dcterms:created>
  <dcterms:modified xsi:type="dcterms:W3CDTF">2021-11-10T12:01:00Z</dcterms:modified>
</cp:coreProperties>
</file>