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45"/>
          <w:szCs w:val="45"/>
          <w:lang w:val="es-EC" w:eastAsia="es-EC"/>
        </w:rPr>
      </w:pPr>
      <w:r w:rsidRPr="00A102DF">
        <w:rPr>
          <w:rFonts w:ascii="Arial" w:eastAsia="Times New Roman" w:hAnsi="Arial" w:cs="Arial"/>
          <w:sz w:val="45"/>
          <w:szCs w:val="45"/>
          <w:lang w:val="es-EC" w:eastAsia="es-EC"/>
        </w:rPr>
        <w:t xml:space="preserve">Tabla de Contenidos 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1.Introducción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1.1Propósito 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1.2Alcance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1.3Resumen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2.Vista General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 </w:t>
      </w: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del Proyecto 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2.1Propósito, Alcance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 </w:t>
      </w: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y Objetivo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s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2.2Suposiciones y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 </w:t>
      </w: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Restricciones 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2.3Entregables del proyecto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2.4Evolución del Plan de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 </w:t>
      </w: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Desarrollo del Software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3.Organización del Proyecto 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3.1Participantes en el Proyect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3.2Interfaces Externas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3.3Roles y Responsabilidades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4.Gestión del Proceso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4.1Estimaciones</w:t>
      </w:r>
      <w: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 </w:t>
      </w: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del Proyecto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4.2Plan del Proyecto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 xml:space="preserve">4.2.1Plan de las Fases 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4.2.2Calendario del Proyecto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4.3Seguimiento y Control del Proyecto</w:t>
      </w:r>
    </w:p>
    <w:p w:rsidR="00A102DF" w:rsidRPr="00A102DF" w:rsidRDefault="00A102DF" w:rsidP="00A102DF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  <w:r w:rsidRPr="00A102DF"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  <w:t>5.Referencias</w:t>
      </w:r>
    </w:p>
    <w:p w:rsidR="00D02853" w:rsidRDefault="00D02853">
      <w:pPr>
        <w:rPr>
          <w:rFonts w:ascii="Times New Roman" w:eastAsia="Times New Roman" w:hAnsi="Times New Roman" w:cs="Times New Roman"/>
          <w:sz w:val="25"/>
          <w:szCs w:val="25"/>
          <w:lang w:val="es-EC" w:eastAsia="es-EC"/>
        </w:rPr>
      </w:pP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50"/>
          <w:szCs w:val="50"/>
          <w:lang w:val="es-EC" w:eastAsia="es-EC"/>
        </w:rPr>
      </w:pPr>
      <w:r w:rsidRPr="00A102DF">
        <w:rPr>
          <w:rFonts w:ascii="Arial" w:eastAsia="Times New Roman" w:hAnsi="Arial" w:cs="Arial"/>
          <w:sz w:val="50"/>
          <w:szCs w:val="50"/>
          <w:lang w:val="es-EC" w:eastAsia="es-EC"/>
        </w:rPr>
        <w:t>Tabla de contenidos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1Introducción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1.1Propósito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1.2Usuarios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1.3Alcance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1.4Resumen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1.</w:t>
      </w:r>
      <w:r>
        <w:rPr>
          <w:rFonts w:ascii="Arial" w:eastAsia="Times New Roman" w:hAnsi="Arial" w:cs="Arial"/>
          <w:sz w:val="28"/>
          <w:szCs w:val="28"/>
          <w:lang w:val="es-EC" w:eastAsia="es-EC"/>
        </w:rPr>
        <w:t>5</w:t>
      </w: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Glosario, acrónimos y definiciones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2Vista general del proyecto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2.1Propósito, alcance y objetivos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2.2Restricciones y suposiciones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2.2.1Restricciones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2.2.2Suposiciones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2.3Aclaraciones previas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2.3.1Especificación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2.3.2Diseño y arquitectura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2.3.3Programación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2.3.4Prueba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2.3.5Mantenimiento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2.4Ciclo de vida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2.5Normativa y protocolos aplicables al ciclo de vida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2.6Metodología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lastRenderedPageBreak/>
        <w:t>2.7Entregables del proyecto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3Organización del proyecto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3.1Recursos humanos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3.2Jerarquía RRHH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4Gestión de procesos en el proyecto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4.1Estimación de esfuerzo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4.2Plan del proyecto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4.2.1Plan de fases y temporalización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4.2.2Actividades y disciplinas</w:t>
      </w:r>
    </w:p>
    <w:p w:rsidR="00573738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4.2.3Matriz de roles y responsabilidades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4.3Mecanismos de seguimiento y control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4.3.1Gestión de requisitos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4.3.2Control de plazos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4.3.3Control de calidad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4.3.4Gestión de riesgos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4.3.5Gestión de configuración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5Infraestructura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6Estructura física de la información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7Estructura lógica de la información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7.1Elementos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7.2Relaciones entre elementos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8Diseño de la arquitectura del sistema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8.1Descripción general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8.2Ingeniería de requisitos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8.2.1Requisitos funcionales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8.2.2Requisitos organizacionales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8.2.3Requisitos no funcionales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8.3Implementación de la solución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9Resumen de procesos del sistema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9.1Actores y casos de uso. Modelos básicos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9.1.1Actores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9.1.2Casos de uso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9.2Procesos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9.2.1Procesos principales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9.2.2Procesos auxiliares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 xml:space="preserve">9.2.3Procesos del </w:t>
      </w:r>
      <w:proofErr w:type="spellStart"/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framework</w:t>
      </w:r>
      <w:proofErr w:type="spellEnd"/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10Interfaces del sistema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10.1Back-</w:t>
      </w:r>
      <w:r w:rsidR="00573738">
        <w:rPr>
          <w:rFonts w:ascii="Arial" w:eastAsia="Times New Roman" w:hAnsi="Arial" w:cs="Arial"/>
          <w:sz w:val="28"/>
          <w:szCs w:val="28"/>
          <w:lang w:val="es-EC" w:eastAsia="es-EC"/>
        </w:rPr>
        <w:t xml:space="preserve"> </w:t>
      </w:r>
      <w:proofErr w:type="spellStart"/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end</w:t>
      </w:r>
      <w:proofErr w:type="spellEnd"/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10.2Front-end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11Componentes SW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11.1Componentes básicos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11.2Estructura SW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11.3Algoritmos y librerías básicas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lastRenderedPageBreak/>
        <w:t>11.3.1Algoritmos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11.3.2Librerías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12Gestión de riesgos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13Verificación de la calidad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13.1Evaluación del nivel de calidad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13.1.1Herramientas de medición de calidad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13.1.2Matriz de control de calidad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13.1.3Informe de errores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13.1.4Evaluación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14Anexo gráfico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15Anexo documental</w:t>
      </w:r>
    </w:p>
    <w:p w:rsidR="00A102DF" w:rsidRPr="00A102DF" w:rsidRDefault="00A102DF" w:rsidP="00A102D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bookmarkStart w:id="0" w:name="_GoBack"/>
      <w:bookmarkEnd w:id="0"/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15.3Normativa aplicada</w:t>
      </w:r>
    </w:p>
    <w:p w:rsidR="00A102DF" w:rsidRPr="00573738" w:rsidRDefault="00A102DF" w:rsidP="0057373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C" w:eastAsia="es-EC"/>
        </w:rPr>
      </w:pPr>
      <w:r w:rsidRPr="00A102DF">
        <w:rPr>
          <w:rFonts w:ascii="Arial" w:eastAsia="Times New Roman" w:hAnsi="Arial" w:cs="Arial"/>
          <w:sz w:val="28"/>
          <w:szCs w:val="28"/>
          <w:lang w:val="es-EC" w:eastAsia="es-EC"/>
        </w:rPr>
        <w:t>15.4Bibliografía</w:t>
      </w:r>
    </w:p>
    <w:sectPr w:rsidR="00A102DF" w:rsidRPr="0057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DF"/>
    <w:rsid w:val="00573738"/>
    <w:rsid w:val="00A102DF"/>
    <w:rsid w:val="00D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BE15"/>
  <w15:chartTrackingRefBased/>
  <w15:docId w15:val="{79390344-2265-4212-BF05-21E3F925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jentipan7@gmail.com</dc:creator>
  <cp:keywords/>
  <dc:description/>
  <cp:lastModifiedBy>jentipan7@gmail.com</cp:lastModifiedBy>
  <cp:revision>1</cp:revision>
  <dcterms:created xsi:type="dcterms:W3CDTF">2018-11-28T06:12:00Z</dcterms:created>
  <dcterms:modified xsi:type="dcterms:W3CDTF">2018-11-28T06:33:00Z</dcterms:modified>
</cp:coreProperties>
</file>