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745" w:rsidRPr="00C01956" w:rsidRDefault="00102BCF" w:rsidP="00D94917">
      <w:pPr>
        <w:contextualSpacing/>
        <w:jc w:val="righ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July 2016</w:t>
      </w:r>
    </w:p>
    <w:p w:rsidR="001A5745" w:rsidRDefault="001A5745" w:rsidP="00D94917">
      <w:pPr>
        <w:contextualSpacing/>
        <w:jc w:val="center"/>
        <w:rPr>
          <w:b/>
          <w:bCs/>
          <w:sz w:val="28"/>
          <w:szCs w:val="28"/>
        </w:rPr>
      </w:pPr>
      <w:r w:rsidRPr="00B02419">
        <w:rPr>
          <w:b/>
          <w:bCs/>
          <w:sz w:val="28"/>
          <w:szCs w:val="28"/>
        </w:rPr>
        <w:t>Jennifer M. Pemberton</w:t>
      </w:r>
    </w:p>
    <w:p w:rsidR="00EE25A4" w:rsidRPr="00EE25A4" w:rsidRDefault="009E23E4" w:rsidP="00D94917">
      <w:pPr>
        <w:contextualSpacing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550 Sand Wedge Loop Apopka, FL 32712</w:t>
      </w:r>
    </w:p>
    <w:p w:rsidR="001A5745" w:rsidRPr="00C01956" w:rsidRDefault="001A5745" w:rsidP="00D94917">
      <w:pPr>
        <w:contextualSpacing/>
        <w:jc w:val="center"/>
        <w:rPr>
          <w:bCs/>
          <w:sz w:val="20"/>
          <w:szCs w:val="20"/>
        </w:rPr>
      </w:pPr>
      <w:r w:rsidRPr="00C01956">
        <w:rPr>
          <w:bCs/>
          <w:sz w:val="20"/>
          <w:szCs w:val="20"/>
        </w:rPr>
        <w:t>706-970-9894 (cell) 706-379-5229 (work) jpemberton@yhc.edu</w:t>
      </w:r>
    </w:p>
    <w:p w:rsidR="001A5745" w:rsidRPr="00C01956" w:rsidRDefault="001A5745" w:rsidP="00D94917">
      <w:pPr>
        <w:pBdr>
          <w:bottom w:val="single" w:sz="4" w:space="1" w:color="auto"/>
        </w:pBdr>
        <w:spacing w:before="120"/>
        <w:contextualSpacing/>
        <w:rPr>
          <w:b/>
          <w:bCs/>
          <w:sz w:val="20"/>
          <w:szCs w:val="20"/>
        </w:rPr>
      </w:pPr>
      <w:r w:rsidRPr="00C01956">
        <w:rPr>
          <w:b/>
          <w:bCs/>
          <w:sz w:val="20"/>
          <w:szCs w:val="20"/>
        </w:rPr>
        <w:t>EXPERIENCE</w:t>
      </w:r>
    </w:p>
    <w:p w:rsidR="001A5745" w:rsidRPr="00C01956" w:rsidRDefault="001A5745" w:rsidP="00D94917">
      <w:pPr>
        <w:spacing w:before="120"/>
        <w:contextualSpacing/>
        <w:rPr>
          <w:bCs/>
          <w:sz w:val="20"/>
          <w:szCs w:val="20"/>
        </w:rPr>
      </w:pPr>
      <w:r w:rsidRPr="00C01956">
        <w:rPr>
          <w:bCs/>
          <w:i/>
          <w:sz w:val="20"/>
          <w:szCs w:val="20"/>
        </w:rPr>
        <w:t>Assistant Professor of Sociology</w:t>
      </w:r>
      <w:r w:rsidRPr="00C01956">
        <w:rPr>
          <w:bCs/>
          <w:sz w:val="20"/>
          <w:szCs w:val="20"/>
        </w:rPr>
        <w:t xml:space="preserve"> </w:t>
      </w:r>
      <w:r w:rsidR="005F6B09">
        <w:rPr>
          <w:bCs/>
          <w:sz w:val="20"/>
          <w:szCs w:val="20"/>
        </w:rPr>
        <w:t xml:space="preserve">Young Harris College </w:t>
      </w:r>
      <w:r w:rsidRPr="00C01956">
        <w:rPr>
          <w:bCs/>
          <w:sz w:val="20"/>
          <w:szCs w:val="20"/>
        </w:rPr>
        <w:t>2008-Present</w:t>
      </w:r>
    </w:p>
    <w:p w:rsidR="00155BD6" w:rsidRPr="00C01956" w:rsidRDefault="007E7138" w:rsidP="00D94917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u w:val="single"/>
        </w:rPr>
      </w:pPr>
      <w:r w:rsidRPr="00C01956">
        <w:rPr>
          <w:bCs/>
          <w:sz w:val="20"/>
          <w:szCs w:val="20"/>
        </w:rPr>
        <w:t>Designed and instructed four</w:t>
      </w:r>
      <w:r w:rsidR="001A5745" w:rsidRPr="00C01956">
        <w:rPr>
          <w:bCs/>
          <w:sz w:val="20"/>
          <w:szCs w:val="20"/>
        </w:rPr>
        <w:t xml:space="preserve"> c</w:t>
      </w:r>
      <w:r w:rsidR="009C15DB" w:rsidRPr="00C01956">
        <w:rPr>
          <w:bCs/>
          <w:sz w:val="20"/>
          <w:szCs w:val="20"/>
        </w:rPr>
        <w:t xml:space="preserve">ourses per semester. </w:t>
      </w:r>
      <w:r w:rsidR="001A5745" w:rsidRPr="00C01956">
        <w:rPr>
          <w:bCs/>
          <w:sz w:val="20"/>
          <w:szCs w:val="20"/>
        </w:rPr>
        <w:t>Courses emphasize</w:t>
      </w:r>
      <w:r w:rsidR="005342D5" w:rsidRPr="00C01956">
        <w:rPr>
          <w:bCs/>
          <w:sz w:val="20"/>
          <w:szCs w:val="20"/>
        </w:rPr>
        <w:t xml:space="preserve"> critical</w:t>
      </w:r>
      <w:r w:rsidR="001A5745" w:rsidRPr="00C01956">
        <w:rPr>
          <w:bCs/>
          <w:sz w:val="20"/>
          <w:szCs w:val="20"/>
        </w:rPr>
        <w:t xml:space="preserve"> analysis of social inequality, social pr</w:t>
      </w:r>
      <w:r w:rsidR="00F2168B" w:rsidRPr="00C01956">
        <w:rPr>
          <w:bCs/>
          <w:sz w:val="20"/>
          <w:szCs w:val="20"/>
        </w:rPr>
        <w:t xml:space="preserve">oblems, </w:t>
      </w:r>
      <w:r w:rsidR="005342D5" w:rsidRPr="00C01956">
        <w:rPr>
          <w:bCs/>
          <w:sz w:val="20"/>
          <w:szCs w:val="20"/>
        </w:rPr>
        <w:t>public policy</w:t>
      </w:r>
      <w:r w:rsidR="00F2168B" w:rsidRPr="00C01956">
        <w:rPr>
          <w:bCs/>
          <w:sz w:val="20"/>
          <w:szCs w:val="20"/>
        </w:rPr>
        <w:t>, and</w:t>
      </w:r>
      <w:r w:rsidRPr="00C01956">
        <w:rPr>
          <w:bCs/>
          <w:sz w:val="20"/>
          <w:szCs w:val="20"/>
        </w:rPr>
        <w:t xml:space="preserve"> social entitlement programs</w:t>
      </w:r>
      <w:r w:rsidR="00155BD6" w:rsidRPr="00C01956">
        <w:rPr>
          <w:bCs/>
          <w:sz w:val="20"/>
          <w:szCs w:val="20"/>
        </w:rPr>
        <w:t xml:space="preserve">. </w:t>
      </w:r>
    </w:p>
    <w:p w:rsidR="00155BD6" w:rsidRPr="00C01956" w:rsidRDefault="00B1595D" w:rsidP="00D94917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u w:val="single"/>
        </w:rPr>
      </w:pPr>
      <w:r w:rsidRPr="00C01956">
        <w:rPr>
          <w:bCs/>
          <w:sz w:val="20"/>
          <w:szCs w:val="20"/>
        </w:rPr>
        <w:t xml:space="preserve">Developed </w:t>
      </w:r>
      <w:r w:rsidR="00F2168B" w:rsidRPr="00C01956">
        <w:rPr>
          <w:bCs/>
          <w:sz w:val="20"/>
          <w:szCs w:val="20"/>
        </w:rPr>
        <w:t xml:space="preserve">survey data collection web-site </w:t>
      </w:r>
      <w:r w:rsidR="00155BD6" w:rsidRPr="00C01956">
        <w:rPr>
          <w:bCs/>
          <w:sz w:val="20"/>
          <w:szCs w:val="20"/>
        </w:rPr>
        <w:t>on women's reproductive health. Conducted qualitative interviews in person and via Skype.</w:t>
      </w:r>
    </w:p>
    <w:p w:rsidR="00155BD6" w:rsidRPr="00C01956" w:rsidRDefault="00155BD6" w:rsidP="00D94917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u w:val="single"/>
        </w:rPr>
      </w:pPr>
      <w:r w:rsidRPr="00C01956">
        <w:rPr>
          <w:bCs/>
          <w:sz w:val="20"/>
          <w:szCs w:val="20"/>
        </w:rPr>
        <w:t>Presented and presided over sessions at several regional sociology conferences, including the Southern Sociological Society and Mid-South Southern Sociological Society.</w:t>
      </w:r>
    </w:p>
    <w:p w:rsidR="00F2168B" w:rsidRPr="00C01956" w:rsidRDefault="00155BD6" w:rsidP="00D94917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u w:val="single"/>
        </w:rPr>
      </w:pPr>
      <w:r w:rsidRPr="00C01956">
        <w:rPr>
          <w:bCs/>
          <w:sz w:val="20"/>
          <w:szCs w:val="20"/>
        </w:rPr>
        <w:t>Serve</w:t>
      </w:r>
      <w:r w:rsidR="004F1AD1" w:rsidRPr="00C01956">
        <w:rPr>
          <w:bCs/>
          <w:sz w:val="20"/>
          <w:szCs w:val="20"/>
        </w:rPr>
        <w:t>d on several faculty committees, including the QEP Development Team</w:t>
      </w:r>
      <w:r w:rsidR="00F2168B" w:rsidRPr="00C01956">
        <w:rPr>
          <w:bCs/>
          <w:sz w:val="20"/>
          <w:szCs w:val="20"/>
        </w:rPr>
        <w:t xml:space="preserve">. </w:t>
      </w:r>
    </w:p>
    <w:p w:rsidR="004F1AD1" w:rsidRPr="00C01956" w:rsidRDefault="004F1AD1" w:rsidP="00D94917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u w:val="single"/>
        </w:rPr>
      </w:pPr>
      <w:r w:rsidRPr="00C01956">
        <w:rPr>
          <w:bCs/>
          <w:sz w:val="20"/>
          <w:szCs w:val="20"/>
        </w:rPr>
        <w:t>Researched a</w:t>
      </w:r>
      <w:r w:rsidR="00F2168B" w:rsidRPr="00C01956">
        <w:rPr>
          <w:bCs/>
          <w:sz w:val="20"/>
          <w:szCs w:val="20"/>
        </w:rPr>
        <w:t xml:space="preserve">nd drafted </w:t>
      </w:r>
      <w:r w:rsidRPr="00C01956">
        <w:rPr>
          <w:bCs/>
          <w:sz w:val="20"/>
          <w:szCs w:val="20"/>
        </w:rPr>
        <w:t>literature review and best practices for Writing Across the Curriculum and Speaking Across the Curriculum programs for the Southern Association of Colleges and Schools (SACS)</w:t>
      </w:r>
      <w:r w:rsidR="009C15DB" w:rsidRPr="00C01956">
        <w:rPr>
          <w:bCs/>
          <w:sz w:val="20"/>
          <w:szCs w:val="20"/>
        </w:rPr>
        <w:t>.</w:t>
      </w:r>
    </w:p>
    <w:p w:rsidR="00155BD6" w:rsidRPr="00C01956" w:rsidRDefault="00155BD6" w:rsidP="00D94917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u w:val="single"/>
        </w:rPr>
      </w:pPr>
      <w:r w:rsidRPr="00C01956">
        <w:rPr>
          <w:bCs/>
          <w:sz w:val="20"/>
          <w:szCs w:val="20"/>
        </w:rPr>
        <w:t>Organized even</w:t>
      </w:r>
      <w:r w:rsidR="004F1AD1" w:rsidRPr="00C01956">
        <w:rPr>
          <w:bCs/>
          <w:sz w:val="20"/>
          <w:szCs w:val="20"/>
        </w:rPr>
        <w:t>ts</w:t>
      </w:r>
      <w:r w:rsidRPr="00C01956">
        <w:rPr>
          <w:bCs/>
          <w:sz w:val="20"/>
          <w:szCs w:val="20"/>
        </w:rPr>
        <w:t xml:space="preserve">, including </w:t>
      </w:r>
      <w:r w:rsidR="004F1AD1" w:rsidRPr="00C01956">
        <w:rPr>
          <w:bCs/>
          <w:sz w:val="20"/>
          <w:szCs w:val="20"/>
        </w:rPr>
        <w:t xml:space="preserve">speakers </w:t>
      </w:r>
      <w:r w:rsidRPr="00C01956">
        <w:rPr>
          <w:bCs/>
          <w:sz w:val="20"/>
          <w:szCs w:val="20"/>
        </w:rPr>
        <w:t xml:space="preserve">Jane </w:t>
      </w:r>
      <w:proofErr w:type="spellStart"/>
      <w:r w:rsidRPr="00C01956">
        <w:rPr>
          <w:bCs/>
          <w:sz w:val="20"/>
          <w:szCs w:val="20"/>
        </w:rPr>
        <w:t>Goodall</w:t>
      </w:r>
      <w:proofErr w:type="spellEnd"/>
      <w:r w:rsidRPr="00C01956">
        <w:rPr>
          <w:bCs/>
          <w:sz w:val="20"/>
          <w:szCs w:val="20"/>
        </w:rPr>
        <w:t>, Joseph Lowery, and Juan Melendez.</w:t>
      </w:r>
    </w:p>
    <w:p w:rsidR="004F1AD1" w:rsidRPr="00C01956" w:rsidRDefault="00155BD6" w:rsidP="00D94917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u w:val="single"/>
        </w:rPr>
      </w:pPr>
      <w:r w:rsidRPr="00C01956">
        <w:rPr>
          <w:bCs/>
          <w:sz w:val="20"/>
          <w:szCs w:val="20"/>
        </w:rPr>
        <w:t xml:space="preserve">Served </w:t>
      </w:r>
      <w:r w:rsidR="00C54B20" w:rsidRPr="00C01956">
        <w:rPr>
          <w:bCs/>
          <w:sz w:val="20"/>
          <w:szCs w:val="20"/>
        </w:rPr>
        <w:t>as</w:t>
      </w:r>
      <w:r w:rsidR="004F1AD1" w:rsidRPr="00C01956">
        <w:rPr>
          <w:bCs/>
          <w:sz w:val="20"/>
          <w:szCs w:val="20"/>
        </w:rPr>
        <w:t xml:space="preserve"> board member for SAFE, the local domestic violence shelter.</w:t>
      </w:r>
    </w:p>
    <w:p w:rsidR="009C15DB" w:rsidRPr="00C01956" w:rsidRDefault="009C15DB" w:rsidP="00D94917">
      <w:pPr>
        <w:pStyle w:val="ListParagraph"/>
        <w:numPr>
          <w:ilvl w:val="0"/>
          <w:numId w:val="3"/>
        </w:numPr>
        <w:rPr>
          <w:b/>
          <w:bCs/>
          <w:sz w:val="20"/>
          <w:szCs w:val="20"/>
          <w:u w:val="single"/>
        </w:rPr>
      </w:pPr>
      <w:r w:rsidRPr="00C01956">
        <w:rPr>
          <w:bCs/>
          <w:sz w:val="20"/>
          <w:szCs w:val="20"/>
        </w:rPr>
        <w:t>Published dissertation research.</w:t>
      </w:r>
    </w:p>
    <w:p w:rsidR="00CB6B0D" w:rsidRPr="00C01956" w:rsidRDefault="00CB6B0D" w:rsidP="00D94917">
      <w:pPr>
        <w:pStyle w:val="ListParagraph"/>
        <w:rPr>
          <w:b/>
          <w:bCs/>
          <w:sz w:val="20"/>
          <w:szCs w:val="20"/>
          <w:u w:val="single"/>
        </w:rPr>
      </w:pPr>
    </w:p>
    <w:p w:rsidR="004F1AD1" w:rsidRPr="00C01956" w:rsidRDefault="004F1AD1" w:rsidP="00D94917">
      <w:pPr>
        <w:pStyle w:val="ListParagraph"/>
        <w:ind w:left="0"/>
        <w:rPr>
          <w:bCs/>
          <w:sz w:val="20"/>
          <w:szCs w:val="20"/>
        </w:rPr>
      </w:pPr>
      <w:r w:rsidRPr="00C01956">
        <w:rPr>
          <w:bCs/>
          <w:i/>
          <w:sz w:val="20"/>
          <w:szCs w:val="20"/>
        </w:rPr>
        <w:t>Sociology Instructor</w:t>
      </w:r>
      <w:r w:rsidRPr="00C01956">
        <w:rPr>
          <w:bCs/>
          <w:sz w:val="20"/>
          <w:szCs w:val="20"/>
        </w:rPr>
        <w:t xml:space="preserve"> University of North Florida 2007-2008</w:t>
      </w:r>
      <w:r w:rsidR="00CB6B0D" w:rsidRPr="00C01956">
        <w:rPr>
          <w:bCs/>
          <w:sz w:val="20"/>
          <w:szCs w:val="20"/>
        </w:rPr>
        <w:t xml:space="preserve"> four courses per semester</w:t>
      </w:r>
    </w:p>
    <w:p w:rsidR="00C01956" w:rsidRPr="00C01956" w:rsidRDefault="00C01956" w:rsidP="00D94917">
      <w:pPr>
        <w:pStyle w:val="ListParagraph"/>
        <w:ind w:left="0"/>
        <w:rPr>
          <w:bCs/>
          <w:i/>
          <w:sz w:val="20"/>
          <w:szCs w:val="20"/>
        </w:rPr>
      </w:pPr>
    </w:p>
    <w:p w:rsidR="00CB6B0D" w:rsidRPr="00C01956" w:rsidRDefault="004F1AD1" w:rsidP="00D94917">
      <w:pPr>
        <w:pStyle w:val="ListParagraph"/>
        <w:ind w:left="0"/>
        <w:rPr>
          <w:bCs/>
          <w:sz w:val="20"/>
          <w:szCs w:val="20"/>
        </w:rPr>
      </w:pPr>
      <w:r w:rsidRPr="00C01956">
        <w:rPr>
          <w:bCs/>
          <w:i/>
          <w:sz w:val="20"/>
          <w:szCs w:val="20"/>
        </w:rPr>
        <w:t xml:space="preserve">Sociology Instructor </w:t>
      </w:r>
      <w:r w:rsidR="00CB6B0D" w:rsidRPr="00C01956">
        <w:rPr>
          <w:bCs/>
          <w:sz w:val="20"/>
          <w:szCs w:val="20"/>
        </w:rPr>
        <w:t>Furman University 2006-2007 four courses per semester</w:t>
      </w:r>
    </w:p>
    <w:p w:rsidR="00CB6B0D" w:rsidRPr="00C01956" w:rsidRDefault="00CB6B0D" w:rsidP="00D94917">
      <w:pPr>
        <w:spacing w:before="120"/>
        <w:contextualSpacing/>
        <w:rPr>
          <w:sz w:val="20"/>
          <w:szCs w:val="20"/>
        </w:rPr>
      </w:pPr>
      <w:r w:rsidRPr="00C01956">
        <w:rPr>
          <w:bCs/>
          <w:i/>
          <w:sz w:val="20"/>
          <w:szCs w:val="20"/>
        </w:rPr>
        <w:t>Research Consultant</w:t>
      </w:r>
      <w:r w:rsidRPr="00C01956">
        <w:rPr>
          <w:bCs/>
          <w:sz w:val="20"/>
          <w:szCs w:val="20"/>
        </w:rPr>
        <w:t xml:space="preserve"> April 2004- August 2006 Health Strategies, Inc. </w:t>
      </w:r>
      <w:r w:rsidRPr="00C01956">
        <w:rPr>
          <w:sz w:val="20"/>
          <w:szCs w:val="20"/>
        </w:rPr>
        <w:t>and The Florida State University Center for Prevention Research.</w:t>
      </w:r>
    </w:p>
    <w:p w:rsidR="00CB6B0D" w:rsidRPr="00C01956" w:rsidRDefault="00F2168B" w:rsidP="00D94917">
      <w:pPr>
        <w:pStyle w:val="ListParagraph"/>
        <w:numPr>
          <w:ilvl w:val="0"/>
          <w:numId w:val="5"/>
        </w:numPr>
        <w:spacing w:before="120"/>
        <w:rPr>
          <w:sz w:val="20"/>
          <w:szCs w:val="20"/>
        </w:rPr>
      </w:pPr>
      <w:r w:rsidRPr="00C01956">
        <w:rPr>
          <w:sz w:val="20"/>
          <w:szCs w:val="20"/>
        </w:rPr>
        <w:t xml:space="preserve">Developed and drafted </w:t>
      </w:r>
      <w:r w:rsidR="00CB6B0D" w:rsidRPr="00C01956">
        <w:rPr>
          <w:sz w:val="20"/>
          <w:szCs w:val="20"/>
        </w:rPr>
        <w:t>State and Regional Hospital Disaster Response Plans fo</w:t>
      </w:r>
      <w:r w:rsidR="00B1595D" w:rsidRPr="00C01956">
        <w:rPr>
          <w:sz w:val="20"/>
          <w:szCs w:val="20"/>
        </w:rPr>
        <w:t>r Mass Casualty Incidents (MCI)</w:t>
      </w:r>
      <w:r w:rsidR="00CB6B0D" w:rsidRPr="00C01956">
        <w:rPr>
          <w:sz w:val="20"/>
          <w:szCs w:val="20"/>
        </w:rPr>
        <w:t xml:space="preserve"> in collaboration with the Florida Department of Health, Florida Hospital Association, </w:t>
      </w:r>
      <w:r w:rsidR="00C54B20" w:rsidRPr="00C01956">
        <w:rPr>
          <w:sz w:val="20"/>
          <w:szCs w:val="20"/>
        </w:rPr>
        <w:t xml:space="preserve">and </w:t>
      </w:r>
      <w:r w:rsidR="00CB6B0D" w:rsidRPr="00C01956">
        <w:rPr>
          <w:sz w:val="20"/>
          <w:szCs w:val="20"/>
        </w:rPr>
        <w:t>Emergency Management</w:t>
      </w:r>
      <w:r w:rsidR="00D94917" w:rsidRPr="00C01956">
        <w:rPr>
          <w:sz w:val="20"/>
          <w:szCs w:val="20"/>
        </w:rPr>
        <w:t xml:space="preserve"> with</w:t>
      </w:r>
      <w:r w:rsidR="00CB6B0D" w:rsidRPr="00C01956">
        <w:rPr>
          <w:sz w:val="20"/>
          <w:szCs w:val="20"/>
        </w:rPr>
        <w:t xml:space="preserve"> </w:t>
      </w:r>
      <w:r w:rsidR="00C54B20" w:rsidRPr="00C01956">
        <w:rPr>
          <w:sz w:val="20"/>
          <w:szCs w:val="20"/>
        </w:rPr>
        <w:t>DHS</w:t>
      </w:r>
      <w:r w:rsidR="00B1595D" w:rsidRPr="00C01956">
        <w:rPr>
          <w:sz w:val="20"/>
          <w:szCs w:val="20"/>
        </w:rPr>
        <w:t xml:space="preserve"> grant</w:t>
      </w:r>
      <w:r w:rsidR="00CB6B0D" w:rsidRPr="00C01956">
        <w:rPr>
          <w:sz w:val="20"/>
          <w:szCs w:val="20"/>
        </w:rPr>
        <w:t xml:space="preserve">.  </w:t>
      </w:r>
    </w:p>
    <w:p w:rsidR="00B1595D" w:rsidRPr="00C01956" w:rsidRDefault="00B1595D" w:rsidP="00D94917">
      <w:pPr>
        <w:pStyle w:val="ListParagraph"/>
        <w:numPr>
          <w:ilvl w:val="0"/>
          <w:numId w:val="5"/>
        </w:numPr>
        <w:spacing w:before="120"/>
        <w:rPr>
          <w:sz w:val="20"/>
          <w:szCs w:val="20"/>
        </w:rPr>
      </w:pPr>
      <w:r w:rsidRPr="00C01956">
        <w:rPr>
          <w:sz w:val="20"/>
          <w:szCs w:val="20"/>
        </w:rPr>
        <w:t>Analyzed large data sets</w:t>
      </w:r>
      <w:r w:rsidR="00F2168B" w:rsidRPr="00C01956">
        <w:rPr>
          <w:sz w:val="20"/>
          <w:szCs w:val="20"/>
        </w:rPr>
        <w:t xml:space="preserve"> (AHCA, Census, BLS) </w:t>
      </w:r>
      <w:r w:rsidRPr="00C01956">
        <w:rPr>
          <w:sz w:val="20"/>
          <w:szCs w:val="20"/>
        </w:rPr>
        <w:t>us</w:t>
      </w:r>
      <w:r w:rsidR="00F2168B" w:rsidRPr="00C01956">
        <w:rPr>
          <w:sz w:val="20"/>
          <w:szCs w:val="20"/>
        </w:rPr>
        <w:t xml:space="preserve">ing SPSS and Excel for </w:t>
      </w:r>
      <w:r w:rsidRPr="00C01956">
        <w:rPr>
          <w:sz w:val="20"/>
          <w:szCs w:val="20"/>
        </w:rPr>
        <w:t>hospital Certificate of Need applications.</w:t>
      </w:r>
      <w:r w:rsidR="00332925">
        <w:rPr>
          <w:sz w:val="20"/>
          <w:szCs w:val="20"/>
        </w:rPr>
        <w:t xml:space="preserve"> Utilized regression analysis to predict geographical need for specialty care centers in the state of Florida.</w:t>
      </w:r>
    </w:p>
    <w:p w:rsidR="00B1595D" w:rsidRPr="00C01956" w:rsidRDefault="00B1595D" w:rsidP="00D94917">
      <w:pPr>
        <w:pStyle w:val="ListParagraph"/>
        <w:spacing w:before="120"/>
        <w:rPr>
          <w:sz w:val="20"/>
          <w:szCs w:val="20"/>
        </w:rPr>
      </w:pPr>
    </w:p>
    <w:p w:rsidR="00CB6B0D" w:rsidRPr="00C01956" w:rsidRDefault="00B1595D" w:rsidP="00D94917">
      <w:pPr>
        <w:pStyle w:val="ListParagraph"/>
        <w:spacing w:before="120"/>
        <w:ind w:left="0"/>
        <w:rPr>
          <w:sz w:val="20"/>
          <w:szCs w:val="20"/>
        </w:rPr>
      </w:pPr>
      <w:r w:rsidRPr="00C01956">
        <w:rPr>
          <w:i/>
          <w:sz w:val="20"/>
          <w:szCs w:val="20"/>
        </w:rPr>
        <w:t xml:space="preserve">Research and Teaching Assistant </w:t>
      </w:r>
      <w:r w:rsidRPr="00C01956">
        <w:rPr>
          <w:sz w:val="20"/>
          <w:szCs w:val="20"/>
        </w:rPr>
        <w:t>Florida State University Department of Sociology 2001-2004</w:t>
      </w:r>
    </w:p>
    <w:p w:rsidR="004F1AD1" w:rsidRPr="00C01956" w:rsidRDefault="004F1AD1" w:rsidP="00D94917">
      <w:pPr>
        <w:pStyle w:val="ListParagraph"/>
        <w:ind w:left="0"/>
        <w:rPr>
          <w:bCs/>
          <w:sz w:val="20"/>
          <w:szCs w:val="20"/>
        </w:rPr>
      </w:pPr>
    </w:p>
    <w:p w:rsidR="007E7138" w:rsidRPr="00C01956" w:rsidRDefault="00B1595D" w:rsidP="00D94917">
      <w:pPr>
        <w:pStyle w:val="ListParagraph"/>
        <w:pBdr>
          <w:bottom w:val="single" w:sz="4" w:space="1" w:color="auto"/>
        </w:pBdr>
        <w:ind w:left="0"/>
        <w:rPr>
          <w:b/>
          <w:bCs/>
          <w:sz w:val="20"/>
          <w:szCs w:val="20"/>
        </w:rPr>
      </w:pPr>
      <w:r w:rsidRPr="00C01956">
        <w:rPr>
          <w:b/>
          <w:bCs/>
          <w:sz w:val="20"/>
          <w:szCs w:val="20"/>
        </w:rPr>
        <w:t>EDUCATION</w:t>
      </w:r>
    </w:p>
    <w:p w:rsidR="00D94917" w:rsidRPr="00C01956" w:rsidRDefault="00C54B20" w:rsidP="00D94917">
      <w:pPr>
        <w:pStyle w:val="ListParagraph"/>
        <w:numPr>
          <w:ilvl w:val="0"/>
          <w:numId w:val="7"/>
        </w:numPr>
        <w:spacing w:before="120"/>
        <w:rPr>
          <w:sz w:val="20"/>
          <w:szCs w:val="20"/>
        </w:rPr>
      </w:pPr>
      <w:r w:rsidRPr="00C01956">
        <w:rPr>
          <w:sz w:val="20"/>
          <w:szCs w:val="20"/>
        </w:rPr>
        <w:t xml:space="preserve">Florida State University, PhD, </w:t>
      </w:r>
      <w:r w:rsidR="001A5745" w:rsidRPr="00C01956">
        <w:rPr>
          <w:sz w:val="20"/>
          <w:szCs w:val="20"/>
        </w:rPr>
        <w:t>Sociology</w:t>
      </w:r>
      <w:r w:rsidRPr="00C01956">
        <w:rPr>
          <w:sz w:val="20"/>
          <w:szCs w:val="20"/>
        </w:rPr>
        <w:t>,</w:t>
      </w:r>
      <w:r w:rsidR="001A5745" w:rsidRPr="00C01956">
        <w:rPr>
          <w:sz w:val="20"/>
          <w:szCs w:val="20"/>
        </w:rPr>
        <w:t xml:space="preserve"> </w:t>
      </w:r>
      <w:r w:rsidR="00D94917" w:rsidRPr="00C01956">
        <w:rPr>
          <w:sz w:val="20"/>
          <w:szCs w:val="20"/>
        </w:rPr>
        <w:t xml:space="preserve">2008, </w:t>
      </w:r>
      <w:r w:rsidR="004F1AD1" w:rsidRPr="00C01956">
        <w:rPr>
          <w:sz w:val="20"/>
          <w:szCs w:val="20"/>
        </w:rPr>
        <w:t>4.0 GPA</w:t>
      </w:r>
      <w:r w:rsidRPr="00C01956">
        <w:rPr>
          <w:sz w:val="20"/>
          <w:szCs w:val="20"/>
        </w:rPr>
        <w:t xml:space="preserve">, Selected Awards: </w:t>
      </w:r>
      <w:r w:rsidRPr="00C01956">
        <w:rPr>
          <w:bCs/>
          <w:sz w:val="20"/>
          <w:szCs w:val="20"/>
        </w:rPr>
        <w:t xml:space="preserve">FSU Dissertation Research Grant; FSU Graduate Student Teaching Award; </w:t>
      </w:r>
      <w:r w:rsidR="00D94917" w:rsidRPr="00C01956">
        <w:rPr>
          <w:bCs/>
          <w:sz w:val="20"/>
          <w:szCs w:val="20"/>
        </w:rPr>
        <w:t xml:space="preserve">BLS/JCPR/Spencer Foundation </w:t>
      </w:r>
      <w:r w:rsidRPr="00C01956">
        <w:rPr>
          <w:sz w:val="20"/>
          <w:szCs w:val="20"/>
        </w:rPr>
        <w:t xml:space="preserve">Grant </w:t>
      </w:r>
    </w:p>
    <w:p w:rsidR="001A5745" w:rsidRPr="00C01956" w:rsidRDefault="001A5745" w:rsidP="00D94917">
      <w:pPr>
        <w:pStyle w:val="ListParagraph"/>
        <w:numPr>
          <w:ilvl w:val="0"/>
          <w:numId w:val="7"/>
        </w:numPr>
        <w:spacing w:before="120"/>
        <w:rPr>
          <w:sz w:val="20"/>
          <w:szCs w:val="20"/>
        </w:rPr>
      </w:pPr>
      <w:r w:rsidRPr="00C01956">
        <w:rPr>
          <w:sz w:val="20"/>
          <w:szCs w:val="20"/>
        </w:rPr>
        <w:t xml:space="preserve">Florida State University, </w:t>
      </w:r>
      <w:r w:rsidR="00D94917" w:rsidRPr="00C01956">
        <w:rPr>
          <w:sz w:val="20"/>
          <w:szCs w:val="20"/>
        </w:rPr>
        <w:t xml:space="preserve">MS, </w:t>
      </w:r>
      <w:r w:rsidRPr="00C01956">
        <w:rPr>
          <w:sz w:val="20"/>
          <w:szCs w:val="20"/>
        </w:rPr>
        <w:t>Sociology</w:t>
      </w:r>
      <w:r w:rsidR="00D94917" w:rsidRPr="00C01956">
        <w:rPr>
          <w:sz w:val="20"/>
          <w:szCs w:val="20"/>
        </w:rPr>
        <w:t>,</w:t>
      </w:r>
      <w:r w:rsidR="004F1AD1" w:rsidRPr="00C01956">
        <w:rPr>
          <w:sz w:val="20"/>
          <w:szCs w:val="20"/>
        </w:rPr>
        <w:t xml:space="preserve"> </w:t>
      </w:r>
      <w:r w:rsidR="00D94917" w:rsidRPr="00C01956">
        <w:rPr>
          <w:sz w:val="20"/>
          <w:szCs w:val="20"/>
        </w:rPr>
        <w:t xml:space="preserve">2000, </w:t>
      </w:r>
      <w:r w:rsidR="004F1AD1" w:rsidRPr="00C01956">
        <w:rPr>
          <w:sz w:val="20"/>
          <w:szCs w:val="20"/>
        </w:rPr>
        <w:t xml:space="preserve">4.0 GPA </w:t>
      </w:r>
    </w:p>
    <w:p w:rsidR="001A5745" w:rsidRPr="00C01956" w:rsidRDefault="00D94917" w:rsidP="00D94917">
      <w:pPr>
        <w:pStyle w:val="ListParagraph"/>
        <w:numPr>
          <w:ilvl w:val="0"/>
          <w:numId w:val="7"/>
        </w:numPr>
        <w:spacing w:before="120"/>
        <w:rPr>
          <w:sz w:val="20"/>
          <w:szCs w:val="20"/>
        </w:rPr>
      </w:pPr>
      <w:r w:rsidRPr="00C01956">
        <w:rPr>
          <w:sz w:val="20"/>
          <w:szCs w:val="20"/>
        </w:rPr>
        <w:t>New College, BS,</w:t>
      </w:r>
      <w:r w:rsidR="001A5745" w:rsidRPr="00C01956">
        <w:rPr>
          <w:sz w:val="20"/>
          <w:szCs w:val="20"/>
        </w:rPr>
        <w:t xml:space="preserve"> Sociology</w:t>
      </w:r>
      <w:r w:rsidRPr="00C01956">
        <w:rPr>
          <w:sz w:val="20"/>
          <w:szCs w:val="20"/>
        </w:rPr>
        <w:t>, 1997</w:t>
      </w:r>
    </w:p>
    <w:p w:rsidR="00F2168B" w:rsidRPr="00C01956" w:rsidRDefault="00F2168B" w:rsidP="00D94917">
      <w:pPr>
        <w:pBdr>
          <w:bottom w:val="single" w:sz="4" w:space="1" w:color="auto"/>
        </w:pBdr>
        <w:spacing w:before="120"/>
        <w:contextualSpacing/>
        <w:rPr>
          <w:b/>
          <w:sz w:val="20"/>
          <w:szCs w:val="20"/>
        </w:rPr>
      </w:pPr>
      <w:r w:rsidRPr="00C01956">
        <w:rPr>
          <w:b/>
          <w:sz w:val="20"/>
          <w:szCs w:val="20"/>
        </w:rPr>
        <w:t>TECHNICAL SKILLS</w:t>
      </w:r>
    </w:p>
    <w:p w:rsidR="001A5745" w:rsidRPr="00C01956" w:rsidRDefault="008762F3" w:rsidP="00F44CF2">
      <w:pPr>
        <w:pStyle w:val="ListParagraph"/>
        <w:numPr>
          <w:ilvl w:val="0"/>
          <w:numId w:val="8"/>
        </w:numPr>
        <w:spacing w:before="12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HTML/CSS; Bootstrap; </w:t>
      </w:r>
      <w:proofErr w:type="spellStart"/>
      <w:r>
        <w:rPr>
          <w:bCs/>
          <w:sz w:val="20"/>
          <w:szCs w:val="20"/>
        </w:rPr>
        <w:t>Javascript</w:t>
      </w:r>
      <w:proofErr w:type="spellEnd"/>
      <w:r>
        <w:rPr>
          <w:bCs/>
          <w:sz w:val="20"/>
          <w:szCs w:val="20"/>
        </w:rPr>
        <w:t xml:space="preserve">; </w:t>
      </w:r>
      <w:r w:rsidR="009C15DB" w:rsidRPr="00C01956">
        <w:rPr>
          <w:bCs/>
          <w:sz w:val="20"/>
          <w:szCs w:val="20"/>
        </w:rPr>
        <w:t xml:space="preserve">Microsoft Office (Word, </w:t>
      </w:r>
      <w:r w:rsidR="00F2168B" w:rsidRPr="00C01956">
        <w:rPr>
          <w:bCs/>
          <w:sz w:val="20"/>
          <w:szCs w:val="20"/>
        </w:rPr>
        <w:t>Excel,</w:t>
      </w:r>
      <w:r w:rsidR="00332925">
        <w:rPr>
          <w:bCs/>
          <w:sz w:val="20"/>
          <w:szCs w:val="20"/>
        </w:rPr>
        <w:t xml:space="preserve"> Outlook, Power Point);</w:t>
      </w:r>
      <w:r w:rsidR="00F2168B" w:rsidRPr="00C01956">
        <w:rPr>
          <w:bCs/>
          <w:sz w:val="20"/>
          <w:szCs w:val="20"/>
        </w:rPr>
        <w:t xml:space="preserve"> SPSS</w:t>
      </w:r>
      <w:r w:rsidR="00771723">
        <w:rPr>
          <w:bCs/>
          <w:sz w:val="20"/>
          <w:szCs w:val="20"/>
        </w:rPr>
        <w:t xml:space="preserve"> (advanced training in</w:t>
      </w:r>
      <w:r w:rsidR="006F7184">
        <w:rPr>
          <w:bCs/>
          <w:sz w:val="20"/>
          <w:szCs w:val="20"/>
        </w:rPr>
        <w:t xml:space="preserve"> graduate school in regression analysis, multivariate, and </w:t>
      </w:r>
      <w:proofErr w:type="spellStart"/>
      <w:r w:rsidR="006F7184">
        <w:rPr>
          <w:bCs/>
          <w:sz w:val="20"/>
          <w:szCs w:val="20"/>
        </w:rPr>
        <w:t>logit</w:t>
      </w:r>
      <w:proofErr w:type="spellEnd"/>
      <w:r w:rsidR="006F7184">
        <w:rPr>
          <w:bCs/>
          <w:sz w:val="20"/>
          <w:szCs w:val="20"/>
        </w:rPr>
        <w:t xml:space="preserve"> regression)</w:t>
      </w:r>
      <w:r w:rsidR="00332925">
        <w:rPr>
          <w:bCs/>
          <w:sz w:val="20"/>
          <w:szCs w:val="20"/>
        </w:rPr>
        <w:t>;</w:t>
      </w:r>
      <w:r w:rsidR="00F2168B" w:rsidRPr="00C01956">
        <w:rPr>
          <w:bCs/>
          <w:sz w:val="20"/>
          <w:szCs w:val="20"/>
        </w:rPr>
        <w:t xml:space="preserve"> </w:t>
      </w:r>
      <w:proofErr w:type="spellStart"/>
      <w:r w:rsidR="00F2168B" w:rsidRPr="00C01956">
        <w:rPr>
          <w:bCs/>
          <w:sz w:val="20"/>
          <w:szCs w:val="20"/>
        </w:rPr>
        <w:t>Nvivo</w:t>
      </w:r>
      <w:proofErr w:type="spellEnd"/>
      <w:r w:rsidR="00332925">
        <w:rPr>
          <w:bCs/>
          <w:sz w:val="20"/>
          <w:szCs w:val="20"/>
        </w:rPr>
        <w:t xml:space="preserve"> (qualitative data analysis);</w:t>
      </w:r>
      <w:r w:rsidR="00F2168B" w:rsidRPr="00C01956">
        <w:rPr>
          <w:bCs/>
          <w:sz w:val="20"/>
          <w:szCs w:val="20"/>
        </w:rPr>
        <w:t xml:space="preserve"> critical </w:t>
      </w:r>
      <w:r w:rsidR="00332925">
        <w:rPr>
          <w:bCs/>
          <w:sz w:val="20"/>
          <w:szCs w:val="20"/>
        </w:rPr>
        <w:t>public policy analysis;</w:t>
      </w:r>
      <w:r w:rsidR="00F2168B" w:rsidRPr="00C01956">
        <w:rPr>
          <w:bCs/>
          <w:sz w:val="20"/>
          <w:szCs w:val="20"/>
        </w:rPr>
        <w:t xml:space="preserve"> la</w:t>
      </w:r>
      <w:r w:rsidR="00332925">
        <w:rPr>
          <w:bCs/>
          <w:sz w:val="20"/>
          <w:szCs w:val="20"/>
        </w:rPr>
        <w:t xml:space="preserve">rge data set management; </w:t>
      </w:r>
      <w:r w:rsidR="00F2168B" w:rsidRPr="00C01956">
        <w:rPr>
          <w:bCs/>
          <w:sz w:val="20"/>
          <w:szCs w:val="20"/>
        </w:rPr>
        <w:t>social media proficiency</w:t>
      </w:r>
      <w:r w:rsidR="00332925">
        <w:rPr>
          <w:bCs/>
          <w:sz w:val="20"/>
          <w:szCs w:val="20"/>
        </w:rPr>
        <w:t xml:space="preserve">; excellent written and oral communication abilities developed through teaching, conference presentations, committee work, and publications. </w:t>
      </w:r>
    </w:p>
    <w:p w:rsidR="00D94917" w:rsidRPr="00C01956" w:rsidRDefault="00D94917" w:rsidP="00D94917">
      <w:pPr>
        <w:spacing w:before="120"/>
        <w:contextualSpacing/>
        <w:rPr>
          <w:b/>
          <w:bCs/>
          <w:sz w:val="20"/>
          <w:szCs w:val="20"/>
        </w:rPr>
      </w:pPr>
    </w:p>
    <w:p w:rsidR="00D94917" w:rsidRPr="00C01956" w:rsidRDefault="00D94917" w:rsidP="00D94917">
      <w:pPr>
        <w:pBdr>
          <w:bottom w:val="single" w:sz="4" w:space="1" w:color="auto"/>
        </w:pBdr>
        <w:spacing w:before="120"/>
        <w:contextualSpacing/>
        <w:rPr>
          <w:bCs/>
          <w:sz w:val="20"/>
          <w:szCs w:val="20"/>
        </w:rPr>
      </w:pPr>
      <w:r w:rsidRPr="00C01956">
        <w:rPr>
          <w:b/>
          <w:bCs/>
          <w:sz w:val="20"/>
          <w:szCs w:val="20"/>
        </w:rPr>
        <w:t>REFERENCES</w:t>
      </w:r>
    </w:p>
    <w:p w:rsidR="00D94917" w:rsidRPr="00C01956" w:rsidRDefault="00F44CF2" w:rsidP="00F44CF2">
      <w:pPr>
        <w:pStyle w:val="ListParagraph"/>
        <w:numPr>
          <w:ilvl w:val="0"/>
          <w:numId w:val="8"/>
        </w:numPr>
        <w:spacing w:before="120"/>
        <w:rPr>
          <w:b/>
          <w:bCs/>
          <w:sz w:val="20"/>
          <w:szCs w:val="20"/>
        </w:rPr>
      </w:pPr>
      <w:r w:rsidRPr="00C01956">
        <w:rPr>
          <w:bCs/>
          <w:sz w:val="20"/>
          <w:szCs w:val="20"/>
        </w:rPr>
        <w:t>Thomas Stearns, Associate Professor of History</w:t>
      </w:r>
      <w:r w:rsidR="00BE56B2" w:rsidRPr="00C01956">
        <w:rPr>
          <w:bCs/>
          <w:sz w:val="20"/>
          <w:szCs w:val="20"/>
        </w:rPr>
        <w:t>,</w:t>
      </w:r>
      <w:r w:rsidRPr="00C01956">
        <w:rPr>
          <w:bCs/>
          <w:sz w:val="20"/>
          <w:szCs w:val="20"/>
        </w:rPr>
        <w:t xml:space="preserve"> Young Harris College; 706-379-5239; tstearns@yhd.edu</w:t>
      </w:r>
    </w:p>
    <w:p w:rsidR="00F44CF2" w:rsidRPr="00C01956" w:rsidRDefault="00F44CF2" w:rsidP="00F44CF2">
      <w:pPr>
        <w:pStyle w:val="ListParagraph"/>
        <w:numPr>
          <w:ilvl w:val="0"/>
          <w:numId w:val="8"/>
        </w:numPr>
        <w:spacing w:before="120"/>
        <w:rPr>
          <w:b/>
          <w:bCs/>
          <w:sz w:val="20"/>
          <w:szCs w:val="20"/>
        </w:rPr>
      </w:pPr>
      <w:r w:rsidRPr="00C01956">
        <w:rPr>
          <w:bCs/>
          <w:sz w:val="20"/>
          <w:szCs w:val="20"/>
        </w:rPr>
        <w:t xml:space="preserve">Joy Goldsmith, </w:t>
      </w:r>
      <w:r w:rsidR="00BE56B2" w:rsidRPr="00C01956">
        <w:rPr>
          <w:bCs/>
          <w:sz w:val="20"/>
          <w:szCs w:val="20"/>
        </w:rPr>
        <w:t>Assistant Professor of Communication Studies, The University of Memphis; 901-678-5458</w:t>
      </w:r>
      <w:r w:rsidR="000B0C4A">
        <w:rPr>
          <w:bCs/>
          <w:sz w:val="20"/>
          <w:szCs w:val="20"/>
        </w:rPr>
        <w:t xml:space="preserve"> (work)</w:t>
      </w:r>
      <w:r w:rsidR="00BE56B2" w:rsidRPr="00C01956">
        <w:rPr>
          <w:bCs/>
          <w:sz w:val="20"/>
          <w:szCs w:val="20"/>
        </w:rPr>
        <w:t xml:space="preserve">; </w:t>
      </w:r>
      <w:r w:rsidR="000B0C4A">
        <w:rPr>
          <w:bCs/>
          <w:sz w:val="20"/>
          <w:szCs w:val="20"/>
        </w:rPr>
        <w:t xml:space="preserve">706-994-6983 (cell); </w:t>
      </w:r>
      <w:r w:rsidR="00BE56B2" w:rsidRPr="00C01956">
        <w:rPr>
          <w:bCs/>
          <w:sz w:val="20"/>
          <w:szCs w:val="20"/>
        </w:rPr>
        <w:t>jvgldsmt@memphis.edu</w:t>
      </w:r>
    </w:p>
    <w:p w:rsidR="0094741B" w:rsidRPr="00B55EBE" w:rsidRDefault="00BE56B2" w:rsidP="00D94917">
      <w:pPr>
        <w:pStyle w:val="ListParagraph"/>
        <w:numPr>
          <w:ilvl w:val="0"/>
          <w:numId w:val="8"/>
        </w:numPr>
        <w:spacing w:before="120"/>
        <w:rPr>
          <w:b/>
          <w:bCs/>
          <w:sz w:val="20"/>
          <w:szCs w:val="20"/>
        </w:rPr>
      </w:pPr>
      <w:r w:rsidRPr="00C01956">
        <w:rPr>
          <w:bCs/>
          <w:sz w:val="20"/>
          <w:szCs w:val="20"/>
        </w:rPr>
        <w:lastRenderedPageBreak/>
        <w:t xml:space="preserve">Gene Nelson, Executive Vice President, Health Strategies, Inc.; 850-222-7110; </w:t>
      </w:r>
      <w:r w:rsidRPr="00C01956">
        <w:rPr>
          <w:sz w:val="20"/>
          <w:szCs w:val="20"/>
          <w:shd w:val="clear" w:color="auto" w:fill="FFFFFF"/>
        </w:rPr>
        <w:t>gnelson@hsifl.com</w:t>
      </w:r>
    </w:p>
    <w:p w:rsidR="00B55EBE" w:rsidRPr="008B2F0F" w:rsidRDefault="00B55EBE" w:rsidP="00B55EBE">
      <w:pPr>
        <w:pStyle w:val="ListParagraph"/>
        <w:numPr>
          <w:ilvl w:val="0"/>
          <w:numId w:val="8"/>
        </w:numPr>
        <w:spacing w:before="120"/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>Ashley Schmidt, Associate State Director-Communications at AARP Kentucky; 512-297-0725;</w:t>
      </w:r>
      <w:r w:rsidRPr="008B2F0F">
        <w:rPr>
          <w:sz w:val="20"/>
          <w:szCs w:val="20"/>
          <w:shd w:val="clear" w:color="auto" w:fill="FFFFFF"/>
        </w:rPr>
        <w:t>ASchmidt@aarp.org</w:t>
      </w:r>
    </w:p>
    <w:p w:rsidR="00B55EBE" w:rsidRPr="00C01956" w:rsidRDefault="00B55EBE" w:rsidP="00B55EBE">
      <w:pPr>
        <w:pStyle w:val="ListParagraph"/>
        <w:spacing w:before="120"/>
        <w:rPr>
          <w:b/>
          <w:bCs/>
          <w:sz w:val="20"/>
          <w:szCs w:val="20"/>
        </w:rPr>
      </w:pPr>
    </w:p>
    <w:sectPr w:rsidR="00B55EBE" w:rsidRPr="00C01956" w:rsidSect="004D3DFC">
      <w:footerReference w:type="even" r:id="rId7"/>
      <w:footerReference w:type="default" r:id="rId8"/>
      <w:footnotePr>
        <w:numFmt w:val="chicago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1CE9" w:rsidRDefault="000E1CE9" w:rsidP="001A5745">
      <w:r>
        <w:separator/>
      </w:r>
    </w:p>
  </w:endnote>
  <w:endnote w:type="continuationSeparator" w:id="0">
    <w:p w:rsidR="000E1CE9" w:rsidRDefault="000E1CE9" w:rsidP="001A57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C66" w:rsidRDefault="008A01D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D42C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B2C66" w:rsidRDefault="000E1CE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C66" w:rsidRDefault="000E1CE9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1CE9" w:rsidRDefault="000E1CE9" w:rsidP="001A5745">
      <w:r>
        <w:separator/>
      </w:r>
    </w:p>
  </w:footnote>
  <w:footnote w:type="continuationSeparator" w:id="0">
    <w:p w:rsidR="000E1CE9" w:rsidRDefault="000E1CE9" w:rsidP="001A57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B7135"/>
    <w:multiLevelType w:val="hybridMultilevel"/>
    <w:tmpl w:val="EF10E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16D63"/>
    <w:multiLevelType w:val="hybridMultilevel"/>
    <w:tmpl w:val="5A10A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3E1D9D"/>
    <w:multiLevelType w:val="hybridMultilevel"/>
    <w:tmpl w:val="8396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166E6D"/>
    <w:multiLevelType w:val="hybridMultilevel"/>
    <w:tmpl w:val="50C4C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F61836"/>
    <w:multiLevelType w:val="hybridMultilevel"/>
    <w:tmpl w:val="1598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1E3741"/>
    <w:multiLevelType w:val="multilevel"/>
    <w:tmpl w:val="E244CEC8"/>
    <w:lvl w:ilvl="0">
      <w:start w:val="1999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1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60B96023"/>
    <w:multiLevelType w:val="hybridMultilevel"/>
    <w:tmpl w:val="D8BC3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0F5665"/>
    <w:multiLevelType w:val="hybridMultilevel"/>
    <w:tmpl w:val="E7AAF8C2"/>
    <w:lvl w:ilvl="0" w:tplc="17FA40CA">
      <w:start w:val="200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/>
  <w:rsids>
    <w:rsidRoot w:val="001A5745"/>
    <w:rsid w:val="000007FB"/>
    <w:rsid w:val="000011AE"/>
    <w:rsid w:val="000021A9"/>
    <w:rsid w:val="000021EA"/>
    <w:rsid w:val="0000585D"/>
    <w:rsid w:val="0001071D"/>
    <w:rsid w:val="00010DC7"/>
    <w:rsid w:val="00017648"/>
    <w:rsid w:val="00017DF8"/>
    <w:rsid w:val="00022175"/>
    <w:rsid w:val="00022593"/>
    <w:rsid w:val="00025C0B"/>
    <w:rsid w:val="00026EF6"/>
    <w:rsid w:val="000271A3"/>
    <w:rsid w:val="00027E88"/>
    <w:rsid w:val="000322C1"/>
    <w:rsid w:val="000328AC"/>
    <w:rsid w:val="000349C4"/>
    <w:rsid w:val="000407CF"/>
    <w:rsid w:val="00040B84"/>
    <w:rsid w:val="000415D5"/>
    <w:rsid w:val="00042C7E"/>
    <w:rsid w:val="0004312E"/>
    <w:rsid w:val="00047F65"/>
    <w:rsid w:val="0005103A"/>
    <w:rsid w:val="00051BC2"/>
    <w:rsid w:val="000523DD"/>
    <w:rsid w:val="00054E8E"/>
    <w:rsid w:val="00054FF4"/>
    <w:rsid w:val="00057716"/>
    <w:rsid w:val="00057907"/>
    <w:rsid w:val="00061386"/>
    <w:rsid w:val="0006150B"/>
    <w:rsid w:val="00062C8E"/>
    <w:rsid w:val="000638DE"/>
    <w:rsid w:val="00063968"/>
    <w:rsid w:val="00063974"/>
    <w:rsid w:val="00064152"/>
    <w:rsid w:val="000645B8"/>
    <w:rsid w:val="0006486A"/>
    <w:rsid w:val="00064F40"/>
    <w:rsid w:val="000651A9"/>
    <w:rsid w:val="000703D0"/>
    <w:rsid w:val="00070F06"/>
    <w:rsid w:val="00071F86"/>
    <w:rsid w:val="00072C73"/>
    <w:rsid w:val="000744A0"/>
    <w:rsid w:val="00074EAC"/>
    <w:rsid w:val="00076A61"/>
    <w:rsid w:val="00077B7C"/>
    <w:rsid w:val="00081D47"/>
    <w:rsid w:val="00082086"/>
    <w:rsid w:val="000837DE"/>
    <w:rsid w:val="0008407A"/>
    <w:rsid w:val="00085345"/>
    <w:rsid w:val="00085399"/>
    <w:rsid w:val="00085509"/>
    <w:rsid w:val="0008558B"/>
    <w:rsid w:val="000867FD"/>
    <w:rsid w:val="00086A2D"/>
    <w:rsid w:val="00091163"/>
    <w:rsid w:val="000923CA"/>
    <w:rsid w:val="00094833"/>
    <w:rsid w:val="00097A9F"/>
    <w:rsid w:val="000A2472"/>
    <w:rsid w:val="000A3FA4"/>
    <w:rsid w:val="000A42BC"/>
    <w:rsid w:val="000B0C4A"/>
    <w:rsid w:val="000B17B7"/>
    <w:rsid w:val="000B2C80"/>
    <w:rsid w:val="000B60D5"/>
    <w:rsid w:val="000B7D6F"/>
    <w:rsid w:val="000C0A8B"/>
    <w:rsid w:val="000C265D"/>
    <w:rsid w:val="000C276F"/>
    <w:rsid w:val="000C281C"/>
    <w:rsid w:val="000C59BA"/>
    <w:rsid w:val="000C5DC6"/>
    <w:rsid w:val="000C5FD8"/>
    <w:rsid w:val="000C6643"/>
    <w:rsid w:val="000C6FBB"/>
    <w:rsid w:val="000D1E8F"/>
    <w:rsid w:val="000D25C0"/>
    <w:rsid w:val="000D39D2"/>
    <w:rsid w:val="000D42C1"/>
    <w:rsid w:val="000D6507"/>
    <w:rsid w:val="000D73DF"/>
    <w:rsid w:val="000E1B11"/>
    <w:rsid w:val="000E1CE9"/>
    <w:rsid w:val="000E289C"/>
    <w:rsid w:val="000E4064"/>
    <w:rsid w:val="000E768A"/>
    <w:rsid w:val="000E7A64"/>
    <w:rsid w:val="000F219D"/>
    <w:rsid w:val="000F21BB"/>
    <w:rsid w:val="000F3F4E"/>
    <w:rsid w:val="000F548D"/>
    <w:rsid w:val="000F56AB"/>
    <w:rsid w:val="000F5A7F"/>
    <w:rsid w:val="000F62EA"/>
    <w:rsid w:val="001008B2"/>
    <w:rsid w:val="00102894"/>
    <w:rsid w:val="00102BCF"/>
    <w:rsid w:val="00104897"/>
    <w:rsid w:val="00104901"/>
    <w:rsid w:val="00105ABB"/>
    <w:rsid w:val="00105B6C"/>
    <w:rsid w:val="0010743C"/>
    <w:rsid w:val="001076B0"/>
    <w:rsid w:val="00107A8E"/>
    <w:rsid w:val="0011084E"/>
    <w:rsid w:val="001115B0"/>
    <w:rsid w:val="00111670"/>
    <w:rsid w:val="00112C16"/>
    <w:rsid w:val="0011362A"/>
    <w:rsid w:val="001145E6"/>
    <w:rsid w:val="00114DD3"/>
    <w:rsid w:val="00116277"/>
    <w:rsid w:val="00116A5F"/>
    <w:rsid w:val="00117535"/>
    <w:rsid w:val="001177AC"/>
    <w:rsid w:val="00120C1F"/>
    <w:rsid w:val="00121C53"/>
    <w:rsid w:val="0012242B"/>
    <w:rsid w:val="001231AD"/>
    <w:rsid w:val="0012387E"/>
    <w:rsid w:val="001250EC"/>
    <w:rsid w:val="001251A1"/>
    <w:rsid w:val="001257E0"/>
    <w:rsid w:val="0012631E"/>
    <w:rsid w:val="001269E6"/>
    <w:rsid w:val="001272D9"/>
    <w:rsid w:val="001313AB"/>
    <w:rsid w:val="00132C79"/>
    <w:rsid w:val="00133E7B"/>
    <w:rsid w:val="001358E2"/>
    <w:rsid w:val="00136103"/>
    <w:rsid w:val="001363AA"/>
    <w:rsid w:val="00137F42"/>
    <w:rsid w:val="00140788"/>
    <w:rsid w:val="00140ABB"/>
    <w:rsid w:val="001423E9"/>
    <w:rsid w:val="00142DDC"/>
    <w:rsid w:val="00144090"/>
    <w:rsid w:val="001444BE"/>
    <w:rsid w:val="00146612"/>
    <w:rsid w:val="001506D4"/>
    <w:rsid w:val="0015128E"/>
    <w:rsid w:val="00151388"/>
    <w:rsid w:val="00151449"/>
    <w:rsid w:val="00152D0F"/>
    <w:rsid w:val="00152F0A"/>
    <w:rsid w:val="00153CEF"/>
    <w:rsid w:val="00153DA0"/>
    <w:rsid w:val="00153F87"/>
    <w:rsid w:val="0015536F"/>
    <w:rsid w:val="00155BD6"/>
    <w:rsid w:val="00157277"/>
    <w:rsid w:val="00157F80"/>
    <w:rsid w:val="0016159E"/>
    <w:rsid w:val="00162332"/>
    <w:rsid w:val="00163326"/>
    <w:rsid w:val="00164A68"/>
    <w:rsid w:val="00164B8A"/>
    <w:rsid w:val="0016504B"/>
    <w:rsid w:val="001663F3"/>
    <w:rsid w:val="0017193A"/>
    <w:rsid w:val="00173524"/>
    <w:rsid w:val="00175BA7"/>
    <w:rsid w:val="00177647"/>
    <w:rsid w:val="00177865"/>
    <w:rsid w:val="001806AD"/>
    <w:rsid w:val="00183448"/>
    <w:rsid w:val="001835B1"/>
    <w:rsid w:val="001860C5"/>
    <w:rsid w:val="00191BBD"/>
    <w:rsid w:val="00192ECA"/>
    <w:rsid w:val="0019401D"/>
    <w:rsid w:val="00195C67"/>
    <w:rsid w:val="00196636"/>
    <w:rsid w:val="001974F5"/>
    <w:rsid w:val="001A0EA5"/>
    <w:rsid w:val="001A1BC2"/>
    <w:rsid w:val="001A1E70"/>
    <w:rsid w:val="001A31AA"/>
    <w:rsid w:val="001A5745"/>
    <w:rsid w:val="001A5C74"/>
    <w:rsid w:val="001A5F4A"/>
    <w:rsid w:val="001A6E56"/>
    <w:rsid w:val="001B09AC"/>
    <w:rsid w:val="001B283D"/>
    <w:rsid w:val="001B3DF8"/>
    <w:rsid w:val="001B6906"/>
    <w:rsid w:val="001B6FFA"/>
    <w:rsid w:val="001C0B6C"/>
    <w:rsid w:val="001C157B"/>
    <w:rsid w:val="001C5E97"/>
    <w:rsid w:val="001C5EA5"/>
    <w:rsid w:val="001C61DB"/>
    <w:rsid w:val="001C6403"/>
    <w:rsid w:val="001C7F5E"/>
    <w:rsid w:val="001D006F"/>
    <w:rsid w:val="001D0629"/>
    <w:rsid w:val="001D2017"/>
    <w:rsid w:val="001D5801"/>
    <w:rsid w:val="001D74E5"/>
    <w:rsid w:val="001D7C2E"/>
    <w:rsid w:val="001E1AF5"/>
    <w:rsid w:val="001E312A"/>
    <w:rsid w:val="001E3A37"/>
    <w:rsid w:val="001E7E9D"/>
    <w:rsid w:val="001F05C8"/>
    <w:rsid w:val="001F1BBF"/>
    <w:rsid w:val="001F5574"/>
    <w:rsid w:val="001F6981"/>
    <w:rsid w:val="001F6BE0"/>
    <w:rsid w:val="001F739A"/>
    <w:rsid w:val="001F7D66"/>
    <w:rsid w:val="00201C33"/>
    <w:rsid w:val="0020527E"/>
    <w:rsid w:val="00206CB1"/>
    <w:rsid w:val="00207CB0"/>
    <w:rsid w:val="00211006"/>
    <w:rsid w:val="00211348"/>
    <w:rsid w:val="002129CF"/>
    <w:rsid w:val="00212E1E"/>
    <w:rsid w:val="002150BF"/>
    <w:rsid w:val="0022014C"/>
    <w:rsid w:val="00222E45"/>
    <w:rsid w:val="00224001"/>
    <w:rsid w:val="00225A5F"/>
    <w:rsid w:val="00225FE0"/>
    <w:rsid w:val="0023200C"/>
    <w:rsid w:val="00233036"/>
    <w:rsid w:val="002362F3"/>
    <w:rsid w:val="00236849"/>
    <w:rsid w:val="002456B2"/>
    <w:rsid w:val="00246F47"/>
    <w:rsid w:val="00247175"/>
    <w:rsid w:val="00247F8C"/>
    <w:rsid w:val="00252016"/>
    <w:rsid w:val="00252018"/>
    <w:rsid w:val="00252159"/>
    <w:rsid w:val="002535C5"/>
    <w:rsid w:val="00254C66"/>
    <w:rsid w:val="0025710B"/>
    <w:rsid w:val="0026080D"/>
    <w:rsid w:val="002619F1"/>
    <w:rsid w:val="00261AD5"/>
    <w:rsid w:val="00262808"/>
    <w:rsid w:val="00262B77"/>
    <w:rsid w:val="00262D08"/>
    <w:rsid w:val="002635EC"/>
    <w:rsid w:val="00264778"/>
    <w:rsid w:val="0026675B"/>
    <w:rsid w:val="00270AB9"/>
    <w:rsid w:val="002710B9"/>
    <w:rsid w:val="00272444"/>
    <w:rsid w:val="00272922"/>
    <w:rsid w:val="00272E04"/>
    <w:rsid w:val="00272F2E"/>
    <w:rsid w:val="00273F9B"/>
    <w:rsid w:val="00281A23"/>
    <w:rsid w:val="0028309C"/>
    <w:rsid w:val="00283A6B"/>
    <w:rsid w:val="00285010"/>
    <w:rsid w:val="002868F6"/>
    <w:rsid w:val="00286B5F"/>
    <w:rsid w:val="00290BD0"/>
    <w:rsid w:val="00290E4E"/>
    <w:rsid w:val="00292F43"/>
    <w:rsid w:val="00293FDC"/>
    <w:rsid w:val="00294FD7"/>
    <w:rsid w:val="00296048"/>
    <w:rsid w:val="002A0513"/>
    <w:rsid w:val="002A1B68"/>
    <w:rsid w:val="002A2686"/>
    <w:rsid w:val="002A30B2"/>
    <w:rsid w:val="002A4461"/>
    <w:rsid w:val="002A51DE"/>
    <w:rsid w:val="002A62F5"/>
    <w:rsid w:val="002A651F"/>
    <w:rsid w:val="002A74B1"/>
    <w:rsid w:val="002A75A9"/>
    <w:rsid w:val="002A7ABC"/>
    <w:rsid w:val="002A7EB9"/>
    <w:rsid w:val="002B142F"/>
    <w:rsid w:val="002B228C"/>
    <w:rsid w:val="002B3879"/>
    <w:rsid w:val="002C11E7"/>
    <w:rsid w:val="002C151A"/>
    <w:rsid w:val="002C1CF3"/>
    <w:rsid w:val="002C2713"/>
    <w:rsid w:val="002C2EB4"/>
    <w:rsid w:val="002C3CF7"/>
    <w:rsid w:val="002D0438"/>
    <w:rsid w:val="002D0931"/>
    <w:rsid w:val="002D18EB"/>
    <w:rsid w:val="002D1E66"/>
    <w:rsid w:val="002D4071"/>
    <w:rsid w:val="002D50A1"/>
    <w:rsid w:val="002D647F"/>
    <w:rsid w:val="002D7392"/>
    <w:rsid w:val="002E05B7"/>
    <w:rsid w:val="002E0792"/>
    <w:rsid w:val="002E1989"/>
    <w:rsid w:val="002E30C4"/>
    <w:rsid w:val="002E368F"/>
    <w:rsid w:val="002E71DE"/>
    <w:rsid w:val="002F0E3E"/>
    <w:rsid w:val="002F1F6A"/>
    <w:rsid w:val="002F3298"/>
    <w:rsid w:val="002F3E42"/>
    <w:rsid w:val="002F5A2F"/>
    <w:rsid w:val="002F5B70"/>
    <w:rsid w:val="002F67BD"/>
    <w:rsid w:val="00301BBC"/>
    <w:rsid w:val="00303EA3"/>
    <w:rsid w:val="00305E8F"/>
    <w:rsid w:val="003105DB"/>
    <w:rsid w:val="003110EB"/>
    <w:rsid w:val="0031160F"/>
    <w:rsid w:val="003122D3"/>
    <w:rsid w:val="003131E2"/>
    <w:rsid w:val="0031371A"/>
    <w:rsid w:val="00314C9C"/>
    <w:rsid w:val="00315D39"/>
    <w:rsid w:val="00323275"/>
    <w:rsid w:val="00323925"/>
    <w:rsid w:val="00323C81"/>
    <w:rsid w:val="00323FA4"/>
    <w:rsid w:val="003245E6"/>
    <w:rsid w:val="003249BE"/>
    <w:rsid w:val="00324BAF"/>
    <w:rsid w:val="003276A4"/>
    <w:rsid w:val="00327945"/>
    <w:rsid w:val="003279B6"/>
    <w:rsid w:val="003302DD"/>
    <w:rsid w:val="00330B64"/>
    <w:rsid w:val="00332925"/>
    <w:rsid w:val="00333F8D"/>
    <w:rsid w:val="00334944"/>
    <w:rsid w:val="0034157F"/>
    <w:rsid w:val="00342320"/>
    <w:rsid w:val="0034319E"/>
    <w:rsid w:val="00345DB2"/>
    <w:rsid w:val="00352D72"/>
    <w:rsid w:val="00352DB5"/>
    <w:rsid w:val="00355B13"/>
    <w:rsid w:val="00360963"/>
    <w:rsid w:val="003620EB"/>
    <w:rsid w:val="003623E2"/>
    <w:rsid w:val="00362BD8"/>
    <w:rsid w:val="00365E07"/>
    <w:rsid w:val="003663F4"/>
    <w:rsid w:val="00370E85"/>
    <w:rsid w:val="00376F7A"/>
    <w:rsid w:val="003770F6"/>
    <w:rsid w:val="003775E7"/>
    <w:rsid w:val="00380431"/>
    <w:rsid w:val="003824A5"/>
    <w:rsid w:val="00384733"/>
    <w:rsid w:val="0038509D"/>
    <w:rsid w:val="00385DA2"/>
    <w:rsid w:val="003878DE"/>
    <w:rsid w:val="003879CD"/>
    <w:rsid w:val="00387C22"/>
    <w:rsid w:val="00387EC0"/>
    <w:rsid w:val="0039198C"/>
    <w:rsid w:val="00391FAF"/>
    <w:rsid w:val="003924ED"/>
    <w:rsid w:val="003927EC"/>
    <w:rsid w:val="003943E2"/>
    <w:rsid w:val="00394986"/>
    <w:rsid w:val="00394DCB"/>
    <w:rsid w:val="003959DA"/>
    <w:rsid w:val="00395B4E"/>
    <w:rsid w:val="003965ED"/>
    <w:rsid w:val="00397EF6"/>
    <w:rsid w:val="003A0404"/>
    <w:rsid w:val="003A12D3"/>
    <w:rsid w:val="003A2142"/>
    <w:rsid w:val="003A324A"/>
    <w:rsid w:val="003A3266"/>
    <w:rsid w:val="003A4476"/>
    <w:rsid w:val="003A5B57"/>
    <w:rsid w:val="003A74F7"/>
    <w:rsid w:val="003A7DA3"/>
    <w:rsid w:val="003B0177"/>
    <w:rsid w:val="003B03DA"/>
    <w:rsid w:val="003B08F7"/>
    <w:rsid w:val="003B27D0"/>
    <w:rsid w:val="003B4336"/>
    <w:rsid w:val="003B4599"/>
    <w:rsid w:val="003B50B1"/>
    <w:rsid w:val="003B6CD4"/>
    <w:rsid w:val="003B752E"/>
    <w:rsid w:val="003C0C17"/>
    <w:rsid w:val="003C16EC"/>
    <w:rsid w:val="003C228D"/>
    <w:rsid w:val="003C5C9C"/>
    <w:rsid w:val="003C6FFE"/>
    <w:rsid w:val="003C727E"/>
    <w:rsid w:val="003D09CF"/>
    <w:rsid w:val="003D12A3"/>
    <w:rsid w:val="003D21AC"/>
    <w:rsid w:val="003D44EA"/>
    <w:rsid w:val="003D5610"/>
    <w:rsid w:val="003E1F40"/>
    <w:rsid w:val="003E4D63"/>
    <w:rsid w:val="003E51A9"/>
    <w:rsid w:val="003E553A"/>
    <w:rsid w:val="003E5F41"/>
    <w:rsid w:val="003E672B"/>
    <w:rsid w:val="003E6D92"/>
    <w:rsid w:val="003E7F7E"/>
    <w:rsid w:val="003F1778"/>
    <w:rsid w:val="003F27A5"/>
    <w:rsid w:val="003F509F"/>
    <w:rsid w:val="003F5524"/>
    <w:rsid w:val="003F5BAF"/>
    <w:rsid w:val="0040383C"/>
    <w:rsid w:val="00403B09"/>
    <w:rsid w:val="00404907"/>
    <w:rsid w:val="00404F66"/>
    <w:rsid w:val="00410264"/>
    <w:rsid w:val="00411359"/>
    <w:rsid w:val="0041151F"/>
    <w:rsid w:val="004116A1"/>
    <w:rsid w:val="00411879"/>
    <w:rsid w:val="00411FD0"/>
    <w:rsid w:val="00413849"/>
    <w:rsid w:val="00414526"/>
    <w:rsid w:val="00414847"/>
    <w:rsid w:val="0041509A"/>
    <w:rsid w:val="0041630F"/>
    <w:rsid w:val="00417505"/>
    <w:rsid w:val="00417EB7"/>
    <w:rsid w:val="00421F83"/>
    <w:rsid w:val="00424D13"/>
    <w:rsid w:val="00426B20"/>
    <w:rsid w:val="004300B6"/>
    <w:rsid w:val="00430934"/>
    <w:rsid w:val="004315CB"/>
    <w:rsid w:val="00431A96"/>
    <w:rsid w:val="00433893"/>
    <w:rsid w:val="004338FE"/>
    <w:rsid w:val="00434D9F"/>
    <w:rsid w:val="00434F93"/>
    <w:rsid w:val="0043533B"/>
    <w:rsid w:val="00435A2D"/>
    <w:rsid w:val="00441B21"/>
    <w:rsid w:val="004422EC"/>
    <w:rsid w:val="0044280C"/>
    <w:rsid w:val="00446932"/>
    <w:rsid w:val="00446ABB"/>
    <w:rsid w:val="004515E0"/>
    <w:rsid w:val="00453483"/>
    <w:rsid w:val="004539F4"/>
    <w:rsid w:val="00453C14"/>
    <w:rsid w:val="00453FE7"/>
    <w:rsid w:val="004557B3"/>
    <w:rsid w:val="00456481"/>
    <w:rsid w:val="0045752C"/>
    <w:rsid w:val="00457776"/>
    <w:rsid w:val="004577EB"/>
    <w:rsid w:val="004610DB"/>
    <w:rsid w:val="0046235B"/>
    <w:rsid w:val="00464661"/>
    <w:rsid w:val="00465339"/>
    <w:rsid w:val="00465F69"/>
    <w:rsid w:val="004660C4"/>
    <w:rsid w:val="004673F3"/>
    <w:rsid w:val="004731C1"/>
    <w:rsid w:val="00473635"/>
    <w:rsid w:val="00474034"/>
    <w:rsid w:val="00476603"/>
    <w:rsid w:val="00476976"/>
    <w:rsid w:val="00476EB5"/>
    <w:rsid w:val="00477292"/>
    <w:rsid w:val="00480711"/>
    <w:rsid w:val="004807D5"/>
    <w:rsid w:val="00480A08"/>
    <w:rsid w:val="00481097"/>
    <w:rsid w:val="00481448"/>
    <w:rsid w:val="00482B36"/>
    <w:rsid w:val="004838E8"/>
    <w:rsid w:val="00484D99"/>
    <w:rsid w:val="00490BE5"/>
    <w:rsid w:val="004919EE"/>
    <w:rsid w:val="0049259B"/>
    <w:rsid w:val="00492EEA"/>
    <w:rsid w:val="00493E22"/>
    <w:rsid w:val="00496C57"/>
    <w:rsid w:val="00496E6B"/>
    <w:rsid w:val="004A181B"/>
    <w:rsid w:val="004A1BD2"/>
    <w:rsid w:val="004A335C"/>
    <w:rsid w:val="004A5ABC"/>
    <w:rsid w:val="004A6998"/>
    <w:rsid w:val="004A6A86"/>
    <w:rsid w:val="004A6FA3"/>
    <w:rsid w:val="004B0B2C"/>
    <w:rsid w:val="004B403C"/>
    <w:rsid w:val="004B4F43"/>
    <w:rsid w:val="004B761F"/>
    <w:rsid w:val="004C1B9F"/>
    <w:rsid w:val="004C2B80"/>
    <w:rsid w:val="004C4092"/>
    <w:rsid w:val="004C5825"/>
    <w:rsid w:val="004C582D"/>
    <w:rsid w:val="004C5832"/>
    <w:rsid w:val="004C5E07"/>
    <w:rsid w:val="004C6269"/>
    <w:rsid w:val="004C79F3"/>
    <w:rsid w:val="004D2670"/>
    <w:rsid w:val="004D3222"/>
    <w:rsid w:val="004D5C83"/>
    <w:rsid w:val="004E0AEF"/>
    <w:rsid w:val="004E1446"/>
    <w:rsid w:val="004E2BF1"/>
    <w:rsid w:val="004E4953"/>
    <w:rsid w:val="004E6526"/>
    <w:rsid w:val="004E7657"/>
    <w:rsid w:val="004E7A0B"/>
    <w:rsid w:val="004E7C36"/>
    <w:rsid w:val="004F0ABA"/>
    <w:rsid w:val="004F1AD1"/>
    <w:rsid w:val="004F2FE4"/>
    <w:rsid w:val="004F5258"/>
    <w:rsid w:val="004F70E0"/>
    <w:rsid w:val="004F71D9"/>
    <w:rsid w:val="004F78C2"/>
    <w:rsid w:val="00501899"/>
    <w:rsid w:val="00503327"/>
    <w:rsid w:val="005074DD"/>
    <w:rsid w:val="00511D53"/>
    <w:rsid w:val="00511E77"/>
    <w:rsid w:val="00512882"/>
    <w:rsid w:val="005178A8"/>
    <w:rsid w:val="00520196"/>
    <w:rsid w:val="005202EE"/>
    <w:rsid w:val="0052099E"/>
    <w:rsid w:val="00521672"/>
    <w:rsid w:val="00522AD5"/>
    <w:rsid w:val="00522AE2"/>
    <w:rsid w:val="00522D9D"/>
    <w:rsid w:val="005251D7"/>
    <w:rsid w:val="00525E84"/>
    <w:rsid w:val="00530B82"/>
    <w:rsid w:val="005319B1"/>
    <w:rsid w:val="00532AA5"/>
    <w:rsid w:val="00533372"/>
    <w:rsid w:val="005333E2"/>
    <w:rsid w:val="0053376C"/>
    <w:rsid w:val="00533C13"/>
    <w:rsid w:val="005342D5"/>
    <w:rsid w:val="00535FE5"/>
    <w:rsid w:val="00536C7C"/>
    <w:rsid w:val="00537879"/>
    <w:rsid w:val="00537E6D"/>
    <w:rsid w:val="00541C7C"/>
    <w:rsid w:val="005433E5"/>
    <w:rsid w:val="00544F83"/>
    <w:rsid w:val="0054672D"/>
    <w:rsid w:val="005468D3"/>
    <w:rsid w:val="00546E7B"/>
    <w:rsid w:val="00552723"/>
    <w:rsid w:val="00552D6B"/>
    <w:rsid w:val="00554462"/>
    <w:rsid w:val="005545EF"/>
    <w:rsid w:val="0055479D"/>
    <w:rsid w:val="00562378"/>
    <w:rsid w:val="00562988"/>
    <w:rsid w:val="005634DD"/>
    <w:rsid w:val="00566F15"/>
    <w:rsid w:val="00571130"/>
    <w:rsid w:val="0057199F"/>
    <w:rsid w:val="0057217A"/>
    <w:rsid w:val="0057444A"/>
    <w:rsid w:val="005766ED"/>
    <w:rsid w:val="0058101B"/>
    <w:rsid w:val="0058357A"/>
    <w:rsid w:val="005865A3"/>
    <w:rsid w:val="00586D2A"/>
    <w:rsid w:val="005914CA"/>
    <w:rsid w:val="005938DC"/>
    <w:rsid w:val="00593DA2"/>
    <w:rsid w:val="005960EF"/>
    <w:rsid w:val="005A0F92"/>
    <w:rsid w:val="005A1143"/>
    <w:rsid w:val="005A131E"/>
    <w:rsid w:val="005A1D95"/>
    <w:rsid w:val="005A2A55"/>
    <w:rsid w:val="005A31E6"/>
    <w:rsid w:val="005A3312"/>
    <w:rsid w:val="005A3C54"/>
    <w:rsid w:val="005A4496"/>
    <w:rsid w:val="005A63BA"/>
    <w:rsid w:val="005A6A99"/>
    <w:rsid w:val="005B2673"/>
    <w:rsid w:val="005B2AC8"/>
    <w:rsid w:val="005B3CEC"/>
    <w:rsid w:val="005B49EF"/>
    <w:rsid w:val="005B4DAD"/>
    <w:rsid w:val="005B63C5"/>
    <w:rsid w:val="005B7730"/>
    <w:rsid w:val="005C06F9"/>
    <w:rsid w:val="005C1249"/>
    <w:rsid w:val="005C1757"/>
    <w:rsid w:val="005C2861"/>
    <w:rsid w:val="005C4F39"/>
    <w:rsid w:val="005C6925"/>
    <w:rsid w:val="005C6BFF"/>
    <w:rsid w:val="005D086C"/>
    <w:rsid w:val="005D1EDC"/>
    <w:rsid w:val="005D3DCE"/>
    <w:rsid w:val="005D4BC8"/>
    <w:rsid w:val="005D510F"/>
    <w:rsid w:val="005E0049"/>
    <w:rsid w:val="005E079C"/>
    <w:rsid w:val="005E0E55"/>
    <w:rsid w:val="005E2D53"/>
    <w:rsid w:val="005E3047"/>
    <w:rsid w:val="005E33FD"/>
    <w:rsid w:val="005E43FF"/>
    <w:rsid w:val="005E484A"/>
    <w:rsid w:val="005F1617"/>
    <w:rsid w:val="005F6B09"/>
    <w:rsid w:val="006001DF"/>
    <w:rsid w:val="00600419"/>
    <w:rsid w:val="0060124F"/>
    <w:rsid w:val="006033F8"/>
    <w:rsid w:val="00606160"/>
    <w:rsid w:val="0061189E"/>
    <w:rsid w:val="00616DE6"/>
    <w:rsid w:val="00620C95"/>
    <w:rsid w:val="00620FFD"/>
    <w:rsid w:val="00622873"/>
    <w:rsid w:val="0062736E"/>
    <w:rsid w:val="006321A1"/>
    <w:rsid w:val="00634951"/>
    <w:rsid w:val="00636354"/>
    <w:rsid w:val="006364B9"/>
    <w:rsid w:val="0064169F"/>
    <w:rsid w:val="00641B25"/>
    <w:rsid w:val="00643CA2"/>
    <w:rsid w:val="0064514B"/>
    <w:rsid w:val="006453AE"/>
    <w:rsid w:val="0064543C"/>
    <w:rsid w:val="00645D53"/>
    <w:rsid w:val="00645F2B"/>
    <w:rsid w:val="00647A30"/>
    <w:rsid w:val="00647EDD"/>
    <w:rsid w:val="00652293"/>
    <w:rsid w:val="00653ADC"/>
    <w:rsid w:val="00654350"/>
    <w:rsid w:val="00655662"/>
    <w:rsid w:val="0065721C"/>
    <w:rsid w:val="00657AFF"/>
    <w:rsid w:val="00657F19"/>
    <w:rsid w:val="00661FF9"/>
    <w:rsid w:val="00662201"/>
    <w:rsid w:val="00663A3A"/>
    <w:rsid w:val="0066421C"/>
    <w:rsid w:val="00664A83"/>
    <w:rsid w:val="006652BB"/>
    <w:rsid w:val="00665704"/>
    <w:rsid w:val="00665B70"/>
    <w:rsid w:val="00670AFA"/>
    <w:rsid w:val="006714CF"/>
    <w:rsid w:val="00674AB4"/>
    <w:rsid w:val="00676684"/>
    <w:rsid w:val="00676953"/>
    <w:rsid w:val="006800B7"/>
    <w:rsid w:val="00681A8F"/>
    <w:rsid w:val="00681B22"/>
    <w:rsid w:val="00683F1E"/>
    <w:rsid w:val="00685262"/>
    <w:rsid w:val="006920A9"/>
    <w:rsid w:val="0069550E"/>
    <w:rsid w:val="00695762"/>
    <w:rsid w:val="006A020B"/>
    <w:rsid w:val="006A0BB4"/>
    <w:rsid w:val="006A37C7"/>
    <w:rsid w:val="006A4E59"/>
    <w:rsid w:val="006A63F8"/>
    <w:rsid w:val="006B2B2A"/>
    <w:rsid w:val="006B2DD7"/>
    <w:rsid w:val="006B3045"/>
    <w:rsid w:val="006B4BE7"/>
    <w:rsid w:val="006B56EC"/>
    <w:rsid w:val="006B5C64"/>
    <w:rsid w:val="006B675B"/>
    <w:rsid w:val="006B72CF"/>
    <w:rsid w:val="006C132C"/>
    <w:rsid w:val="006C2538"/>
    <w:rsid w:val="006C339D"/>
    <w:rsid w:val="006C4AE3"/>
    <w:rsid w:val="006C5AF2"/>
    <w:rsid w:val="006D20D4"/>
    <w:rsid w:val="006D2A78"/>
    <w:rsid w:val="006D582F"/>
    <w:rsid w:val="006D6654"/>
    <w:rsid w:val="006D7F83"/>
    <w:rsid w:val="006E12F1"/>
    <w:rsid w:val="006E197E"/>
    <w:rsid w:val="006E28C0"/>
    <w:rsid w:val="006E2F2E"/>
    <w:rsid w:val="006E3971"/>
    <w:rsid w:val="006E5D99"/>
    <w:rsid w:val="006E6D42"/>
    <w:rsid w:val="006E7BB0"/>
    <w:rsid w:val="006E7C34"/>
    <w:rsid w:val="006F0D68"/>
    <w:rsid w:val="006F1414"/>
    <w:rsid w:val="006F2F57"/>
    <w:rsid w:val="006F3426"/>
    <w:rsid w:val="006F369D"/>
    <w:rsid w:val="006F4E66"/>
    <w:rsid w:val="006F7184"/>
    <w:rsid w:val="00701603"/>
    <w:rsid w:val="00701657"/>
    <w:rsid w:val="00702E98"/>
    <w:rsid w:val="00706826"/>
    <w:rsid w:val="00710428"/>
    <w:rsid w:val="00711C17"/>
    <w:rsid w:val="00711CFF"/>
    <w:rsid w:val="00714DF6"/>
    <w:rsid w:val="00714E16"/>
    <w:rsid w:val="0071663A"/>
    <w:rsid w:val="0072002F"/>
    <w:rsid w:val="00720955"/>
    <w:rsid w:val="007240D4"/>
    <w:rsid w:val="00726D3A"/>
    <w:rsid w:val="00727EC1"/>
    <w:rsid w:val="007314AE"/>
    <w:rsid w:val="007332F6"/>
    <w:rsid w:val="007352ED"/>
    <w:rsid w:val="00735A1E"/>
    <w:rsid w:val="00735BE2"/>
    <w:rsid w:val="00740B76"/>
    <w:rsid w:val="00740F42"/>
    <w:rsid w:val="00742BFF"/>
    <w:rsid w:val="007431CC"/>
    <w:rsid w:val="0074329C"/>
    <w:rsid w:val="0074426E"/>
    <w:rsid w:val="007442AD"/>
    <w:rsid w:val="007444AE"/>
    <w:rsid w:val="00746168"/>
    <w:rsid w:val="0074648E"/>
    <w:rsid w:val="00747D57"/>
    <w:rsid w:val="00750BA7"/>
    <w:rsid w:val="00751DAB"/>
    <w:rsid w:val="0075260B"/>
    <w:rsid w:val="00754375"/>
    <w:rsid w:val="00755122"/>
    <w:rsid w:val="00756245"/>
    <w:rsid w:val="00756373"/>
    <w:rsid w:val="00756E4A"/>
    <w:rsid w:val="00761678"/>
    <w:rsid w:val="007618A8"/>
    <w:rsid w:val="00761E99"/>
    <w:rsid w:val="00763E1A"/>
    <w:rsid w:val="00765317"/>
    <w:rsid w:val="00771723"/>
    <w:rsid w:val="00771753"/>
    <w:rsid w:val="00771B8A"/>
    <w:rsid w:val="00773228"/>
    <w:rsid w:val="00773526"/>
    <w:rsid w:val="00774986"/>
    <w:rsid w:val="007749DE"/>
    <w:rsid w:val="007774BB"/>
    <w:rsid w:val="00777881"/>
    <w:rsid w:val="00780AB8"/>
    <w:rsid w:val="00780AEE"/>
    <w:rsid w:val="0078109C"/>
    <w:rsid w:val="00781993"/>
    <w:rsid w:val="00783FDA"/>
    <w:rsid w:val="007848EF"/>
    <w:rsid w:val="00787C92"/>
    <w:rsid w:val="00787D7C"/>
    <w:rsid w:val="007903E5"/>
    <w:rsid w:val="00791926"/>
    <w:rsid w:val="00792B00"/>
    <w:rsid w:val="00793D20"/>
    <w:rsid w:val="00793F3F"/>
    <w:rsid w:val="00794CC1"/>
    <w:rsid w:val="00795264"/>
    <w:rsid w:val="00796443"/>
    <w:rsid w:val="007976A1"/>
    <w:rsid w:val="007A07C3"/>
    <w:rsid w:val="007A1780"/>
    <w:rsid w:val="007A17D4"/>
    <w:rsid w:val="007A1DE6"/>
    <w:rsid w:val="007A32F2"/>
    <w:rsid w:val="007A349B"/>
    <w:rsid w:val="007A3CE8"/>
    <w:rsid w:val="007A59FA"/>
    <w:rsid w:val="007A5B99"/>
    <w:rsid w:val="007B0562"/>
    <w:rsid w:val="007B06FF"/>
    <w:rsid w:val="007B206E"/>
    <w:rsid w:val="007B72E6"/>
    <w:rsid w:val="007B7875"/>
    <w:rsid w:val="007C76C5"/>
    <w:rsid w:val="007D38B4"/>
    <w:rsid w:val="007D4BA9"/>
    <w:rsid w:val="007D5AF6"/>
    <w:rsid w:val="007E3A01"/>
    <w:rsid w:val="007E4221"/>
    <w:rsid w:val="007E61A1"/>
    <w:rsid w:val="007E681F"/>
    <w:rsid w:val="007E7138"/>
    <w:rsid w:val="007E7367"/>
    <w:rsid w:val="007E754E"/>
    <w:rsid w:val="007E7A21"/>
    <w:rsid w:val="007F00A9"/>
    <w:rsid w:val="007F1AE6"/>
    <w:rsid w:val="007F22D9"/>
    <w:rsid w:val="007F448A"/>
    <w:rsid w:val="007F489E"/>
    <w:rsid w:val="007F4CBD"/>
    <w:rsid w:val="007F4D15"/>
    <w:rsid w:val="007F6395"/>
    <w:rsid w:val="007F7D93"/>
    <w:rsid w:val="008013AE"/>
    <w:rsid w:val="008020FE"/>
    <w:rsid w:val="0080281E"/>
    <w:rsid w:val="00802B05"/>
    <w:rsid w:val="008037FA"/>
    <w:rsid w:val="0080389B"/>
    <w:rsid w:val="00804084"/>
    <w:rsid w:val="008046AA"/>
    <w:rsid w:val="008059D1"/>
    <w:rsid w:val="00811C62"/>
    <w:rsid w:val="00812E6A"/>
    <w:rsid w:val="0081423A"/>
    <w:rsid w:val="00814790"/>
    <w:rsid w:val="00814BC3"/>
    <w:rsid w:val="00815C9D"/>
    <w:rsid w:val="00815D18"/>
    <w:rsid w:val="00816E20"/>
    <w:rsid w:val="00816E5E"/>
    <w:rsid w:val="008171F5"/>
    <w:rsid w:val="00822F17"/>
    <w:rsid w:val="00823175"/>
    <w:rsid w:val="0082379C"/>
    <w:rsid w:val="00824606"/>
    <w:rsid w:val="00825530"/>
    <w:rsid w:val="008257DE"/>
    <w:rsid w:val="008261B5"/>
    <w:rsid w:val="00827354"/>
    <w:rsid w:val="008311D8"/>
    <w:rsid w:val="00837C14"/>
    <w:rsid w:val="008428A0"/>
    <w:rsid w:val="008447BD"/>
    <w:rsid w:val="00845A83"/>
    <w:rsid w:val="00845DAE"/>
    <w:rsid w:val="00846284"/>
    <w:rsid w:val="008473C8"/>
    <w:rsid w:val="00853B8C"/>
    <w:rsid w:val="00853CCF"/>
    <w:rsid w:val="00862661"/>
    <w:rsid w:val="008628F5"/>
    <w:rsid w:val="0086453D"/>
    <w:rsid w:val="00864921"/>
    <w:rsid w:val="00866085"/>
    <w:rsid w:val="00866F88"/>
    <w:rsid w:val="00867DA3"/>
    <w:rsid w:val="0087075F"/>
    <w:rsid w:val="00872662"/>
    <w:rsid w:val="0087452D"/>
    <w:rsid w:val="00875217"/>
    <w:rsid w:val="00875617"/>
    <w:rsid w:val="00875B5B"/>
    <w:rsid w:val="008762F3"/>
    <w:rsid w:val="0087735F"/>
    <w:rsid w:val="008809B6"/>
    <w:rsid w:val="00882025"/>
    <w:rsid w:val="008846E3"/>
    <w:rsid w:val="00884A99"/>
    <w:rsid w:val="00884F1B"/>
    <w:rsid w:val="00885729"/>
    <w:rsid w:val="00886101"/>
    <w:rsid w:val="00890C38"/>
    <w:rsid w:val="00891E9E"/>
    <w:rsid w:val="008921E6"/>
    <w:rsid w:val="00892EFA"/>
    <w:rsid w:val="00893038"/>
    <w:rsid w:val="00893459"/>
    <w:rsid w:val="00893ED9"/>
    <w:rsid w:val="00894B02"/>
    <w:rsid w:val="008A01D8"/>
    <w:rsid w:val="008A1560"/>
    <w:rsid w:val="008A17AF"/>
    <w:rsid w:val="008A2821"/>
    <w:rsid w:val="008A3301"/>
    <w:rsid w:val="008A3486"/>
    <w:rsid w:val="008A3E45"/>
    <w:rsid w:val="008A65F8"/>
    <w:rsid w:val="008A76CB"/>
    <w:rsid w:val="008B1C37"/>
    <w:rsid w:val="008B2019"/>
    <w:rsid w:val="008B2C8E"/>
    <w:rsid w:val="008B2F0F"/>
    <w:rsid w:val="008B6798"/>
    <w:rsid w:val="008C01BE"/>
    <w:rsid w:val="008C1FBF"/>
    <w:rsid w:val="008C20EB"/>
    <w:rsid w:val="008C2AAC"/>
    <w:rsid w:val="008C5269"/>
    <w:rsid w:val="008C5895"/>
    <w:rsid w:val="008D0617"/>
    <w:rsid w:val="008D0D6D"/>
    <w:rsid w:val="008D1787"/>
    <w:rsid w:val="008D54AF"/>
    <w:rsid w:val="008D6139"/>
    <w:rsid w:val="008E0134"/>
    <w:rsid w:val="008E1832"/>
    <w:rsid w:val="008E26A4"/>
    <w:rsid w:val="008E5F2F"/>
    <w:rsid w:val="008E7832"/>
    <w:rsid w:val="008E7D93"/>
    <w:rsid w:val="008F597B"/>
    <w:rsid w:val="008F652A"/>
    <w:rsid w:val="008F6E75"/>
    <w:rsid w:val="008F76F8"/>
    <w:rsid w:val="00902075"/>
    <w:rsid w:val="009021CD"/>
    <w:rsid w:val="009035CE"/>
    <w:rsid w:val="00903DF7"/>
    <w:rsid w:val="009040CD"/>
    <w:rsid w:val="00905559"/>
    <w:rsid w:val="00905EF1"/>
    <w:rsid w:val="00906CC7"/>
    <w:rsid w:val="00910105"/>
    <w:rsid w:val="00910823"/>
    <w:rsid w:val="00911C4C"/>
    <w:rsid w:val="00917DB3"/>
    <w:rsid w:val="00917F29"/>
    <w:rsid w:val="00920273"/>
    <w:rsid w:val="00921660"/>
    <w:rsid w:val="009219AF"/>
    <w:rsid w:val="00923946"/>
    <w:rsid w:val="00930172"/>
    <w:rsid w:val="0093663F"/>
    <w:rsid w:val="00937E38"/>
    <w:rsid w:val="00937F8A"/>
    <w:rsid w:val="0094056A"/>
    <w:rsid w:val="00941904"/>
    <w:rsid w:val="009438FC"/>
    <w:rsid w:val="00946D38"/>
    <w:rsid w:val="0094741B"/>
    <w:rsid w:val="00950150"/>
    <w:rsid w:val="00950642"/>
    <w:rsid w:val="00952652"/>
    <w:rsid w:val="00952A59"/>
    <w:rsid w:val="009569E8"/>
    <w:rsid w:val="00956AE3"/>
    <w:rsid w:val="00957029"/>
    <w:rsid w:val="00957225"/>
    <w:rsid w:val="009573B9"/>
    <w:rsid w:val="0096089F"/>
    <w:rsid w:val="00962AB0"/>
    <w:rsid w:val="009653FA"/>
    <w:rsid w:val="00966DD7"/>
    <w:rsid w:val="009705B9"/>
    <w:rsid w:val="009712F7"/>
    <w:rsid w:val="00972AAE"/>
    <w:rsid w:val="00972C7D"/>
    <w:rsid w:val="00972FC7"/>
    <w:rsid w:val="00973A29"/>
    <w:rsid w:val="009745FB"/>
    <w:rsid w:val="0097466F"/>
    <w:rsid w:val="009748DD"/>
    <w:rsid w:val="00975DFE"/>
    <w:rsid w:val="00976A1B"/>
    <w:rsid w:val="0098074B"/>
    <w:rsid w:val="00981300"/>
    <w:rsid w:val="00981507"/>
    <w:rsid w:val="00982462"/>
    <w:rsid w:val="0098468F"/>
    <w:rsid w:val="00984DD0"/>
    <w:rsid w:val="00985B26"/>
    <w:rsid w:val="009902C3"/>
    <w:rsid w:val="00990353"/>
    <w:rsid w:val="00992D8F"/>
    <w:rsid w:val="00992E95"/>
    <w:rsid w:val="00993E90"/>
    <w:rsid w:val="00994935"/>
    <w:rsid w:val="00996E9F"/>
    <w:rsid w:val="00997306"/>
    <w:rsid w:val="0099771C"/>
    <w:rsid w:val="009A005F"/>
    <w:rsid w:val="009A0629"/>
    <w:rsid w:val="009A0CBC"/>
    <w:rsid w:val="009A0E16"/>
    <w:rsid w:val="009A0F01"/>
    <w:rsid w:val="009A2769"/>
    <w:rsid w:val="009A2AE5"/>
    <w:rsid w:val="009B0E15"/>
    <w:rsid w:val="009B3A19"/>
    <w:rsid w:val="009B3AFA"/>
    <w:rsid w:val="009B579F"/>
    <w:rsid w:val="009B6583"/>
    <w:rsid w:val="009B6A25"/>
    <w:rsid w:val="009B6E14"/>
    <w:rsid w:val="009B6F27"/>
    <w:rsid w:val="009B7230"/>
    <w:rsid w:val="009B7D46"/>
    <w:rsid w:val="009C15DB"/>
    <w:rsid w:val="009C32AE"/>
    <w:rsid w:val="009D018A"/>
    <w:rsid w:val="009D05A3"/>
    <w:rsid w:val="009D0B50"/>
    <w:rsid w:val="009D5460"/>
    <w:rsid w:val="009E0BCE"/>
    <w:rsid w:val="009E19F2"/>
    <w:rsid w:val="009E1A24"/>
    <w:rsid w:val="009E23E4"/>
    <w:rsid w:val="009E7A3E"/>
    <w:rsid w:val="009F3CAB"/>
    <w:rsid w:val="009F3DB6"/>
    <w:rsid w:val="009F3E73"/>
    <w:rsid w:val="009F4C15"/>
    <w:rsid w:val="00A01949"/>
    <w:rsid w:val="00A0465C"/>
    <w:rsid w:val="00A06FCE"/>
    <w:rsid w:val="00A07ACD"/>
    <w:rsid w:val="00A14B85"/>
    <w:rsid w:val="00A14F49"/>
    <w:rsid w:val="00A15FB8"/>
    <w:rsid w:val="00A176D1"/>
    <w:rsid w:val="00A17CAE"/>
    <w:rsid w:val="00A235E5"/>
    <w:rsid w:val="00A242D7"/>
    <w:rsid w:val="00A24FB2"/>
    <w:rsid w:val="00A26192"/>
    <w:rsid w:val="00A26E08"/>
    <w:rsid w:val="00A30011"/>
    <w:rsid w:val="00A300C2"/>
    <w:rsid w:val="00A30DEC"/>
    <w:rsid w:val="00A31A1E"/>
    <w:rsid w:val="00A31E66"/>
    <w:rsid w:val="00A32122"/>
    <w:rsid w:val="00A344F8"/>
    <w:rsid w:val="00A34ACC"/>
    <w:rsid w:val="00A401B9"/>
    <w:rsid w:val="00A42B6A"/>
    <w:rsid w:val="00A44446"/>
    <w:rsid w:val="00A45507"/>
    <w:rsid w:val="00A46BD0"/>
    <w:rsid w:val="00A504D0"/>
    <w:rsid w:val="00A51C42"/>
    <w:rsid w:val="00A51D1C"/>
    <w:rsid w:val="00A524D9"/>
    <w:rsid w:val="00A540B5"/>
    <w:rsid w:val="00A560A2"/>
    <w:rsid w:val="00A565C3"/>
    <w:rsid w:val="00A60ACC"/>
    <w:rsid w:val="00A60D1F"/>
    <w:rsid w:val="00A62E61"/>
    <w:rsid w:val="00A645D5"/>
    <w:rsid w:val="00A6684F"/>
    <w:rsid w:val="00A679D0"/>
    <w:rsid w:val="00A725CB"/>
    <w:rsid w:val="00A72E60"/>
    <w:rsid w:val="00A72FB8"/>
    <w:rsid w:val="00A764E1"/>
    <w:rsid w:val="00A769A5"/>
    <w:rsid w:val="00A76F06"/>
    <w:rsid w:val="00A7756F"/>
    <w:rsid w:val="00A7781A"/>
    <w:rsid w:val="00A80B14"/>
    <w:rsid w:val="00A80E57"/>
    <w:rsid w:val="00A80FF5"/>
    <w:rsid w:val="00A849B8"/>
    <w:rsid w:val="00A84C02"/>
    <w:rsid w:val="00A87DDB"/>
    <w:rsid w:val="00A90A42"/>
    <w:rsid w:val="00A91A5E"/>
    <w:rsid w:val="00A965CD"/>
    <w:rsid w:val="00A97B8F"/>
    <w:rsid w:val="00AA03CE"/>
    <w:rsid w:val="00AA0684"/>
    <w:rsid w:val="00AA6407"/>
    <w:rsid w:val="00AA6FA9"/>
    <w:rsid w:val="00AB09A0"/>
    <w:rsid w:val="00AB0BA7"/>
    <w:rsid w:val="00AB1F28"/>
    <w:rsid w:val="00AB22C7"/>
    <w:rsid w:val="00AB3147"/>
    <w:rsid w:val="00AB343A"/>
    <w:rsid w:val="00AB6016"/>
    <w:rsid w:val="00AB64CF"/>
    <w:rsid w:val="00AC0D06"/>
    <w:rsid w:val="00AC1056"/>
    <w:rsid w:val="00AC219A"/>
    <w:rsid w:val="00AC514A"/>
    <w:rsid w:val="00AD01EE"/>
    <w:rsid w:val="00AD0B59"/>
    <w:rsid w:val="00AD0D29"/>
    <w:rsid w:val="00AD16C4"/>
    <w:rsid w:val="00AD2259"/>
    <w:rsid w:val="00AD3B0B"/>
    <w:rsid w:val="00AD4431"/>
    <w:rsid w:val="00AD4EA0"/>
    <w:rsid w:val="00AD5180"/>
    <w:rsid w:val="00AD66DA"/>
    <w:rsid w:val="00AD6C32"/>
    <w:rsid w:val="00AE0353"/>
    <w:rsid w:val="00AE03FD"/>
    <w:rsid w:val="00AE307F"/>
    <w:rsid w:val="00AE350B"/>
    <w:rsid w:val="00AE4539"/>
    <w:rsid w:val="00AE4E6E"/>
    <w:rsid w:val="00AE4F0D"/>
    <w:rsid w:val="00AE6A49"/>
    <w:rsid w:val="00AE71DF"/>
    <w:rsid w:val="00AF05EC"/>
    <w:rsid w:val="00AF146A"/>
    <w:rsid w:val="00AF29DC"/>
    <w:rsid w:val="00AF3252"/>
    <w:rsid w:val="00AF3D88"/>
    <w:rsid w:val="00AF4214"/>
    <w:rsid w:val="00AF5D73"/>
    <w:rsid w:val="00AF71FA"/>
    <w:rsid w:val="00AF7714"/>
    <w:rsid w:val="00B008E8"/>
    <w:rsid w:val="00B01207"/>
    <w:rsid w:val="00B01246"/>
    <w:rsid w:val="00B02419"/>
    <w:rsid w:val="00B02649"/>
    <w:rsid w:val="00B02DD5"/>
    <w:rsid w:val="00B031C8"/>
    <w:rsid w:val="00B031DD"/>
    <w:rsid w:val="00B04209"/>
    <w:rsid w:val="00B04A80"/>
    <w:rsid w:val="00B0570C"/>
    <w:rsid w:val="00B05947"/>
    <w:rsid w:val="00B06693"/>
    <w:rsid w:val="00B069E8"/>
    <w:rsid w:val="00B070E5"/>
    <w:rsid w:val="00B10D23"/>
    <w:rsid w:val="00B111F8"/>
    <w:rsid w:val="00B114A1"/>
    <w:rsid w:val="00B122C5"/>
    <w:rsid w:val="00B138DF"/>
    <w:rsid w:val="00B13C22"/>
    <w:rsid w:val="00B14122"/>
    <w:rsid w:val="00B1595D"/>
    <w:rsid w:val="00B1684E"/>
    <w:rsid w:val="00B16ABB"/>
    <w:rsid w:val="00B201A9"/>
    <w:rsid w:val="00B20426"/>
    <w:rsid w:val="00B2144F"/>
    <w:rsid w:val="00B21714"/>
    <w:rsid w:val="00B21987"/>
    <w:rsid w:val="00B22938"/>
    <w:rsid w:val="00B24749"/>
    <w:rsid w:val="00B252D9"/>
    <w:rsid w:val="00B256B4"/>
    <w:rsid w:val="00B25B6F"/>
    <w:rsid w:val="00B25F8F"/>
    <w:rsid w:val="00B32084"/>
    <w:rsid w:val="00B428C4"/>
    <w:rsid w:val="00B434A5"/>
    <w:rsid w:val="00B463DC"/>
    <w:rsid w:val="00B46DC7"/>
    <w:rsid w:val="00B52BCC"/>
    <w:rsid w:val="00B52C4D"/>
    <w:rsid w:val="00B52FD0"/>
    <w:rsid w:val="00B53350"/>
    <w:rsid w:val="00B5502E"/>
    <w:rsid w:val="00B55EBE"/>
    <w:rsid w:val="00B56821"/>
    <w:rsid w:val="00B571E7"/>
    <w:rsid w:val="00B576E1"/>
    <w:rsid w:val="00B57725"/>
    <w:rsid w:val="00B60AC7"/>
    <w:rsid w:val="00B60CE3"/>
    <w:rsid w:val="00B633B5"/>
    <w:rsid w:val="00B63440"/>
    <w:rsid w:val="00B63674"/>
    <w:rsid w:val="00B671CC"/>
    <w:rsid w:val="00B72F8E"/>
    <w:rsid w:val="00B73001"/>
    <w:rsid w:val="00B750AC"/>
    <w:rsid w:val="00B7583F"/>
    <w:rsid w:val="00B76678"/>
    <w:rsid w:val="00B76F68"/>
    <w:rsid w:val="00B77482"/>
    <w:rsid w:val="00B83218"/>
    <w:rsid w:val="00B83470"/>
    <w:rsid w:val="00B846E8"/>
    <w:rsid w:val="00B901F8"/>
    <w:rsid w:val="00B9023B"/>
    <w:rsid w:val="00B9273F"/>
    <w:rsid w:val="00B93464"/>
    <w:rsid w:val="00B934AD"/>
    <w:rsid w:val="00B948CA"/>
    <w:rsid w:val="00B95C51"/>
    <w:rsid w:val="00B95F5B"/>
    <w:rsid w:val="00B9635C"/>
    <w:rsid w:val="00B96B84"/>
    <w:rsid w:val="00B96BF0"/>
    <w:rsid w:val="00B972F9"/>
    <w:rsid w:val="00B97701"/>
    <w:rsid w:val="00BA12E2"/>
    <w:rsid w:val="00BA3397"/>
    <w:rsid w:val="00BA729B"/>
    <w:rsid w:val="00BB0BC5"/>
    <w:rsid w:val="00BB493F"/>
    <w:rsid w:val="00BB5ADB"/>
    <w:rsid w:val="00BC2460"/>
    <w:rsid w:val="00BC32DB"/>
    <w:rsid w:val="00BC500D"/>
    <w:rsid w:val="00BC5416"/>
    <w:rsid w:val="00BC6B16"/>
    <w:rsid w:val="00BC7083"/>
    <w:rsid w:val="00BD1D79"/>
    <w:rsid w:val="00BD3305"/>
    <w:rsid w:val="00BD390D"/>
    <w:rsid w:val="00BD6A73"/>
    <w:rsid w:val="00BE0807"/>
    <w:rsid w:val="00BE245A"/>
    <w:rsid w:val="00BE2647"/>
    <w:rsid w:val="00BE43ED"/>
    <w:rsid w:val="00BE45FC"/>
    <w:rsid w:val="00BE4EBC"/>
    <w:rsid w:val="00BE55CE"/>
    <w:rsid w:val="00BE56B2"/>
    <w:rsid w:val="00BE7408"/>
    <w:rsid w:val="00BF34FB"/>
    <w:rsid w:val="00BF3D18"/>
    <w:rsid w:val="00BF5A04"/>
    <w:rsid w:val="00BF68BC"/>
    <w:rsid w:val="00BF6AB7"/>
    <w:rsid w:val="00BF7A15"/>
    <w:rsid w:val="00BF7F9F"/>
    <w:rsid w:val="00C00239"/>
    <w:rsid w:val="00C01956"/>
    <w:rsid w:val="00C056F2"/>
    <w:rsid w:val="00C067A2"/>
    <w:rsid w:val="00C0788B"/>
    <w:rsid w:val="00C07898"/>
    <w:rsid w:val="00C1255A"/>
    <w:rsid w:val="00C1256D"/>
    <w:rsid w:val="00C13FCB"/>
    <w:rsid w:val="00C14E8D"/>
    <w:rsid w:val="00C150E9"/>
    <w:rsid w:val="00C15E61"/>
    <w:rsid w:val="00C160F4"/>
    <w:rsid w:val="00C161F7"/>
    <w:rsid w:val="00C20370"/>
    <w:rsid w:val="00C224F5"/>
    <w:rsid w:val="00C23C31"/>
    <w:rsid w:val="00C2733F"/>
    <w:rsid w:val="00C300F0"/>
    <w:rsid w:val="00C30293"/>
    <w:rsid w:val="00C31C11"/>
    <w:rsid w:val="00C34456"/>
    <w:rsid w:val="00C3457B"/>
    <w:rsid w:val="00C35615"/>
    <w:rsid w:val="00C371C1"/>
    <w:rsid w:val="00C40F8D"/>
    <w:rsid w:val="00C415D2"/>
    <w:rsid w:val="00C42311"/>
    <w:rsid w:val="00C44853"/>
    <w:rsid w:val="00C4507A"/>
    <w:rsid w:val="00C46C3E"/>
    <w:rsid w:val="00C4724B"/>
    <w:rsid w:val="00C47CE6"/>
    <w:rsid w:val="00C501B2"/>
    <w:rsid w:val="00C5235F"/>
    <w:rsid w:val="00C52DD1"/>
    <w:rsid w:val="00C52FF0"/>
    <w:rsid w:val="00C533D0"/>
    <w:rsid w:val="00C53AEE"/>
    <w:rsid w:val="00C54B20"/>
    <w:rsid w:val="00C6046D"/>
    <w:rsid w:val="00C6095A"/>
    <w:rsid w:val="00C60E66"/>
    <w:rsid w:val="00C6161B"/>
    <w:rsid w:val="00C639F7"/>
    <w:rsid w:val="00C702D0"/>
    <w:rsid w:val="00C736A9"/>
    <w:rsid w:val="00C74325"/>
    <w:rsid w:val="00C74D55"/>
    <w:rsid w:val="00C76237"/>
    <w:rsid w:val="00C76F6D"/>
    <w:rsid w:val="00C77944"/>
    <w:rsid w:val="00C77AF8"/>
    <w:rsid w:val="00C818A2"/>
    <w:rsid w:val="00C86AA8"/>
    <w:rsid w:val="00C907E4"/>
    <w:rsid w:val="00C9112B"/>
    <w:rsid w:val="00C91BC4"/>
    <w:rsid w:val="00C93EF6"/>
    <w:rsid w:val="00C94756"/>
    <w:rsid w:val="00C94CA0"/>
    <w:rsid w:val="00C96F2D"/>
    <w:rsid w:val="00C97139"/>
    <w:rsid w:val="00C978DF"/>
    <w:rsid w:val="00CA546C"/>
    <w:rsid w:val="00CA58B1"/>
    <w:rsid w:val="00CA68C2"/>
    <w:rsid w:val="00CA6A7E"/>
    <w:rsid w:val="00CA72BE"/>
    <w:rsid w:val="00CA74E5"/>
    <w:rsid w:val="00CB1EAC"/>
    <w:rsid w:val="00CB52E3"/>
    <w:rsid w:val="00CB650C"/>
    <w:rsid w:val="00CB6B0D"/>
    <w:rsid w:val="00CB6B82"/>
    <w:rsid w:val="00CB7AC5"/>
    <w:rsid w:val="00CC43A2"/>
    <w:rsid w:val="00CC48B3"/>
    <w:rsid w:val="00CC6562"/>
    <w:rsid w:val="00CC68D8"/>
    <w:rsid w:val="00CC7B6B"/>
    <w:rsid w:val="00CD0932"/>
    <w:rsid w:val="00CD467C"/>
    <w:rsid w:val="00CD6132"/>
    <w:rsid w:val="00CD6A76"/>
    <w:rsid w:val="00CD6DA6"/>
    <w:rsid w:val="00CD6FF9"/>
    <w:rsid w:val="00CE0B43"/>
    <w:rsid w:val="00CE22F3"/>
    <w:rsid w:val="00CE3CB2"/>
    <w:rsid w:val="00CE57B4"/>
    <w:rsid w:val="00CE60BA"/>
    <w:rsid w:val="00CE7472"/>
    <w:rsid w:val="00CE7838"/>
    <w:rsid w:val="00CF2BB9"/>
    <w:rsid w:val="00CF3501"/>
    <w:rsid w:val="00CF711B"/>
    <w:rsid w:val="00D006DA"/>
    <w:rsid w:val="00D02B47"/>
    <w:rsid w:val="00D0538A"/>
    <w:rsid w:val="00D0561E"/>
    <w:rsid w:val="00D0606F"/>
    <w:rsid w:val="00D07C24"/>
    <w:rsid w:val="00D10E81"/>
    <w:rsid w:val="00D1267E"/>
    <w:rsid w:val="00D13EB3"/>
    <w:rsid w:val="00D15CAA"/>
    <w:rsid w:val="00D162BA"/>
    <w:rsid w:val="00D171CF"/>
    <w:rsid w:val="00D175B6"/>
    <w:rsid w:val="00D17EF2"/>
    <w:rsid w:val="00D2003A"/>
    <w:rsid w:val="00D20987"/>
    <w:rsid w:val="00D22FDE"/>
    <w:rsid w:val="00D23DEA"/>
    <w:rsid w:val="00D25D09"/>
    <w:rsid w:val="00D260AA"/>
    <w:rsid w:val="00D26EC1"/>
    <w:rsid w:val="00D27535"/>
    <w:rsid w:val="00D31C37"/>
    <w:rsid w:val="00D3246D"/>
    <w:rsid w:val="00D329F2"/>
    <w:rsid w:val="00D32F4D"/>
    <w:rsid w:val="00D3411F"/>
    <w:rsid w:val="00D34803"/>
    <w:rsid w:val="00D35539"/>
    <w:rsid w:val="00D3564A"/>
    <w:rsid w:val="00D36C5B"/>
    <w:rsid w:val="00D37399"/>
    <w:rsid w:val="00D37D47"/>
    <w:rsid w:val="00D40877"/>
    <w:rsid w:val="00D40950"/>
    <w:rsid w:val="00D40C0D"/>
    <w:rsid w:val="00D411A3"/>
    <w:rsid w:val="00D4140A"/>
    <w:rsid w:val="00D421E7"/>
    <w:rsid w:val="00D441E4"/>
    <w:rsid w:val="00D45176"/>
    <w:rsid w:val="00D46E15"/>
    <w:rsid w:val="00D4721A"/>
    <w:rsid w:val="00D5180F"/>
    <w:rsid w:val="00D5186A"/>
    <w:rsid w:val="00D5189C"/>
    <w:rsid w:val="00D5242B"/>
    <w:rsid w:val="00D55980"/>
    <w:rsid w:val="00D55E9C"/>
    <w:rsid w:val="00D6071A"/>
    <w:rsid w:val="00D60A75"/>
    <w:rsid w:val="00D6273E"/>
    <w:rsid w:val="00D65AB1"/>
    <w:rsid w:val="00D66403"/>
    <w:rsid w:val="00D679D5"/>
    <w:rsid w:val="00D67D0A"/>
    <w:rsid w:val="00D67E19"/>
    <w:rsid w:val="00D67F41"/>
    <w:rsid w:val="00D701C8"/>
    <w:rsid w:val="00D7043A"/>
    <w:rsid w:val="00D70C5A"/>
    <w:rsid w:val="00D74129"/>
    <w:rsid w:val="00D74A68"/>
    <w:rsid w:val="00D74BB4"/>
    <w:rsid w:val="00D8008A"/>
    <w:rsid w:val="00D82186"/>
    <w:rsid w:val="00D82474"/>
    <w:rsid w:val="00D82BE1"/>
    <w:rsid w:val="00D8606A"/>
    <w:rsid w:val="00D92C3D"/>
    <w:rsid w:val="00D93C08"/>
    <w:rsid w:val="00D94917"/>
    <w:rsid w:val="00D94A06"/>
    <w:rsid w:val="00D97F73"/>
    <w:rsid w:val="00DA26A8"/>
    <w:rsid w:val="00DA31A0"/>
    <w:rsid w:val="00DA372F"/>
    <w:rsid w:val="00DA5181"/>
    <w:rsid w:val="00DA539D"/>
    <w:rsid w:val="00DA7595"/>
    <w:rsid w:val="00DA790D"/>
    <w:rsid w:val="00DB17D1"/>
    <w:rsid w:val="00DB47C4"/>
    <w:rsid w:val="00DB636A"/>
    <w:rsid w:val="00DB6918"/>
    <w:rsid w:val="00DB709F"/>
    <w:rsid w:val="00DB7265"/>
    <w:rsid w:val="00DB749A"/>
    <w:rsid w:val="00DB7A1A"/>
    <w:rsid w:val="00DC02DE"/>
    <w:rsid w:val="00DC0C15"/>
    <w:rsid w:val="00DC1DFC"/>
    <w:rsid w:val="00DC2EC1"/>
    <w:rsid w:val="00DC5EC8"/>
    <w:rsid w:val="00DC5F0D"/>
    <w:rsid w:val="00DC701D"/>
    <w:rsid w:val="00DC73A9"/>
    <w:rsid w:val="00DC7722"/>
    <w:rsid w:val="00DC7FCD"/>
    <w:rsid w:val="00DD4335"/>
    <w:rsid w:val="00DD5D6E"/>
    <w:rsid w:val="00DD7B2B"/>
    <w:rsid w:val="00DE2AB5"/>
    <w:rsid w:val="00DE2B8C"/>
    <w:rsid w:val="00DE2F75"/>
    <w:rsid w:val="00DE337E"/>
    <w:rsid w:val="00DE4FE9"/>
    <w:rsid w:val="00DE516C"/>
    <w:rsid w:val="00DE6187"/>
    <w:rsid w:val="00DF3545"/>
    <w:rsid w:val="00DF38BD"/>
    <w:rsid w:val="00DF3DF4"/>
    <w:rsid w:val="00DF4955"/>
    <w:rsid w:val="00DF5CC9"/>
    <w:rsid w:val="00DF6B34"/>
    <w:rsid w:val="00DF74DC"/>
    <w:rsid w:val="00E00F6B"/>
    <w:rsid w:val="00E015C7"/>
    <w:rsid w:val="00E03A2B"/>
    <w:rsid w:val="00E03BEB"/>
    <w:rsid w:val="00E03DA6"/>
    <w:rsid w:val="00E045E9"/>
    <w:rsid w:val="00E04D7B"/>
    <w:rsid w:val="00E07EB3"/>
    <w:rsid w:val="00E1037E"/>
    <w:rsid w:val="00E105F2"/>
    <w:rsid w:val="00E10C52"/>
    <w:rsid w:val="00E1138D"/>
    <w:rsid w:val="00E12A2D"/>
    <w:rsid w:val="00E130E8"/>
    <w:rsid w:val="00E14F88"/>
    <w:rsid w:val="00E17414"/>
    <w:rsid w:val="00E176B5"/>
    <w:rsid w:val="00E177C6"/>
    <w:rsid w:val="00E20C23"/>
    <w:rsid w:val="00E216B1"/>
    <w:rsid w:val="00E2579E"/>
    <w:rsid w:val="00E27D7E"/>
    <w:rsid w:val="00E30F02"/>
    <w:rsid w:val="00E32097"/>
    <w:rsid w:val="00E3284A"/>
    <w:rsid w:val="00E33DBA"/>
    <w:rsid w:val="00E33F24"/>
    <w:rsid w:val="00E361DF"/>
    <w:rsid w:val="00E40059"/>
    <w:rsid w:val="00E402BD"/>
    <w:rsid w:val="00E4115F"/>
    <w:rsid w:val="00E425A4"/>
    <w:rsid w:val="00E50496"/>
    <w:rsid w:val="00E50B86"/>
    <w:rsid w:val="00E52E91"/>
    <w:rsid w:val="00E53FBB"/>
    <w:rsid w:val="00E550D6"/>
    <w:rsid w:val="00E56052"/>
    <w:rsid w:val="00E56389"/>
    <w:rsid w:val="00E5734A"/>
    <w:rsid w:val="00E579FC"/>
    <w:rsid w:val="00E6039C"/>
    <w:rsid w:val="00E62F27"/>
    <w:rsid w:val="00E63B32"/>
    <w:rsid w:val="00E676AC"/>
    <w:rsid w:val="00E706EC"/>
    <w:rsid w:val="00E70FCD"/>
    <w:rsid w:val="00E710AC"/>
    <w:rsid w:val="00E7236B"/>
    <w:rsid w:val="00E75A90"/>
    <w:rsid w:val="00E75E21"/>
    <w:rsid w:val="00E76F4F"/>
    <w:rsid w:val="00E77E44"/>
    <w:rsid w:val="00E82225"/>
    <w:rsid w:val="00E8532F"/>
    <w:rsid w:val="00E85680"/>
    <w:rsid w:val="00E857B7"/>
    <w:rsid w:val="00E869BF"/>
    <w:rsid w:val="00E87960"/>
    <w:rsid w:val="00E9109E"/>
    <w:rsid w:val="00E92A7D"/>
    <w:rsid w:val="00E93AA1"/>
    <w:rsid w:val="00E94FF2"/>
    <w:rsid w:val="00E95A69"/>
    <w:rsid w:val="00E974EC"/>
    <w:rsid w:val="00E97D75"/>
    <w:rsid w:val="00E97EC1"/>
    <w:rsid w:val="00EA0396"/>
    <w:rsid w:val="00EA1D52"/>
    <w:rsid w:val="00EA31BA"/>
    <w:rsid w:val="00EA45CD"/>
    <w:rsid w:val="00EA49F3"/>
    <w:rsid w:val="00EA5792"/>
    <w:rsid w:val="00EA6C67"/>
    <w:rsid w:val="00EA7E20"/>
    <w:rsid w:val="00EB0203"/>
    <w:rsid w:val="00EB0C84"/>
    <w:rsid w:val="00EB0E25"/>
    <w:rsid w:val="00EB4266"/>
    <w:rsid w:val="00EB45E6"/>
    <w:rsid w:val="00EB46F2"/>
    <w:rsid w:val="00EB7154"/>
    <w:rsid w:val="00EC033B"/>
    <w:rsid w:val="00EC17F7"/>
    <w:rsid w:val="00EC38BD"/>
    <w:rsid w:val="00EC5C01"/>
    <w:rsid w:val="00EC5D0B"/>
    <w:rsid w:val="00EC7C0A"/>
    <w:rsid w:val="00ED021E"/>
    <w:rsid w:val="00ED0A78"/>
    <w:rsid w:val="00ED1BA3"/>
    <w:rsid w:val="00ED48A2"/>
    <w:rsid w:val="00ED5478"/>
    <w:rsid w:val="00ED7522"/>
    <w:rsid w:val="00EE0C95"/>
    <w:rsid w:val="00EE120B"/>
    <w:rsid w:val="00EE151A"/>
    <w:rsid w:val="00EE1A34"/>
    <w:rsid w:val="00EE25A4"/>
    <w:rsid w:val="00EE2701"/>
    <w:rsid w:val="00EE2FA5"/>
    <w:rsid w:val="00EE40C9"/>
    <w:rsid w:val="00EE5473"/>
    <w:rsid w:val="00EE6A1D"/>
    <w:rsid w:val="00EF0A16"/>
    <w:rsid w:val="00EF16E0"/>
    <w:rsid w:val="00EF284A"/>
    <w:rsid w:val="00EF4BD4"/>
    <w:rsid w:val="00EF58E8"/>
    <w:rsid w:val="00EF6ACF"/>
    <w:rsid w:val="00EF72DC"/>
    <w:rsid w:val="00EF7543"/>
    <w:rsid w:val="00F008E5"/>
    <w:rsid w:val="00F0145A"/>
    <w:rsid w:val="00F03421"/>
    <w:rsid w:val="00F038A3"/>
    <w:rsid w:val="00F0427D"/>
    <w:rsid w:val="00F05DC9"/>
    <w:rsid w:val="00F05FB4"/>
    <w:rsid w:val="00F0705F"/>
    <w:rsid w:val="00F109FA"/>
    <w:rsid w:val="00F11F99"/>
    <w:rsid w:val="00F136F6"/>
    <w:rsid w:val="00F1428C"/>
    <w:rsid w:val="00F16881"/>
    <w:rsid w:val="00F169BC"/>
    <w:rsid w:val="00F205A9"/>
    <w:rsid w:val="00F21660"/>
    <w:rsid w:val="00F2168B"/>
    <w:rsid w:val="00F21B75"/>
    <w:rsid w:val="00F23501"/>
    <w:rsid w:val="00F25EEF"/>
    <w:rsid w:val="00F267AF"/>
    <w:rsid w:val="00F27B2D"/>
    <w:rsid w:val="00F27E73"/>
    <w:rsid w:val="00F339BF"/>
    <w:rsid w:val="00F35329"/>
    <w:rsid w:val="00F37335"/>
    <w:rsid w:val="00F40210"/>
    <w:rsid w:val="00F4197F"/>
    <w:rsid w:val="00F42AB3"/>
    <w:rsid w:val="00F44CF2"/>
    <w:rsid w:val="00F455E7"/>
    <w:rsid w:val="00F50E2A"/>
    <w:rsid w:val="00F51548"/>
    <w:rsid w:val="00F55C88"/>
    <w:rsid w:val="00F615ED"/>
    <w:rsid w:val="00F624CA"/>
    <w:rsid w:val="00F62A6D"/>
    <w:rsid w:val="00F63A53"/>
    <w:rsid w:val="00F64DB7"/>
    <w:rsid w:val="00F678B0"/>
    <w:rsid w:val="00F7188F"/>
    <w:rsid w:val="00F7216E"/>
    <w:rsid w:val="00F7285F"/>
    <w:rsid w:val="00F72F96"/>
    <w:rsid w:val="00F739B8"/>
    <w:rsid w:val="00F7451B"/>
    <w:rsid w:val="00F75F57"/>
    <w:rsid w:val="00F77FE4"/>
    <w:rsid w:val="00F8013B"/>
    <w:rsid w:val="00F802D8"/>
    <w:rsid w:val="00F8165D"/>
    <w:rsid w:val="00F81745"/>
    <w:rsid w:val="00F81B64"/>
    <w:rsid w:val="00F828E1"/>
    <w:rsid w:val="00F82DA7"/>
    <w:rsid w:val="00F87835"/>
    <w:rsid w:val="00F905B1"/>
    <w:rsid w:val="00F91CAE"/>
    <w:rsid w:val="00F92DB8"/>
    <w:rsid w:val="00F9348C"/>
    <w:rsid w:val="00F94174"/>
    <w:rsid w:val="00F952EC"/>
    <w:rsid w:val="00FA04CD"/>
    <w:rsid w:val="00FA0504"/>
    <w:rsid w:val="00FA241F"/>
    <w:rsid w:val="00FA4425"/>
    <w:rsid w:val="00FA6288"/>
    <w:rsid w:val="00FA6BB6"/>
    <w:rsid w:val="00FB1EA0"/>
    <w:rsid w:val="00FB2FC7"/>
    <w:rsid w:val="00FB3842"/>
    <w:rsid w:val="00FB5A4A"/>
    <w:rsid w:val="00FC0113"/>
    <w:rsid w:val="00FC7519"/>
    <w:rsid w:val="00FD0FF5"/>
    <w:rsid w:val="00FD127E"/>
    <w:rsid w:val="00FD1ECF"/>
    <w:rsid w:val="00FD3A04"/>
    <w:rsid w:val="00FD44A1"/>
    <w:rsid w:val="00FD59CD"/>
    <w:rsid w:val="00FD65B3"/>
    <w:rsid w:val="00FD660C"/>
    <w:rsid w:val="00FD720B"/>
    <w:rsid w:val="00FD721C"/>
    <w:rsid w:val="00FD7A22"/>
    <w:rsid w:val="00FE0D06"/>
    <w:rsid w:val="00FE2028"/>
    <w:rsid w:val="00FE22F9"/>
    <w:rsid w:val="00FE2733"/>
    <w:rsid w:val="00FE3A5B"/>
    <w:rsid w:val="00FE5471"/>
    <w:rsid w:val="00FE5816"/>
    <w:rsid w:val="00FE5FED"/>
    <w:rsid w:val="00FE6302"/>
    <w:rsid w:val="00FE6659"/>
    <w:rsid w:val="00FE6F1F"/>
    <w:rsid w:val="00FE77D0"/>
    <w:rsid w:val="00FF03D2"/>
    <w:rsid w:val="00FF21BA"/>
    <w:rsid w:val="00FF3960"/>
    <w:rsid w:val="00FF3B23"/>
    <w:rsid w:val="00FF6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7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A5745"/>
    <w:pPr>
      <w:keepNext/>
      <w:ind w:left="1440" w:hanging="1440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1A5745"/>
    <w:pPr>
      <w:keepNext/>
      <w:outlineLvl w:val="1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5745"/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Heading2Char">
    <w:name w:val="Heading 2 Char"/>
    <w:basedOn w:val="DefaultParagraphFont"/>
    <w:link w:val="Heading2"/>
    <w:rsid w:val="001A5745"/>
    <w:rPr>
      <w:rFonts w:ascii="Times New Roman" w:eastAsia="Times New Roman" w:hAnsi="Times New Roman" w:cs="Times New Roman"/>
      <w:b/>
      <w:bCs/>
      <w:sz w:val="20"/>
      <w:szCs w:val="24"/>
    </w:rPr>
  </w:style>
  <w:style w:type="character" w:styleId="Hyperlink">
    <w:name w:val="Hyperlink"/>
    <w:basedOn w:val="DefaultParagraphFont"/>
    <w:rsid w:val="001A5745"/>
    <w:rPr>
      <w:color w:val="0000FF"/>
      <w:u w:val="single"/>
    </w:rPr>
  </w:style>
  <w:style w:type="paragraph" w:styleId="Footer">
    <w:name w:val="footer"/>
    <w:basedOn w:val="Normal"/>
    <w:link w:val="FooterChar"/>
    <w:rsid w:val="001A57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A5745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A5745"/>
  </w:style>
  <w:style w:type="paragraph" w:styleId="FootnoteText">
    <w:name w:val="footnote text"/>
    <w:basedOn w:val="Normal"/>
    <w:link w:val="FootnoteTextChar"/>
    <w:semiHidden/>
    <w:rsid w:val="001A57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A5745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1A5745"/>
    <w:rPr>
      <w:vertAlign w:val="superscript"/>
    </w:rPr>
  </w:style>
  <w:style w:type="paragraph" w:styleId="ListParagraph">
    <w:name w:val="List Paragraph"/>
    <w:basedOn w:val="Normal"/>
    <w:uiPriority w:val="34"/>
    <w:qFormat/>
    <w:rsid w:val="001A57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JPemberton</dc:creator>
  <cp:lastModifiedBy>JPemberton</cp:lastModifiedBy>
  <cp:revision>2</cp:revision>
  <dcterms:created xsi:type="dcterms:W3CDTF">2016-07-07T15:44:00Z</dcterms:created>
  <dcterms:modified xsi:type="dcterms:W3CDTF">2016-07-07T15:44:00Z</dcterms:modified>
</cp:coreProperties>
</file>