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69630E" wp14:textId="338160BA">
      <w:bookmarkStart w:name="_GoBack" w:id="0"/>
      <w:bookmarkEnd w:id="0"/>
      <w:r w:rsidR="30A5A8A9">
        <w:rPr/>
        <w:t>* {</w:t>
      </w:r>
    </w:p>
    <w:p xmlns:wp14="http://schemas.microsoft.com/office/word/2010/wordml" w:rsidP="30A5A8A9" w14:paraId="5A4764D0" wp14:textId="70A9B83F">
      <w:pPr>
        <w:pStyle w:val="Normal"/>
      </w:pPr>
      <w:r w:rsidR="30A5A8A9">
        <w:rPr/>
        <w:t xml:space="preserve">  font-family: sans-serif;}</w:t>
      </w:r>
    </w:p>
    <w:p xmlns:wp14="http://schemas.microsoft.com/office/word/2010/wordml" w:rsidP="30A5A8A9" w14:paraId="1DA111B1" wp14:textId="387F4689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3E45F6CF" wp14:textId="08EDB42C">
      <w:pPr>
        <w:pStyle w:val="Normal"/>
      </w:pPr>
      <w:r w:rsidR="30A5A8A9">
        <w:rPr/>
        <w:t xml:space="preserve">  a:link{color:orange;}</w:t>
      </w:r>
    </w:p>
    <w:p xmlns:wp14="http://schemas.microsoft.com/office/word/2010/wordml" w:rsidP="30A5A8A9" w14:paraId="7F0B07A9" wp14:textId="6D13B5EE">
      <w:pPr>
        <w:pStyle w:val="Normal"/>
      </w:pPr>
      <w:r w:rsidR="30A5A8A9">
        <w:rPr/>
        <w:t xml:space="preserve">  a:visited{color:blue;}</w:t>
      </w:r>
    </w:p>
    <w:p xmlns:wp14="http://schemas.microsoft.com/office/word/2010/wordml" w:rsidP="30A5A8A9" w14:paraId="03731817" wp14:textId="4CE4B120">
      <w:pPr>
        <w:pStyle w:val="Normal"/>
      </w:pPr>
      <w:r w:rsidR="30A5A8A9">
        <w:rPr/>
        <w:t xml:space="preserve">  a:hover{color:forestgreen;}</w:t>
      </w:r>
    </w:p>
    <w:p xmlns:wp14="http://schemas.microsoft.com/office/word/2010/wordml" w:rsidP="30A5A8A9" w14:paraId="7EDCB2DB" wp14:textId="389ACF71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2F70C4D4" wp14:textId="5E265A52">
      <w:pPr>
        <w:pStyle w:val="Normal"/>
      </w:pPr>
      <w:r w:rsidR="30A5A8A9">
        <w:rPr/>
        <w:t>aside{</w:t>
      </w:r>
    </w:p>
    <w:p xmlns:wp14="http://schemas.microsoft.com/office/word/2010/wordml" w:rsidP="30A5A8A9" w14:paraId="2A930A5A" wp14:textId="55E41093">
      <w:pPr>
        <w:pStyle w:val="Normal"/>
      </w:pPr>
      <w:r w:rsidR="30A5A8A9">
        <w:rPr/>
        <w:t>float: left;</w:t>
      </w:r>
    </w:p>
    <w:p xmlns:wp14="http://schemas.microsoft.com/office/word/2010/wordml" w:rsidP="30A5A8A9" w14:paraId="2D06CAE6" wp14:textId="07D2838C">
      <w:pPr>
        <w:pStyle w:val="Normal"/>
      </w:pPr>
      <w:r w:rsidR="30A5A8A9">
        <w:rPr/>
        <w:t>width: 160px;</w:t>
      </w:r>
    </w:p>
    <w:p xmlns:wp14="http://schemas.microsoft.com/office/word/2010/wordml" w:rsidP="30A5A8A9" w14:paraId="1CFC25DA" wp14:textId="663C95D9">
      <w:pPr>
        <w:pStyle w:val="Normal"/>
      </w:pPr>
      <w:r w:rsidR="30A5A8A9">
        <w:rPr/>
        <w:t>height: 375px;</w:t>
      </w:r>
    </w:p>
    <w:p xmlns:wp14="http://schemas.microsoft.com/office/word/2010/wordml" w:rsidP="30A5A8A9" w14:paraId="3DCF233D" wp14:textId="4840DFF5">
      <w:pPr>
        <w:pStyle w:val="Normal"/>
      </w:pPr>
      <w:r w:rsidR="30A5A8A9">
        <w:rPr/>
        <w:t>padding-right: 1em;}</w:t>
      </w:r>
    </w:p>
    <w:p xmlns:wp14="http://schemas.microsoft.com/office/word/2010/wordml" w:rsidP="30A5A8A9" w14:paraId="1F8D87C3" wp14:textId="1BBDEB5C">
      <w:pPr>
        <w:pStyle w:val="Normal"/>
      </w:pPr>
      <w:r w:rsidR="30A5A8A9">
        <w:rPr/>
        <w:t>aside h1{</w:t>
      </w:r>
    </w:p>
    <w:p xmlns:wp14="http://schemas.microsoft.com/office/word/2010/wordml" w:rsidP="30A5A8A9" w14:paraId="10AACA46" wp14:textId="0FE91220">
      <w:pPr>
        <w:pStyle w:val="Normal"/>
      </w:pPr>
      <w:r w:rsidR="30A5A8A9">
        <w:rPr/>
        <w:t xml:space="preserve">  text-align: center;</w:t>
      </w:r>
    </w:p>
    <w:p xmlns:wp14="http://schemas.microsoft.com/office/word/2010/wordml" w:rsidP="30A5A8A9" w14:paraId="7EEF18C3" wp14:textId="3302A80C">
      <w:pPr>
        <w:pStyle w:val="Normal"/>
      </w:pPr>
      <w:r w:rsidR="30A5A8A9">
        <w:rPr/>
        <w:t xml:space="preserve">  font: 20px orange;</w:t>
      </w:r>
    </w:p>
    <w:p xmlns:wp14="http://schemas.microsoft.com/office/word/2010/wordml" w:rsidP="30A5A8A9" w14:paraId="73139810" wp14:textId="2756EFF4">
      <w:pPr>
        <w:pStyle w:val="Normal"/>
      </w:pPr>
      <w:r w:rsidR="30A5A8A9">
        <w:rPr/>
        <w:t xml:space="preserve">  margin-bottom: 5px;}</w:t>
      </w:r>
    </w:p>
    <w:p xmlns:wp14="http://schemas.microsoft.com/office/word/2010/wordml" w:rsidP="30A5A8A9" w14:paraId="38D9CC64" wp14:textId="325C7E22">
      <w:pPr>
        <w:pStyle w:val="Normal"/>
      </w:pPr>
      <w:r w:rsidR="30A5A8A9">
        <w:rPr/>
        <w:t>aside ul{</w:t>
      </w:r>
    </w:p>
    <w:p xmlns:wp14="http://schemas.microsoft.com/office/word/2010/wordml" w:rsidP="30A5A8A9" w14:paraId="21ACF913" wp14:textId="262F82ED">
      <w:pPr>
        <w:pStyle w:val="Normal"/>
      </w:pPr>
      <w:r w:rsidR="30A5A8A9">
        <w:rPr/>
        <w:t>list-style-type: none;</w:t>
      </w:r>
    </w:p>
    <w:p xmlns:wp14="http://schemas.microsoft.com/office/word/2010/wordml" w:rsidP="30A5A8A9" w14:paraId="33FE1DC2" wp14:textId="3D597617">
      <w:pPr>
        <w:pStyle w:val="Normal"/>
      </w:pPr>
      <w:r w:rsidR="30A5A8A9">
        <w:rPr/>
        <w:t>margin-left: 0.5em;}</w:t>
      </w:r>
    </w:p>
    <w:p xmlns:wp14="http://schemas.microsoft.com/office/word/2010/wordml" w:rsidP="30A5A8A9" w14:paraId="4EB4FF8F" wp14:textId="63A06839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5702C72D" wp14:textId="4940C780">
      <w:pPr>
        <w:pStyle w:val="Normal"/>
      </w:pPr>
      <w:r w:rsidR="30A5A8A9">
        <w:rPr/>
        <w:t>body{</w:t>
      </w:r>
    </w:p>
    <w:p xmlns:wp14="http://schemas.microsoft.com/office/word/2010/wordml" w:rsidP="30A5A8A9" w14:paraId="2D3D2C75" wp14:textId="4C8B1E4F">
      <w:pPr>
        <w:pStyle w:val="Normal"/>
      </w:pPr>
      <w:r w:rsidR="30A5A8A9">
        <w:rPr/>
        <w:t xml:space="preserve">  font: sans-serif;</w:t>
      </w:r>
    </w:p>
    <w:p xmlns:wp14="http://schemas.microsoft.com/office/word/2010/wordml" w:rsidP="30A5A8A9" w14:paraId="5B9617A3" wp14:textId="0600F358">
      <w:pPr>
        <w:pStyle w:val="Normal"/>
      </w:pPr>
      <w:r w:rsidR="30A5A8A9">
        <w:rPr/>
        <w:t xml:space="preserve">  width: 800px;</w:t>
      </w:r>
    </w:p>
    <w:p xmlns:wp14="http://schemas.microsoft.com/office/word/2010/wordml" w:rsidP="30A5A8A9" w14:paraId="51089943" wp14:textId="25BCD48B">
      <w:pPr>
        <w:pStyle w:val="Normal"/>
      </w:pPr>
      <w:r w:rsidR="30A5A8A9">
        <w:rPr/>
        <w:t xml:space="preserve">  height: ;</w:t>
      </w:r>
    </w:p>
    <w:p xmlns:wp14="http://schemas.microsoft.com/office/word/2010/wordml" w:rsidP="30A5A8A9" w14:paraId="486F34B8" wp14:textId="7612C913">
      <w:pPr>
        <w:pStyle w:val="Normal"/>
      </w:pPr>
      <w:r w:rsidR="30A5A8A9">
        <w:rPr/>
        <w:t xml:space="preserve">  margin: ;</w:t>
      </w:r>
    </w:p>
    <w:p xmlns:wp14="http://schemas.microsoft.com/office/word/2010/wordml" w:rsidP="30A5A8A9" w14:paraId="7DF58778" wp14:textId="6764B75F">
      <w:pPr>
        <w:pStyle w:val="Normal"/>
      </w:pPr>
      <w:r w:rsidR="30A5A8A9">
        <w:rPr/>
        <w:t xml:space="preserve">  border: 5px solid black;</w:t>
      </w:r>
    </w:p>
    <w:p xmlns:wp14="http://schemas.microsoft.com/office/word/2010/wordml" w:rsidP="30A5A8A9" w14:paraId="3E8109D9" wp14:textId="560DC33F">
      <w:pPr>
        <w:pStyle w:val="Normal"/>
      </w:pPr>
      <w:r w:rsidR="30A5A8A9">
        <w:rPr/>
        <w:t xml:space="preserve">  box-shadow: 20px 20px 10px black;</w:t>
      </w:r>
    </w:p>
    <w:p xmlns:wp14="http://schemas.microsoft.com/office/word/2010/wordml" w:rsidP="30A5A8A9" w14:paraId="7B9863B5" wp14:textId="3E949158">
      <w:pPr>
        <w:pStyle w:val="Normal"/>
      </w:pPr>
      <w:r w:rsidR="30A5A8A9">
        <w:rPr/>
        <w:t xml:space="preserve">  padding: ;</w:t>
      </w:r>
    </w:p>
    <w:p xmlns:wp14="http://schemas.microsoft.com/office/word/2010/wordml" w:rsidP="30A5A8A9" w14:paraId="048374A7" wp14:textId="589E9316">
      <w:pPr>
        <w:pStyle w:val="Normal"/>
      </w:pPr>
      <w:r w:rsidR="30A5A8A9">
        <w:rPr/>
        <w:t xml:space="preserve">  background-color: solid white;}</w:t>
      </w:r>
    </w:p>
    <w:p xmlns:wp14="http://schemas.microsoft.com/office/word/2010/wordml" w:rsidP="30A5A8A9" w14:paraId="22EB695B" wp14:textId="1051AB98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5E3EA56E" wp14:textId="36227428">
      <w:pPr>
        <w:pStyle w:val="Normal"/>
      </w:pPr>
      <w:r w:rsidR="30A5A8A9">
        <w:rPr/>
        <w:t>footer p {</w:t>
      </w:r>
    </w:p>
    <w:p xmlns:wp14="http://schemas.microsoft.com/office/word/2010/wordml" w:rsidP="30A5A8A9" w14:paraId="1654E8B8" wp14:textId="47C0F43D">
      <w:pPr>
        <w:pStyle w:val="Normal"/>
      </w:pPr>
      <w:r w:rsidR="30A5A8A9">
        <w:rPr/>
        <w:t>clear: both;</w:t>
      </w:r>
    </w:p>
    <w:p xmlns:wp14="http://schemas.microsoft.com/office/word/2010/wordml" w:rsidP="30A5A8A9" w14:paraId="205B6FC1" wp14:textId="20B97B9F">
      <w:pPr>
        <w:pStyle w:val="Normal"/>
      </w:pPr>
      <w:r w:rsidR="30A5A8A9">
        <w:rPr/>
        <w:t xml:space="preserve">  text-align: center;</w:t>
      </w:r>
    </w:p>
    <w:p xmlns:wp14="http://schemas.microsoft.com/office/word/2010/wordml" w:rsidP="30A5A8A9" w14:paraId="6032511E" wp14:textId="4322910E">
      <w:pPr>
        <w:pStyle w:val="Normal"/>
      </w:pPr>
      <w:r w:rsidR="30A5A8A9">
        <w:rPr/>
        <w:t>border-top: 2px solid black;</w:t>
      </w:r>
    </w:p>
    <w:p xmlns:wp14="http://schemas.microsoft.com/office/word/2010/wordml" w:rsidP="30A5A8A9" w14:paraId="3263F8F8" wp14:textId="17D98E85">
      <w:pPr>
        <w:pStyle w:val="Normal"/>
      </w:pPr>
      <w:r w:rsidR="30A5A8A9">
        <w:rPr/>
        <w:t>padding: 15px;</w:t>
      </w:r>
    </w:p>
    <w:p xmlns:wp14="http://schemas.microsoft.com/office/word/2010/wordml" w:rsidP="30A5A8A9" w14:paraId="465915F5" wp14:textId="7BDB7991">
      <w:pPr>
        <w:pStyle w:val="Normal"/>
      </w:pPr>
      <w:r w:rsidR="30A5A8A9">
        <w:rPr/>
        <w:t xml:space="preserve">  background-image: -webkit-linear-gradient(45deg, black 0%, orange 50%, white 100%);}</w:t>
      </w:r>
    </w:p>
    <w:p xmlns:wp14="http://schemas.microsoft.com/office/word/2010/wordml" w:rsidP="30A5A8A9" w14:paraId="3C632B65" wp14:textId="7A4EC9CE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21CE3036" wp14:textId="3A23459C">
      <w:pPr>
        <w:pStyle w:val="Normal"/>
      </w:pPr>
      <w:r w:rsidR="30A5A8A9">
        <w:rPr/>
        <w:t>header{</w:t>
      </w:r>
    </w:p>
    <w:p xmlns:wp14="http://schemas.microsoft.com/office/word/2010/wordml" w:rsidP="30A5A8A9" w14:paraId="0A4D06CC" wp14:textId="49667DE3">
      <w:pPr>
        <w:pStyle w:val="Normal"/>
      </w:pPr>
      <w:r w:rsidR="30A5A8A9">
        <w:rPr/>
        <w:t xml:space="preserve">  border-bottom: 2px solid black;</w:t>
      </w:r>
    </w:p>
    <w:p xmlns:wp14="http://schemas.microsoft.com/office/word/2010/wordml" w:rsidP="30A5A8A9" w14:paraId="2D96C8AD" wp14:textId="10ABC453">
      <w:pPr>
        <w:pStyle w:val="Normal"/>
      </w:pPr>
      <w:r w:rsidR="30A5A8A9">
        <w:rPr/>
        <w:t xml:space="preserve">  background-image: -webkit-linear-gradient(45deg, white 0%, orange 50%, black 100%);</w:t>
      </w:r>
    </w:p>
    <w:p xmlns:wp14="http://schemas.microsoft.com/office/word/2010/wordml" w:rsidP="30A5A8A9" w14:paraId="5633CAE7" wp14:textId="2054DBB9">
      <w:pPr>
        <w:pStyle w:val="Normal"/>
      </w:pPr>
      <w:r w:rsidR="30A5A8A9">
        <w:rPr/>
        <w:t xml:space="preserve">  padding: 15px;}</w:t>
      </w:r>
    </w:p>
    <w:p xmlns:wp14="http://schemas.microsoft.com/office/word/2010/wordml" w:rsidP="30A5A8A9" w14:paraId="09866207" wp14:textId="75E41A78">
      <w:pPr>
        <w:pStyle w:val="Normal"/>
      </w:pPr>
      <w:r w:rsidR="30A5A8A9">
        <w:rPr/>
        <w:t>header img{</w:t>
      </w:r>
    </w:p>
    <w:p xmlns:wp14="http://schemas.microsoft.com/office/word/2010/wordml" w:rsidP="30A5A8A9" w14:paraId="7BF1259C" wp14:textId="62C346E9">
      <w:pPr>
        <w:pStyle w:val="Normal"/>
      </w:pPr>
      <w:r w:rsidR="30A5A8A9">
        <w:rPr/>
        <w:t xml:space="preserve">  float: left;</w:t>
      </w:r>
    </w:p>
    <w:p xmlns:wp14="http://schemas.microsoft.com/office/word/2010/wordml" w:rsidP="30A5A8A9" w14:paraId="292B1E4E" wp14:textId="36BA3B81">
      <w:pPr>
        <w:pStyle w:val="Normal"/>
      </w:pPr>
      <w:r w:rsidR="30A5A8A9">
        <w:rPr/>
        <w:t xml:space="preserve">  padding-right: 10px;}</w:t>
      </w:r>
    </w:p>
    <w:p xmlns:wp14="http://schemas.microsoft.com/office/word/2010/wordml" w:rsidP="30A5A8A9" w14:paraId="13E009F5" wp14:textId="23FC40BD">
      <w:pPr>
        <w:pStyle w:val="Normal"/>
      </w:pPr>
      <w:r w:rsidR="30A5A8A9">
        <w:rPr/>
        <w:t>header h1{</w:t>
      </w:r>
    </w:p>
    <w:p xmlns:wp14="http://schemas.microsoft.com/office/word/2010/wordml" w:rsidP="30A5A8A9" w14:paraId="3F498DE6" wp14:textId="2236DCA7">
      <w:pPr>
        <w:pStyle w:val="Normal"/>
      </w:pPr>
      <w:r w:rsidR="30A5A8A9">
        <w:rPr/>
        <w:t xml:space="preserve">  clear: float;</w:t>
      </w:r>
    </w:p>
    <w:p xmlns:wp14="http://schemas.microsoft.com/office/word/2010/wordml" w:rsidP="30A5A8A9" w14:paraId="0938CDCC" wp14:textId="2A3036A2">
      <w:pPr>
        <w:pStyle w:val="Normal"/>
      </w:pPr>
      <w:r w:rsidR="30A5A8A9">
        <w:rPr/>
        <w:t xml:space="preserve">  font-size: 225%;}</w:t>
      </w:r>
    </w:p>
    <w:p xmlns:wp14="http://schemas.microsoft.com/office/word/2010/wordml" w:rsidP="30A5A8A9" w14:paraId="04084CBC" wp14:textId="62B5D836">
      <w:pPr>
        <w:pStyle w:val="Normal"/>
      </w:pPr>
      <w:r w:rsidR="30A5A8A9">
        <w:rPr/>
        <w:t>header h2{</w:t>
      </w:r>
    </w:p>
    <w:p xmlns:wp14="http://schemas.microsoft.com/office/word/2010/wordml" w:rsidP="30A5A8A9" w14:paraId="71D759DD" wp14:textId="021FF73E">
      <w:pPr>
        <w:pStyle w:val="Normal"/>
      </w:pPr>
      <w:r w:rsidR="30A5A8A9">
        <w:rPr/>
        <w:t>font-size: 125%;</w:t>
      </w:r>
    </w:p>
    <w:p xmlns:wp14="http://schemas.microsoft.com/office/word/2010/wordml" w:rsidP="30A5A8A9" w14:paraId="27F8B0B6" wp14:textId="5C1319F2">
      <w:pPr>
        <w:pStyle w:val="Normal"/>
      </w:pPr>
      <w:r w:rsidR="30A5A8A9">
        <w:rPr/>
        <w:t>font-style: italic;}</w:t>
      </w:r>
    </w:p>
    <w:p xmlns:wp14="http://schemas.microsoft.com/office/word/2010/wordml" w:rsidP="30A5A8A9" w14:paraId="75BA4C1B" wp14:textId="3DAB758C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744B1488" wp14:textId="0C67AB40">
      <w:pPr>
        <w:pStyle w:val="Normal"/>
      </w:pPr>
      <w:r w:rsidR="30A5A8A9">
        <w:rPr/>
        <w:t>html{</w:t>
      </w:r>
    </w:p>
    <w:p xmlns:wp14="http://schemas.microsoft.com/office/word/2010/wordml" w:rsidP="30A5A8A9" w14:paraId="5AAC9562" wp14:textId="39638FB6">
      <w:pPr>
        <w:pStyle w:val="Normal"/>
      </w:pPr>
      <w:r w:rsidR="30A5A8A9">
        <w:rPr/>
        <w:t xml:space="preserve">  z-index: -1;</w:t>
      </w:r>
    </w:p>
    <w:p xmlns:wp14="http://schemas.microsoft.com/office/word/2010/wordml" w:rsidP="30A5A8A9" w14:paraId="24B2A64A" wp14:textId="0828F81B">
      <w:pPr>
        <w:pStyle w:val="Normal"/>
      </w:pPr>
      <w:r w:rsidR="30A5A8A9">
        <w:rPr/>
        <w:t xml:space="preserve">  margin: 10%;</w:t>
      </w:r>
    </w:p>
    <w:p xmlns:wp14="http://schemas.microsoft.com/office/word/2010/wordml" w:rsidP="30A5A8A9" w14:paraId="03C97E55" wp14:textId="59E3683C">
      <w:pPr>
        <w:pStyle w:val="Normal"/>
      </w:pPr>
      <w:r w:rsidR="30A5A8A9">
        <w:rPr/>
        <w:t xml:space="preserve">  width: 900px;</w:t>
      </w:r>
    </w:p>
    <w:p xmlns:wp14="http://schemas.microsoft.com/office/word/2010/wordml" w:rsidP="30A5A8A9" w14:paraId="4ADD05AE" wp14:textId="207C775B">
      <w:pPr>
        <w:pStyle w:val="Normal"/>
      </w:pPr>
      <w:r w:rsidR="30A5A8A9">
        <w:rPr/>
        <w:t xml:space="preserve">  height: 900px;</w:t>
      </w:r>
    </w:p>
    <w:p xmlns:wp14="http://schemas.microsoft.com/office/word/2010/wordml" w:rsidP="30A5A8A9" w14:paraId="13B14CE9" wp14:textId="37300EC6">
      <w:pPr>
        <w:pStyle w:val="Normal"/>
      </w:pPr>
      <w:r w:rsidR="30A5A8A9">
        <w:rPr/>
        <w:t xml:space="preserve">  padding:3%;</w:t>
      </w:r>
    </w:p>
    <w:p xmlns:wp14="http://schemas.microsoft.com/office/word/2010/wordml" w:rsidP="30A5A8A9" w14:paraId="251B79A9" wp14:textId="0312845C">
      <w:pPr>
        <w:pStyle w:val="Normal"/>
      </w:pPr>
      <w:r w:rsidR="30A5A8A9">
        <w:rPr/>
        <w:t xml:space="preserve">  border:10%;</w:t>
      </w:r>
    </w:p>
    <w:p xmlns:wp14="http://schemas.microsoft.com/office/word/2010/wordml" w:rsidP="30A5A8A9" w14:paraId="45C2E69B" wp14:textId="00EA2A3D">
      <w:pPr>
        <w:pStyle w:val="Normal"/>
      </w:pPr>
      <w:r w:rsidR="30A5A8A9">
        <w:rPr/>
        <w:t>background: white url("https://sat02pap002files.storage.live.com/y4mpNXEid8fM8xHsez7qfX5i0-jpmqlRRB1g3OORl8hHAAVxiYtYVos8euD6D4lX9CA9jFf70t5mK-Gdr5Pud3cvaIIU0ZsKZmXIGUd4HR0UEZE3tqRsyOyBP8tXomSFE3rFI6IDG9iPiMnjwz66Z9vnMANAlZDA27LjjHfmr0m1hHkORfxXJH73SyjBoeAv1Ns?width=490&amp;height=280&amp;cropmode=none") repeat scroll;}</w:t>
      </w:r>
    </w:p>
    <w:p xmlns:wp14="http://schemas.microsoft.com/office/word/2010/wordml" w:rsidP="30A5A8A9" w14:paraId="2D9F858D" wp14:textId="31568AF6">
      <w:pPr>
        <w:pStyle w:val="Normal"/>
      </w:pPr>
      <w:r w:rsidR="30A5A8A9">
        <w:rPr/>
        <w:t>/*having a problem getting the z-index set to make the background stay BAck*/</w:t>
      </w:r>
    </w:p>
    <w:p xmlns:wp14="http://schemas.microsoft.com/office/word/2010/wordml" w:rsidP="30A5A8A9" w14:paraId="702F034D" wp14:textId="1A5E0D36">
      <w:pPr>
        <w:pStyle w:val="Normal"/>
      </w:pPr>
      <w:r w:rsidR="30A5A8A9">
        <w:rPr/>
        <w:t xml:space="preserve">li{     </w:t>
      </w:r>
    </w:p>
    <w:p xmlns:wp14="http://schemas.microsoft.com/office/word/2010/wordml" w:rsidP="30A5A8A9" w14:paraId="5B78E209" wp14:textId="750C4F67">
      <w:pPr>
        <w:pStyle w:val="Normal"/>
      </w:pPr>
      <w:r w:rsidR="30A5A8A9">
        <w:rPr/>
        <w:t xml:space="preserve">    float: center;</w:t>
      </w:r>
    </w:p>
    <w:p xmlns:wp14="http://schemas.microsoft.com/office/word/2010/wordml" w:rsidP="30A5A8A9" w14:paraId="6F82BA0E" wp14:textId="7273BA07">
      <w:pPr>
        <w:pStyle w:val="Normal"/>
      </w:pPr>
      <w:r w:rsidR="30A5A8A9">
        <w:rPr/>
        <w:t xml:space="preserve">    font-size: ;</w:t>
      </w:r>
    </w:p>
    <w:p xmlns:wp14="http://schemas.microsoft.com/office/word/2010/wordml" w:rsidP="30A5A8A9" w14:paraId="048ACCD1" wp14:textId="764E70E1">
      <w:pPr>
        <w:pStyle w:val="Normal"/>
      </w:pPr>
      <w:r w:rsidR="30A5A8A9">
        <w:rPr/>
        <w:t xml:space="preserve">    margin: .5em;} </w:t>
      </w:r>
    </w:p>
    <w:p xmlns:wp14="http://schemas.microsoft.com/office/word/2010/wordml" w:rsidP="30A5A8A9" w14:paraId="157D7CC3" wp14:textId="17AF5F43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023C2D6D" wp14:textId="4AEDEFD7">
      <w:pPr>
        <w:pStyle w:val="Normal"/>
      </w:pPr>
      <w:r w:rsidR="30A5A8A9">
        <w:rPr/>
        <w:t>main {</w:t>
      </w:r>
    </w:p>
    <w:p xmlns:wp14="http://schemas.microsoft.com/office/word/2010/wordml" w:rsidP="30A5A8A9" w14:paraId="078D9ADE" wp14:textId="6B254CCB">
      <w:pPr>
        <w:pStyle w:val="Normal"/>
      </w:pPr>
      <w:r w:rsidR="30A5A8A9">
        <w:rPr/>
        <w:t xml:space="preserve">  z-index: 1;</w:t>
      </w:r>
    </w:p>
    <w:p xmlns:wp14="http://schemas.microsoft.com/office/word/2010/wordml" w:rsidP="30A5A8A9" w14:paraId="7C1D753C" wp14:textId="347ED8CF">
      <w:pPr>
        <w:pStyle w:val="Normal"/>
      </w:pPr>
      <w:r w:rsidR="30A5A8A9">
        <w:rPr/>
        <w:t xml:space="preserve">  clear: float;</w:t>
      </w:r>
    </w:p>
    <w:p xmlns:wp14="http://schemas.microsoft.com/office/word/2010/wordml" w:rsidP="30A5A8A9" w14:paraId="1FAB3D09" wp14:textId="4E0F40E4">
      <w:pPr>
        <w:pStyle w:val="Normal"/>
      </w:pPr>
      <w:r w:rsidR="30A5A8A9">
        <w:rPr/>
        <w:t xml:space="preserve">  font-size: 100%;}</w:t>
      </w:r>
    </w:p>
    <w:p xmlns:wp14="http://schemas.microsoft.com/office/word/2010/wordml" w:rsidP="30A5A8A9" w14:paraId="68538C0C" wp14:textId="4BA6557E">
      <w:pPr>
        <w:pStyle w:val="Normal"/>
      </w:pPr>
      <w:r w:rsidR="30A5A8A9">
        <w:rPr/>
        <w:t xml:space="preserve">  main::first-letter{font-size: 150%;}</w:t>
      </w:r>
    </w:p>
    <w:p xmlns:wp14="http://schemas.microsoft.com/office/word/2010/wordml" w:rsidP="30A5A8A9" w14:paraId="08DB04BF" wp14:textId="67AFF189">
      <w:pPr>
        <w:pStyle w:val="Normal"/>
      </w:pPr>
      <w:r w:rsidR="30A5A8A9">
        <w:rPr/>
        <w:t>main img{</w:t>
      </w:r>
    </w:p>
    <w:p xmlns:wp14="http://schemas.microsoft.com/office/word/2010/wordml" w:rsidP="30A5A8A9" w14:paraId="66BA1955" wp14:textId="1930F53D">
      <w:pPr>
        <w:pStyle w:val="Normal"/>
      </w:pPr>
      <w:r w:rsidR="30A5A8A9">
        <w:rPr/>
        <w:t xml:space="preserve">  float: center;}</w:t>
      </w:r>
    </w:p>
    <w:p xmlns:wp14="http://schemas.microsoft.com/office/word/2010/wordml" w:rsidP="30A5A8A9" w14:paraId="1CDDFBCA" wp14:textId="11A1F462">
      <w:pPr>
        <w:pStyle w:val="Normal"/>
      </w:pPr>
      <w:r w:rsidR="30A5A8A9">
        <w:rPr/>
        <w:t xml:space="preserve">  main h1 {</w:t>
      </w:r>
      <w:r>
        <w:tab/>
      </w:r>
    </w:p>
    <w:p xmlns:wp14="http://schemas.microsoft.com/office/word/2010/wordml" w:rsidP="30A5A8A9" w14:paraId="5DD13CB6" wp14:textId="2D9E5C3D">
      <w:pPr>
        <w:pStyle w:val="Normal"/>
      </w:pPr>
      <w:r w:rsidR="30A5A8A9">
        <w:rPr/>
        <w:t xml:space="preserve">  font-size: 200%;}</w:t>
      </w:r>
    </w:p>
    <w:p xmlns:wp14="http://schemas.microsoft.com/office/word/2010/wordml" w:rsidP="30A5A8A9" w14:paraId="777F4268" wp14:textId="7BC74035">
      <w:pPr>
        <w:pStyle w:val="Normal"/>
      </w:pPr>
      <w:r w:rsidR="30A5A8A9">
        <w:rPr/>
        <w:t xml:space="preserve">  main h2 {</w:t>
      </w:r>
    </w:p>
    <w:p xmlns:wp14="http://schemas.microsoft.com/office/word/2010/wordml" w:rsidP="30A5A8A9" w14:paraId="6FD73104" wp14:textId="0E810765">
      <w:pPr>
        <w:pStyle w:val="Normal"/>
      </w:pPr>
      <w:r w:rsidR="30A5A8A9">
        <w:rPr/>
        <w:t xml:space="preserve">    font-size: 150%;}</w:t>
      </w:r>
    </w:p>
    <w:p xmlns:wp14="http://schemas.microsoft.com/office/word/2010/wordml" w:rsidP="30A5A8A9" w14:paraId="06F16AB8" wp14:textId="7E4EEFA2">
      <w:pPr>
        <w:pStyle w:val="Normal"/>
      </w:pPr>
      <w:r w:rsidR="30A5A8A9">
        <w:rPr/>
        <w:t>main h3 {}</w:t>
      </w:r>
    </w:p>
    <w:p xmlns:wp14="http://schemas.microsoft.com/office/word/2010/wordml" w:rsidP="30A5A8A9" w14:paraId="5210CF3F" wp14:textId="657FAD2A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54B44927" wp14:textId="72729B2F">
      <w:pPr>
        <w:pStyle w:val="Normal"/>
      </w:pPr>
      <w:r w:rsidR="30A5A8A9">
        <w:rPr/>
        <w:t>p{</w:t>
      </w:r>
    </w:p>
    <w:p xmlns:wp14="http://schemas.microsoft.com/office/word/2010/wordml" w:rsidP="30A5A8A9" w14:paraId="23FC81C1" wp14:textId="0A33ED22">
      <w:pPr>
        <w:pStyle w:val="Normal"/>
      </w:pPr>
      <w:r w:rsidR="30A5A8A9">
        <w:rPr/>
        <w:t xml:space="preserve">  clear: float;</w:t>
      </w:r>
    </w:p>
    <w:p xmlns:wp14="http://schemas.microsoft.com/office/word/2010/wordml" w:rsidP="30A5A8A9" w14:paraId="13BA3442" wp14:textId="26E1E739">
      <w:pPr>
        <w:pStyle w:val="Normal"/>
      </w:pPr>
      <w:r w:rsidR="30A5A8A9">
        <w:rPr/>
        <w:t xml:space="preserve">  font-size: 100%;</w:t>
      </w:r>
    </w:p>
    <w:p xmlns:wp14="http://schemas.microsoft.com/office/word/2010/wordml" w:rsidP="30A5A8A9" w14:paraId="6B2E99C9" wp14:textId="74E390A4">
      <w:pPr>
        <w:pStyle w:val="Normal"/>
      </w:pPr>
      <w:r w:rsidR="30A5A8A9">
        <w:rPr/>
        <w:t xml:space="preserve">  margin: .5em;</w:t>
      </w:r>
    </w:p>
    <w:p xmlns:wp14="http://schemas.microsoft.com/office/word/2010/wordml" w:rsidP="30A5A8A9" w14:paraId="493C84E1" wp14:textId="485100E6">
      <w:pPr>
        <w:pStyle w:val="Normal"/>
      </w:pPr>
      <w:r w:rsidR="30A5A8A9">
        <w:rPr/>
        <w:t xml:space="preserve">  padding-bottom: .5em;}</w:t>
      </w:r>
    </w:p>
    <w:p xmlns:wp14="http://schemas.microsoft.com/office/word/2010/wordml" w:rsidP="30A5A8A9" w14:paraId="4CD593EE" wp14:textId="659FE162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6306E43D" wp14:textId="7D95C12F">
      <w:pPr>
        <w:pStyle w:val="Normal"/>
      </w:pPr>
      <w:r w:rsidR="30A5A8A9">
        <w:rPr/>
        <w:t>ul{</w:t>
      </w:r>
    </w:p>
    <w:p xmlns:wp14="http://schemas.microsoft.com/office/word/2010/wordml" w:rsidP="30A5A8A9" w14:paraId="689A7338" wp14:textId="64133B3F">
      <w:pPr>
        <w:pStyle w:val="Normal"/>
      </w:pPr>
      <w:r w:rsidR="30A5A8A9">
        <w:rPr/>
        <w:t xml:space="preserve">  float: left;</w:t>
      </w:r>
    </w:p>
    <w:p xmlns:wp14="http://schemas.microsoft.com/office/word/2010/wordml" w:rsidP="30A5A8A9" w14:paraId="36F28E84" wp14:textId="7B5717A5">
      <w:pPr>
        <w:pStyle w:val="Normal"/>
      </w:pPr>
      <w:r w:rsidR="30A5A8A9">
        <w:rPr/>
        <w:t xml:space="preserve">  color: orange;</w:t>
      </w:r>
    </w:p>
    <w:p xmlns:wp14="http://schemas.microsoft.com/office/word/2010/wordml" w:rsidP="30A5A8A9" w14:paraId="4ABCD05E" wp14:textId="66E88BCE">
      <w:pPr>
        <w:pStyle w:val="Normal"/>
      </w:pPr>
      <w:r w:rsidR="30A5A8A9">
        <w:rPr/>
        <w:t xml:space="preserve">  font-weight: bold;</w:t>
      </w:r>
    </w:p>
    <w:p xmlns:wp14="http://schemas.microsoft.com/office/word/2010/wordml" w:rsidP="30A5A8A9" w14:paraId="36857236" wp14:textId="0D47BCD6">
      <w:pPr>
        <w:pStyle w:val="Normal"/>
      </w:pPr>
      <w:r w:rsidR="30A5A8A9">
        <w:rPr/>
        <w:t xml:space="preserve">  }</w:t>
      </w:r>
    </w:p>
    <w:p xmlns:wp14="http://schemas.microsoft.com/office/word/2010/wordml" w:rsidP="30A5A8A9" w14:paraId="0D7E65A3" wp14:textId="6182E976">
      <w:pPr>
        <w:pStyle w:val="Normal"/>
      </w:pPr>
      <w:r w:rsidR="30A5A8A9">
        <w:rPr/>
        <w:t xml:space="preserve"> </w:t>
      </w:r>
    </w:p>
    <w:p xmlns:wp14="http://schemas.microsoft.com/office/word/2010/wordml" w:rsidP="30A5A8A9" w14:paraId="564E53C3" wp14:textId="6BF767F6">
      <w:pPr>
        <w:pStyle w:val="Normal"/>
      </w:pPr>
    </w:p>
    <w:p xmlns:wp14="http://schemas.microsoft.com/office/word/2010/wordml" w:rsidP="30A5A8A9" w14:paraId="2C078E63" wp14:textId="6C8DBA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BEA0E"/>
    <w:rsid w:val="2D8BEA0E"/>
    <w:rsid w:val="30A5A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EA0E"/>
  <w15:chartTrackingRefBased/>
  <w15:docId w15:val="{3D3ADA77-0B49-412B-8919-DDCECB35F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2023-02-16T20:13:29.9027871Z</dcterms:created>
  <dcterms:modified xsi:type="dcterms:W3CDTF">2023-02-16T20:13:57.2426539Z</dcterms:modified>
  <dc:creator>Jennifer Perry</dc:creator>
  <lastModifiedBy>Jennifer Perry</lastModifiedBy>
</coreProperties>
</file>