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03C30" w14:textId="77777777" w:rsidR="00B32FE5" w:rsidRPr="00AE707B" w:rsidRDefault="00B32FE5" w:rsidP="00B32FE5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AE707B">
        <w:rPr>
          <w:rFonts w:ascii="Times New Roman" w:hAnsi="Times New Roman" w:cs="Times New Roman"/>
          <w:b/>
          <w:bCs/>
          <w:sz w:val="28"/>
          <w:szCs w:val="28"/>
          <w:lang w:val="en"/>
        </w:rPr>
        <w:t>LAPORAN PRAKTIKUM</w:t>
      </w:r>
    </w:p>
    <w:p w14:paraId="3861BBDB" w14:textId="77777777" w:rsidR="00B32FE5" w:rsidRPr="00AE707B" w:rsidRDefault="00B32FE5" w:rsidP="00B32FE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AE707B">
        <w:rPr>
          <w:rFonts w:ascii="Times New Roman" w:hAnsi="Times New Roman" w:cs="Times New Roman"/>
          <w:b/>
          <w:bCs/>
          <w:sz w:val="28"/>
          <w:szCs w:val="28"/>
          <w:lang w:val="en"/>
        </w:rPr>
        <w:t>PEMROGRAMAN BERORIENTASI OBJEK</w:t>
      </w:r>
    </w:p>
    <w:p w14:paraId="18707FCD" w14:textId="77777777" w:rsidR="00B32FE5" w:rsidRPr="00AE707B" w:rsidRDefault="00B32FE5" w:rsidP="00B32FE5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AE707B">
        <w:rPr>
          <w:rFonts w:ascii="Times New Roman" w:hAnsi="Times New Roman" w:cs="Times New Roman"/>
          <w:sz w:val="28"/>
          <w:szCs w:val="28"/>
          <w:lang w:val="en"/>
        </w:rPr>
        <w:t>Untuk memenuhi Tugas PBO</w:t>
      </w:r>
    </w:p>
    <w:p w14:paraId="2EE3A61A" w14:textId="77777777" w:rsidR="00B32FE5" w:rsidRPr="00AE707B" w:rsidRDefault="00B32FE5" w:rsidP="00B32FE5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14:paraId="6E6809FC" w14:textId="77777777" w:rsidR="00B32FE5" w:rsidRPr="00AE707B" w:rsidRDefault="00B32FE5" w:rsidP="00B32FE5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14:paraId="285400E2" w14:textId="77777777" w:rsidR="00B32FE5" w:rsidRPr="00AE707B" w:rsidRDefault="00B32FE5" w:rsidP="00B32FE5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B32FE5">
        <w:rPr>
          <w:rFonts w:ascii="Times New Roman" w:hAnsi="Times New Roman" w:cs="Times New Roman"/>
          <w:sz w:val="28"/>
          <w:szCs w:val="28"/>
          <w:lang w:val="en"/>
        </w:rPr>
        <w:drawing>
          <wp:inline distT="0" distB="0" distL="0" distR="0" wp14:anchorId="1C9627FD" wp14:editId="4788CDDB">
            <wp:extent cx="2736850" cy="2609850"/>
            <wp:effectExtent l="0" t="0" r="6350" b="0"/>
            <wp:docPr id="1082950856" name="Picture 2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2AD27" w14:textId="77777777" w:rsidR="00B32FE5" w:rsidRPr="00AE707B" w:rsidRDefault="00B32FE5" w:rsidP="00B32FE5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14:paraId="16A97CD9" w14:textId="77777777" w:rsidR="00B32FE5" w:rsidRPr="00AE707B" w:rsidRDefault="00B32FE5" w:rsidP="00B32FE5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14:paraId="7F2755D6" w14:textId="77777777" w:rsidR="00B32FE5" w:rsidRPr="00AE707B" w:rsidRDefault="00B32FE5" w:rsidP="00B32FE5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AE707B">
        <w:rPr>
          <w:rFonts w:ascii="Times New Roman" w:hAnsi="Times New Roman" w:cs="Times New Roman"/>
          <w:sz w:val="28"/>
          <w:szCs w:val="28"/>
          <w:lang w:val="en"/>
        </w:rPr>
        <w:t>Oleh:</w:t>
      </w:r>
    </w:p>
    <w:p w14:paraId="2314FE1C" w14:textId="77777777" w:rsidR="00B32FE5" w:rsidRPr="00AE707B" w:rsidRDefault="00B32FE5" w:rsidP="00B32FE5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AE707B">
        <w:rPr>
          <w:rFonts w:ascii="Times New Roman" w:hAnsi="Times New Roman" w:cs="Times New Roman"/>
          <w:sz w:val="28"/>
          <w:szCs w:val="28"/>
          <w:lang w:val="en"/>
        </w:rPr>
        <w:t>Nama : Jen Wihelmina Warastri</w:t>
      </w:r>
    </w:p>
    <w:p w14:paraId="77654C50" w14:textId="77777777" w:rsidR="00B32FE5" w:rsidRPr="00AE707B" w:rsidRDefault="00B32FE5" w:rsidP="00B32FE5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AE707B">
        <w:rPr>
          <w:rFonts w:ascii="Times New Roman" w:hAnsi="Times New Roman" w:cs="Times New Roman"/>
          <w:sz w:val="28"/>
          <w:szCs w:val="28"/>
          <w:lang w:val="en"/>
        </w:rPr>
        <w:t>NPM : 4523210129</w:t>
      </w:r>
    </w:p>
    <w:p w14:paraId="042D9898" w14:textId="77777777" w:rsidR="00B32FE5" w:rsidRPr="00AE707B" w:rsidRDefault="00B32FE5" w:rsidP="00B32FE5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14:paraId="6443B8B0" w14:textId="77777777" w:rsidR="00B32FE5" w:rsidRPr="00AE707B" w:rsidRDefault="00B32FE5" w:rsidP="00B32FE5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14:paraId="15111DFE" w14:textId="77777777" w:rsidR="00B32FE5" w:rsidRPr="00AE707B" w:rsidRDefault="00B32FE5" w:rsidP="00B32FE5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AE707B">
        <w:rPr>
          <w:rFonts w:ascii="Times New Roman" w:hAnsi="Times New Roman" w:cs="Times New Roman"/>
          <w:b/>
          <w:bCs/>
          <w:sz w:val="28"/>
          <w:szCs w:val="28"/>
          <w:lang w:val="en"/>
        </w:rPr>
        <w:t>Dosen:</w:t>
      </w:r>
    </w:p>
    <w:p w14:paraId="4CB85BE2" w14:textId="77777777" w:rsidR="00B32FE5" w:rsidRPr="00AE707B" w:rsidRDefault="00B32FE5" w:rsidP="00B32FE5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AE707B">
        <w:rPr>
          <w:rFonts w:ascii="Times New Roman" w:hAnsi="Times New Roman" w:cs="Times New Roman"/>
          <w:b/>
          <w:bCs/>
          <w:sz w:val="28"/>
          <w:szCs w:val="28"/>
          <w:lang w:val="en"/>
        </w:rPr>
        <w:t>Adi Wahyu Pribadi , S.Si., M.Kom</w:t>
      </w:r>
    </w:p>
    <w:p w14:paraId="57A9D94C" w14:textId="77777777" w:rsidR="00B32FE5" w:rsidRPr="00AE707B" w:rsidRDefault="00B32FE5" w:rsidP="00B32FE5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AE707B">
        <w:rPr>
          <w:rFonts w:ascii="Times New Roman" w:hAnsi="Times New Roman" w:cs="Times New Roman"/>
          <w:b/>
          <w:bCs/>
          <w:sz w:val="28"/>
          <w:szCs w:val="28"/>
          <w:lang w:val="en"/>
        </w:rPr>
        <w:t>S1-Teknik Informatika</w:t>
      </w:r>
    </w:p>
    <w:p w14:paraId="2A021D8A" w14:textId="77777777" w:rsidR="00B32FE5" w:rsidRPr="00AE707B" w:rsidRDefault="00B32FE5" w:rsidP="00B32FE5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AE707B">
        <w:rPr>
          <w:rFonts w:ascii="Times New Roman" w:hAnsi="Times New Roman" w:cs="Times New Roman"/>
          <w:b/>
          <w:bCs/>
          <w:sz w:val="28"/>
          <w:szCs w:val="28"/>
          <w:lang w:val="en"/>
        </w:rPr>
        <w:t>Universitas Pancasila</w:t>
      </w:r>
    </w:p>
    <w:p w14:paraId="2E34044F" w14:textId="77777777" w:rsidR="00B32FE5" w:rsidRPr="00B32FE5" w:rsidRDefault="00B32FE5" w:rsidP="00B32FE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AE707B">
        <w:rPr>
          <w:rFonts w:ascii="Times New Roman" w:hAnsi="Times New Roman" w:cs="Times New Roman"/>
          <w:b/>
          <w:bCs/>
          <w:sz w:val="28"/>
          <w:szCs w:val="28"/>
          <w:lang w:val="en"/>
        </w:rPr>
        <w:t>2024/2025</w:t>
      </w:r>
    </w:p>
    <w:p w14:paraId="0FD0282B" w14:textId="5C5343D1" w:rsidR="003F6CA3" w:rsidRPr="00B32FE5" w:rsidRDefault="00B32FE5" w:rsidP="00B32FE5">
      <w:pPr>
        <w:jc w:val="center"/>
        <w:rPr>
          <w:rFonts w:ascii="Times New Roman" w:hAnsi="Times New Roman" w:cs="Times New Roman"/>
        </w:rPr>
      </w:pPr>
      <w:r w:rsidRPr="00B32FE5">
        <w:rPr>
          <w:rFonts w:ascii="Times New Roman" w:hAnsi="Times New Roman" w:cs="Times New Roman"/>
        </w:rPr>
        <w:lastRenderedPageBreak/>
        <w:drawing>
          <wp:inline distT="0" distB="0" distL="0" distR="0" wp14:anchorId="015D93ED" wp14:editId="1796094F">
            <wp:extent cx="4561368" cy="3844511"/>
            <wp:effectExtent l="0" t="0" r="0" b="3810"/>
            <wp:docPr id="238011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11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0198" cy="386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8F55" w14:textId="77777777" w:rsidR="00B32FE5" w:rsidRPr="00B32FE5" w:rsidRDefault="00B32FE5" w:rsidP="00B32FE5">
      <w:pPr>
        <w:rPr>
          <w:rFonts w:ascii="Times New Roman" w:hAnsi="Times New Roman" w:cs="Times New Roman"/>
        </w:rPr>
      </w:pPr>
    </w:p>
    <w:p w14:paraId="0639974D" w14:textId="0B81133A" w:rsidR="00B32FE5" w:rsidRPr="00B32FE5" w:rsidRDefault="00B32FE5" w:rsidP="00B32FE5">
      <w:pPr>
        <w:jc w:val="center"/>
        <w:rPr>
          <w:rFonts w:ascii="Times New Roman" w:hAnsi="Times New Roman" w:cs="Times New Roman"/>
        </w:rPr>
      </w:pPr>
      <w:r w:rsidRPr="00B32FE5">
        <w:rPr>
          <w:rFonts w:ascii="Times New Roman" w:hAnsi="Times New Roman" w:cs="Times New Roman"/>
        </w:rPr>
        <w:drawing>
          <wp:inline distT="0" distB="0" distL="0" distR="0" wp14:anchorId="71CB5B21" wp14:editId="1E2D3500">
            <wp:extent cx="4157330" cy="2744904"/>
            <wp:effectExtent l="0" t="0" r="0" b="0"/>
            <wp:docPr id="77006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631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1362" cy="274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63BA" w14:textId="77777777" w:rsidR="00B32FE5" w:rsidRPr="00B32FE5" w:rsidRDefault="00B32FE5" w:rsidP="00B32FE5">
      <w:pPr>
        <w:jc w:val="center"/>
        <w:rPr>
          <w:rFonts w:ascii="Times New Roman" w:hAnsi="Times New Roman" w:cs="Times New Roman"/>
        </w:rPr>
      </w:pPr>
    </w:p>
    <w:p w14:paraId="65F2408C" w14:textId="77777777" w:rsidR="00B32FE5" w:rsidRPr="00B32FE5" w:rsidRDefault="00B32FE5" w:rsidP="00B32FE5">
      <w:pPr>
        <w:jc w:val="center"/>
        <w:rPr>
          <w:rFonts w:ascii="Times New Roman" w:hAnsi="Times New Roman" w:cs="Times New Roman"/>
        </w:rPr>
      </w:pPr>
    </w:p>
    <w:p w14:paraId="22C50D07" w14:textId="77777777" w:rsidR="00B32FE5" w:rsidRPr="00B32FE5" w:rsidRDefault="00B32FE5" w:rsidP="00B32FE5">
      <w:pPr>
        <w:jc w:val="center"/>
        <w:rPr>
          <w:rFonts w:ascii="Times New Roman" w:hAnsi="Times New Roman" w:cs="Times New Roman"/>
        </w:rPr>
      </w:pPr>
    </w:p>
    <w:p w14:paraId="73DC867C" w14:textId="77777777" w:rsidR="00B32FE5" w:rsidRPr="00B32FE5" w:rsidRDefault="00B32FE5" w:rsidP="00B32FE5">
      <w:pPr>
        <w:jc w:val="center"/>
        <w:rPr>
          <w:rFonts w:ascii="Times New Roman" w:hAnsi="Times New Roman" w:cs="Times New Roman"/>
        </w:rPr>
      </w:pPr>
    </w:p>
    <w:p w14:paraId="66B54083" w14:textId="4A4E48F7" w:rsidR="00B32FE5" w:rsidRPr="00B32FE5" w:rsidRDefault="00B32FE5" w:rsidP="00B32FE5">
      <w:pPr>
        <w:jc w:val="center"/>
        <w:rPr>
          <w:rFonts w:ascii="Times New Roman" w:hAnsi="Times New Roman" w:cs="Times New Roman"/>
        </w:rPr>
      </w:pPr>
      <w:r w:rsidRPr="00B32FE5">
        <w:rPr>
          <w:rFonts w:ascii="Times New Roman" w:hAnsi="Times New Roman" w:cs="Times New Roman"/>
        </w:rPr>
        <w:lastRenderedPageBreak/>
        <w:drawing>
          <wp:inline distT="0" distB="0" distL="0" distR="0" wp14:anchorId="3851FA55" wp14:editId="5665B03C">
            <wp:extent cx="4348717" cy="3438088"/>
            <wp:effectExtent l="0" t="0" r="0" b="0"/>
            <wp:docPr id="1751570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702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0440" cy="344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AA48" w14:textId="7100F088" w:rsidR="00B32FE5" w:rsidRDefault="00B32FE5" w:rsidP="00B32FE5">
      <w:pPr>
        <w:tabs>
          <w:tab w:val="left" w:pos="5944"/>
        </w:tabs>
        <w:rPr>
          <w:rFonts w:ascii="Times New Roman" w:hAnsi="Times New Roman" w:cs="Times New Roman"/>
          <w:b/>
          <w:bCs/>
        </w:rPr>
      </w:pPr>
      <w:r w:rsidRPr="00B32FE5">
        <w:rPr>
          <w:rFonts w:ascii="Times New Roman" w:hAnsi="Times New Roman" w:cs="Times New Roman"/>
          <w:b/>
          <w:bCs/>
        </w:rPr>
        <w:t xml:space="preserve">Output </w:t>
      </w:r>
    </w:p>
    <w:p w14:paraId="1C379EC1" w14:textId="3BAE1BCE" w:rsidR="00B32FE5" w:rsidRPr="00B32FE5" w:rsidRDefault="00B32FE5" w:rsidP="00B32FE5">
      <w:pPr>
        <w:tabs>
          <w:tab w:val="left" w:pos="5944"/>
        </w:tabs>
        <w:jc w:val="center"/>
        <w:rPr>
          <w:rFonts w:ascii="Times New Roman" w:hAnsi="Times New Roman" w:cs="Times New Roman"/>
          <w:b/>
          <w:bCs/>
        </w:rPr>
      </w:pPr>
      <w:r w:rsidRPr="00B32FE5">
        <w:rPr>
          <w:rFonts w:ascii="Times New Roman" w:hAnsi="Times New Roman" w:cs="Times New Roman"/>
          <w:b/>
          <w:bCs/>
        </w:rPr>
        <w:drawing>
          <wp:inline distT="0" distB="0" distL="0" distR="0" wp14:anchorId="216D6ECD" wp14:editId="67E23F4C">
            <wp:extent cx="5943600" cy="3171190"/>
            <wp:effectExtent l="0" t="0" r="0" b="0"/>
            <wp:docPr id="1399509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097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FE5" w:rsidRPr="00B32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FE5"/>
    <w:rsid w:val="003F6CA3"/>
    <w:rsid w:val="00795EEC"/>
    <w:rsid w:val="00964F15"/>
    <w:rsid w:val="00AC3817"/>
    <w:rsid w:val="00B3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3ACD"/>
  <w15:chartTrackingRefBased/>
  <w15:docId w15:val="{4D764438-7C8A-4111-9FE5-F96A1AAC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FE5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wihelmina</dc:creator>
  <cp:keywords/>
  <dc:description/>
  <cp:lastModifiedBy>jen wihelmina</cp:lastModifiedBy>
  <cp:revision>1</cp:revision>
  <dcterms:created xsi:type="dcterms:W3CDTF">2024-11-08T10:55:00Z</dcterms:created>
  <dcterms:modified xsi:type="dcterms:W3CDTF">2024-11-08T11:01:00Z</dcterms:modified>
</cp:coreProperties>
</file>