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F6F84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LAPORAN PRAKTIKUM</w:t>
      </w:r>
    </w:p>
    <w:p w14:paraId="6435F491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PEMROGRAMAN BERORIENTASI OBJEK</w:t>
      </w:r>
    </w:p>
    <w:p w14:paraId="298D6197" w14:textId="2696F42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t>Untuk memenuhi Tugas PBO</w:t>
      </w:r>
    </w:p>
    <w:p w14:paraId="2FE5AAF5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8DC4F53" w14:textId="061C4BF1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4B1A5A85" wp14:editId="0963D7A3">
            <wp:extent cx="2736850" cy="2609850"/>
            <wp:effectExtent l="0" t="0" r="6350" b="0"/>
            <wp:docPr id="1095341874" name="Picture 2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E038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4C359F9B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4038E04A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t>Oleh:</w:t>
      </w:r>
    </w:p>
    <w:p w14:paraId="61014EB2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t>Nama : Jen Wihelmina Warastri</w:t>
      </w:r>
    </w:p>
    <w:p w14:paraId="0A34FE60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t>NPM : 4523210129</w:t>
      </w:r>
    </w:p>
    <w:p w14:paraId="2E0F5815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DB2E1BE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728AEDC4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Dosen:</w:t>
      </w:r>
    </w:p>
    <w:p w14:paraId="56D07DCD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Adi Wahyu Pribadi , S.Si., M.Kom</w:t>
      </w:r>
    </w:p>
    <w:p w14:paraId="1776F638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S1-Teknik Informatika</w:t>
      </w:r>
    </w:p>
    <w:p w14:paraId="49D08687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Universitas Pancasila</w:t>
      </w:r>
    </w:p>
    <w:p w14:paraId="457167A1" w14:textId="5FC5CE1F" w:rsidR="003F6CA3" w:rsidRDefault="007475D9" w:rsidP="007475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2024/2025</w:t>
      </w:r>
    </w:p>
    <w:p w14:paraId="49231F06" w14:textId="45634F3E" w:rsidR="007475D9" w:rsidRDefault="007475D9" w:rsidP="007475D9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5B8D4BAE" w14:textId="77777777" w:rsidR="007475D9" w:rsidRPr="00367FA7" w:rsidRDefault="007475D9" w:rsidP="007475D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FA7"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Single</w:t>
      </w:r>
    </w:p>
    <w:p w14:paraId="4D84AB6A" w14:textId="41D0525D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Mobil.java</w:t>
      </w:r>
    </w:p>
    <w:p w14:paraId="675FD16D" w14:textId="60858881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D2ACCD" wp14:editId="6F3A1ECD">
            <wp:extent cx="2773413" cy="1606550"/>
            <wp:effectExtent l="0" t="0" r="8255" b="0"/>
            <wp:docPr id="2949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72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516" cy="16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0E7A" w14:textId="2EB250FF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Sedan.java</w:t>
      </w:r>
    </w:p>
    <w:p w14:paraId="23969E80" w14:textId="79FF3DDE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55FD7" wp14:editId="3EAD1334">
            <wp:extent cx="2629476" cy="1020725"/>
            <wp:effectExtent l="0" t="0" r="0" b="8255"/>
            <wp:docPr id="3869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91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683" cy="10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727F" w14:textId="39ABA278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App.java </w:t>
      </w:r>
    </w:p>
    <w:p w14:paraId="1EA02967" w14:textId="170901A6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910D8D" wp14:editId="3E7E4D2A">
            <wp:extent cx="2551814" cy="1271018"/>
            <wp:effectExtent l="0" t="0" r="1270" b="5715"/>
            <wp:docPr id="161982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1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079" cy="12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DA73" w14:textId="2AF255F6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2780DA16" w14:textId="15678B2C" w:rsidR="007475D9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52D268" wp14:editId="4C13A2AA">
            <wp:extent cx="2806995" cy="538328"/>
            <wp:effectExtent l="0" t="0" r="0" b="0"/>
            <wp:docPr id="143094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4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978" cy="5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EC2C" w14:textId="77777777" w:rsidR="007475D9" w:rsidRPr="007475D9" w:rsidRDefault="007475D9" w:rsidP="0074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563CB45" w14:textId="20982F85" w:rsidR="004A00C0" w:rsidRPr="00367FA7" w:rsidRDefault="007475D9" w:rsidP="004A00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0C0">
        <w:rPr>
          <w:rFonts w:ascii="Times New Roman" w:hAnsi="Times New Roman" w:cs="Times New Roman"/>
          <w:b/>
          <w:bCs/>
          <w:sz w:val="24"/>
          <w:szCs w:val="24"/>
        </w:rPr>
        <w:t>Multilevel</w:t>
      </w:r>
    </w:p>
    <w:p w14:paraId="6D7F3189" w14:textId="18C2B701" w:rsidR="004A00C0" w:rsidRDefault="004A00C0" w:rsidP="004A0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Kucing.java</w:t>
      </w:r>
    </w:p>
    <w:p w14:paraId="16A238E3" w14:textId="5CA924EA" w:rsidR="004A00C0" w:rsidRDefault="004A00C0" w:rsidP="004A0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9F99A" wp14:editId="70F4573B">
            <wp:extent cx="3201990" cy="1594884"/>
            <wp:effectExtent l="0" t="0" r="0" b="5715"/>
            <wp:docPr id="173245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7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346" cy="16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8AD5" w14:textId="0A1BD562" w:rsidR="004A00C0" w:rsidRDefault="004A00C0" w:rsidP="004A0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Cemeng.java</w:t>
      </w:r>
    </w:p>
    <w:p w14:paraId="27817579" w14:textId="44DB0243" w:rsidR="004A00C0" w:rsidRDefault="004A00C0" w:rsidP="004A0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0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F29FFB" wp14:editId="4C6F57C5">
            <wp:extent cx="3125972" cy="1517352"/>
            <wp:effectExtent l="0" t="0" r="0" b="6985"/>
            <wp:docPr id="12088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7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282" cy="15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63E7" w14:textId="6CE8444D" w:rsidR="005A67C4" w:rsidRDefault="005A67C4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Binatang.java</w:t>
      </w:r>
    </w:p>
    <w:p w14:paraId="4BF1E55F" w14:textId="25FAAAB9" w:rsidR="005A67C4" w:rsidRDefault="005A67C4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7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743401" wp14:editId="5DB4A6BB">
            <wp:extent cx="2998381" cy="1668503"/>
            <wp:effectExtent l="0" t="0" r="0" b="8255"/>
            <wp:docPr id="91534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49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380" cy="16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60C" w14:textId="6C514DB4" w:rsidR="005A67C4" w:rsidRDefault="005A67C4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App.java</w:t>
      </w:r>
    </w:p>
    <w:p w14:paraId="6A39BAF7" w14:textId="6C0FFA66" w:rsidR="005A67C4" w:rsidRDefault="005A67C4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7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60860" wp14:editId="30D4E779">
            <wp:extent cx="3062177" cy="1393356"/>
            <wp:effectExtent l="0" t="0" r="5080" b="0"/>
            <wp:docPr id="100511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8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249" cy="14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2CF3" w14:textId="087B37BB" w:rsidR="004A00C0" w:rsidRDefault="004A00C0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2C977EC0" w14:textId="25BB8B6C" w:rsidR="004A00C0" w:rsidRDefault="004A00C0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E06C80" wp14:editId="43450686">
            <wp:extent cx="2955851" cy="738963"/>
            <wp:effectExtent l="0" t="0" r="0" b="4445"/>
            <wp:docPr id="153359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1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750" cy="7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90C" w14:textId="77777777" w:rsidR="007475D9" w:rsidRDefault="007475D9" w:rsidP="007475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75DE6" w14:textId="77777777" w:rsidR="007475D9" w:rsidRPr="007475D9" w:rsidRDefault="007475D9" w:rsidP="007475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BAE55" w14:textId="67E3CB16" w:rsidR="007475D9" w:rsidRPr="002932DD" w:rsidRDefault="007475D9" w:rsidP="007475D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2DD">
        <w:rPr>
          <w:rFonts w:ascii="Times New Roman" w:hAnsi="Times New Roman" w:cs="Times New Roman"/>
          <w:b/>
          <w:bCs/>
          <w:sz w:val="24"/>
          <w:szCs w:val="24"/>
        </w:rPr>
        <w:t>Hierarchical</w:t>
      </w:r>
    </w:p>
    <w:p w14:paraId="790079FF" w14:textId="1D9067D0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Dosen.java</w:t>
      </w:r>
    </w:p>
    <w:p w14:paraId="29A9661D" w14:textId="63553C75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 w:rsidRPr="00747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D33F6" wp14:editId="068A1F04">
            <wp:extent cx="2882838" cy="1339702"/>
            <wp:effectExtent l="0" t="0" r="0" b="0"/>
            <wp:docPr id="24974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0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746" cy="13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BA27" w14:textId="71B19A97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Karyawan.java</w:t>
      </w:r>
    </w:p>
    <w:p w14:paraId="081C0E72" w14:textId="4BBF8F07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 w:rsidRPr="00747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ED869" wp14:editId="52FD767E">
            <wp:extent cx="3083442" cy="1550773"/>
            <wp:effectExtent l="0" t="0" r="3175" b="0"/>
            <wp:docPr id="4861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09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856" cy="1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6A65" w14:textId="51BC914B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Staff.java</w:t>
      </w:r>
    </w:p>
    <w:p w14:paraId="1AAB6247" w14:textId="5A781E58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 w:rsidRPr="00747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10C0E" wp14:editId="7E92C165">
            <wp:extent cx="3033570" cy="1467293"/>
            <wp:effectExtent l="0" t="0" r="0" b="0"/>
            <wp:docPr id="4935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41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4147" cy="14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D35F" w14:textId="1FACFF89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App.java</w:t>
      </w:r>
    </w:p>
    <w:p w14:paraId="3EBC94A5" w14:textId="50E43F1D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 w:rsidRPr="00747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61A05" wp14:editId="2C81FEEE">
            <wp:extent cx="2764465" cy="1713061"/>
            <wp:effectExtent l="0" t="0" r="0" b="1905"/>
            <wp:docPr id="7252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33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758" cy="17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7139" w14:textId="6EDB51D9" w:rsidR="002932DD" w:rsidRDefault="002932DD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2074B3AC" w14:textId="2BD186DC" w:rsidR="002932DD" w:rsidRPr="007475D9" w:rsidRDefault="002932DD" w:rsidP="007475D9">
      <w:pPr>
        <w:rPr>
          <w:rFonts w:ascii="Times New Roman" w:hAnsi="Times New Roman" w:cs="Times New Roman"/>
          <w:sz w:val="24"/>
          <w:szCs w:val="24"/>
        </w:rPr>
      </w:pPr>
      <w:r w:rsidRPr="002932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2F7D5E" wp14:editId="4BF15B4E">
            <wp:extent cx="3274828" cy="836739"/>
            <wp:effectExtent l="0" t="0" r="1905" b="1905"/>
            <wp:docPr id="16590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80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422" cy="8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2DD" w:rsidRPr="0074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515AA"/>
    <w:multiLevelType w:val="hybridMultilevel"/>
    <w:tmpl w:val="71368C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64538"/>
    <w:multiLevelType w:val="hybridMultilevel"/>
    <w:tmpl w:val="84F2A6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799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825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D9"/>
    <w:rsid w:val="00245D51"/>
    <w:rsid w:val="002932DD"/>
    <w:rsid w:val="00367FA7"/>
    <w:rsid w:val="003F6CA3"/>
    <w:rsid w:val="004A00C0"/>
    <w:rsid w:val="005A67C4"/>
    <w:rsid w:val="007475D9"/>
    <w:rsid w:val="00795EEC"/>
    <w:rsid w:val="007E751A"/>
    <w:rsid w:val="00964F15"/>
    <w:rsid w:val="00A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3BB5"/>
  <w15:chartTrackingRefBased/>
  <w15:docId w15:val="{23B047B7-B3A5-40D4-81D9-CCBBD778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wihelmina</dc:creator>
  <cp:keywords/>
  <dc:description/>
  <cp:lastModifiedBy>jen wihelmina</cp:lastModifiedBy>
  <cp:revision>3</cp:revision>
  <dcterms:created xsi:type="dcterms:W3CDTF">2024-11-08T12:37:00Z</dcterms:created>
  <dcterms:modified xsi:type="dcterms:W3CDTF">2024-11-09T03:33:00Z</dcterms:modified>
</cp:coreProperties>
</file>