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A9831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LAPORAN PRAKTIKUM</w:t>
      </w:r>
    </w:p>
    <w:p w14:paraId="6C7D9266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PEMROGRAMAN BERORIENTASI OBJEK</w:t>
      </w:r>
    </w:p>
    <w:p w14:paraId="286643F9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sz w:val="28"/>
          <w:szCs w:val="28"/>
          <w:lang w:val="en"/>
        </w:rPr>
        <w:t>Untuk memenuhi Tugas PBO</w:t>
      </w:r>
    </w:p>
    <w:p w14:paraId="764A771A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21C823DF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614EC91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37B2F4D0" wp14:editId="6E7FF0B0">
            <wp:extent cx="2736850" cy="2609850"/>
            <wp:effectExtent l="0" t="0" r="6350" b="0"/>
            <wp:docPr id="1078594458" name="Picture 2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4640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73C7DB57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55368D7E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sz w:val="28"/>
          <w:szCs w:val="28"/>
          <w:lang w:val="en"/>
        </w:rPr>
        <w:t>Oleh:</w:t>
      </w:r>
    </w:p>
    <w:p w14:paraId="28DF0267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sz w:val="28"/>
          <w:szCs w:val="28"/>
          <w:lang w:val="en"/>
        </w:rPr>
        <w:t>Nama : Jen Wihelmina Warastri</w:t>
      </w:r>
    </w:p>
    <w:p w14:paraId="0E6BE4EA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sz w:val="28"/>
          <w:szCs w:val="28"/>
          <w:lang w:val="en"/>
        </w:rPr>
        <w:t>NPM : 4523210129</w:t>
      </w:r>
    </w:p>
    <w:p w14:paraId="5C39A106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29E34FFA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07FF9C6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Dosen:</w:t>
      </w:r>
    </w:p>
    <w:p w14:paraId="189DCD24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Adi Wahyu Pribadi , S.Si., M.Kom</w:t>
      </w:r>
    </w:p>
    <w:p w14:paraId="78D397FF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S1-Teknik Informatika</w:t>
      </w:r>
    </w:p>
    <w:p w14:paraId="687AFB22" w14:textId="77777777" w:rsidR="00403A2B" w:rsidRPr="00E5191B" w:rsidRDefault="00403A2B" w:rsidP="00403A2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Universitas Pancasila</w:t>
      </w:r>
    </w:p>
    <w:p w14:paraId="51013DF6" w14:textId="77777777" w:rsidR="00403A2B" w:rsidRDefault="00403A2B" w:rsidP="00403A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2024/2025</w:t>
      </w:r>
    </w:p>
    <w:p w14:paraId="38A3D00A" w14:textId="607B1CE3" w:rsidR="00403A2B" w:rsidRDefault="00403A2B">
      <w:r>
        <w:lastRenderedPageBreak/>
        <w:t>Jagoan.java</w:t>
      </w:r>
    </w:p>
    <w:p w14:paraId="64F17D24" w14:textId="182E29E8" w:rsidR="00403A2B" w:rsidRDefault="00403A2B">
      <w:r w:rsidRPr="00403A2B">
        <w:drawing>
          <wp:inline distT="0" distB="0" distL="0" distR="0" wp14:anchorId="3E0A6BAB" wp14:editId="6781C322">
            <wp:extent cx="6089467" cy="2301766"/>
            <wp:effectExtent l="0" t="0" r="6985" b="3810"/>
            <wp:docPr id="189730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01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9" cy="23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C7DE" w14:textId="3BF5DF36" w:rsidR="00403A2B" w:rsidRDefault="00403A2B">
      <w:r>
        <w:t>Jubah.java</w:t>
      </w:r>
    </w:p>
    <w:p w14:paraId="21DA0EC1" w14:textId="48AE9E54" w:rsidR="00403A2B" w:rsidRDefault="00403A2B">
      <w:r w:rsidRPr="00403A2B">
        <w:drawing>
          <wp:inline distT="0" distB="0" distL="0" distR="0" wp14:anchorId="6DFCDD78" wp14:editId="4BD8CCCC">
            <wp:extent cx="4058529" cy="1370187"/>
            <wp:effectExtent l="0" t="0" r="0" b="1905"/>
            <wp:docPr id="19531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0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811" cy="13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6E16" w14:textId="1E1554DE" w:rsidR="00403A2B" w:rsidRDefault="00403A2B">
      <w:r>
        <w:t>Senjata.java</w:t>
      </w:r>
    </w:p>
    <w:p w14:paraId="6C490D2C" w14:textId="247890DC" w:rsidR="00403A2B" w:rsidRDefault="00403A2B">
      <w:r w:rsidRPr="00403A2B">
        <w:drawing>
          <wp:inline distT="0" distB="0" distL="0" distR="0" wp14:anchorId="405A1CBE" wp14:editId="7BF7155F">
            <wp:extent cx="4016326" cy="1551594"/>
            <wp:effectExtent l="0" t="0" r="3810" b="0"/>
            <wp:docPr id="132007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70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987" cy="15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0474" w14:textId="77777777" w:rsidR="00403A2B" w:rsidRDefault="00403A2B"/>
    <w:p w14:paraId="0A123E18" w14:textId="77777777" w:rsidR="00403A2B" w:rsidRDefault="00403A2B"/>
    <w:p w14:paraId="7BA5EDC0" w14:textId="77777777" w:rsidR="00403A2B" w:rsidRDefault="00403A2B"/>
    <w:p w14:paraId="122A276E" w14:textId="77777777" w:rsidR="00403A2B" w:rsidRDefault="00403A2B"/>
    <w:p w14:paraId="444D6F98" w14:textId="77777777" w:rsidR="00403A2B" w:rsidRDefault="00403A2B"/>
    <w:p w14:paraId="5BC88A96" w14:textId="77777777" w:rsidR="00403A2B" w:rsidRDefault="00403A2B"/>
    <w:p w14:paraId="4E74B63C" w14:textId="77777777" w:rsidR="00403A2B" w:rsidRDefault="00403A2B"/>
    <w:p w14:paraId="58B65985" w14:textId="377995CD" w:rsidR="00403A2B" w:rsidRDefault="00403A2B">
      <w:r>
        <w:t>Main.java</w:t>
      </w:r>
    </w:p>
    <w:p w14:paraId="1D103ED3" w14:textId="3882D539" w:rsidR="00403A2B" w:rsidRDefault="00403A2B">
      <w:r w:rsidRPr="00403A2B">
        <w:drawing>
          <wp:inline distT="0" distB="0" distL="0" distR="0" wp14:anchorId="0E3AC7F2" wp14:editId="5197A391">
            <wp:extent cx="4593265" cy="3287423"/>
            <wp:effectExtent l="0" t="0" r="0" b="8255"/>
            <wp:docPr id="161007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9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653" cy="329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9B5E" w14:textId="5B04F1B8" w:rsidR="00403A2B" w:rsidRDefault="00403A2B">
      <w:r>
        <w:t>Output</w:t>
      </w:r>
    </w:p>
    <w:p w14:paraId="4462B3C4" w14:textId="739D3B68" w:rsidR="00403A2B" w:rsidRDefault="00403A2B">
      <w:r w:rsidRPr="00403A2B">
        <w:drawing>
          <wp:inline distT="0" distB="0" distL="0" distR="0" wp14:anchorId="71FD038F" wp14:editId="2BD5298F">
            <wp:extent cx="4933507" cy="1918059"/>
            <wp:effectExtent l="0" t="0" r="635" b="6350"/>
            <wp:docPr id="102885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54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264" cy="192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2B"/>
    <w:rsid w:val="003F6CA3"/>
    <w:rsid w:val="00403A2B"/>
    <w:rsid w:val="004566B3"/>
    <w:rsid w:val="00964F15"/>
    <w:rsid w:val="00AC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2839"/>
  <w15:chartTrackingRefBased/>
  <w15:docId w15:val="{9C82597F-7E4C-4959-BB97-974B17B9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A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wihelmina</dc:creator>
  <cp:keywords/>
  <dc:description/>
  <cp:lastModifiedBy>jen wihelmina</cp:lastModifiedBy>
  <cp:revision>1</cp:revision>
  <dcterms:created xsi:type="dcterms:W3CDTF">2024-11-09T04:18:00Z</dcterms:created>
  <dcterms:modified xsi:type="dcterms:W3CDTF">2024-11-09T04:23:00Z</dcterms:modified>
</cp:coreProperties>
</file>