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1D50C" w14:textId="77777777" w:rsidR="00E9616F" w:rsidRPr="002C0815" w:rsidRDefault="00E9616F" w:rsidP="00E9616F">
      <w:pPr>
        <w:jc w:val="center"/>
        <w:rPr>
          <w:rFonts w:ascii="Times New Roman" w:hAnsi="Times New Roman" w:cs="Times New Roman"/>
          <w:sz w:val="36"/>
          <w:szCs w:val="36"/>
          <w:lang w:val="en"/>
        </w:rPr>
      </w:pPr>
      <w:r w:rsidRPr="002C0815">
        <w:rPr>
          <w:rFonts w:ascii="Times New Roman" w:hAnsi="Times New Roman" w:cs="Times New Roman"/>
          <w:b/>
          <w:bCs/>
          <w:sz w:val="36"/>
          <w:szCs w:val="36"/>
          <w:lang w:val="en"/>
        </w:rPr>
        <w:t>LAPORAN PRAKTIKUM</w:t>
      </w:r>
    </w:p>
    <w:p w14:paraId="2CF6E7BB" w14:textId="77777777" w:rsidR="00E9616F" w:rsidRPr="002C0815" w:rsidRDefault="00E9616F" w:rsidP="00E9616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 w:rsidRPr="002C0815">
        <w:rPr>
          <w:rFonts w:ascii="Times New Roman" w:hAnsi="Times New Roman" w:cs="Times New Roman"/>
          <w:b/>
          <w:bCs/>
          <w:sz w:val="36"/>
          <w:szCs w:val="36"/>
          <w:lang w:val="en"/>
        </w:rPr>
        <w:t>PEMROGRAMAN BERORIENTASI OBJEK</w:t>
      </w:r>
    </w:p>
    <w:p w14:paraId="1724B785" w14:textId="77777777" w:rsidR="00E9616F" w:rsidRPr="002C0815" w:rsidRDefault="00E9616F" w:rsidP="00E9616F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proofErr w:type="spellStart"/>
      <w:r w:rsidRPr="002C0815">
        <w:rPr>
          <w:rFonts w:ascii="Times New Roman" w:hAnsi="Times New Roman" w:cs="Times New Roman"/>
          <w:sz w:val="32"/>
          <w:szCs w:val="32"/>
          <w:lang w:val="en"/>
        </w:rPr>
        <w:t>Untuk</w:t>
      </w:r>
      <w:proofErr w:type="spellEnd"/>
      <w:r w:rsidRPr="002C0815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02C0815">
        <w:rPr>
          <w:rFonts w:ascii="Times New Roman" w:hAnsi="Times New Roman" w:cs="Times New Roman"/>
          <w:sz w:val="32"/>
          <w:szCs w:val="32"/>
          <w:lang w:val="en"/>
        </w:rPr>
        <w:t>memenuhi</w:t>
      </w:r>
      <w:proofErr w:type="spellEnd"/>
      <w:r w:rsidRPr="002C0815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02C0815">
        <w:rPr>
          <w:rFonts w:ascii="Times New Roman" w:hAnsi="Times New Roman" w:cs="Times New Roman"/>
          <w:sz w:val="32"/>
          <w:szCs w:val="32"/>
          <w:lang w:val="en"/>
        </w:rPr>
        <w:t>Tugas</w:t>
      </w:r>
      <w:proofErr w:type="spellEnd"/>
      <w:r w:rsidRPr="002C0815">
        <w:rPr>
          <w:rFonts w:ascii="Times New Roman" w:hAnsi="Times New Roman" w:cs="Times New Roman"/>
          <w:sz w:val="32"/>
          <w:szCs w:val="32"/>
          <w:lang w:val="en"/>
        </w:rPr>
        <w:t xml:space="preserve"> PBO</w:t>
      </w:r>
    </w:p>
    <w:p w14:paraId="76A12F39" w14:textId="77777777" w:rsidR="00E9616F" w:rsidRPr="002C0815" w:rsidRDefault="00E9616F" w:rsidP="00E9616F">
      <w:pPr>
        <w:rPr>
          <w:rFonts w:ascii="Times New Roman" w:hAnsi="Times New Roman" w:cs="Times New Roman"/>
          <w:lang w:val="en"/>
        </w:rPr>
      </w:pPr>
    </w:p>
    <w:p w14:paraId="209D899B" w14:textId="77777777" w:rsidR="00E9616F" w:rsidRPr="002C0815" w:rsidRDefault="00E9616F" w:rsidP="00E9616F">
      <w:pPr>
        <w:jc w:val="center"/>
        <w:rPr>
          <w:rFonts w:ascii="Times New Roman" w:hAnsi="Times New Roman" w:cs="Times New Roman"/>
          <w:lang w:val="en"/>
        </w:rPr>
      </w:pPr>
    </w:p>
    <w:p w14:paraId="70777571" w14:textId="5588FB36" w:rsidR="00E9616F" w:rsidRPr="002C0815" w:rsidRDefault="00E9616F" w:rsidP="00E9616F">
      <w:pPr>
        <w:jc w:val="center"/>
        <w:rPr>
          <w:rFonts w:ascii="Times New Roman" w:hAnsi="Times New Roman" w:cs="Times New Roman"/>
          <w:lang w:val="en"/>
        </w:rPr>
      </w:pPr>
      <w:r w:rsidRPr="002C0815"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2AAD2DE9" wp14:editId="76F3B0DE">
            <wp:extent cx="2736468" cy="2606722"/>
            <wp:effectExtent l="0" t="0" r="6985" b="3175"/>
            <wp:docPr id="2134720448" name="Picture 2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20448" name="Picture 2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06" cy="261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17234" w14:textId="77777777" w:rsidR="00E9616F" w:rsidRPr="002C0815" w:rsidRDefault="00E9616F" w:rsidP="00E9616F">
      <w:pPr>
        <w:jc w:val="center"/>
        <w:rPr>
          <w:rFonts w:ascii="Times New Roman" w:hAnsi="Times New Roman" w:cs="Times New Roman"/>
          <w:lang w:val="en"/>
        </w:rPr>
      </w:pPr>
    </w:p>
    <w:p w14:paraId="30E6FC00" w14:textId="77777777" w:rsidR="00E9616F" w:rsidRPr="002C0815" w:rsidRDefault="00E9616F" w:rsidP="00E9616F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r w:rsidRPr="002C0815">
        <w:rPr>
          <w:rFonts w:ascii="Times New Roman" w:hAnsi="Times New Roman" w:cs="Times New Roman"/>
          <w:sz w:val="32"/>
          <w:szCs w:val="32"/>
          <w:lang w:val="en"/>
        </w:rPr>
        <w:t>Oleh:</w:t>
      </w:r>
    </w:p>
    <w:p w14:paraId="285E4DF0" w14:textId="77777777" w:rsidR="00E9616F" w:rsidRPr="002C0815" w:rsidRDefault="00E9616F" w:rsidP="00E9616F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r w:rsidRPr="002C0815">
        <w:rPr>
          <w:rFonts w:ascii="Times New Roman" w:hAnsi="Times New Roman" w:cs="Times New Roman"/>
          <w:sz w:val="32"/>
          <w:szCs w:val="32"/>
          <w:lang w:val="en"/>
        </w:rPr>
        <w:t xml:space="preserve">Nama : Jen Wihelmina </w:t>
      </w:r>
      <w:proofErr w:type="spellStart"/>
      <w:r w:rsidRPr="002C0815">
        <w:rPr>
          <w:rFonts w:ascii="Times New Roman" w:hAnsi="Times New Roman" w:cs="Times New Roman"/>
          <w:sz w:val="32"/>
          <w:szCs w:val="32"/>
          <w:lang w:val="en"/>
        </w:rPr>
        <w:t>Warastri</w:t>
      </w:r>
      <w:proofErr w:type="spellEnd"/>
    </w:p>
    <w:p w14:paraId="7DCD4A8F" w14:textId="7B0DA53C" w:rsidR="00E9616F" w:rsidRDefault="00E9616F" w:rsidP="00E9616F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r w:rsidRPr="002C0815">
        <w:rPr>
          <w:rFonts w:ascii="Times New Roman" w:hAnsi="Times New Roman" w:cs="Times New Roman"/>
          <w:sz w:val="32"/>
          <w:szCs w:val="32"/>
          <w:lang w:val="en"/>
        </w:rPr>
        <w:t>NPM : 4523210129</w:t>
      </w:r>
    </w:p>
    <w:p w14:paraId="1EA65FCC" w14:textId="77777777" w:rsidR="00E9616F" w:rsidRPr="00E9616F" w:rsidRDefault="00E9616F" w:rsidP="00E9616F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</w:p>
    <w:p w14:paraId="47B2401E" w14:textId="77777777" w:rsidR="00E9616F" w:rsidRPr="002C0815" w:rsidRDefault="00E9616F" w:rsidP="00E9616F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</w:p>
    <w:p w14:paraId="1C529598" w14:textId="77777777" w:rsidR="00E9616F" w:rsidRPr="002C0815" w:rsidRDefault="00E9616F" w:rsidP="00E9616F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>Dosen:</w:t>
      </w:r>
    </w:p>
    <w:p w14:paraId="2741A1C4" w14:textId="77777777" w:rsidR="00E9616F" w:rsidRPr="002C0815" w:rsidRDefault="00E9616F" w:rsidP="00E9616F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Adi Wahyu </w:t>
      </w:r>
      <w:proofErr w:type="spellStart"/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>Pribadi</w:t>
      </w:r>
      <w:proofErr w:type="spellEnd"/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 , </w:t>
      </w:r>
      <w:proofErr w:type="spellStart"/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>S.Si</w:t>
      </w:r>
      <w:proofErr w:type="spellEnd"/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., </w:t>
      </w:r>
      <w:proofErr w:type="spellStart"/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>M.Kom</w:t>
      </w:r>
      <w:proofErr w:type="spellEnd"/>
    </w:p>
    <w:p w14:paraId="1BE7A2DD" w14:textId="77777777" w:rsidR="00E9616F" w:rsidRPr="002C0815" w:rsidRDefault="00E9616F" w:rsidP="00E9616F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S1-Teknik </w:t>
      </w:r>
      <w:proofErr w:type="spellStart"/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>Informatika</w:t>
      </w:r>
      <w:proofErr w:type="spellEnd"/>
    </w:p>
    <w:p w14:paraId="205FB6C7" w14:textId="77777777" w:rsidR="00E9616F" w:rsidRPr="002C0815" w:rsidRDefault="00E9616F" w:rsidP="00E9616F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>Universitas Pancasila</w:t>
      </w:r>
    </w:p>
    <w:p w14:paraId="12F3B681" w14:textId="77777777" w:rsidR="00E9616F" w:rsidRPr="002C0815" w:rsidRDefault="00E9616F" w:rsidP="00E9616F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>2024/2025</w:t>
      </w:r>
    </w:p>
    <w:p w14:paraId="258CA457" w14:textId="79D9D765" w:rsidR="003F6CA3" w:rsidRDefault="00E96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16F">
        <w:rPr>
          <w:rFonts w:ascii="Times New Roman" w:hAnsi="Times New Roman" w:cs="Times New Roman"/>
          <w:b/>
          <w:bCs/>
          <w:sz w:val="24"/>
          <w:szCs w:val="24"/>
        </w:rPr>
        <w:lastRenderedPageBreak/>
        <w:t>Nested</w:t>
      </w:r>
      <w:r w:rsidRPr="00E9616F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072D4EEA" w14:textId="2D5C4401" w:rsidR="00E9616F" w:rsidRDefault="00E9616F" w:rsidP="00E9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2E7CB5EB" w14:textId="320A8230" w:rsidR="00E9616F" w:rsidRDefault="00E9616F" w:rsidP="00E961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Library.java</w:t>
      </w:r>
    </w:p>
    <w:p w14:paraId="763E3AD3" w14:textId="43E01182" w:rsidR="00E9616F" w:rsidRDefault="00E9616F" w:rsidP="00E961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1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0C87D7" wp14:editId="54380B4E">
            <wp:extent cx="4477407" cy="2953844"/>
            <wp:effectExtent l="0" t="0" r="0" b="0"/>
            <wp:docPr id="30451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14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441" cy="296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AC5C" w14:textId="3D1EC040" w:rsidR="00E9616F" w:rsidRDefault="00E9616F" w:rsidP="00E961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Main.java</w:t>
      </w:r>
    </w:p>
    <w:p w14:paraId="373E3866" w14:textId="541B70FE" w:rsidR="00E9616F" w:rsidRDefault="00E9616F" w:rsidP="00E961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1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CAB576" wp14:editId="1D58A608">
            <wp:extent cx="5029200" cy="1770966"/>
            <wp:effectExtent l="0" t="0" r="0" b="1270"/>
            <wp:docPr id="210456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65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516" cy="17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3CE0" w14:textId="640B347B" w:rsidR="00E9616F" w:rsidRDefault="00E9616F" w:rsidP="00E961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B7A1E87" w14:textId="3841AEFB" w:rsidR="00E9616F" w:rsidRDefault="00E9616F" w:rsidP="00E961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1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2A036" wp14:editId="6E081F69">
            <wp:extent cx="4382814" cy="1783562"/>
            <wp:effectExtent l="0" t="0" r="0" b="7620"/>
            <wp:docPr id="75508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86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017" cy="178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73F2" w14:textId="77777777" w:rsidR="00E9616F" w:rsidRDefault="00E9616F" w:rsidP="00E961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6B2A28" w14:textId="77777777" w:rsidR="00E9616F" w:rsidRDefault="00E9616F" w:rsidP="00E961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26F755" w14:textId="77777777" w:rsidR="00E9616F" w:rsidRDefault="00E9616F" w:rsidP="00E961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972C02" w14:textId="4C3A5C78" w:rsidR="000D1B86" w:rsidRDefault="000D1B86" w:rsidP="00E961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Compile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root</w:t>
      </w:r>
    </w:p>
    <w:p w14:paraId="1FE8EBC1" w14:textId="35468389" w:rsidR="000D1B86" w:rsidRDefault="000D1B86" w:rsidP="00E961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1B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0E114" wp14:editId="4EA628BF">
            <wp:extent cx="3739081" cy="1516805"/>
            <wp:effectExtent l="0" t="0" r="0" b="7620"/>
            <wp:docPr id="122329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94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292" cy="15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E32A" w14:textId="28C34768" w:rsidR="00E9616F" w:rsidRDefault="00E9616F" w:rsidP="00E961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Compile di running app:</w:t>
      </w:r>
    </w:p>
    <w:p w14:paraId="7B643EF6" w14:textId="46E23717" w:rsidR="00E9616F" w:rsidRPr="00E9616F" w:rsidRDefault="00E9616F" w:rsidP="00E961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1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685581" wp14:editId="277D5518">
            <wp:extent cx="5717235" cy="1488558"/>
            <wp:effectExtent l="0" t="0" r="0" b="0"/>
            <wp:docPr id="172341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18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80" cy="14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ADA0" w14:textId="07C6B2F1" w:rsidR="00E9616F" w:rsidRDefault="00E9616F" w:rsidP="00E9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ATM</w:t>
      </w:r>
    </w:p>
    <w:p w14:paraId="7225DBE2" w14:textId="70C95ED9" w:rsidR="00F368BD" w:rsidRDefault="00F368BD" w:rsidP="00F368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ATM.java</w:t>
      </w:r>
    </w:p>
    <w:p w14:paraId="1550CB81" w14:textId="64745344" w:rsidR="00F368BD" w:rsidRDefault="00F368BD" w:rsidP="00F368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8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AB3763" wp14:editId="35A23B30">
            <wp:extent cx="4128531" cy="4427145"/>
            <wp:effectExtent l="0" t="0" r="5715" b="0"/>
            <wp:docPr id="92622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23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2045" cy="44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680E" w14:textId="19A54962" w:rsidR="00F368BD" w:rsidRDefault="00F368BD" w:rsidP="00F368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Main.java</w:t>
      </w:r>
    </w:p>
    <w:p w14:paraId="26E4277B" w14:textId="273C078C" w:rsidR="00F368BD" w:rsidRDefault="00F368BD" w:rsidP="00F368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8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FA4CAB" wp14:editId="71C98579">
            <wp:extent cx="4081304" cy="2685327"/>
            <wp:effectExtent l="0" t="0" r="0" b="1270"/>
            <wp:docPr id="207572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20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684" cy="27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C06E" w14:textId="1BC8F7AF" w:rsidR="00F368BD" w:rsidRDefault="00F368BD" w:rsidP="00F368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9FE2FF2" w14:textId="0BF4D39E" w:rsidR="00F368BD" w:rsidRDefault="00F368BD" w:rsidP="00F368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8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670C85" wp14:editId="5511BA7C">
            <wp:extent cx="3767559" cy="2997697"/>
            <wp:effectExtent l="0" t="0" r="4445" b="0"/>
            <wp:docPr id="121781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19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711" cy="301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97DA" w14:textId="3B1116BC" w:rsidR="00F368BD" w:rsidRDefault="00F368BD" w:rsidP="00F368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Compile di running app</w:t>
      </w:r>
    </w:p>
    <w:p w14:paraId="76EA4B5E" w14:textId="6227C03F" w:rsidR="00F368BD" w:rsidRDefault="00F368BD" w:rsidP="00F368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8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071CC9" wp14:editId="7B022B4D">
            <wp:extent cx="5943600" cy="1738630"/>
            <wp:effectExtent l="0" t="0" r="0" b="0"/>
            <wp:docPr id="131834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45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F5FA" w14:textId="77777777" w:rsidR="00F368BD" w:rsidRDefault="00F368BD" w:rsidP="00F368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2EF93C" w14:textId="771C6210" w:rsidR="00F368BD" w:rsidRDefault="00F368BD" w:rsidP="00F368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Compile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root</w:t>
      </w:r>
    </w:p>
    <w:p w14:paraId="6D4BE40D" w14:textId="2A85CF51" w:rsidR="00F368BD" w:rsidRPr="00AC215B" w:rsidRDefault="00AC215B" w:rsidP="00AC21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21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B796F6" wp14:editId="42866477">
            <wp:extent cx="5943600" cy="1902460"/>
            <wp:effectExtent l="0" t="0" r="0" b="2540"/>
            <wp:docPr id="947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C83E" w14:textId="71F827BC" w:rsidR="00E9616F" w:rsidRDefault="00E9616F" w:rsidP="00E9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Factorial Calculator</w:t>
      </w:r>
    </w:p>
    <w:p w14:paraId="45C3DC13" w14:textId="1E02850E" w:rsidR="00AC215B" w:rsidRDefault="005B0F1E" w:rsidP="00AC215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FactorialCalculator.java</w:t>
      </w:r>
    </w:p>
    <w:p w14:paraId="4AB09B11" w14:textId="5134613C" w:rsidR="005B0F1E" w:rsidRDefault="005B0F1E" w:rsidP="00AC21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F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8314DC" wp14:editId="4ED1058E">
            <wp:extent cx="4614530" cy="5731187"/>
            <wp:effectExtent l="0" t="0" r="0" b="3175"/>
            <wp:docPr id="214522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279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1646" cy="576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77E0" w14:textId="61EBDE4A" w:rsidR="005B0F1E" w:rsidRDefault="005B0F1E" w:rsidP="005B0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0F1E">
        <w:rPr>
          <w:rFonts w:ascii="Times New Roman" w:hAnsi="Times New Roman" w:cs="Times New Roman"/>
          <w:sz w:val="24"/>
          <w:szCs w:val="24"/>
        </w:rPr>
        <w:lastRenderedPageBreak/>
        <w:t>Jelaskan</w:t>
      </w:r>
      <w:proofErr w:type="spellEnd"/>
      <w:r w:rsidRPr="005B0F1E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5B0F1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B0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F1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B0F1E">
        <w:rPr>
          <w:rFonts w:ascii="Times New Roman" w:hAnsi="Times New Roman" w:cs="Times New Roman"/>
          <w:sz w:val="24"/>
          <w:szCs w:val="24"/>
        </w:rPr>
        <w:t>?</w:t>
      </w:r>
    </w:p>
    <w:p w14:paraId="5209E040" w14:textId="21C24797" w:rsidR="00FC66A4" w:rsidRPr="00FC66A4" w:rsidRDefault="00FC66A4" w:rsidP="00FC6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FactorialCalculator.java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calculator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Factorial</w:t>
      </w:r>
      <w:r w:rsidR="003D67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getResult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>
        <w:rPr>
          <w:rFonts w:ascii="Times New Roman" w:hAnsi="Times New Roman" w:cs="Times New Roman"/>
          <w:sz w:val="24"/>
          <w:szCs w:val="24"/>
        </w:rPr>
        <w:t>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671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Calculate() yang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mengkalikan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sehabis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factorial di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di output,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6, program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6x5x4x3x2x1 dan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factorial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720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Scanner di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71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3D6717">
        <w:rPr>
          <w:rFonts w:ascii="Times New Roman" w:hAnsi="Times New Roman" w:cs="Times New Roman"/>
          <w:sz w:val="24"/>
          <w:szCs w:val="24"/>
        </w:rPr>
        <w:t xml:space="preserve"> 27. </w:t>
      </w:r>
    </w:p>
    <w:p w14:paraId="7A522872" w14:textId="77777777" w:rsidR="005B0F1E" w:rsidRDefault="005B0F1E" w:rsidP="00AC21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8439A1" w14:textId="2C669C1A" w:rsidR="005B0F1E" w:rsidRDefault="005B0F1E" w:rsidP="00AC215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7E1B7132" w14:textId="75BDC2B1" w:rsidR="005B0F1E" w:rsidRDefault="005B0F1E" w:rsidP="00AC21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F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E2F68B" wp14:editId="736B226C">
            <wp:extent cx="4874149" cy="525429"/>
            <wp:effectExtent l="0" t="0" r="3175" b="8255"/>
            <wp:docPr id="116881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18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623" cy="5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B086" w14:textId="63757717" w:rsidR="005B0F1E" w:rsidRPr="00AC215B" w:rsidRDefault="005B0F1E" w:rsidP="00AC21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EE4A74" w14:textId="50A83887" w:rsidR="00E9616F" w:rsidRDefault="00E9616F" w:rsidP="00E9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Anonymous Inner Class – Timer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</w:p>
    <w:p w14:paraId="081DBFBC" w14:textId="7CE7EF86" w:rsidR="005F66C5" w:rsidRDefault="005F66C5" w:rsidP="005F66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SimpleTimer.java</w:t>
      </w:r>
    </w:p>
    <w:p w14:paraId="7A2683F9" w14:textId="09A5A115" w:rsidR="005F66C5" w:rsidRDefault="005F66C5" w:rsidP="005F6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6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165B1" wp14:editId="5B884AA5">
            <wp:extent cx="4080480" cy="4190337"/>
            <wp:effectExtent l="0" t="0" r="0" b="1270"/>
            <wp:docPr id="181859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910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1180" cy="421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936D" w14:textId="718C4B7F" w:rsidR="005F66C5" w:rsidRDefault="005F66C5" w:rsidP="005F66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7613BB1" w14:textId="046BE937" w:rsidR="005F66C5" w:rsidRDefault="005F66C5" w:rsidP="005F6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6C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DE96FB" wp14:editId="14432101">
            <wp:extent cx="3659951" cy="1685677"/>
            <wp:effectExtent l="0" t="0" r="0" b="0"/>
            <wp:docPr id="211507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718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772" cy="17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A390" w14:textId="2795A68C" w:rsidR="005F66C5" w:rsidRDefault="005F66C5" w:rsidP="005F6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776E952" w14:textId="532217AF" w:rsidR="005F66C5" w:rsidRPr="005F66C5" w:rsidRDefault="005F66C5" w:rsidP="00516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5F66C5">
        <w:rPr>
          <w:rFonts w:ascii="Times New Roman" w:hAnsi="Times New Roman" w:cs="Times New Roman"/>
          <w:b/>
          <w:bCs/>
          <w:sz w:val="24"/>
          <w:szCs w:val="24"/>
        </w:rPr>
        <w:t>SimpleTimer.java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N, Dimana 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16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16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BE2">
        <w:rPr>
          <w:rFonts w:ascii="Times New Roman" w:hAnsi="Times New Roman" w:cs="Times New Roman"/>
          <w:sz w:val="24"/>
          <w:szCs w:val="24"/>
        </w:rPr>
        <w:t xml:space="preserve">5 program </w:t>
      </w:r>
      <w:proofErr w:type="spellStart"/>
      <w:r w:rsidR="00516B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16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516BE2">
        <w:rPr>
          <w:rFonts w:ascii="Times New Roman" w:hAnsi="Times New Roman" w:cs="Times New Roman"/>
          <w:sz w:val="24"/>
          <w:szCs w:val="24"/>
        </w:rPr>
        <w:t xml:space="preserve"> “Timer </w:t>
      </w:r>
      <w:proofErr w:type="spellStart"/>
      <w:r w:rsidR="00516BE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516BE2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="00516BE2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="00516BE2"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 w:rsidR="00516B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6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4"/>
          <w:szCs w:val="24"/>
        </w:rPr>
        <w:t>timer.cancel</w:t>
      </w:r>
      <w:proofErr w:type="spellEnd"/>
      <w:r w:rsidR="00516BE2">
        <w:rPr>
          <w:rFonts w:ascii="Times New Roman" w:hAnsi="Times New Roman" w:cs="Times New Roman"/>
          <w:sz w:val="24"/>
          <w:szCs w:val="24"/>
        </w:rPr>
        <w:t xml:space="preserve">(). Jadi </w:t>
      </w:r>
      <w:proofErr w:type="spellStart"/>
      <w:r w:rsidR="00516BE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516BE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16BE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516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516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6BE2">
        <w:rPr>
          <w:rFonts w:ascii="Times New Roman" w:hAnsi="Times New Roman" w:cs="Times New Roman"/>
          <w:sz w:val="24"/>
          <w:szCs w:val="24"/>
        </w:rPr>
        <w:t xml:space="preserve"> 1-5 </w:t>
      </w:r>
      <w:proofErr w:type="spellStart"/>
      <w:r w:rsidR="00516BE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16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="00516BE2"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 w:rsidR="00516BE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16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16BE2">
        <w:rPr>
          <w:rFonts w:ascii="Times New Roman" w:hAnsi="Times New Roman" w:cs="Times New Roman"/>
          <w:sz w:val="24"/>
          <w:szCs w:val="24"/>
        </w:rPr>
        <w:t xml:space="preserve"> 5. </w:t>
      </w:r>
    </w:p>
    <w:sectPr w:rsidR="005F66C5" w:rsidRPr="005F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73CA4"/>
    <w:multiLevelType w:val="hybridMultilevel"/>
    <w:tmpl w:val="C7ACA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1D7296"/>
    <w:multiLevelType w:val="hybridMultilevel"/>
    <w:tmpl w:val="7FD47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410070">
    <w:abstractNumId w:val="1"/>
  </w:num>
  <w:num w:numId="2" w16cid:durableId="36852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6F"/>
    <w:rsid w:val="000D1B86"/>
    <w:rsid w:val="003D6717"/>
    <w:rsid w:val="003F6CA3"/>
    <w:rsid w:val="00516BE2"/>
    <w:rsid w:val="005B0F1E"/>
    <w:rsid w:val="005F66C5"/>
    <w:rsid w:val="00964F15"/>
    <w:rsid w:val="00AC215B"/>
    <w:rsid w:val="00AC3817"/>
    <w:rsid w:val="00C566E7"/>
    <w:rsid w:val="00E9616F"/>
    <w:rsid w:val="00F368BD"/>
    <w:rsid w:val="00FC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DA45"/>
  <w15:chartTrackingRefBased/>
  <w15:docId w15:val="{5FD9ACE3-9939-4E13-B69E-022B8A1B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6F"/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wihelmina</dc:creator>
  <cp:keywords/>
  <dc:description/>
  <cp:lastModifiedBy>jen wihelmina</cp:lastModifiedBy>
  <cp:revision>3</cp:revision>
  <dcterms:created xsi:type="dcterms:W3CDTF">2024-11-10T05:05:00Z</dcterms:created>
  <dcterms:modified xsi:type="dcterms:W3CDTF">2024-11-10T09:22:00Z</dcterms:modified>
</cp:coreProperties>
</file>