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13F481" w14:textId="008177CC" w:rsidR="009C5998" w:rsidRPr="00672638" w:rsidRDefault="009C5998" w:rsidP="009C5998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AE707B">
        <w:rPr>
          <w:rFonts w:ascii="Times New Roman" w:hAnsi="Times New Roman" w:cs="Times New Roman"/>
          <w:b/>
          <w:bCs/>
          <w:sz w:val="28"/>
          <w:szCs w:val="28"/>
          <w:lang w:val="en"/>
        </w:rPr>
        <w:t>LAPORAN P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EMROGRAMAN BERORIENTASI OBJEK</w:t>
      </w:r>
    </w:p>
    <w:p w14:paraId="3D97F4B8" w14:textId="03DD6887" w:rsidR="009C5998" w:rsidRPr="00AE707B" w:rsidRDefault="009C5998" w:rsidP="009C5998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AE707B">
        <w:rPr>
          <w:rFonts w:ascii="Times New Roman" w:hAnsi="Times New Roman" w:cs="Times New Roman"/>
          <w:sz w:val="28"/>
          <w:szCs w:val="28"/>
          <w:lang w:val="en"/>
        </w:rPr>
        <w:t>Untuk memenuhi Tugas</w:t>
      </w:r>
      <w:r>
        <w:rPr>
          <w:rFonts w:ascii="Times New Roman" w:hAnsi="Times New Roman" w:cs="Times New Roman"/>
          <w:sz w:val="28"/>
          <w:szCs w:val="28"/>
          <w:lang w:val="en"/>
        </w:rPr>
        <w:t xml:space="preserve"> Praktikum</w:t>
      </w:r>
      <w:r w:rsidRPr="00AE707B"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"/>
        </w:rPr>
        <w:t>PBO</w:t>
      </w:r>
    </w:p>
    <w:p w14:paraId="09941A5A" w14:textId="77777777" w:rsidR="009C5998" w:rsidRPr="00AE707B" w:rsidRDefault="009C5998" w:rsidP="009C5998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</w:p>
    <w:p w14:paraId="11C3AA91" w14:textId="77777777" w:rsidR="009C5998" w:rsidRPr="00AE707B" w:rsidRDefault="009C5998" w:rsidP="009C5998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</w:p>
    <w:p w14:paraId="1A73352D" w14:textId="77777777" w:rsidR="009C5998" w:rsidRPr="00AE707B" w:rsidRDefault="009C5998" w:rsidP="009C5998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B32FE5">
        <w:rPr>
          <w:rFonts w:ascii="Times New Roman" w:hAnsi="Times New Roman" w:cs="Times New Roman"/>
          <w:sz w:val="28"/>
          <w:szCs w:val="28"/>
          <w:lang w:val="en"/>
        </w:rPr>
        <w:drawing>
          <wp:inline distT="0" distB="0" distL="0" distR="0" wp14:anchorId="49169754" wp14:editId="22A95CB1">
            <wp:extent cx="2736850" cy="2609850"/>
            <wp:effectExtent l="0" t="0" r="6350" b="0"/>
            <wp:docPr id="1082950856" name="Picture 2" descr="A yellow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yellow and black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B12D" w14:textId="77777777" w:rsidR="009C5998" w:rsidRPr="00AE707B" w:rsidRDefault="009C5998" w:rsidP="009C5998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</w:p>
    <w:p w14:paraId="3158DD2C" w14:textId="77777777" w:rsidR="009C5998" w:rsidRPr="00AE707B" w:rsidRDefault="009C5998" w:rsidP="009C5998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</w:p>
    <w:p w14:paraId="3929A1F3" w14:textId="77777777" w:rsidR="009C5998" w:rsidRPr="00AE707B" w:rsidRDefault="009C5998" w:rsidP="009C5998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AE707B">
        <w:rPr>
          <w:rFonts w:ascii="Times New Roman" w:hAnsi="Times New Roman" w:cs="Times New Roman"/>
          <w:sz w:val="28"/>
          <w:szCs w:val="28"/>
          <w:lang w:val="en"/>
        </w:rPr>
        <w:t>Oleh:</w:t>
      </w:r>
    </w:p>
    <w:p w14:paraId="0D36AD44" w14:textId="77777777" w:rsidR="009C5998" w:rsidRPr="00AE707B" w:rsidRDefault="009C5998" w:rsidP="009C5998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AE707B">
        <w:rPr>
          <w:rFonts w:ascii="Times New Roman" w:hAnsi="Times New Roman" w:cs="Times New Roman"/>
          <w:sz w:val="28"/>
          <w:szCs w:val="28"/>
          <w:lang w:val="en"/>
        </w:rPr>
        <w:t>Nama : Jen Wihelmina Warastri</w:t>
      </w:r>
    </w:p>
    <w:p w14:paraId="05A1AFD8" w14:textId="77777777" w:rsidR="009C5998" w:rsidRPr="00AE707B" w:rsidRDefault="009C5998" w:rsidP="009C5998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AE707B">
        <w:rPr>
          <w:rFonts w:ascii="Times New Roman" w:hAnsi="Times New Roman" w:cs="Times New Roman"/>
          <w:sz w:val="28"/>
          <w:szCs w:val="28"/>
          <w:lang w:val="en"/>
        </w:rPr>
        <w:t>NPM : 4523210129</w:t>
      </w:r>
    </w:p>
    <w:p w14:paraId="26E3B668" w14:textId="77777777" w:rsidR="009C5998" w:rsidRPr="00AE707B" w:rsidRDefault="009C5998" w:rsidP="009C5998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</w:p>
    <w:p w14:paraId="08D96B75" w14:textId="77777777" w:rsidR="009C5998" w:rsidRPr="00AE707B" w:rsidRDefault="009C5998" w:rsidP="009C5998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</w:p>
    <w:p w14:paraId="17FC1969" w14:textId="77777777" w:rsidR="009C5998" w:rsidRPr="00AE707B" w:rsidRDefault="009C5998" w:rsidP="009C5998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AE707B">
        <w:rPr>
          <w:rFonts w:ascii="Times New Roman" w:hAnsi="Times New Roman" w:cs="Times New Roman"/>
          <w:b/>
          <w:bCs/>
          <w:sz w:val="28"/>
          <w:szCs w:val="28"/>
          <w:lang w:val="en"/>
        </w:rPr>
        <w:t>Dosen:</w:t>
      </w:r>
    </w:p>
    <w:p w14:paraId="3D678392" w14:textId="77777777" w:rsidR="009C5998" w:rsidRPr="00AE707B" w:rsidRDefault="009C5998" w:rsidP="009C5998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AE707B">
        <w:rPr>
          <w:rFonts w:ascii="Times New Roman" w:hAnsi="Times New Roman" w:cs="Times New Roman"/>
          <w:b/>
          <w:bCs/>
          <w:sz w:val="28"/>
          <w:szCs w:val="28"/>
          <w:lang w:val="en"/>
        </w:rPr>
        <w:t>Adi Wahyu Pribadi , S.Si., M.Kom</w:t>
      </w:r>
    </w:p>
    <w:p w14:paraId="472F5B3E" w14:textId="77777777" w:rsidR="009C5998" w:rsidRPr="00AE707B" w:rsidRDefault="009C5998" w:rsidP="009C5998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AE707B">
        <w:rPr>
          <w:rFonts w:ascii="Times New Roman" w:hAnsi="Times New Roman" w:cs="Times New Roman"/>
          <w:b/>
          <w:bCs/>
          <w:sz w:val="28"/>
          <w:szCs w:val="28"/>
          <w:lang w:val="en"/>
        </w:rPr>
        <w:t>S1-Teknik Informatika</w:t>
      </w:r>
    </w:p>
    <w:p w14:paraId="7ECC463E" w14:textId="77777777" w:rsidR="009C5998" w:rsidRPr="00AE707B" w:rsidRDefault="009C5998" w:rsidP="009C5998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AE707B">
        <w:rPr>
          <w:rFonts w:ascii="Times New Roman" w:hAnsi="Times New Roman" w:cs="Times New Roman"/>
          <w:b/>
          <w:bCs/>
          <w:sz w:val="28"/>
          <w:szCs w:val="28"/>
          <w:lang w:val="en"/>
        </w:rPr>
        <w:t>Universitas Pancasila</w:t>
      </w:r>
    </w:p>
    <w:p w14:paraId="7DAFA7DD" w14:textId="77777777" w:rsidR="009C5998" w:rsidRDefault="009C5998" w:rsidP="009C599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AE707B">
        <w:rPr>
          <w:rFonts w:ascii="Times New Roman" w:hAnsi="Times New Roman" w:cs="Times New Roman"/>
          <w:b/>
          <w:bCs/>
          <w:sz w:val="28"/>
          <w:szCs w:val="28"/>
          <w:lang w:val="en"/>
        </w:rPr>
        <w:t>2024/2025</w:t>
      </w:r>
    </w:p>
    <w:p w14:paraId="56C7C67D" w14:textId="77777777" w:rsidR="009C5998" w:rsidRPr="00672638" w:rsidRDefault="009C5998" w:rsidP="009C599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14:paraId="033CB1E8" w14:textId="26026E41" w:rsidR="008B03F0" w:rsidRPr="008B03F0" w:rsidRDefault="008B03F0" w:rsidP="008B03F0">
      <w:pPr>
        <w:rPr>
          <w:b/>
          <w:bCs/>
          <w:lang w:val="en"/>
        </w:rPr>
      </w:pPr>
      <w:r>
        <w:rPr>
          <w:b/>
          <w:bCs/>
          <w:lang w:val="en"/>
        </w:rPr>
        <w:lastRenderedPageBreak/>
        <w:t>SOURCE CODE</w:t>
      </w:r>
    </w:p>
    <w:p w14:paraId="0A624881" w14:textId="247DA557" w:rsidR="003F6CA3" w:rsidRPr="003002BF" w:rsidRDefault="00485269" w:rsidP="003002BF">
      <w:pPr>
        <w:pStyle w:val="ListParagraph"/>
        <w:numPr>
          <w:ilvl w:val="0"/>
          <w:numId w:val="1"/>
        </w:numPr>
        <w:rPr>
          <w:lang w:val="en"/>
        </w:rPr>
      </w:pPr>
      <w:r w:rsidRPr="00485269">
        <w:drawing>
          <wp:anchor distT="0" distB="0" distL="114300" distR="114300" simplePos="0" relativeHeight="251658240" behindDoc="0" locked="0" layoutInCell="1" allowOverlap="1" wp14:anchorId="328C7489" wp14:editId="50E4410F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3243580" cy="3819525"/>
            <wp:effectExtent l="0" t="0" r="0" b="0"/>
            <wp:wrapSquare wrapText="bothSides"/>
            <wp:docPr id="66424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4370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043" cy="3904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2BF">
        <w:t xml:space="preserve">Membuat kelas Account </w:t>
      </w:r>
      <w:r w:rsidR="003002BF" w:rsidRPr="003002BF">
        <w:rPr>
          <w:lang w:val="en"/>
        </w:rPr>
        <w:t>Lokasi di com/atm/model/Account.java</w:t>
      </w:r>
    </w:p>
    <w:p w14:paraId="69CAB91C" w14:textId="5C6437AE" w:rsidR="003002BF" w:rsidRDefault="00485269">
      <w:r w:rsidRPr="00485269">
        <w:drawing>
          <wp:inline distT="0" distB="0" distL="0" distR="0" wp14:anchorId="0011ED68" wp14:editId="6614AD47">
            <wp:extent cx="3649649" cy="1820926"/>
            <wp:effectExtent l="0" t="0" r="8255" b="8255"/>
            <wp:docPr id="31191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14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5211" cy="18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04E5" w14:textId="54A41C5A" w:rsidR="003002BF" w:rsidRPr="003002BF" w:rsidRDefault="003002BF" w:rsidP="003002BF">
      <w:pPr>
        <w:pStyle w:val="ListParagraph"/>
        <w:numPr>
          <w:ilvl w:val="0"/>
          <w:numId w:val="1"/>
        </w:numPr>
        <w:rPr>
          <w:lang w:val="en"/>
        </w:rPr>
      </w:pPr>
      <w:r>
        <w:t xml:space="preserve">Membuat kelas transaction </w:t>
      </w:r>
      <w:r w:rsidRPr="003002BF">
        <w:rPr>
          <w:lang w:val="en"/>
        </w:rPr>
        <w:t>Lokasi di com/atm/transaction/Transaction.java</w:t>
      </w:r>
    </w:p>
    <w:p w14:paraId="59796C16" w14:textId="4E5060C5" w:rsidR="008B03F0" w:rsidRDefault="003002BF" w:rsidP="003002BF">
      <w:r w:rsidRPr="003002BF">
        <w:drawing>
          <wp:inline distT="0" distB="0" distL="0" distR="0" wp14:anchorId="3614D32B" wp14:editId="73A822EC">
            <wp:extent cx="2019631" cy="1639510"/>
            <wp:effectExtent l="0" t="0" r="0" b="0"/>
            <wp:docPr id="208582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242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5047" cy="167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F5F3" w14:textId="42EC5A4F" w:rsidR="003002BF" w:rsidRDefault="003002BF" w:rsidP="003002BF">
      <w:pPr>
        <w:pStyle w:val="ListParagraph"/>
        <w:numPr>
          <w:ilvl w:val="0"/>
          <w:numId w:val="1"/>
        </w:numPr>
        <w:rPr>
          <w:lang w:val="en"/>
        </w:rPr>
      </w:pPr>
      <w:r>
        <w:rPr>
          <w:lang w:val="en"/>
        </w:rPr>
        <w:lastRenderedPageBreak/>
        <w:t xml:space="preserve">Membuat kelas Withdrawal </w:t>
      </w:r>
      <w:r w:rsidRPr="003002BF">
        <w:rPr>
          <w:lang w:val="en"/>
        </w:rPr>
        <w:t>Lokasi di com/atm/transaction/Withdrawal.java</w:t>
      </w:r>
    </w:p>
    <w:p w14:paraId="7AA91769" w14:textId="681CD308" w:rsidR="003002BF" w:rsidRDefault="008B03F0" w:rsidP="003002BF">
      <w:pPr>
        <w:rPr>
          <w:lang w:val="en"/>
        </w:rPr>
      </w:pPr>
      <w:r w:rsidRPr="008B03F0">
        <w:rPr>
          <w:lang w:val="en"/>
        </w:rPr>
        <w:drawing>
          <wp:inline distT="0" distB="0" distL="0" distR="0" wp14:anchorId="0B80F46A" wp14:editId="5375C53F">
            <wp:extent cx="3896139" cy="2416356"/>
            <wp:effectExtent l="0" t="0" r="9525" b="3175"/>
            <wp:docPr id="172853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366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0074" cy="242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42DD" w14:textId="61E17FB3" w:rsidR="003002BF" w:rsidRDefault="003002BF" w:rsidP="003002BF">
      <w:pPr>
        <w:pStyle w:val="ListParagraph"/>
        <w:numPr>
          <w:ilvl w:val="0"/>
          <w:numId w:val="1"/>
        </w:numPr>
        <w:rPr>
          <w:lang w:val="en"/>
        </w:rPr>
      </w:pPr>
      <w:r>
        <w:rPr>
          <w:lang w:val="en"/>
        </w:rPr>
        <w:t xml:space="preserve">Membuat kelas Deposit </w:t>
      </w:r>
      <w:r w:rsidRPr="003002BF">
        <w:rPr>
          <w:lang w:val="en"/>
        </w:rPr>
        <w:t>Lokasi di com/atm/transaction/Deposit.java</w:t>
      </w:r>
    </w:p>
    <w:p w14:paraId="734559ED" w14:textId="45733070" w:rsidR="003002BF" w:rsidRDefault="003002BF" w:rsidP="003002BF">
      <w:pPr>
        <w:rPr>
          <w:lang w:val="en"/>
        </w:rPr>
      </w:pPr>
      <w:r w:rsidRPr="003002BF">
        <w:rPr>
          <w:lang w:val="en"/>
        </w:rPr>
        <w:drawing>
          <wp:inline distT="0" distB="0" distL="0" distR="0" wp14:anchorId="6F160F01" wp14:editId="2708C6E6">
            <wp:extent cx="3824577" cy="2165625"/>
            <wp:effectExtent l="0" t="0" r="5080" b="6350"/>
            <wp:docPr id="206462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292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3838" cy="217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5DCE" w14:textId="77777777" w:rsidR="003002BF" w:rsidRPr="003002BF" w:rsidRDefault="003002BF" w:rsidP="003002BF">
      <w:pPr>
        <w:pStyle w:val="ListParagraph"/>
        <w:numPr>
          <w:ilvl w:val="0"/>
          <w:numId w:val="1"/>
        </w:numPr>
        <w:rPr>
          <w:lang w:val="en"/>
        </w:rPr>
      </w:pPr>
      <w:r>
        <w:rPr>
          <w:lang w:val="en"/>
        </w:rPr>
        <w:t xml:space="preserve">Membuat kelas Transfer </w:t>
      </w:r>
      <w:r w:rsidRPr="003002BF">
        <w:rPr>
          <w:lang w:val="en"/>
        </w:rPr>
        <w:t>Lokasi di com/atm/transaction/Transfer.java</w:t>
      </w:r>
    </w:p>
    <w:p w14:paraId="05A67919" w14:textId="5B0C4921" w:rsidR="00C40D43" w:rsidRDefault="003002BF" w:rsidP="00C40D43">
      <w:pPr>
        <w:rPr>
          <w:lang w:val="en"/>
        </w:rPr>
      </w:pPr>
      <w:r w:rsidRPr="003002BF">
        <w:rPr>
          <w:lang w:val="en"/>
        </w:rPr>
        <w:drawing>
          <wp:inline distT="0" distB="0" distL="0" distR="0" wp14:anchorId="373C7D1F" wp14:editId="6D39BCC8">
            <wp:extent cx="3564293" cy="2528515"/>
            <wp:effectExtent l="0" t="0" r="0" b="5715"/>
            <wp:docPr id="76953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359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9017" cy="256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8BC6" w14:textId="07234C0F" w:rsidR="003002BF" w:rsidRDefault="003002BF" w:rsidP="00C40D43">
      <w:pPr>
        <w:pStyle w:val="ListParagraph"/>
        <w:numPr>
          <w:ilvl w:val="0"/>
          <w:numId w:val="1"/>
        </w:numPr>
        <w:rPr>
          <w:lang w:val="en"/>
        </w:rPr>
      </w:pPr>
      <w:r w:rsidRPr="00C40D43">
        <w:rPr>
          <w:lang w:val="en"/>
        </w:rPr>
        <w:lastRenderedPageBreak/>
        <w:t xml:space="preserve">Membuat kelas ATM </w:t>
      </w:r>
      <w:r w:rsidRPr="00C40D43">
        <w:rPr>
          <w:lang w:val="en"/>
        </w:rPr>
        <w:t>Lokasi di com/atm/ATM.java</w:t>
      </w:r>
    </w:p>
    <w:p w14:paraId="4D36AC33" w14:textId="77777777" w:rsidR="008B03F0" w:rsidRDefault="00485269" w:rsidP="00485269">
      <w:pPr>
        <w:rPr>
          <w:lang w:val="en"/>
        </w:rPr>
      </w:pPr>
      <w:r w:rsidRPr="00485269">
        <w:rPr>
          <w:lang w:val="en"/>
        </w:rPr>
        <w:drawing>
          <wp:inline distT="0" distB="0" distL="0" distR="0" wp14:anchorId="490E6F94" wp14:editId="6A74F8E7">
            <wp:extent cx="3571940" cy="3244132"/>
            <wp:effectExtent l="0" t="0" r="0" b="0"/>
            <wp:docPr id="128679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988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1210" cy="335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9294" w14:textId="4C8609E6" w:rsidR="008B03F0" w:rsidRDefault="008B03F0" w:rsidP="00485269">
      <w:pPr>
        <w:rPr>
          <w:lang w:val="en"/>
        </w:rPr>
      </w:pPr>
      <w:r w:rsidRPr="008B03F0">
        <w:rPr>
          <w:lang w:val="en"/>
        </w:rPr>
        <w:drawing>
          <wp:inline distT="0" distB="0" distL="0" distR="0" wp14:anchorId="5180A5A1" wp14:editId="1F8AD60E">
            <wp:extent cx="3474720" cy="3414580"/>
            <wp:effectExtent l="0" t="0" r="0" b="0"/>
            <wp:docPr id="463566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665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9130" cy="346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41DE" w14:textId="171FC21A" w:rsidR="00C40D43" w:rsidRPr="00C40D43" w:rsidRDefault="008B03F0" w:rsidP="00C40D43">
      <w:pPr>
        <w:rPr>
          <w:lang w:val="en"/>
        </w:rPr>
      </w:pPr>
      <w:r w:rsidRPr="008B03F0">
        <w:rPr>
          <w:lang w:val="en"/>
        </w:rPr>
        <w:lastRenderedPageBreak/>
        <w:drawing>
          <wp:inline distT="0" distB="0" distL="0" distR="0" wp14:anchorId="4CB19117" wp14:editId="5F36402A">
            <wp:extent cx="3514477" cy="3435627"/>
            <wp:effectExtent l="0" t="0" r="0" b="0"/>
            <wp:docPr id="33060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083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6579" cy="343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7F5B" w14:textId="77777777" w:rsidR="003002BF" w:rsidRPr="003002BF" w:rsidRDefault="003002BF" w:rsidP="003002BF">
      <w:pPr>
        <w:pStyle w:val="ListParagraph"/>
        <w:numPr>
          <w:ilvl w:val="0"/>
          <w:numId w:val="1"/>
        </w:numPr>
        <w:rPr>
          <w:lang w:val="en"/>
        </w:rPr>
      </w:pPr>
      <w:r>
        <w:rPr>
          <w:lang w:val="en"/>
        </w:rPr>
        <w:t xml:space="preserve">Membuat kelas Main </w:t>
      </w:r>
      <w:r w:rsidRPr="003002BF">
        <w:rPr>
          <w:lang w:val="en"/>
        </w:rPr>
        <w:t>Lokasi di com/atm/Main.java</w:t>
      </w:r>
    </w:p>
    <w:p w14:paraId="28E4A86C" w14:textId="3B9709B3" w:rsidR="003002BF" w:rsidRDefault="00C40D43" w:rsidP="00C40D43">
      <w:pPr>
        <w:rPr>
          <w:lang w:val="en"/>
        </w:rPr>
      </w:pPr>
      <w:r w:rsidRPr="00C40D43">
        <w:rPr>
          <w:lang w:val="en"/>
        </w:rPr>
        <w:drawing>
          <wp:inline distT="0" distB="0" distL="0" distR="0" wp14:anchorId="2C5BFD7B" wp14:editId="4A5D89F8">
            <wp:extent cx="4306186" cy="2208836"/>
            <wp:effectExtent l="0" t="0" r="0" b="1270"/>
            <wp:docPr id="205300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081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7064" cy="22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AC03" w14:textId="26A4A6C7" w:rsidR="008B03F0" w:rsidRDefault="008B03F0" w:rsidP="00C40D43">
      <w:pPr>
        <w:rPr>
          <w:b/>
          <w:bCs/>
          <w:lang w:val="en"/>
        </w:rPr>
      </w:pPr>
      <w:r>
        <w:rPr>
          <w:b/>
          <w:bCs/>
          <w:lang w:val="en"/>
        </w:rPr>
        <w:t>OUTPUT</w:t>
      </w:r>
    </w:p>
    <w:p w14:paraId="7CEAA5B6" w14:textId="4248A028" w:rsidR="008B03F0" w:rsidRPr="00B63D24" w:rsidRDefault="00984DC4" w:rsidP="00B63D24">
      <w:pPr>
        <w:pStyle w:val="ListParagraph"/>
        <w:numPr>
          <w:ilvl w:val="0"/>
          <w:numId w:val="2"/>
        </w:numPr>
        <w:rPr>
          <w:lang w:val="en"/>
        </w:rPr>
      </w:pPr>
      <w:r w:rsidRPr="00B63D24">
        <w:rPr>
          <w:lang w:val="en"/>
        </w:rPr>
        <w:t>Menjalankan program di CMD</w:t>
      </w:r>
    </w:p>
    <w:p w14:paraId="0B010C0B" w14:textId="14FD9E9F" w:rsidR="00984DC4" w:rsidRDefault="00984DC4" w:rsidP="00C40D43">
      <w:pPr>
        <w:rPr>
          <w:lang w:val="en"/>
        </w:rPr>
      </w:pPr>
      <w:r w:rsidRPr="00984DC4">
        <w:rPr>
          <w:lang w:val="en"/>
        </w:rPr>
        <w:drawing>
          <wp:inline distT="0" distB="0" distL="0" distR="0" wp14:anchorId="4B5A8ADD" wp14:editId="0D68671A">
            <wp:extent cx="5943600" cy="683260"/>
            <wp:effectExtent l="0" t="0" r="0" b="2540"/>
            <wp:docPr id="116401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102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BFBC" w14:textId="2A56A104" w:rsidR="00984DC4" w:rsidRDefault="00984DC4" w:rsidP="00A33750">
      <w:pPr>
        <w:ind w:left="360"/>
      </w:pPr>
      <w:r>
        <w:rPr>
          <w:lang w:val="en"/>
        </w:rPr>
        <w:t xml:space="preserve">Memasukkan salah satu nomor akun dan pin atm yang sudah kita buat di ATM.java pada </w:t>
      </w:r>
      <w:r w:rsidRPr="00984DC4">
        <w:t>initializeAccounts()</w:t>
      </w:r>
    </w:p>
    <w:p w14:paraId="4B0B14FB" w14:textId="77777777" w:rsidR="00B63D24" w:rsidRDefault="00B63D24" w:rsidP="00C40D43"/>
    <w:p w14:paraId="215C675F" w14:textId="73528BC5" w:rsidR="00B63D24" w:rsidRPr="00B63D24" w:rsidRDefault="00B63D24" w:rsidP="00B63D24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lastRenderedPageBreak/>
        <w:t>Jika kita memilih 1 yaitu penarikan</w:t>
      </w:r>
    </w:p>
    <w:p w14:paraId="42B3B5A3" w14:textId="48EDADEE" w:rsidR="00984DC4" w:rsidRDefault="00A33750" w:rsidP="00C40D43">
      <w:pPr>
        <w:rPr>
          <w:lang w:val="en"/>
        </w:rPr>
      </w:pPr>
      <w:r>
        <w:rPr>
          <w:lang w:val="en"/>
        </w:rPr>
        <w:t xml:space="preserve">            </w:t>
      </w:r>
      <w:r w:rsidR="00984DC4" w:rsidRPr="00984DC4">
        <w:rPr>
          <w:lang w:val="en"/>
        </w:rPr>
        <w:drawing>
          <wp:inline distT="0" distB="0" distL="0" distR="0" wp14:anchorId="4A85A637" wp14:editId="08C927A6">
            <wp:extent cx="2576945" cy="1043050"/>
            <wp:effectExtent l="0" t="0" r="0" b="5080"/>
            <wp:docPr id="985734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347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7018" cy="105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448A" w14:textId="2889450A" w:rsidR="00A33750" w:rsidRDefault="00984DC4" w:rsidP="006F41C8">
      <w:pPr>
        <w:ind w:left="720"/>
      </w:pPr>
      <w:r>
        <w:rPr>
          <w:lang w:val="en"/>
        </w:rPr>
        <w:t>Jika kita memilih penarikan</w:t>
      </w:r>
      <w:r w:rsidR="00DF15D8">
        <w:rPr>
          <w:lang w:val="en"/>
        </w:rPr>
        <w:t xml:space="preserve"> sebesar 200000</w:t>
      </w:r>
      <w:r>
        <w:rPr>
          <w:lang w:val="en"/>
        </w:rPr>
        <w:t xml:space="preserve"> maka Saldo yang terdapat pada ATM di nomor rekening 654321 adalah </w:t>
      </w:r>
      <w:r w:rsidR="00DF15D8">
        <w:rPr>
          <w:lang w:val="en"/>
        </w:rPr>
        <w:t xml:space="preserve">tersisa 800000 karena saldo awalnya adalah </w:t>
      </w:r>
      <w:r>
        <w:rPr>
          <w:lang w:val="en"/>
        </w:rPr>
        <w:t xml:space="preserve">1000000, </w:t>
      </w:r>
      <w:r w:rsidR="00DF15D8">
        <w:rPr>
          <w:lang w:val="en"/>
        </w:rPr>
        <w:t xml:space="preserve">yang bisa di lihat </w:t>
      </w:r>
      <w:r>
        <w:rPr>
          <w:lang w:val="en"/>
        </w:rPr>
        <w:t xml:space="preserve">pada </w:t>
      </w:r>
      <w:r w:rsidRPr="00984DC4">
        <w:t>initializeAccounts()</w:t>
      </w:r>
      <w:r>
        <w:t xml:space="preserve"> di ATM.java</w:t>
      </w:r>
    </w:p>
    <w:p w14:paraId="3143F9F5" w14:textId="21A464FD" w:rsidR="00B63D24" w:rsidRDefault="00B63D24" w:rsidP="00B63D24">
      <w:pPr>
        <w:pStyle w:val="ListParagraph"/>
        <w:numPr>
          <w:ilvl w:val="0"/>
          <w:numId w:val="2"/>
        </w:numPr>
      </w:pPr>
      <w:r>
        <w:t xml:space="preserve">Jika kita memilih deposit akan muncul seperti yang </w:t>
      </w:r>
      <w:r w:rsidR="00A33750">
        <w:t>di bawah ini</w:t>
      </w:r>
    </w:p>
    <w:p w14:paraId="76E17AA0" w14:textId="440FADBF" w:rsidR="00A33750" w:rsidRDefault="00A33750" w:rsidP="00C40D43">
      <w:r>
        <w:t xml:space="preserve">              </w:t>
      </w:r>
      <w:r w:rsidR="00DF15D8" w:rsidRPr="00DF15D8">
        <w:drawing>
          <wp:inline distT="0" distB="0" distL="0" distR="0" wp14:anchorId="0716D737" wp14:editId="6974160F">
            <wp:extent cx="2640513" cy="1047968"/>
            <wp:effectExtent l="0" t="0" r="7620" b="0"/>
            <wp:docPr id="82635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538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4165" cy="106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B18D" w14:textId="42565ACF" w:rsidR="00A33750" w:rsidRDefault="00A33750" w:rsidP="00A33750">
      <w:pPr>
        <w:pStyle w:val="ListParagraph"/>
        <w:numPr>
          <w:ilvl w:val="0"/>
          <w:numId w:val="2"/>
        </w:numPr>
      </w:pPr>
      <w:r>
        <w:t>Jika kita memilih transfer, akan muncul gambar seperti di atas, namun jika nominal transfer melebihi saldo yang berada di atm, akan keluar seperti yang di bawah ini</w:t>
      </w:r>
    </w:p>
    <w:p w14:paraId="765E524F" w14:textId="4AE2E3AE" w:rsidR="00DF15D8" w:rsidRDefault="00A33750" w:rsidP="00C40D43">
      <w:r>
        <w:t xml:space="preserve">               </w:t>
      </w:r>
      <w:r w:rsidR="00DF15D8" w:rsidRPr="00DF15D8">
        <w:drawing>
          <wp:inline distT="0" distB="0" distL="0" distR="0" wp14:anchorId="4133E5B4" wp14:editId="6974CFCD">
            <wp:extent cx="2757870" cy="1209936"/>
            <wp:effectExtent l="0" t="0" r="4445" b="9525"/>
            <wp:docPr id="104924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480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9646" cy="122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E957" w14:textId="360F5C79" w:rsidR="00B63D24" w:rsidRDefault="00A33750" w:rsidP="00A33750">
      <w:pPr>
        <w:ind w:left="720"/>
      </w:pPr>
      <w:r>
        <w:t xml:space="preserve">Tetapi jika kita memasukkan jumlah transfer melebihi saldo di atm tersebut, akan keluar output seperti yang di bawah ini </w:t>
      </w:r>
    </w:p>
    <w:p w14:paraId="06745F21" w14:textId="7599E1D1" w:rsidR="00B63D24" w:rsidRDefault="00A33750" w:rsidP="00C40D43">
      <w:r>
        <w:t xml:space="preserve">              </w:t>
      </w:r>
      <w:r w:rsidR="00B63D24" w:rsidRPr="00B63D24">
        <w:drawing>
          <wp:inline distT="0" distB="0" distL="0" distR="0" wp14:anchorId="0FFC0866" wp14:editId="35519CE4">
            <wp:extent cx="2432050" cy="308732"/>
            <wp:effectExtent l="0" t="0" r="6350" b="0"/>
            <wp:docPr id="184193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301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5883" cy="3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E1DD" w14:textId="485CF52D" w:rsidR="00B63D24" w:rsidRDefault="00B63D24" w:rsidP="00A33750">
      <w:pPr>
        <w:pStyle w:val="ListParagraph"/>
        <w:numPr>
          <w:ilvl w:val="0"/>
          <w:numId w:val="2"/>
        </w:numPr>
      </w:pPr>
      <w:r>
        <w:t>Jika kita memilih cek saldo, maka akan muncul seperti ini</w:t>
      </w:r>
    </w:p>
    <w:p w14:paraId="33EE51EE" w14:textId="66BC5E8B" w:rsidR="00B63D24" w:rsidRDefault="00A33750" w:rsidP="00C40D43">
      <w:r>
        <w:t xml:space="preserve">              </w:t>
      </w:r>
      <w:r w:rsidR="00B63D24" w:rsidRPr="00B63D24">
        <w:drawing>
          <wp:inline distT="0" distB="0" distL="0" distR="0" wp14:anchorId="1AE09768" wp14:editId="66EF5391">
            <wp:extent cx="1200150" cy="1019640"/>
            <wp:effectExtent l="0" t="0" r="0" b="9525"/>
            <wp:docPr id="30197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759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16490" cy="103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565A" w14:textId="35579F16" w:rsidR="00B63D24" w:rsidRDefault="00B63D24" w:rsidP="00A33750">
      <w:pPr>
        <w:pStyle w:val="ListParagraph"/>
        <w:numPr>
          <w:ilvl w:val="0"/>
          <w:numId w:val="2"/>
        </w:numPr>
      </w:pPr>
      <w:r>
        <w:t>Jika kita memilih ubah pin akan muncul output seperti yang di bawah ini</w:t>
      </w:r>
    </w:p>
    <w:p w14:paraId="6494318C" w14:textId="7392067C" w:rsidR="00DF15D8" w:rsidRDefault="00A33750" w:rsidP="00C40D43">
      <w:r>
        <w:lastRenderedPageBreak/>
        <w:t xml:space="preserve">            </w:t>
      </w:r>
      <w:r w:rsidR="006F41C8">
        <w:t xml:space="preserve">    </w:t>
      </w:r>
      <w:r w:rsidR="00DF15D8" w:rsidRPr="00DF15D8">
        <w:drawing>
          <wp:inline distT="0" distB="0" distL="0" distR="0" wp14:anchorId="4FF7A457" wp14:editId="0083618E">
            <wp:extent cx="1760342" cy="1731893"/>
            <wp:effectExtent l="0" t="0" r="0" b="1905"/>
            <wp:docPr id="166245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567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9005" cy="174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6B38" w14:textId="72C0516C" w:rsidR="00DF15D8" w:rsidRDefault="00DF15D8" w:rsidP="00A33750">
      <w:pPr>
        <w:ind w:left="720"/>
      </w:pPr>
      <w:r>
        <w:t xml:space="preserve">Jika kita memilih ubah PIN maka akan terlihat output seperti di atas, akan muncul masukkan PIN </w:t>
      </w:r>
      <w:r w:rsidR="00A33750">
        <w:t xml:space="preserve">   </w:t>
      </w:r>
      <w:r>
        <w:t>lama, masukkan PIN baru, konfirmasi PIN baru dan jika pin lama, pin baru dan konfirmasi pin</w:t>
      </w:r>
      <w:r w:rsidR="00A33750">
        <w:t xml:space="preserve"> </w:t>
      </w:r>
      <w:r>
        <w:t>baru sesuai dan tidak ada kesalahan dalam memasukkan pin, maka muncul PIN berhasil berubah</w:t>
      </w:r>
      <w:r w:rsidR="00A33750">
        <w:t>, jika kita memasukkan pin baru tidak valid maka akan keluar seperti ini</w:t>
      </w:r>
    </w:p>
    <w:p w14:paraId="4BD4D993" w14:textId="2C216E7D" w:rsidR="00A33750" w:rsidRDefault="00A33750" w:rsidP="00A33750">
      <w:r>
        <w:t xml:space="preserve">          </w:t>
      </w:r>
      <w:r w:rsidR="006F41C8">
        <w:t xml:space="preserve">     </w:t>
      </w:r>
      <w:r w:rsidRPr="00A33750">
        <w:drawing>
          <wp:inline distT="0" distB="0" distL="0" distR="0" wp14:anchorId="51B679B5" wp14:editId="617BB023">
            <wp:extent cx="1504950" cy="1333244"/>
            <wp:effectExtent l="0" t="0" r="0" b="635"/>
            <wp:docPr id="3400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439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9466" cy="133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05CB" w14:textId="7F8D78B1" w:rsidR="00A33750" w:rsidRDefault="00A33750" w:rsidP="00A33750">
      <w:r>
        <w:tab/>
        <w:t>Dan jika kita memasukkan pin lama tidak valid maka akan keluar seperti ini</w:t>
      </w:r>
    </w:p>
    <w:p w14:paraId="74CEDAD5" w14:textId="391A3948" w:rsidR="00A33750" w:rsidRDefault="00A33750" w:rsidP="00A33750">
      <w:r>
        <w:t xml:space="preserve">          </w:t>
      </w:r>
      <w:r w:rsidR="006F41C8">
        <w:t xml:space="preserve">      </w:t>
      </w:r>
      <w:r w:rsidRPr="00A33750">
        <w:drawing>
          <wp:inline distT="0" distB="0" distL="0" distR="0" wp14:anchorId="55D138A3" wp14:editId="2EF973FF">
            <wp:extent cx="1320800" cy="1141638"/>
            <wp:effectExtent l="0" t="0" r="0" b="1905"/>
            <wp:docPr id="133648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888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28935" cy="114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FF87" w14:textId="77777777" w:rsidR="006F41C8" w:rsidRDefault="006F41C8" w:rsidP="00A33750"/>
    <w:p w14:paraId="2B7297B1" w14:textId="010083E8" w:rsidR="006F41C8" w:rsidRDefault="006F41C8" w:rsidP="00A33750">
      <w:r>
        <w:t xml:space="preserve">Link github: </w:t>
      </w:r>
    </w:p>
    <w:p w14:paraId="440750A4" w14:textId="319AD603" w:rsidR="003002BF" w:rsidRDefault="006F41C8" w:rsidP="006F41C8">
      <w:hyperlink r:id="rId25" w:history="1">
        <w:r w:rsidRPr="006F41C8">
          <w:rPr>
            <w:rStyle w:val="Hyperlink"/>
          </w:rPr>
          <w:t>https://github.com/JenWihelminaWarastri/PrakPBO-A/tree/d04e4aa51704f7375c976d7ebb55f080d224db37/prak%20PBO%2010</w:t>
        </w:r>
      </w:hyperlink>
    </w:p>
    <w:sectPr w:rsidR="00300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B70308"/>
    <w:multiLevelType w:val="hybridMultilevel"/>
    <w:tmpl w:val="1C8A2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FE73BA"/>
    <w:multiLevelType w:val="hybridMultilevel"/>
    <w:tmpl w:val="A114F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7472236">
    <w:abstractNumId w:val="1"/>
  </w:num>
  <w:num w:numId="2" w16cid:durableId="17142296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998"/>
    <w:rsid w:val="003002BF"/>
    <w:rsid w:val="003F6CA3"/>
    <w:rsid w:val="00485269"/>
    <w:rsid w:val="005A3964"/>
    <w:rsid w:val="006F41C8"/>
    <w:rsid w:val="008B03F0"/>
    <w:rsid w:val="00964F15"/>
    <w:rsid w:val="00984DC4"/>
    <w:rsid w:val="009C5998"/>
    <w:rsid w:val="00A33750"/>
    <w:rsid w:val="00AC3817"/>
    <w:rsid w:val="00B63D24"/>
    <w:rsid w:val="00C40D43"/>
    <w:rsid w:val="00DA7C3F"/>
    <w:rsid w:val="00DF15D8"/>
    <w:rsid w:val="00EC3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96894"/>
  <w15:chartTrackingRefBased/>
  <w15:docId w15:val="{42028B73-3CC0-4B37-AAD6-37B7CF4B2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998"/>
    <w:rPr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2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41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41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2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JenWihelminaWarastri/PrakPBO-A/tree/d04e4aa51704f7375c976d7ebb55f080d224db37/prak%20PBO%2010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7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 wihelmina</dc:creator>
  <cp:keywords/>
  <dc:description/>
  <cp:lastModifiedBy>jen wihelmina</cp:lastModifiedBy>
  <cp:revision>4</cp:revision>
  <dcterms:created xsi:type="dcterms:W3CDTF">2024-11-15T13:59:00Z</dcterms:created>
  <dcterms:modified xsi:type="dcterms:W3CDTF">2024-11-16T12:04:00Z</dcterms:modified>
</cp:coreProperties>
</file>