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DF8B9" w14:textId="4C536F97" w:rsidR="0021745F" w:rsidRPr="0021745F" w:rsidRDefault="0021745F" w:rsidP="0021745F">
      <w:pPr>
        <w:jc w:val="both"/>
        <w:rPr>
          <w:rFonts w:ascii="Simple Handmade" w:hAnsi="Simple Handmade"/>
          <w:sz w:val="26"/>
          <w:szCs w:val="26"/>
        </w:rPr>
      </w:pPr>
      <w:r w:rsidRPr="0021745F">
        <w:rPr>
          <w:rFonts w:ascii="Simple Handmade" w:hAnsi="Simple Handmade"/>
          <w:sz w:val="26"/>
          <w:szCs w:val="26"/>
        </w:rPr>
        <w:t>Deben crear un usuario con privilegios para crear, eliminar y modi</w:t>
      </w:r>
      <w:r w:rsidRPr="0021745F">
        <w:rPr>
          <w:rFonts w:ascii="Courier New" w:hAnsi="Courier New" w:cs="Courier New"/>
          <w:sz w:val="26"/>
          <w:szCs w:val="26"/>
        </w:rPr>
        <w:t>ﬁ</w:t>
      </w:r>
      <w:r w:rsidRPr="0021745F">
        <w:rPr>
          <w:rFonts w:ascii="Simple Handmade" w:hAnsi="Simple Handmade"/>
          <w:sz w:val="26"/>
          <w:szCs w:val="26"/>
        </w:rPr>
        <w:t>car tablas, insertar registros.</w:t>
      </w:r>
    </w:p>
    <w:p w14:paraId="2844E7EF" w14:textId="2139D582" w:rsidR="0021745F" w:rsidRDefault="00B75E1A">
      <w:r w:rsidRPr="00B75E1A">
        <w:drawing>
          <wp:inline distT="0" distB="0" distL="0" distR="0" wp14:anchorId="62FBB9CC" wp14:editId="1058B1F9">
            <wp:extent cx="5612130" cy="2671445"/>
            <wp:effectExtent l="0" t="0" r="7620" b="0"/>
            <wp:docPr id="632403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403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23BE" w14:textId="77777777" w:rsidR="008D0AF8" w:rsidRDefault="008D0AF8"/>
    <w:p w14:paraId="17CA14D8" w14:textId="49856CA2" w:rsidR="008D0AF8" w:rsidRDefault="008D0AF8" w:rsidP="008D0AF8">
      <w:pPr>
        <w:pStyle w:val="Prrafodelista"/>
        <w:numPr>
          <w:ilvl w:val="0"/>
          <w:numId w:val="1"/>
        </w:numPr>
        <w:jc w:val="center"/>
      </w:pPr>
      <w:r>
        <w:t>Cuál es la categoría de productos que mas se repite</w:t>
      </w:r>
    </w:p>
    <w:p w14:paraId="63C51E42" w14:textId="42C0A79B" w:rsidR="0021745F" w:rsidRDefault="00E75F5E" w:rsidP="00E75F5E">
      <w:pPr>
        <w:tabs>
          <w:tab w:val="left" w:pos="2370"/>
        </w:tabs>
        <w:jc w:val="center"/>
      </w:pPr>
      <w:r w:rsidRPr="00E75F5E">
        <w:drawing>
          <wp:inline distT="0" distB="0" distL="0" distR="0" wp14:anchorId="2A8749D6" wp14:editId="366FA0DF">
            <wp:extent cx="4505325" cy="2614309"/>
            <wp:effectExtent l="0" t="0" r="0" b="0"/>
            <wp:docPr id="14185740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740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8203" cy="261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35F2" w14:textId="77777777" w:rsidR="008D0AF8" w:rsidRDefault="008D0AF8" w:rsidP="00E75F5E">
      <w:pPr>
        <w:tabs>
          <w:tab w:val="left" w:pos="2370"/>
        </w:tabs>
        <w:jc w:val="center"/>
      </w:pPr>
    </w:p>
    <w:p w14:paraId="3DE6DB74" w14:textId="77777777" w:rsidR="008D0AF8" w:rsidRDefault="008D0AF8" w:rsidP="00E75F5E">
      <w:pPr>
        <w:tabs>
          <w:tab w:val="left" w:pos="2370"/>
        </w:tabs>
        <w:jc w:val="center"/>
      </w:pPr>
    </w:p>
    <w:p w14:paraId="5EDB6822" w14:textId="77777777" w:rsidR="008D0AF8" w:rsidRDefault="008D0AF8" w:rsidP="00E75F5E">
      <w:pPr>
        <w:tabs>
          <w:tab w:val="left" w:pos="2370"/>
        </w:tabs>
        <w:jc w:val="center"/>
      </w:pPr>
    </w:p>
    <w:p w14:paraId="2A6EE602" w14:textId="77777777" w:rsidR="008D0AF8" w:rsidRDefault="008D0AF8" w:rsidP="00E75F5E">
      <w:pPr>
        <w:tabs>
          <w:tab w:val="left" w:pos="2370"/>
        </w:tabs>
        <w:jc w:val="center"/>
      </w:pPr>
    </w:p>
    <w:p w14:paraId="28942838" w14:textId="77777777" w:rsidR="008D0AF8" w:rsidRDefault="008D0AF8" w:rsidP="00E75F5E">
      <w:pPr>
        <w:tabs>
          <w:tab w:val="left" w:pos="2370"/>
        </w:tabs>
        <w:jc w:val="center"/>
      </w:pPr>
    </w:p>
    <w:p w14:paraId="2B657294" w14:textId="77777777" w:rsidR="008D0AF8" w:rsidRDefault="008D0AF8" w:rsidP="00E75F5E">
      <w:pPr>
        <w:tabs>
          <w:tab w:val="left" w:pos="2370"/>
        </w:tabs>
        <w:jc w:val="center"/>
      </w:pPr>
    </w:p>
    <w:p w14:paraId="30255411" w14:textId="522116C2" w:rsidR="008D0AF8" w:rsidRDefault="008D0AF8" w:rsidP="008D0AF8">
      <w:pPr>
        <w:pStyle w:val="Prrafodelista"/>
        <w:numPr>
          <w:ilvl w:val="0"/>
          <w:numId w:val="1"/>
        </w:numPr>
        <w:tabs>
          <w:tab w:val="left" w:pos="2370"/>
        </w:tabs>
        <w:jc w:val="center"/>
      </w:pPr>
      <w:proofErr w:type="spellStart"/>
      <w:r>
        <w:lastRenderedPageBreak/>
        <w:t>Cuales</w:t>
      </w:r>
      <w:proofErr w:type="spellEnd"/>
      <w:r>
        <w:t xml:space="preserve"> son los productos con mayor stock</w:t>
      </w:r>
    </w:p>
    <w:p w14:paraId="163B62FE" w14:textId="6FA1AA62" w:rsidR="0021745F" w:rsidRDefault="008D0AF8" w:rsidP="00E75F5E">
      <w:pPr>
        <w:jc w:val="center"/>
      </w:pPr>
      <w:r w:rsidRPr="008D0AF8">
        <w:drawing>
          <wp:inline distT="0" distB="0" distL="0" distR="0" wp14:anchorId="28125735" wp14:editId="7DB117A3">
            <wp:extent cx="4458322" cy="3458058"/>
            <wp:effectExtent l="0" t="0" r="0" b="9525"/>
            <wp:docPr id="15344859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85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7258" w14:textId="50BC58FF" w:rsidR="008D0AF8" w:rsidRDefault="008D0AF8" w:rsidP="008D0AF8">
      <w:pPr>
        <w:pStyle w:val="Prrafodelista"/>
        <w:numPr>
          <w:ilvl w:val="0"/>
          <w:numId w:val="1"/>
        </w:numPr>
        <w:jc w:val="center"/>
      </w:pPr>
      <w:r>
        <w:t>Que color de productos es más común en nuestra tienda.</w:t>
      </w:r>
    </w:p>
    <w:p w14:paraId="6E5B6DDF" w14:textId="1C16E8D5" w:rsidR="0021745F" w:rsidRDefault="008D0AF8" w:rsidP="00E75F5E">
      <w:pPr>
        <w:jc w:val="center"/>
      </w:pPr>
      <w:r w:rsidRPr="008D0AF8">
        <w:drawing>
          <wp:inline distT="0" distB="0" distL="0" distR="0" wp14:anchorId="35EF03A1" wp14:editId="2D6AFF92">
            <wp:extent cx="4782217" cy="2848373"/>
            <wp:effectExtent l="0" t="0" r="0" b="9525"/>
            <wp:docPr id="11158291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291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3B14" w14:textId="77777777" w:rsidR="0021745F" w:rsidRDefault="0021745F"/>
    <w:p w14:paraId="005C9BC9" w14:textId="77777777" w:rsidR="0021745F" w:rsidRDefault="0021745F"/>
    <w:p w14:paraId="209A3B57" w14:textId="77777777" w:rsidR="0021745F" w:rsidRDefault="0021745F"/>
    <w:p w14:paraId="41D6EB06" w14:textId="77777777" w:rsidR="0021745F" w:rsidRDefault="0021745F"/>
    <w:p w14:paraId="2AF2D577" w14:textId="58FEE02B" w:rsidR="008D0AF8" w:rsidRDefault="008D0AF8" w:rsidP="008D0AF8">
      <w:pPr>
        <w:pStyle w:val="Prrafodelista"/>
        <w:numPr>
          <w:ilvl w:val="0"/>
          <w:numId w:val="1"/>
        </w:numPr>
      </w:pPr>
      <w:r>
        <w:lastRenderedPageBreak/>
        <w:t>Cual o cuales son los proveedores con menor stock de productos</w:t>
      </w:r>
    </w:p>
    <w:p w14:paraId="2C708CFD" w14:textId="2BEBC1CE" w:rsidR="0021745F" w:rsidRDefault="008D0AF8">
      <w:r w:rsidRPr="008D0AF8">
        <w:drawing>
          <wp:inline distT="0" distB="0" distL="0" distR="0" wp14:anchorId="0E76D527" wp14:editId="55113818">
            <wp:extent cx="5612130" cy="2701290"/>
            <wp:effectExtent l="0" t="0" r="7620" b="3810"/>
            <wp:docPr id="6029868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868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FA03" w14:textId="3EB5B0CF" w:rsidR="003D4D9E" w:rsidRDefault="003D4D9E">
      <w:r>
        <w:t>5.</w:t>
      </w:r>
      <w:r w:rsidRPr="003D4D9E">
        <w:t xml:space="preserve"> </w:t>
      </w:r>
      <w:r w:rsidRPr="003D4D9E">
        <w:t xml:space="preserve"> Cambio de la categoría de productos más popular por 'Electrónica y computación'</w:t>
      </w:r>
    </w:p>
    <w:p w14:paraId="73E1EA75" w14:textId="164D8D6A" w:rsidR="0021745F" w:rsidRDefault="00931DB8" w:rsidP="003D4D9E">
      <w:pPr>
        <w:jc w:val="center"/>
      </w:pPr>
      <w:r w:rsidRPr="00931DB8">
        <w:drawing>
          <wp:inline distT="0" distB="0" distL="0" distR="0" wp14:anchorId="3836E829" wp14:editId="6829D47E">
            <wp:extent cx="4981575" cy="4115802"/>
            <wp:effectExtent l="0" t="0" r="0" b="0"/>
            <wp:docPr id="1948570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70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7422" cy="412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1F06" w14:textId="77777777" w:rsidR="00E75F5E" w:rsidRDefault="00E75F5E">
      <w:pPr>
        <w:sectPr w:rsidR="00E75F5E">
          <w:headerReference w:type="default" r:id="rId13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4B0EAB7" w14:textId="4603E5A5" w:rsidR="00E75F5E" w:rsidRDefault="00E75F5E" w:rsidP="00E75F5E">
      <w:pPr>
        <w:jc w:val="center"/>
      </w:pPr>
      <w:r>
        <w:rPr>
          <w:noProof/>
        </w:rPr>
        <w:lastRenderedPageBreak/>
        <w:drawing>
          <wp:inline distT="0" distB="0" distL="0" distR="0" wp14:anchorId="1E8DB666" wp14:editId="64C7FDE9">
            <wp:extent cx="8021250" cy="4286250"/>
            <wp:effectExtent l="0" t="0" r="0" b="0"/>
            <wp:docPr id="18516965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96585" name="Imagen 185169658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4903" cy="428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4106" w14:textId="77777777" w:rsidR="0021745F" w:rsidRDefault="0021745F"/>
    <w:p w14:paraId="07B07BA8" w14:textId="77777777" w:rsidR="0021745F" w:rsidRDefault="0021745F"/>
    <w:p w14:paraId="74A44581" w14:textId="77777777" w:rsidR="0021745F" w:rsidRDefault="0021745F"/>
    <w:p w14:paraId="620FB794" w14:textId="77777777" w:rsidR="0021745F" w:rsidRDefault="0021745F"/>
    <w:sectPr w:rsidR="0021745F" w:rsidSect="00E75F5E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0FDF6" w14:textId="77777777" w:rsidR="00E9403B" w:rsidRDefault="00E9403B" w:rsidP="0021745F">
      <w:pPr>
        <w:spacing w:after="0" w:line="240" w:lineRule="auto"/>
      </w:pPr>
      <w:r>
        <w:separator/>
      </w:r>
    </w:p>
  </w:endnote>
  <w:endnote w:type="continuationSeparator" w:id="0">
    <w:p w14:paraId="66007640" w14:textId="77777777" w:rsidR="00E9403B" w:rsidRDefault="00E9403B" w:rsidP="00217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e Handmade">
    <w:panose1 w:val="00000000000000000000"/>
    <w:charset w:val="00"/>
    <w:family w:val="modern"/>
    <w:notTrueType/>
    <w:pitch w:val="variable"/>
    <w:sig w:usb0="A0000027" w:usb1="00000002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7AF87" w14:textId="77777777" w:rsidR="00E9403B" w:rsidRDefault="00E9403B" w:rsidP="0021745F">
      <w:pPr>
        <w:spacing w:after="0" w:line="240" w:lineRule="auto"/>
      </w:pPr>
      <w:r>
        <w:separator/>
      </w:r>
    </w:p>
  </w:footnote>
  <w:footnote w:type="continuationSeparator" w:id="0">
    <w:p w14:paraId="2A9193CB" w14:textId="77777777" w:rsidR="00E9403B" w:rsidRDefault="00E9403B" w:rsidP="00217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11296" w14:textId="350E60EB" w:rsidR="0021745F" w:rsidRDefault="0021745F">
    <w:pPr>
      <w:pStyle w:val="Encabezado"/>
    </w:pPr>
    <w:r>
      <w:t>SPRINT – Bases Relacionales Modulo 3</w:t>
    </w:r>
    <w:r>
      <w:tab/>
    </w:r>
    <w:r>
      <w:tab/>
      <w:t>Jennyfer Zenobi 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C6B4B"/>
    <w:multiLevelType w:val="hybridMultilevel"/>
    <w:tmpl w:val="B59A458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821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1A"/>
    <w:rsid w:val="0021745F"/>
    <w:rsid w:val="002A64A2"/>
    <w:rsid w:val="003D4D9E"/>
    <w:rsid w:val="006A2603"/>
    <w:rsid w:val="008D0AF8"/>
    <w:rsid w:val="00931DB8"/>
    <w:rsid w:val="00B75E1A"/>
    <w:rsid w:val="00BE6A25"/>
    <w:rsid w:val="00E75F5E"/>
    <w:rsid w:val="00E9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5719E"/>
  <w15:chartTrackingRefBased/>
  <w15:docId w15:val="{B1FA872C-CE6C-4697-B04C-8974A30B8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174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745F"/>
  </w:style>
  <w:style w:type="paragraph" w:styleId="Piedepgina">
    <w:name w:val="footer"/>
    <w:basedOn w:val="Normal"/>
    <w:link w:val="PiedepginaCar"/>
    <w:uiPriority w:val="99"/>
    <w:unhideWhenUsed/>
    <w:rsid w:val="002174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745F"/>
  </w:style>
  <w:style w:type="paragraph" w:styleId="Prrafodelista">
    <w:name w:val="List Paragraph"/>
    <w:basedOn w:val="Normal"/>
    <w:uiPriority w:val="34"/>
    <w:qFormat/>
    <w:rsid w:val="008D0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Jennyfer Zenobi</dc:creator>
  <cp:keywords/>
  <dc:description/>
  <cp:lastModifiedBy>Jennyfer Zenobi</cp:lastModifiedBy>
  <cp:revision>1</cp:revision>
  <dcterms:created xsi:type="dcterms:W3CDTF">2023-05-04T21:17:00Z</dcterms:created>
  <dcterms:modified xsi:type="dcterms:W3CDTF">2023-05-05T01:53:00Z</dcterms:modified>
</cp:coreProperties>
</file>