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A0D7D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JPR1SMOK </w:t>
      </w:r>
      <w:r>
        <w:rPr>
          <w:rFonts w:ascii="Consolas" w:hAnsi="Consolas" w:cs="Consolas"/>
          <w:color w:val="800000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0000FF"/>
          <w:sz w:val="20"/>
          <w:szCs w:val="20"/>
        </w:rPr>
        <w:t>NOTIFY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=&amp;SYSUID</w:t>
      </w:r>
    </w:p>
    <w:p w14:paraId="41F44FBF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</w:t>
      </w:r>
    </w:p>
    <w:p w14:paraId="54A43C56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NOTE THE &amp;SYSUID WILL AUTO substitute YOUR KC.. ID     *</w:t>
      </w:r>
    </w:p>
    <w:p w14:paraId="3BAB82F0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     When the job is submitted                         *</w:t>
      </w:r>
    </w:p>
    <w:p w14:paraId="3DCB06E8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//* 1st CHANGE the xxx in KC03DEC to *Your* Mainframe </w:t>
      </w:r>
      <w:proofErr w:type="gramStart"/>
      <w:r>
        <w:rPr>
          <w:rFonts w:ascii="Consolas" w:hAnsi="Consolas" w:cs="Consolas"/>
          <w:color w:val="007070"/>
          <w:sz w:val="20"/>
          <w:szCs w:val="20"/>
        </w:rPr>
        <w:t>ID !!</w:t>
      </w:r>
      <w:proofErr w:type="gramEnd"/>
      <w:r>
        <w:rPr>
          <w:rFonts w:ascii="Consolas" w:hAnsi="Consolas" w:cs="Consolas"/>
          <w:color w:val="007070"/>
          <w:sz w:val="20"/>
          <w:szCs w:val="20"/>
        </w:rPr>
        <w:t xml:space="preserve">   *</w:t>
      </w:r>
    </w:p>
    <w:p w14:paraId="30D4C454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//*          ... Best way to do this is with Change </w:t>
      </w:r>
      <w:proofErr w:type="gramStart"/>
      <w:r>
        <w:rPr>
          <w:rFonts w:ascii="Consolas" w:hAnsi="Consolas" w:cs="Consolas"/>
          <w:color w:val="007070"/>
          <w:sz w:val="20"/>
          <w:szCs w:val="20"/>
        </w:rPr>
        <w:t>ALL !!</w:t>
      </w:r>
      <w:proofErr w:type="gramEnd"/>
      <w:r>
        <w:rPr>
          <w:rFonts w:ascii="Consolas" w:hAnsi="Consolas" w:cs="Consolas"/>
          <w:color w:val="007070"/>
          <w:sz w:val="20"/>
          <w:szCs w:val="20"/>
        </w:rPr>
        <w:t xml:space="preserve">    *</w:t>
      </w:r>
    </w:p>
    <w:p w14:paraId="6D7CA062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REMEMBER TO UPDATE PROGTR1 FOR EVERY # VERSION         *</w:t>
      </w:r>
    </w:p>
    <w:p w14:paraId="6121AF95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CHANGING THE KSDS OR RELATED BRN FILES NOT RECOMMENDED *</w:t>
      </w:r>
    </w:p>
    <w:p w14:paraId="6459DB31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//*           Note those </w:t>
      </w:r>
      <w:proofErr w:type="gramStart"/>
      <w:r>
        <w:rPr>
          <w:rFonts w:ascii="Consolas" w:hAnsi="Consolas" w:cs="Consolas"/>
          <w:color w:val="007070"/>
          <w:sz w:val="20"/>
          <w:szCs w:val="20"/>
        </w:rPr>
        <w:t>dashes  -</w:t>
      </w:r>
      <w:proofErr w:type="gramEnd"/>
      <w:r>
        <w:rPr>
          <w:rFonts w:ascii="Consolas" w:hAnsi="Consolas" w:cs="Consolas"/>
          <w:color w:val="007070"/>
          <w:sz w:val="20"/>
          <w:szCs w:val="20"/>
        </w:rPr>
        <w:t xml:space="preserve"> at the end of the DEFINE   *</w:t>
      </w:r>
    </w:p>
    <w:p w14:paraId="663ACE80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                            statements are REQUIRED    *</w:t>
      </w:r>
    </w:p>
    <w:p w14:paraId="7910ED52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</w:t>
      </w:r>
    </w:p>
    <w:p w14:paraId="196D676A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STEP1    </w:t>
      </w:r>
      <w:r>
        <w:rPr>
          <w:rFonts w:ascii="Consolas" w:hAnsi="Consolas" w:cs="Consolas"/>
          <w:color w:val="800000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PGM</w:t>
      </w:r>
      <w:r>
        <w:rPr>
          <w:rFonts w:ascii="Consolas" w:hAnsi="Consolas" w:cs="Consolas"/>
          <w:color w:val="000000"/>
          <w:sz w:val="20"/>
          <w:szCs w:val="20"/>
        </w:rPr>
        <w:t>=IDCAMS</w:t>
      </w:r>
    </w:p>
    <w:p w14:paraId="15251478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SYSPRINT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SYSOUT</w:t>
      </w:r>
      <w:r>
        <w:rPr>
          <w:rFonts w:ascii="Consolas" w:hAnsi="Consolas" w:cs="Consolas"/>
          <w:color w:val="000000"/>
          <w:sz w:val="20"/>
          <w:szCs w:val="20"/>
        </w:rPr>
        <w:t>=*</w:t>
      </w:r>
    </w:p>
    <w:p w14:paraId="4A8EF398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SYSIN 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14:paraId="6923EA4E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DELETE KC03DEC.SLSPKSDS CLUSTER</w:t>
      </w:r>
    </w:p>
    <w:p w14:paraId="21E0953E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DEFINE CLUSTER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KC03DEC.SLSPKSDS)       -</w:t>
      </w:r>
    </w:p>
    <w:p w14:paraId="3FCA3C5F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 10)                        -</w:t>
      </w:r>
    </w:p>
    <w:p w14:paraId="4C7AE1FA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52 52)                      -</w:t>
      </w:r>
    </w:p>
    <w:p w14:paraId="213C0904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INDEXED                                -</w:t>
      </w:r>
    </w:p>
    <w:p w14:paraId="1732A616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KEYS(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 0)                              -</w:t>
      </w:r>
    </w:p>
    <w:p w14:paraId="0D1A6659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)                                      -</w:t>
      </w:r>
    </w:p>
    <w:p w14:paraId="48D51B54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DATA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KC03DEC.SLSPKSDS.DATA))     -</w:t>
      </w:r>
    </w:p>
    <w:p w14:paraId="32864BCB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INDEX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KC03DEC.SLSPKSDS.INDEX))</w:t>
      </w:r>
    </w:p>
    <w:p w14:paraId="65168243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</w:t>
      </w:r>
    </w:p>
    <w:p w14:paraId="2B90242D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RC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&lt;=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THEN</w:t>
      </w:r>
    </w:p>
    <w:p w14:paraId="53C89209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//********************************************************************</w:t>
      </w:r>
    </w:p>
    <w:p w14:paraId="50974C3E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//*   COPY THE UNSORTED INPUT YTD SALES MASTERFILE (52 Rec </w:t>
      </w:r>
      <w:proofErr w:type="gramStart"/>
      <w:r>
        <w:rPr>
          <w:rFonts w:ascii="Consolas" w:hAnsi="Consolas" w:cs="Consolas"/>
          <w:color w:val="007070"/>
          <w:sz w:val="20"/>
          <w:szCs w:val="20"/>
        </w:rPr>
        <w:t xml:space="preserve">Length)   </w:t>
      </w:r>
      <w:proofErr w:type="gramEnd"/>
      <w:r>
        <w:rPr>
          <w:rFonts w:ascii="Consolas" w:hAnsi="Consolas" w:cs="Consolas"/>
          <w:color w:val="007070"/>
          <w:sz w:val="20"/>
          <w:szCs w:val="20"/>
        </w:rPr>
        <w:t>*</w:t>
      </w:r>
    </w:p>
    <w:p w14:paraId="5754D2B8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  INTO THE INDEXED VSAM KSDS SALESPERSON FILE                 *</w:t>
      </w:r>
      <w:r>
        <w:rPr>
          <w:rFonts w:ascii="Consolas" w:hAnsi="Consolas" w:cs="Consolas"/>
          <w:color w:val="007070"/>
          <w:sz w:val="20"/>
          <w:szCs w:val="20"/>
        </w:rPr>
        <w:tab/>
      </w:r>
    </w:p>
    <w:p w14:paraId="6C24C1C5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 - KEY IS IN COLUMN 1-5 OF THIS SLSPKSDS FILE                 *</w:t>
      </w:r>
    </w:p>
    <w:p w14:paraId="592A961B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 - SEE FOL FOR VSAM BROWSE HOW TO - FM VIEW OPTION            *</w:t>
      </w:r>
    </w:p>
    <w:p w14:paraId="51CD673E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//* 2nd - CHANGE </w:t>
      </w:r>
      <w:proofErr w:type="spellStart"/>
      <w:proofErr w:type="gramStart"/>
      <w:r>
        <w:rPr>
          <w:rFonts w:ascii="Consolas" w:hAnsi="Consolas" w:cs="Consolas"/>
          <w:color w:val="007070"/>
          <w:sz w:val="20"/>
          <w:szCs w:val="20"/>
        </w:rPr>
        <w:t>SLSP.UNSORTED.MASTER.Mv</w:t>
      </w:r>
      <w:proofErr w:type="spellEnd"/>
      <w:proofErr w:type="gramEnd"/>
      <w:r>
        <w:rPr>
          <w:rFonts w:ascii="Consolas" w:hAnsi="Consolas" w:cs="Consolas"/>
          <w:color w:val="007070"/>
          <w:sz w:val="20"/>
          <w:szCs w:val="20"/>
        </w:rPr>
        <w:t>#### TO YOUR TEST FILES      *</w:t>
      </w:r>
    </w:p>
    <w:p w14:paraId="4FFEA2C5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//********************************************************************</w:t>
      </w:r>
    </w:p>
    <w:p w14:paraId="76B732F5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STEP2 </w:t>
      </w:r>
      <w:r>
        <w:rPr>
          <w:rFonts w:ascii="Consolas" w:hAnsi="Consolas" w:cs="Consolas"/>
          <w:color w:val="800000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PGM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SORT,</w:t>
      </w:r>
      <w:r>
        <w:rPr>
          <w:rFonts w:ascii="Consolas" w:hAnsi="Consolas" w:cs="Consolas"/>
          <w:color w:val="0000FF"/>
          <w:sz w:val="20"/>
          <w:szCs w:val="20"/>
        </w:rPr>
        <w:t>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=1024K</w:t>
      </w:r>
    </w:p>
    <w:p w14:paraId="6D2AE793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SYSOUT  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SYSOUT</w:t>
      </w:r>
      <w:r>
        <w:rPr>
          <w:rFonts w:ascii="Consolas" w:hAnsi="Consolas" w:cs="Consolas"/>
          <w:color w:val="000000"/>
          <w:sz w:val="20"/>
          <w:szCs w:val="20"/>
        </w:rPr>
        <w:t>=*</w:t>
      </w:r>
    </w:p>
    <w:p w14:paraId="2202D4EF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SORTIN  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SLSP.UNSORTED.MASTER.M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1SMOK,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61AFA944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SORTOUT 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SLSPKSDS,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2AFD8ABE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SYSIN   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14:paraId="5BC06A39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SORT FIELDS(1,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5,CH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,A)</w:t>
      </w:r>
    </w:p>
    <w:p w14:paraId="7FB7E651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</w:t>
      </w:r>
    </w:p>
    <w:p w14:paraId="4D0BBAEB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ENDIF</w:t>
      </w:r>
    </w:p>
    <w:p w14:paraId="560EAF33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</w:t>
      </w:r>
    </w:p>
    <w:p w14:paraId="0C640B9A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BUILD AIX FROM LOADED KSDS ON BRANCH#              *</w:t>
      </w:r>
    </w:p>
    <w:p w14:paraId="751DBEC7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</w:t>
      </w:r>
    </w:p>
    <w:p w14:paraId="112CBC1A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RC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THEN</w:t>
      </w:r>
    </w:p>
    <w:p w14:paraId="7C38E2D2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STEP3     </w:t>
      </w:r>
      <w:r>
        <w:rPr>
          <w:rFonts w:ascii="Consolas" w:hAnsi="Consolas" w:cs="Consolas"/>
          <w:color w:val="800000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PGM</w:t>
      </w:r>
      <w:r>
        <w:rPr>
          <w:rFonts w:ascii="Consolas" w:hAnsi="Consolas" w:cs="Consolas"/>
          <w:color w:val="000000"/>
          <w:sz w:val="20"/>
          <w:szCs w:val="20"/>
        </w:rPr>
        <w:t>=IDCAMS</w:t>
      </w:r>
    </w:p>
    <w:p w14:paraId="2D628707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SYSPRINT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SYSOUT</w:t>
      </w:r>
      <w:r>
        <w:rPr>
          <w:rFonts w:ascii="Consolas" w:hAnsi="Consolas" w:cs="Consolas"/>
          <w:color w:val="000000"/>
          <w:sz w:val="20"/>
          <w:szCs w:val="20"/>
        </w:rPr>
        <w:t>=*</w:t>
      </w:r>
    </w:p>
    <w:p w14:paraId="37E2F162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SYSIN  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14:paraId="18530E47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DEFINE AIX (NAME(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KC03DEC.SLSP.BRN.AIX)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-</w:t>
      </w:r>
    </w:p>
    <w:p w14:paraId="45576CD2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RELATE(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KC03DEC.SLSPKSDS)               -</w:t>
      </w:r>
    </w:p>
    <w:p w14:paraId="45F68284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 10)                        -</w:t>
      </w:r>
    </w:p>
    <w:p w14:paraId="1CF9CDB5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KEYS(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 43)                             -</w:t>
      </w:r>
    </w:p>
    <w:p w14:paraId="365564BB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NONUNIQUEKEY                           -</w:t>
      </w:r>
    </w:p>
    <w:p w14:paraId="05063AD2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)                                      -</w:t>
      </w:r>
    </w:p>
    <w:p w14:paraId="5B0B3872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DATA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KC03DEC.SLSP.BRN.AIX.DATA)) -</w:t>
      </w:r>
    </w:p>
    <w:p w14:paraId="5881430E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INDEX (NAME(KC03DEC.SLSP.BRN.AIX.IDX))</w:t>
      </w:r>
    </w:p>
    <w:p w14:paraId="71F66186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DEFINE PATH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KC03DEC.SLSP.BRN.PATH)     -</w:t>
      </w:r>
    </w:p>
    <w:p w14:paraId="14085209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PATHENTRY(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KC03DEC.SLSP.BRN.AIX)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-</w:t>
      </w:r>
    </w:p>
    <w:p w14:paraId="1E3FDC98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UPDATE)</w:t>
      </w:r>
    </w:p>
    <w:p w14:paraId="12FE64F9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BLDINDEX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INDATASET(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KC03DEC.SLSPKSDS)         -</w:t>
      </w:r>
    </w:p>
    <w:p w14:paraId="44746F4F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OUTDATASET(KC03DEC.SLSP.BRN.AIX)</w:t>
      </w:r>
    </w:p>
    <w:p w14:paraId="41DF1526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PRINT INDATASET(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KC03DEC.SLSP.BRN.AIX)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-</w:t>
      </w:r>
    </w:p>
    <w:p w14:paraId="263B186A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CHARACTER                              -</w:t>
      </w:r>
    </w:p>
    <w:p w14:paraId="44246A88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</w:t>
      </w:r>
    </w:p>
    <w:p w14:paraId="4417BCF2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</w:t>
      </w:r>
    </w:p>
    <w:p w14:paraId="5DB86C13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ENDIF</w:t>
      </w:r>
    </w:p>
    <w:p w14:paraId="0716FEC8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RC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THEN</w:t>
      </w:r>
    </w:p>
    <w:p w14:paraId="1838E506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//******************************************************************</w:t>
      </w:r>
    </w:p>
    <w:p w14:paraId="59B6CAA7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COMPILE AND LINK COBOL TRANSACTION PROCESSING PROGRAM          *</w:t>
      </w:r>
    </w:p>
    <w:p w14:paraId="548960B4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REMEMBER TO UPDATE PROGTR1 FOR EVERY # VERSION              *</w:t>
      </w:r>
    </w:p>
    <w:p w14:paraId="354FB2C8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//******************************************************************</w:t>
      </w:r>
    </w:p>
    <w:p w14:paraId="4D8A70E2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STEP4 </w:t>
      </w:r>
      <w:r>
        <w:rPr>
          <w:rFonts w:ascii="Consolas" w:hAnsi="Consolas" w:cs="Consolas"/>
          <w:color w:val="800000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IGYWCL,</w:t>
      </w:r>
      <w:r>
        <w:rPr>
          <w:rFonts w:ascii="Consolas" w:hAnsi="Consolas" w:cs="Consolas"/>
          <w:color w:val="0000FF"/>
          <w:sz w:val="20"/>
          <w:szCs w:val="20"/>
        </w:rPr>
        <w:t>PARM</w:t>
      </w:r>
      <w:r>
        <w:rPr>
          <w:rFonts w:ascii="Consolas" w:hAnsi="Consolas" w:cs="Consolas"/>
          <w:color w:val="000000"/>
          <w:sz w:val="20"/>
          <w:szCs w:val="20"/>
        </w:rPr>
        <w:t>.COBOL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80"/>
          <w:sz w:val="20"/>
          <w:szCs w:val="20"/>
        </w:rPr>
        <w:t>'TEST,XREF'</w:t>
      </w:r>
    </w:p>
    <w:p w14:paraId="531959DA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COBOL.SYSIN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=&amp;SYSUID..COBOL(PROGTR1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0E98F28A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LKED.SYSLMOD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=&amp;SYSUID..LOAD(PROGTR1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1C9D52A8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ENDIF</w:t>
      </w:r>
    </w:p>
    <w:p w14:paraId="5A78A530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RC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THEN</w:t>
      </w:r>
    </w:p>
    <w:p w14:paraId="6165F814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//*****************************************************************</w:t>
      </w:r>
    </w:p>
    <w:p w14:paraId="1FEB08B6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EXECUTE COBOL PROGRAM FOR TRANSACTION PROCESSING              *</w:t>
      </w:r>
    </w:p>
    <w:p w14:paraId="16B9E1BF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//*         </w:t>
      </w:r>
      <w:proofErr w:type="gramStart"/>
      <w:r>
        <w:rPr>
          <w:rFonts w:ascii="Consolas" w:hAnsi="Consolas" w:cs="Consolas"/>
          <w:color w:val="007070"/>
          <w:sz w:val="20"/>
          <w:szCs w:val="20"/>
        </w:rPr>
        <w:t>KC03DEC.SLSP.SORTED.TRANS</w:t>
      </w:r>
      <w:proofErr w:type="gramEnd"/>
      <w:r>
        <w:rPr>
          <w:rFonts w:ascii="Consolas" w:hAnsi="Consolas" w:cs="Consolas"/>
          <w:color w:val="007070"/>
          <w:sz w:val="20"/>
          <w:szCs w:val="20"/>
        </w:rPr>
        <w:t>.Tv####  (is Rec Length 51)  *</w:t>
      </w:r>
    </w:p>
    <w:p w14:paraId="741615A1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REMEMBER TO UPDATE WITH YOUR TRANSACTION FILE:             *</w:t>
      </w:r>
    </w:p>
    <w:p w14:paraId="0E48B901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//*    CHANGE </w:t>
      </w:r>
      <w:proofErr w:type="spellStart"/>
      <w:proofErr w:type="gramStart"/>
      <w:r>
        <w:rPr>
          <w:rFonts w:ascii="Consolas" w:hAnsi="Consolas" w:cs="Consolas"/>
          <w:color w:val="007070"/>
          <w:sz w:val="20"/>
          <w:szCs w:val="20"/>
        </w:rPr>
        <w:t>SLSP.SORTED.TRANS.Tv</w:t>
      </w:r>
      <w:proofErr w:type="spellEnd"/>
      <w:proofErr w:type="gramEnd"/>
      <w:r>
        <w:rPr>
          <w:rFonts w:ascii="Consolas" w:hAnsi="Consolas" w:cs="Consolas"/>
          <w:color w:val="007070"/>
          <w:sz w:val="20"/>
          <w:szCs w:val="20"/>
        </w:rPr>
        <w:t>####  TO YOUR FILES             *</w:t>
      </w:r>
    </w:p>
    <w:p w14:paraId="16EE040D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//*****************************************************************</w:t>
      </w:r>
    </w:p>
    <w:p w14:paraId="441E3266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STEP5 </w:t>
      </w:r>
      <w:r>
        <w:rPr>
          <w:rFonts w:ascii="Consolas" w:hAnsi="Consolas" w:cs="Consolas"/>
          <w:color w:val="800000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PGM</w:t>
      </w:r>
      <w:r>
        <w:rPr>
          <w:rFonts w:ascii="Consolas" w:hAnsi="Consolas" w:cs="Consolas"/>
          <w:color w:val="000000"/>
          <w:sz w:val="20"/>
          <w:szCs w:val="20"/>
        </w:rPr>
        <w:t>=PROGTR1</w:t>
      </w:r>
    </w:p>
    <w:p w14:paraId="55805E6D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STEPLIB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=&amp;SYSUID..LOAD,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38B3609A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PRNT  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SYSOUT</w:t>
      </w:r>
      <w:r>
        <w:rPr>
          <w:rFonts w:ascii="Consolas" w:hAnsi="Consolas" w:cs="Consolas"/>
          <w:color w:val="000000"/>
          <w:sz w:val="20"/>
          <w:szCs w:val="20"/>
        </w:rPr>
        <w:t>=*</w:t>
      </w:r>
    </w:p>
    <w:p w14:paraId="548DC817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SLSPKS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=KC03DEC.SLSPKSDS,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5E41F385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SLSPKS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=KC03DEC.SLSP.BRN.PATH,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23281500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SLSTRANS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=KC03DEC.SLSP.SORTED.TRANS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.T1SMOK,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53BA791D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</w:t>
      </w:r>
    </w:p>
    <w:p w14:paraId="33C53EC1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ENDIF</w:t>
      </w:r>
    </w:p>
    <w:p w14:paraId="31053733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RC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THEN</w:t>
      </w:r>
    </w:p>
    <w:p w14:paraId="30236523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//******************************************************************</w:t>
      </w:r>
    </w:p>
    <w:p w14:paraId="58EBBFBD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//* COMPILE AND LINK COBOL CALLED </w:t>
      </w:r>
      <w:proofErr w:type="gramStart"/>
      <w:r>
        <w:rPr>
          <w:rFonts w:ascii="Consolas" w:hAnsi="Consolas" w:cs="Consolas"/>
          <w:color w:val="007070"/>
          <w:sz w:val="20"/>
          <w:szCs w:val="20"/>
        </w:rPr>
        <w:t>SUBPROGRAM  PROGRAM</w:t>
      </w:r>
      <w:proofErr w:type="gramEnd"/>
      <w:r>
        <w:rPr>
          <w:rFonts w:ascii="Consolas" w:hAnsi="Consolas" w:cs="Consolas"/>
          <w:color w:val="007070"/>
          <w:sz w:val="20"/>
          <w:szCs w:val="20"/>
        </w:rPr>
        <w:t xml:space="preserve">              *</w:t>
      </w:r>
    </w:p>
    <w:p w14:paraId="67278F33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REMEMBER TO UPDATE PROGSTA1 FOR EVERY # VERSION             *</w:t>
      </w:r>
    </w:p>
    <w:p w14:paraId="73AD73B0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//******************************************************************</w:t>
      </w:r>
    </w:p>
    <w:p w14:paraId="603C10CF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STEP6 </w:t>
      </w:r>
      <w:r>
        <w:rPr>
          <w:rFonts w:ascii="Consolas" w:hAnsi="Consolas" w:cs="Consolas"/>
          <w:color w:val="800000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IGYWCL,</w:t>
      </w:r>
      <w:r>
        <w:rPr>
          <w:rFonts w:ascii="Consolas" w:hAnsi="Consolas" w:cs="Consolas"/>
          <w:color w:val="0000FF"/>
          <w:sz w:val="20"/>
          <w:szCs w:val="20"/>
        </w:rPr>
        <w:t>PARM</w:t>
      </w:r>
      <w:r>
        <w:rPr>
          <w:rFonts w:ascii="Consolas" w:hAnsi="Consolas" w:cs="Consolas"/>
          <w:color w:val="000000"/>
          <w:sz w:val="20"/>
          <w:szCs w:val="20"/>
        </w:rPr>
        <w:t>.COBOL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80"/>
          <w:sz w:val="20"/>
          <w:szCs w:val="20"/>
        </w:rPr>
        <w:t>'TEST,XREF'</w:t>
      </w:r>
    </w:p>
    <w:p w14:paraId="7B5DC85C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COBOL.SYSIN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=&amp;SYSUID..COBOL(PROGSTA1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57DC7897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LKED.SYSLMOD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=&amp;SYSUID..LOAD(PROGSTA1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400B2CC5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ENDIF</w:t>
      </w:r>
    </w:p>
    <w:p w14:paraId="07C15B56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RC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THEN</w:t>
      </w:r>
    </w:p>
    <w:p w14:paraId="1FD99696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//******************************************************************</w:t>
      </w:r>
    </w:p>
    <w:p w14:paraId="7972AFA3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//* COMPILE AND LINK COBOL REPORT </w:t>
      </w:r>
      <w:proofErr w:type="gramStart"/>
      <w:r>
        <w:rPr>
          <w:rFonts w:ascii="Consolas" w:hAnsi="Consolas" w:cs="Consolas"/>
          <w:color w:val="007070"/>
          <w:sz w:val="20"/>
          <w:szCs w:val="20"/>
        </w:rPr>
        <w:t>PROCESSING  PROGRAM</w:t>
      </w:r>
      <w:proofErr w:type="gramEnd"/>
      <w:r>
        <w:rPr>
          <w:rFonts w:ascii="Consolas" w:hAnsi="Consolas" w:cs="Consolas"/>
          <w:color w:val="007070"/>
          <w:sz w:val="20"/>
          <w:szCs w:val="20"/>
        </w:rPr>
        <w:t xml:space="preserve">              *</w:t>
      </w:r>
    </w:p>
    <w:p w14:paraId="3FC8F46E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REMEMBER TO UPDATE PROGREP1 FOR EVERY # VERSION             *</w:t>
      </w:r>
    </w:p>
    <w:p w14:paraId="1B55EF50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//******************************************************************</w:t>
      </w:r>
    </w:p>
    <w:p w14:paraId="4ACA9140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STEP7 </w:t>
      </w:r>
      <w:r>
        <w:rPr>
          <w:rFonts w:ascii="Consolas" w:hAnsi="Consolas" w:cs="Consolas"/>
          <w:color w:val="800000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IGYWCL,</w:t>
      </w:r>
      <w:r>
        <w:rPr>
          <w:rFonts w:ascii="Consolas" w:hAnsi="Consolas" w:cs="Consolas"/>
          <w:color w:val="0000FF"/>
          <w:sz w:val="20"/>
          <w:szCs w:val="20"/>
        </w:rPr>
        <w:t>PARM</w:t>
      </w:r>
      <w:r>
        <w:rPr>
          <w:rFonts w:ascii="Consolas" w:hAnsi="Consolas" w:cs="Consolas"/>
          <w:color w:val="000000"/>
          <w:sz w:val="20"/>
          <w:szCs w:val="20"/>
        </w:rPr>
        <w:t>.COBOL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80"/>
          <w:sz w:val="20"/>
          <w:szCs w:val="20"/>
        </w:rPr>
        <w:t>'TEST,XREF'</w:t>
      </w:r>
    </w:p>
    <w:p w14:paraId="58331F23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COBOL.SYSIN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=&amp;SYSUID..COBOL(PROGREP1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3C3E6838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LKED.SYSLMOD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=&amp;SYSUID..LOAD(PROGREP1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4130F267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LKED.SYSLIB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LOAD,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0DD02CE4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=CEE.SCEELKED,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0656E7A5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ENDIF</w:t>
      </w:r>
    </w:p>
    <w:p w14:paraId="4F015CFD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RC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THEN</w:t>
      </w:r>
    </w:p>
    <w:p w14:paraId="02592AA8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lastRenderedPageBreak/>
        <w:t>//******************************************************</w:t>
      </w:r>
    </w:p>
    <w:p w14:paraId="31C63338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EXECUTE COBOL PROGRAM FOR REPORT PROCESSING        *</w:t>
      </w:r>
    </w:p>
    <w:p w14:paraId="1BA7AA10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//*    REMEMBER TO UPDATE PROGREP1 FOR EVERY # </w:t>
      </w:r>
      <w:proofErr w:type="gramStart"/>
      <w:r>
        <w:rPr>
          <w:rFonts w:ascii="Consolas" w:hAnsi="Consolas" w:cs="Consolas"/>
          <w:color w:val="007070"/>
          <w:sz w:val="20"/>
          <w:szCs w:val="20"/>
        </w:rPr>
        <w:t>VERSION  *</w:t>
      </w:r>
      <w:proofErr w:type="gramEnd"/>
    </w:p>
    <w:p w14:paraId="0A33F392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</w:t>
      </w:r>
    </w:p>
    <w:p w14:paraId="0613CDA8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STEP8 </w:t>
      </w:r>
      <w:r>
        <w:rPr>
          <w:rFonts w:ascii="Consolas" w:hAnsi="Consolas" w:cs="Consolas"/>
          <w:color w:val="800000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PGM</w:t>
      </w:r>
      <w:r>
        <w:rPr>
          <w:rFonts w:ascii="Consolas" w:hAnsi="Consolas" w:cs="Consolas"/>
          <w:color w:val="000000"/>
          <w:sz w:val="20"/>
          <w:szCs w:val="20"/>
        </w:rPr>
        <w:t>=PROGREP1</w:t>
      </w:r>
    </w:p>
    <w:p w14:paraId="40C5608D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STEPLIB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=&amp;SYSUID..LOAD,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6F15D5BD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PRNT  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SYSOUT</w:t>
      </w:r>
      <w:r>
        <w:rPr>
          <w:rFonts w:ascii="Consolas" w:hAnsi="Consolas" w:cs="Consolas"/>
          <w:color w:val="000000"/>
          <w:sz w:val="20"/>
          <w:szCs w:val="20"/>
        </w:rPr>
        <w:t>=*</w:t>
      </w:r>
    </w:p>
    <w:p w14:paraId="33B5AFAB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SLSPKS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=KC03DEC.SLSPKSDS,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5C20FE46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SLSPKS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=KC03DEC.SLSP.BRN.PATH,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78C7A462" w14:textId="77777777" w:rsidR="00D41472" w:rsidRDefault="00D41472" w:rsidP="00D41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</w:t>
      </w:r>
    </w:p>
    <w:p w14:paraId="1DFA4574" w14:textId="77777777" w:rsidR="002B7A57" w:rsidRDefault="00D41472" w:rsidP="00D41472">
      <w:r>
        <w:rPr>
          <w:rFonts w:ascii="Consolas" w:hAnsi="Consolas" w:cs="Consolas"/>
          <w:color w:val="C0C0C0"/>
          <w:sz w:val="20"/>
          <w:szCs w:val="20"/>
          <w:highlight w:val="blue"/>
        </w:rPr>
        <w:t>//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  <w:highlight w:val="blue"/>
        </w:rPr>
        <w:t>ENDIF</w:t>
      </w:r>
      <w:bookmarkStart w:id="0" w:name="_GoBack"/>
      <w:bookmarkEnd w:id="0"/>
    </w:p>
    <w:sectPr w:rsidR="002B7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72"/>
    <w:rsid w:val="00293C70"/>
    <w:rsid w:val="002B7A57"/>
    <w:rsid w:val="009E1EC8"/>
    <w:rsid w:val="00D4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19F0"/>
  <w15:chartTrackingRefBased/>
  <w15:docId w15:val="{A3F3B7BD-77C8-4E2A-B2C2-F2510090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vohra</dc:creator>
  <cp:keywords/>
  <dc:description/>
  <cp:lastModifiedBy>zainab vohra</cp:lastModifiedBy>
  <cp:revision>1</cp:revision>
  <dcterms:created xsi:type="dcterms:W3CDTF">2018-11-19T16:08:00Z</dcterms:created>
  <dcterms:modified xsi:type="dcterms:W3CDTF">2018-11-19T16:08:00Z</dcterms:modified>
</cp:coreProperties>
</file>