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71F4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JPR1VAL1 </w:t>
      </w:r>
      <w:r>
        <w:rPr>
          <w:rFonts w:ascii="Consolas" w:hAnsi="Consolas" w:cs="Consolas"/>
          <w:color w:val="800000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1,</w:t>
      </w:r>
      <w:r>
        <w:rPr>
          <w:rFonts w:ascii="Consolas" w:hAnsi="Consolas" w:cs="Consolas"/>
          <w:color w:val="0000FF"/>
          <w:sz w:val="20"/>
          <w:szCs w:val="20"/>
        </w:rPr>
        <w:t>NOTIFY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=&amp;SYSUID</w:t>
      </w:r>
    </w:p>
    <w:p w14:paraId="00675DA8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</w:t>
      </w:r>
    </w:p>
    <w:p w14:paraId="1880A35E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NOTE THE &amp;SYSUID WILL AUTO substitute YOUR KC.. ID     *</w:t>
      </w:r>
    </w:p>
    <w:p w14:paraId="1A07FC82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     When the job is submitted                         *</w:t>
      </w:r>
    </w:p>
    <w:p w14:paraId="3F6EC147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1st CHANGE the xxx in KC03DEC to *Your* Mainframe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ID !!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  *</w:t>
      </w:r>
    </w:p>
    <w:p w14:paraId="16F999B8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       ... Best way to do this is with Change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ALL !!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   *</w:t>
      </w:r>
    </w:p>
    <w:p w14:paraId="008AD421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REMEMBER TO UPDATE PROGTR1 FOR EVERY # VERSION         *</w:t>
      </w:r>
    </w:p>
    <w:p w14:paraId="68F8B6E0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CHANGING THE KSDS OR RELATED BRN FILES NOT RECOMMENDED *</w:t>
      </w:r>
    </w:p>
    <w:p w14:paraId="288C94C2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        Note those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dashes  -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at the end of the DEFINE   *</w:t>
      </w:r>
    </w:p>
    <w:p w14:paraId="34338C34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                            statements are REQUIRED    *</w:t>
      </w:r>
    </w:p>
    <w:p w14:paraId="3896636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</w:t>
      </w:r>
    </w:p>
    <w:p w14:paraId="7C716A2B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STEP1   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PGM</w:t>
      </w:r>
      <w:r>
        <w:rPr>
          <w:rFonts w:ascii="Consolas" w:hAnsi="Consolas" w:cs="Consolas"/>
          <w:color w:val="000000"/>
          <w:sz w:val="20"/>
          <w:szCs w:val="20"/>
        </w:rPr>
        <w:t>=IDCAMS</w:t>
      </w:r>
    </w:p>
    <w:p w14:paraId="2602F373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SYSPRINT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=*</w:t>
      </w:r>
    </w:p>
    <w:p w14:paraId="5A42581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SYSIN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3E3B72D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DELETE KC03DEC.SLSPKSDS CLUSTER</w:t>
      </w:r>
    </w:p>
    <w:p w14:paraId="09B1197E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DEFINE CLUSTER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KC03DEC.SLSPKSDS)       -</w:t>
      </w:r>
    </w:p>
    <w:p w14:paraId="6A2BAE8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 10)                        -</w:t>
      </w:r>
    </w:p>
    <w:p w14:paraId="28D3038D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RECORDSIZE(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52 52)                      -</w:t>
      </w:r>
    </w:p>
    <w:p w14:paraId="423C0CE4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INDEXED                                -</w:t>
      </w:r>
    </w:p>
    <w:p w14:paraId="14C76A69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 0)                              -</w:t>
      </w:r>
    </w:p>
    <w:p w14:paraId="414A00FB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)                                      -</w:t>
      </w:r>
    </w:p>
    <w:p w14:paraId="4F1477EC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DATA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KC03DEC.SLSPKSDS.DATA))     -</w:t>
      </w:r>
    </w:p>
    <w:p w14:paraId="5F49714C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INDEX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KC03DEC.SLSPKSDS.INDEX))</w:t>
      </w:r>
    </w:p>
    <w:p w14:paraId="1F8C6546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14:paraId="68160126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2F36FD07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//********************************************************************</w:t>
      </w:r>
    </w:p>
    <w:p w14:paraId="6B95B06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COPY THE UNSORTED INPUT YTD SALES MASTERFILE (52 Rec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 xml:space="preserve">Length)   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>*</w:t>
      </w:r>
    </w:p>
    <w:p w14:paraId="689E89A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  INTO THE INDEXED VSAM KSDS SALESPERSON FILE                 *</w:t>
      </w:r>
      <w:r>
        <w:rPr>
          <w:rFonts w:ascii="Consolas" w:hAnsi="Consolas" w:cs="Consolas"/>
          <w:color w:val="007070"/>
          <w:sz w:val="20"/>
          <w:szCs w:val="20"/>
        </w:rPr>
        <w:tab/>
      </w:r>
    </w:p>
    <w:p w14:paraId="2514E60D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 - KEY IS IN COLUMN 1-5 OF THIS SLSPKSDS FILE                 *</w:t>
      </w:r>
    </w:p>
    <w:p w14:paraId="2DCA54A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 - SEE FOL FOR VSAM BROWSE HOW TO - FM VIEW OPTION            *</w:t>
      </w:r>
    </w:p>
    <w:p w14:paraId="461E0233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2nd - CHANGE </w:t>
      </w:r>
      <w:proofErr w:type="spellStart"/>
      <w:proofErr w:type="gramStart"/>
      <w:r>
        <w:rPr>
          <w:rFonts w:ascii="Consolas" w:hAnsi="Consolas" w:cs="Consolas"/>
          <w:color w:val="007070"/>
          <w:sz w:val="20"/>
          <w:szCs w:val="20"/>
        </w:rPr>
        <w:t>SLSP.UNSORTED.MASTER.Mv</w:t>
      </w:r>
      <w:proofErr w:type="spellEnd"/>
      <w:proofErr w:type="gramEnd"/>
      <w:r>
        <w:rPr>
          <w:rFonts w:ascii="Consolas" w:hAnsi="Consolas" w:cs="Consolas"/>
          <w:color w:val="007070"/>
          <w:sz w:val="20"/>
          <w:szCs w:val="20"/>
        </w:rPr>
        <w:t>#### TO YOUR TEST FILES      *</w:t>
      </w:r>
    </w:p>
    <w:p w14:paraId="08474A94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//********************************************************************</w:t>
      </w:r>
    </w:p>
    <w:p w14:paraId="3204C06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STEP2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PGM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SORT,</w:t>
      </w:r>
      <w:r>
        <w:rPr>
          <w:rFonts w:ascii="Consolas" w:hAnsi="Consolas" w:cs="Consolas"/>
          <w:color w:val="0000FF"/>
          <w:sz w:val="20"/>
          <w:szCs w:val="20"/>
        </w:rPr>
        <w:t>REGION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=1024K</w:t>
      </w:r>
    </w:p>
    <w:p w14:paraId="7B55B81B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SYSOUT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=*</w:t>
      </w:r>
    </w:p>
    <w:p w14:paraId="2284E6B6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SORTIN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SLSP.UNSORTED.MASTER.M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1VAL1,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5F93942E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SORTOUT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SLSPKSDS,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3BA88E2A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SYSIN 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4C62B8D9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SORT FIELDS(1,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5,CH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,A)</w:t>
      </w:r>
    </w:p>
    <w:p w14:paraId="025A43A3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14:paraId="5BE17FC8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74F00501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</w:t>
      </w:r>
    </w:p>
    <w:p w14:paraId="36FCF70B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BUILD AIX FROM LOADED KSDS ON BRANCH#              *</w:t>
      </w:r>
    </w:p>
    <w:p w14:paraId="219E2841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</w:t>
      </w:r>
    </w:p>
    <w:p w14:paraId="4B7B157D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4BF42803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STEP3    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PGM</w:t>
      </w:r>
      <w:r>
        <w:rPr>
          <w:rFonts w:ascii="Consolas" w:hAnsi="Consolas" w:cs="Consolas"/>
          <w:color w:val="000000"/>
          <w:sz w:val="20"/>
          <w:szCs w:val="20"/>
        </w:rPr>
        <w:t>=IDCAMS</w:t>
      </w:r>
    </w:p>
    <w:p w14:paraId="70AFDF7E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SYSPRINT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=*</w:t>
      </w:r>
    </w:p>
    <w:p w14:paraId="261DCDE6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SYSIN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</w:p>
    <w:p w14:paraId="6070C466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DEFINE AIX (NAME(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KC03DEC.SLSP.BRN.AIX)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-</w:t>
      </w:r>
    </w:p>
    <w:p w14:paraId="612B60B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KC03DEC.SLSPKSDS)               -</w:t>
      </w:r>
    </w:p>
    <w:p w14:paraId="5829EFEC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RECORDS(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 10)                        -</w:t>
      </w:r>
    </w:p>
    <w:p w14:paraId="5BE6075A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 43)                             -</w:t>
      </w:r>
    </w:p>
    <w:p w14:paraId="22B4E0A3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NONUNIQUEKEY                           -</w:t>
      </w:r>
    </w:p>
    <w:p w14:paraId="101A97F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)                                      -</w:t>
      </w:r>
    </w:p>
    <w:p w14:paraId="6745CFC0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DATA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KC03DEC.SLSP.BRN.AIX.DATA)) -</w:t>
      </w:r>
    </w:p>
    <w:p w14:paraId="7C3FE8D7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INDEX (NAME(KC03DEC.SLSP.BRN.AIX.IDX))</w:t>
      </w:r>
    </w:p>
    <w:p w14:paraId="3AD4761E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DEFINE PATH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KC03DEC.SLSP.BRN.PATH)     -</w:t>
      </w:r>
    </w:p>
    <w:p w14:paraId="03C43A0A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PATHENTRY(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KC03DEC.SLSP.BRN.AIX)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-</w:t>
      </w:r>
    </w:p>
    <w:p w14:paraId="19F33CA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UPDATE)</w:t>
      </w:r>
    </w:p>
    <w:p w14:paraId="236A4376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BLDINDEX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INDATASET(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KC03DEC.SLSPKSDS)         -</w:t>
      </w:r>
    </w:p>
    <w:p w14:paraId="3EAABE37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OUTDATASET(KC03DEC.SLSP.BRN.AIX)</w:t>
      </w:r>
    </w:p>
    <w:p w14:paraId="37500E3C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PRINT INDATASET(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KC03DEC.SLSP.BRN.AIX)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-</w:t>
      </w:r>
    </w:p>
    <w:p w14:paraId="153EEDDD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CHARACTER                              -</w:t>
      </w:r>
    </w:p>
    <w:p w14:paraId="2A37F780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5)</w:t>
      </w:r>
    </w:p>
    <w:p w14:paraId="401EB687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14:paraId="754D2864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2C136BE1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001E71C8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2AFFAD5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COMPILE AND LINK COBOL TRANSACTION PROCESSING PROGRAM          *</w:t>
      </w:r>
    </w:p>
    <w:p w14:paraId="2DAAD35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REMEMBER TO UPDATE PROGTR1 FOR EVERY # VERSION              *</w:t>
      </w:r>
    </w:p>
    <w:p w14:paraId="0D7A2020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212F209A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STEP4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IGYWCL,</w:t>
      </w:r>
      <w:r>
        <w:rPr>
          <w:rFonts w:ascii="Consolas" w:hAnsi="Consolas" w:cs="Consolas"/>
          <w:color w:val="0000FF"/>
          <w:sz w:val="20"/>
          <w:szCs w:val="20"/>
        </w:rPr>
        <w:t>PARM</w:t>
      </w:r>
      <w:r>
        <w:rPr>
          <w:rFonts w:ascii="Consolas" w:hAnsi="Consolas" w:cs="Consolas"/>
          <w:color w:val="000000"/>
          <w:sz w:val="20"/>
          <w:szCs w:val="20"/>
        </w:rPr>
        <w:t>.COBOL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80"/>
          <w:sz w:val="20"/>
          <w:szCs w:val="20"/>
        </w:rPr>
        <w:t>'TEST,XREF'</w:t>
      </w:r>
    </w:p>
    <w:p w14:paraId="28027788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COBOL.SYSIN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=&amp;SYSUID..COBOL(PROGTR1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01B0701B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LKED.SYSLMOD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=&amp;SYSUID..LOAD(PROGTR1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68C96B29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1220FC4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167C2936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</w:t>
      </w:r>
    </w:p>
    <w:p w14:paraId="3445AD2C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EXECUTE COBOL PROGRAM FOR TRANSACTION PROCESSING              *</w:t>
      </w:r>
    </w:p>
    <w:p w14:paraId="70113F6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     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KC03DEC.SLSP.SORTED.TRANS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>.Tv####  (is Rec Length 51)  *</w:t>
      </w:r>
    </w:p>
    <w:p w14:paraId="60BB65FB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REMEMBER TO UPDATE WITH YOUR TRANSACTION FILE:             *</w:t>
      </w:r>
    </w:p>
    <w:p w14:paraId="10443450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 CHANGE </w:t>
      </w:r>
      <w:proofErr w:type="spellStart"/>
      <w:proofErr w:type="gramStart"/>
      <w:r>
        <w:rPr>
          <w:rFonts w:ascii="Consolas" w:hAnsi="Consolas" w:cs="Consolas"/>
          <w:color w:val="007070"/>
          <w:sz w:val="20"/>
          <w:szCs w:val="20"/>
        </w:rPr>
        <w:t>SLSP.SORTED.TRANS.Tv</w:t>
      </w:r>
      <w:proofErr w:type="spellEnd"/>
      <w:proofErr w:type="gramEnd"/>
      <w:r>
        <w:rPr>
          <w:rFonts w:ascii="Consolas" w:hAnsi="Consolas" w:cs="Consolas"/>
          <w:color w:val="007070"/>
          <w:sz w:val="20"/>
          <w:szCs w:val="20"/>
        </w:rPr>
        <w:t>####  TO YOUR FILES             *</w:t>
      </w:r>
    </w:p>
    <w:p w14:paraId="2397AAA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</w:t>
      </w:r>
    </w:p>
    <w:p w14:paraId="0C7A3DA8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STEP5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PGM</w:t>
      </w:r>
      <w:r>
        <w:rPr>
          <w:rFonts w:ascii="Consolas" w:hAnsi="Consolas" w:cs="Consolas"/>
          <w:color w:val="000000"/>
          <w:sz w:val="20"/>
          <w:szCs w:val="20"/>
        </w:rPr>
        <w:t>=PROGTR1</w:t>
      </w:r>
    </w:p>
    <w:p w14:paraId="489C14F9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STEPLIB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=&amp;SYSUID..LOAD,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26DD5E1D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PRNT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=*</w:t>
      </w:r>
    </w:p>
    <w:p w14:paraId="15704738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SLSPKS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=KC03DEC.SLSPKSDS,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0F68EA2A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SLSPKS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=KC03DEC.SLSP.BRN.PATH,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46EC1749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SLSTRANS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=KC03DEC.SLSP.SORTED.TRANS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.T1VAL1,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6A46370A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14:paraId="22BA6D93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650A6C4E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5BE9C640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32675DE4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COMPILE AND LINK COBOL CALLED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SUBPROGRAM  PROGRAM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             *</w:t>
      </w:r>
    </w:p>
    <w:p w14:paraId="4289C919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REMEMBER TO UPDATE PROGSTA1 FOR EVERY # VERSION             *</w:t>
      </w:r>
    </w:p>
    <w:p w14:paraId="3AF492A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53AC0BCE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STEP6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IGYWCL,</w:t>
      </w:r>
      <w:r>
        <w:rPr>
          <w:rFonts w:ascii="Consolas" w:hAnsi="Consolas" w:cs="Consolas"/>
          <w:color w:val="0000FF"/>
          <w:sz w:val="20"/>
          <w:szCs w:val="20"/>
        </w:rPr>
        <w:t>PARM</w:t>
      </w:r>
      <w:r>
        <w:rPr>
          <w:rFonts w:ascii="Consolas" w:hAnsi="Consolas" w:cs="Consolas"/>
          <w:color w:val="000000"/>
          <w:sz w:val="20"/>
          <w:szCs w:val="20"/>
        </w:rPr>
        <w:t>.COBOL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80"/>
          <w:sz w:val="20"/>
          <w:szCs w:val="20"/>
        </w:rPr>
        <w:t>'TEST,XREF'</w:t>
      </w:r>
    </w:p>
    <w:p w14:paraId="0A4DBB93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COBOL.SYSIN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=&amp;SYSUID..COBOL(PROGSTA1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6321B2CB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LKED.SYSLMOD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=&amp;SYSUID..LOAD(PROGSTA1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1ED4FF06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6C48448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2B799D20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738DA35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COMPILE AND LINK COBOL REPORT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PROCESSING  PROGRAM</w:t>
      </w:r>
      <w:proofErr w:type="gramEnd"/>
      <w:r>
        <w:rPr>
          <w:rFonts w:ascii="Consolas" w:hAnsi="Consolas" w:cs="Consolas"/>
          <w:color w:val="007070"/>
          <w:sz w:val="20"/>
          <w:szCs w:val="20"/>
        </w:rPr>
        <w:t xml:space="preserve">              *</w:t>
      </w:r>
    </w:p>
    <w:p w14:paraId="1BC1700C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   REMEMBER TO UPDATE PROGREP1 FOR EVERY # VERSION             *</w:t>
      </w:r>
    </w:p>
    <w:p w14:paraId="66F42BA3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//******************************************************************</w:t>
      </w:r>
    </w:p>
    <w:p w14:paraId="403AFDA8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STEP7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IGYWCL,</w:t>
      </w:r>
      <w:r>
        <w:rPr>
          <w:rFonts w:ascii="Consolas" w:hAnsi="Consolas" w:cs="Consolas"/>
          <w:color w:val="0000FF"/>
          <w:sz w:val="20"/>
          <w:szCs w:val="20"/>
        </w:rPr>
        <w:t>PARM</w:t>
      </w:r>
      <w:r>
        <w:rPr>
          <w:rFonts w:ascii="Consolas" w:hAnsi="Consolas" w:cs="Consolas"/>
          <w:color w:val="000000"/>
          <w:sz w:val="20"/>
          <w:szCs w:val="20"/>
        </w:rPr>
        <w:t>.COBOL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800080"/>
          <w:sz w:val="20"/>
          <w:szCs w:val="20"/>
        </w:rPr>
        <w:t>'TEST,XREF'</w:t>
      </w:r>
    </w:p>
    <w:p w14:paraId="3221F00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COBOL.SYSIN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=&amp;SYSUID..COBOL(PROGREP1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5B01CF6C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LKED.SYSLMOD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=&amp;SYSUID..LOAD(PROGREP1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6F7F59BE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LKED.SYSLIB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LOAD,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03A2C35D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=CEE.SCEELKED,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162D8BA6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ENDIF</w:t>
      </w:r>
    </w:p>
    <w:p w14:paraId="6C531001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RC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7070"/>
          <w:sz w:val="20"/>
          <w:szCs w:val="20"/>
        </w:rPr>
        <w:t>THEN</w:t>
      </w:r>
    </w:p>
    <w:p w14:paraId="4999F91D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lastRenderedPageBreak/>
        <w:t>//******************************************************</w:t>
      </w:r>
    </w:p>
    <w:p w14:paraId="32F6A607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 EXECUTE COBOL PROGRAM FOR REPORT PROCESSING        *</w:t>
      </w:r>
    </w:p>
    <w:p w14:paraId="3B4C21E0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 xml:space="preserve">//*    REMEMBER TO UPDATE PROGREP1 FOR EVERY # </w:t>
      </w:r>
      <w:proofErr w:type="gramStart"/>
      <w:r>
        <w:rPr>
          <w:rFonts w:ascii="Consolas" w:hAnsi="Consolas" w:cs="Consolas"/>
          <w:color w:val="007070"/>
          <w:sz w:val="20"/>
          <w:szCs w:val="20"/>
        </w:rPr>
        <w:t>VERSION  *</w:t>
      </w:r>
      <w:proofErr w:type="gramEnd"/>
    </w:p>
    <w:p w14:paraId="72BC6537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7070"/>
          <w:sz w:val="20"/>
          <w:szCs w:val="20"/>
        </w:rPr>
        <w:t>//******************************************************</w:t>
      </w:r>
    </w:p>
    <w:p w14:paraId="4083DCD3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STEP8 </w:t>
      </w:r>
      <w:r>
        <w:rPr>
          <w:rFonts w:ascii="Consolas" w:hAnsi="Consolas" w:cs="Consolas"/>
          <w:color w:val="800000"/>
          <w:sz w:val="20"/>
          <w:szCs w:val="20"/>
        </w:rPr>
        <w:t>EXEC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PGM</w:t>
      </w:r>
      <w:r>
        <w:rPr>
          <w:rFonts w:ascii="Consolas" w:hAnsi="Consolas" w:cs="Consolas"/>
          <w:color w:val="000000"/>
          <w:sz w:val="20"/>
          <w:szCs w:val="20"/>
        </w:rPr>
        <w:t>=PROGREP1</w:t>
      </w:r>
    </w:p>
    <w:p w14:paraId="1DBB6F95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STEPLIB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=&amp;SYSUID..LOAD,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3AB4744E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PRNT  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SYSOUT</w:t>
      </w:r>
      <w:r>
        <w:rPr>
          <w:rFonts w:ascii="Consolas" w:hAnsi="Consolas" w:cs="Consolas"/>
          <w:color w:val="000000"/>
          <w:sz w:val="20"/>
          <w:szCs w:val="20"/>
        </w:rPr>
        <w:t>=*</w:t>
      </w:r>
    </w:p>
    <w:p w14:paraId="37DEB19F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 xml:space="preserve">SLSPKS 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=KC03DEC.SLSPKSDS,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75510011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C0C0C0"/>
          <w:sz w:val="20"/>
          <w:szCs w:val="20"/>
        </w:rPr>
        <w:t>//</w:t>
      </w:r>
      <w:r>
        <w:rPr>
          <w:rFonts w:ascii="Consolas" w:hAnsi="Consolas" w:cs="Consolas"/>
          <w:color w:val="000000"/>
          <w:sz w:val="20"/>
          <w:szCs w:val="20"/>
        </w:rPr>
        <w:t>SLSPKS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  </w:t>
      </w:r>
      <w:r>
        <w:rPr>
          <w:rFonts w:ascii="Consolas" w:hAnsi="Consolas" w:cs="Consolas"/>
          <w:color w:val="800000"/>
          <w:sz w:val="20"/>
          <w:szCs w:val="20"/>
        </w:rPr>
        <w:t>DD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DSN</w:t>
      </w:r>
      <w:r>
        <w:rPr>
          <w:rFonts w:ascii="Consolas" w:hAnsi="Consolas" w:cs="Consolas"/>
          <w:color w:val="000000"/>
          <w:sz w:val="20"/>
          <w:szCs w:val="20"/>
        </w:rPr>
        <w:t>=KC03DEC.SLSP.BRN.PATH,</w:t>
      </w:r>
      <w:r>
        <w:rPr>
          <w:rFonts w:ascii="Consolas" w:hAnsi="Consolas" w:cs="Consolas"/>
          <w:color w:val="0000FF"/>
          <w:sz w:val="20"/>
          <w:szCs w:val="20"/>
        </w:rPr>
        <w:t>DISP</w:t>
      </w:r>
      <w:r>
        <w:rPr>
          <w:rFonts w:ascii="Consolas" w:hAnsi="Consolas" w:cs="Consolas"/>
          <w:color w:val="000000"/>
          <w:sz w:val="20"/>
          <w:szCs w:val="20"/>
        </w:rPr>
        <w:t>=SHR</w:t>
      </w:r>
    </w:p>
    <w:p w14:paraId="3F7C8E2D" w14:textId="77777777" w:rsidR="00D110F4" w:rsidRDefault="00D110F4" w:rsidP="00D110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/*</w:t>
      </w:r>
    </w:p>
    <w:p w14:paraId="5FDF2BB9" w14:textId="286733E2" w:rsidR="002B7A57" w:rsidRDefault="00D110F4" w:rsidP="00D110F4">
      <w:r>
        <w:rPr>
          <w:rFonts w:ascii="Consolas" w:hAnsi="Consolas" w:cs="Consolas"/>
          <w:color w:val="C0C0C0"/>
          <w:sz w:val="20"/>
          <w:szCs w:val="20"/>
          <w:highlight w:val="blue"/>
        </w:rPr>
        <w:t>//</w:t>
      </w:r>
      <w:r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      </w:t>
      </w:r>
      <w:r>
        <w:rPr>
          <w:rFonts w:ascii="Consolas" w:hAnsi="Consolas" w:cs="Consolas"/>
          <w:color w:val="800000"/>
          <w:sz w:val="20"/>
          <w:szCs w:val="20"/>
          <w:highlight w:val="blue"/>
        </w:rPr>
        <w:t>ENDIF</w:t>
      </w:r>
      <w:bookmarkStart w:id="0" w:name="_GoBack"/>
      <w:bookmarkEnd w:id="0"/>
    </w:p>
    <w:sectPr w:rsidR="002B7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F4"/>
    <w:rsid w:val="00293C70"/>
    <w:rsid w:val="002B7A57"/>
    <w:rsid w:val="009E1EC8"/>
    <w:rsid w:val="00D1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2FB8"/>
  <w15:chartTrackingRefBased/>
  <w15:docId w15:val="{CF402673-91C5-4D8F-A2D6-CBBC962C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vohra</dc:creator>
  <cp:keywords/>
  <dc:description/>
  <cp:lastModifiedBy>zainab vohra</cp:lastModifiedBy>
  <cp:revision>1</cp:revision>
  <dcterms:created xsi:type="dcterms:W3CDTF">2018-11-18T23:14:00Z</dcterms:created>
  <dcterms:modified xsi:type="dcterms:W3CDTF">2018-11-18T23:14:00Z</dcterms:modified>
</cp:coreProperties>
</file>