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J E S 2  J O B  L O G  --  S Y S T E M  S 0 W 1  --  N O D E  Z O S K C T R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18.04.14 JOB00874 ---- SUNDAY,    18 NOV 2018 ----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18.04.14 JOB00874  IRR010I  USERID KC03DEC  IS ASSIGNED TO THIS JOB.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18.04.14 JOB00874  IEF677I WARNING MESSAGE(S) FOR JOB JPR1VAL1 ISSUED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18.04.14 JOB00874  ICH70001I KC03DEC  LAST ACCESS AT 18:03:34 ON SUNDAY, NOVEMBER 18, 2018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18.04.14 JOB00874  $HASP373 JPR1VAL1 STARTED - INIT 2    - CLASS A        - SYS S0W1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18.04.15 JOB00874  -                                         --TIMINGS (MINS.)--            ----PAGING COUNTS---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18.04.15 JOB00874  -JOBNAME  STEPNAME PROCSTEP    RC   EXCP    TCB    SRB  CLOCK   SERV  PG   PAGE   SWAP    VIO SWAPS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18.04.15 JOB00874  -JPR1VAL1                      00     51 ******    .00     .0    830   0      0      0      0     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18.04.15 JOB00874  -JPR1VAL1                      00     43 ******    .00     .0    498   0      0      0      0     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18.04.15 JOB00874  -JPR1VAL1                      00    166 ******    .00     .0   2598   0      0      0      0     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18.04.16 JOB00874  -JPR1VAL1                      04  12623 ******    .00     .0   7288   0      0      0      0     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18.04.16 JOB00874  -JPR1VAL1                      00    305 ******    .00     .0    842   0      0      0      0     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18.04.16 JOB00874  -JPR1VAL1                      00    146 ******    .00     .0    928   0      0      0      0     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18.04.17 JOB00874  -JPR1VAL1                      00  12338 ******    .00     .0   5229   0      0      0      0     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18.04.18 JOB00874  -JPR1VAL1                      00    220 ******    .00     .0    714   0      0      0      0     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18.04.19 JOB00874  -JPR1VAL1                      00  12524 ******    .00     .0  11884   0      0      0      0     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18.04.19 JOB00874  -JPR1VAL1                      00    220 ******    .00     .0    777   0      0      0      0     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18.04.19 JOB00874  -JPR1VAL1                      00     52 ******    .00     .0    643   0      0      0      0     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18.04.19 JOB00874  -JPR1VAL1 ENDED.  NAME-                     TOTAL TCB CPU TIME=   .01  TOTAL ELAPSED TIME=    .0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18.04.19 JOB00874  $HASP395 JPR1VAL1 ENDED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 JES2 JOB STATISTICS ------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18 NOV 2018 JOB EXECUTION DATE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121 CARDS READ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3,398 SYSOUT PRINT RECORDS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0 SYSOUT PUNCH RECORDS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218 SYSOUT SPOOL KBYTES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0.07 MINUTES EXECUTION TIME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1 //JPR1VAL1 JOB 1,NOTIFY=&amp;SYSUID                                         JOB00874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//*************************************************************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//*    NOTE THE &amp;SYSUID WILL AUTO substitute YOUR KC.. ID     *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        //*         When the job is submitted                         *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//* 1st CHANGE the xxx in KC03DEC to *Your* Mainframe ID !!   *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//*          ... Best way to do this is with Change ALL !!    *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//*    REMEMBER TO UPDATE PROGTR1 FOR EVERY # VERSION         *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//*    CHANGING THE KSDS OR RELATED BRN FILES NOT RECOMMENDED *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//*           Note those dashes  - at the end of the DEFINE   *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//*                                statements are REQUIRED    *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//*************************************************************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IEFC653I SUBSTITUTION JCL - 1,NOTIFY=KC03DEC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2 //STEP1    EXEC PGM=IDCAMS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3 //SYSPRINT DD SYSOUT=*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4 //SYSIN    DD *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5 //          IF RC &lt;= 8 THEN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//********************************************************************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//*   COPY THE UNSORTED INPUT YTD SALES MASTERFILE (52 Rec Length)   *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//*      INTO THE INDEXED VSAM KSDS SALESPERSON FILE                 *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//*     - KEY IS IN COLUMN 1-5 OF THIS SLSPKSDS FILE                 *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//*     - SEE FOL FOR VSAM BROWSE HOW TO - FM VIEW OPTION            *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//* 2nd - CHANGE SLSP.UNSORTED.MASTER.Mv#### TO YOUR TEST FILES      *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//********************************************************************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6 //STEP2 EXEC PGM=SORT,REGION=1024K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7 //SYSOUT     DD SYSOUT=*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8 //SORTIN     DD DSN=&amp;SYSUID..SLSP.UNSORTED.MASTER.M1VAL1,DISP=SHR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IEFC653I SUBSTITUTION JCL - DSN=KC03DEC.SLSP.UNSORTED.MASTER.M1VAL1,DISP=SHR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9 //SORTOUT    DD DSN=&amp;SYSUID..SLSPKSDS,DISP=SHR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IEFC653I SUBSTITUTION JCL - DSN=KC03DEC.SLSPKSDS,DISP=SHR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10 //SYSIN      DD *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11 //          ENDIF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//******************************************************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//* BUILD AIX FROM LOADED KSDS ON BRANCH#              *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//******************************************************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12 //          IF RC &lt; 8 THEN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13 //STEP3     EXEC PGM=IDCAMS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14 //SYSPRINT  DD SYSOUT=*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15 //SYSIN     DD *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     16 //          ENDIF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17 //          IF RC &lt; 8 THEN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//******************************************************************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//* COMPILE AND LINK COBOL TRANSACTION PROCESSING PROGRAM          *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//*    REMEMBER TO UPDATE PROGTR1 FOR EVERY # VERSION              *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//******************************************************************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18 //STEP4 EXEC IGYWCL,PARM.COBOL='TEST,XREF'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19 XXIGYWCL PROC  LNGPRFX='IGY510',                                        00010000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             LIBPRFX='CEE',                                           00020000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             PGMLIB='&amp;&amp;GOSET',GOPGM=GO                                00030000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XX*                                                                     00040000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XX********************************************************************* 00050000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XX*                                                                   * 00060000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XX*  Enterprise COBOL for z/OS                                        * 00070000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XX*               Version 5 Release 1 Modification 0                  * 00080000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XX*                                                                   * 00090000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XX*  LICENSED MATERIALS - PROPERTY OF IBM.                            * 00100000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XX*                                                                   * 00110000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XX*  5655-W32 Â© COPYRIGHT IBM CORP. 1983, 2011                        * 00120000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XX*  ALL RIGHTS RESERVED                                              * 00130000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XX*                                                                   * 00140000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XX*  US GOVERNMENT USERS RESTRICTED RIGHTS - USE,                     * 00150000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XX*  DUPLICATION OR DISCLOSURE RESTRICTED BY GSA                      * 00160000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XX*  ADP SCHEDULE CONTRACT WITH IBM CORP.                             * 00170000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XX*                                                                   * 00180000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XX********************************************************************* 00190000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        XX*                                                                     00200000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XX*  COMPILE AND LINK EDIT A COBOL PROGRAM                              00210000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XX*                                                                     00220000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XX*  PARAMETER  DEFAULT VALUE    USAGE                                  00230000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XX*   LNGPRFX   IGY.V5R1M0       PREFIX FOR LANGUAGE DATA SET NAMES     00240000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XX*   LIBPRFX   CEE              PREFIX FOR LIBRARY DATA SET NAMES      00260000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XX*   PGMLIB    &amp;&amp;GOSET          DATA SET NAME FOR LOAD MODULE          00270000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XX*   GOPGM     GO               MEMBER NAME FOR LOAD MODULE            00280000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XX*                                                                     00290000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XX*  CALLER MUST SUPPLY //COBOL.SYSIN DD ...                            00300000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XX*                                                                     00310000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XX*  CALLER MUST ALSO SUPPLY //COBOL.SYSLIB DD ... for COPY statements  00320000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XX*                                                                     00330000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20 XXCOBOL  EXEC PGM=IGYCRCTL,REGION=0M                                    00340000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21 XXSTEPLIB  DD  DSNAME=&amp;LNGPRFX..SIGYCOMP,DISP=SHR                       00350000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IEFC653I SUBSTITUTION JCL - DSNAME=IGY510.SIGYCOMP,DISP=SHR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22 XX         DD  DSNAME=&amp;LIBPRFX..SCEERUN,DISP=SHR                        00360000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IEFC653I SUBSTITUTION JCL - DSNAME=CEE.SCEERUN,DISP=SHR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23 XX         DD  DSNAME=&amp;LIBPRFX..SCEERUN2,DISP=SHR                       00370000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IEFC653I SUBSTITUTION JCL - DSNAME=CEE.SCEERUN2,DISP=SHR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24 XXSYSPRINT DD  SYSOUT=*                                                 00380000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25 XXSYSLIN   DD  DSNAME=&amp;&amp;LOADSET,UNIT=SYSALLDA,                          00390000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             DISP=(MOD,PASS),SPACE=(CYL,(1,1))                        00400000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26 XXSYSUT1   DD  UNIT=SYSALLDA,SPACE=(CYL,(1,1))                          00420000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27 XXSYSUT2   DD  UNIT=SYSALLDA,SPACE=(CYL,(1,1))                          00430000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28 XXSYSUT3   DD  UNIT=SYSALLDA,SPACE=(CYL,(1,1))                          00440000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29 XXSYSUT4   DD  UNIT=SYSALLDA,SPACE=(CYL,(1,1))                          00450000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     30 XXSYSUT5   DD  UNIT=SYSALLDA,SPACE=(CYL,(1,1))                          00460000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31 XXSYSUT6   DD  UNIT=SYSALLDA,SPACE=(CYL,(1,1))                          00470000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32 XXSYSUT7   DD  UNIT=SYSALLDA,SPACE=(CYL,(1,1))                          00480000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33 XXSYSUT8   DD  UNIT=SYSALLDA,SPACE=(CYL,(1,1))                          00490000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34 XXSYSUT9   DD  UNIT=SYSALLDA,SPACE=(CYL,(1,1))                          00500000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35 XXSYSUT10  DD  UNIT=SYSALLDA,SPACE=(CYL,(1,1))                          00510000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36 XXSYSUT11  DD  UNIT=SYSALLDA,SPACE=(CYL,(1,1))                          00520000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37 XXSYSUT12  DD  UNIT=SYSALLDA,SPACE=(CYL,(1,1))                          00530000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38 XXSYSUT13  DD  UNIT=SYSALLDA,SPACE=(CYL,(1,1))                          00540000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39 XXSYSUT14  DD  UNIT=SYSALLDA,SPACE=(CYL,(1,1))                          00550000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40 XXSYSUT15  DD  UNIT=SYSALLDA,SPACE=(CYL,(1,1))                          00560000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41 XXSYSMDECK DD  UNIT=SYSALLDA,SPACE=(CYL,(1,1))                          00565000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42 //COBOL.SYSIN DD DSN=&amp;SYSUID..COBOL(PROGTR1),DISP=SHR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IEFC653I SUBSTITUTION JCL - DSN=KC03DEC.COBOL(PROGTR1),DISP=SHR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43 XXLKED   EXEC PGM=IEWBLINK,COND=(8,LT,COBOL),REGION=0M                  00570000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44 XXSYSLIB   DD  DSNAME=&amp;LIBPRFX..SCEELKED,DISP=SHR                       00580000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IEFC653I SUBSTITUTION JCL - DSNAME=CEE.SCEELKED,DISP=SHR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45 XX         DD  DSNAME=&amp;LIBPRFX..SCEELKEX,DISP=SHR                       00590000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IEFC653I SUBSTITUTION JCL - DSNAME=CEE.SCEELKEX,DISP=SHR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46 XXSYSPRINT DD  SYSOUT=*                                                 00600000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47 XXSYSLIN   DD  DSNAME=&amp;&amp;LOADSET,DISP=(OLD,DELETE)                       00610000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48 XX         DD  DDNAME=SYSIN                                             00620000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49 //LKED.SYSLMOD DD DSN=&amp;SYSUID..LOAD(PROGTR1),DISP=SHR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IEFC653I SUBSTITUTION JCL - DSN=KC03DEC.LOAD(PROGTR1),DISP=SHR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X/SYSLMOD  DD  DSNAME=&amp;PGMLIB(&amp;GOPGM),                                  00630000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X/             SPACE=(CYL,(1,1,1)),                                     00640000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X/             UNIT=SYSALLDA,DISP=(MOD,PASS),DSNTYPE=LIBRARY            00650000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IEFC653I SUBSTITUTION JCL - DSNAME=&amp;&amp;GOSET(GO),SPACE=(CYL,(1,1,1)),UNIT=SYSALLDA,DISP=(MOD,PASS),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        DSNTYPE=LIBRARY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50 XXSYSUT1   DD  UNIT=SYSALLDA,SPACE=(CYL,(1,1))                          00660000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51 //          ENDIF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52 //          IF RC &lt; 8 THEN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//*****************************************************************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//* EXECUTE COBOL PROGRAM FOR TRANSACTION PROCESSING              *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//*         KC03DEC.SLSP.SORTED.TRANS.Tv####  (is Rec Length 51)  *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//*    REMEMBER TO UPDATE WITH YOUR TRANSACTION FILE:             *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//*    CHANGE SLSP.SORTED.TRANS.Tv####  TO YOUR FILES             *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//*****************************************************************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53 //STEP5 EXEC PGM=PROGTR1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54 //STEPLIB  DD DSN=&amp;SYSUID..LOAD,DISP=SHR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IEFC653I SUBSTITUTION JCL - DSN=KC03DEC.LOAD,DISP=SHR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55 //PRNT     DD SYSOUT=*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56 //SLSPKS   DD DSN=KC03DEC.SLSPKSDS,DISP=SHR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57 //SLSPKS1  DD DSN=KC03DEC.SLSP.BRN.PATH,DISP=SHR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58 //SLSTRANS DD DSN=KC03DEC.SLSP.SORTED.TRANS.T1VAL1,DISP=SHR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/*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59 //          ENDIF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60 //          IF RC &lt; 8 THEN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//******************************************************************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//* COMPILE AND LINK COBOL CALLED SUBPROGRAM  PROGRAM              *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//*    REMEMBER TO UPDATE PROGSTA1 FOR EVERY # VERSION             *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//******************************************************************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61 //STEP6 EXEC IGYWCL,PARM.COBOL='TEST,XREF'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62 XXIGYWCL PROC  LNGPRFX='IGY510',                                        00010000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             LIBPRFX='CEE',                                           00020000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             PGMLIB='&amp;&amp;GOSET',GOPGM=GO                                00030000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XX*                                                                     00040000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XX********************************************************************* 00050000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XX*                                                                   * 00060000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XX*  Enterprise COBOL for z/OS                                        * 00070000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        XX*               Version 5 Release 1 Modification 0                  * 00080000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XX*                                                                   * 00090000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XX*  LICENSED MATERIALS - PROPERTY OF IBM.                            * 00100000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XX*                                                                   * 00110000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XX*  5655-W32 Â© COPYRIGHT IBM CORP. 1983, 2011                        * 00120000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XX*  ALL RIGHTS RESERVED                                              * 00130000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XX*                                                                   * 00140000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XX*  US GOVERNMENT USERS RESTRICTED RIGHTS - USE,                     * 00150000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XX*  DUPLICATION OR DISCLOSURE RESTRICTED BY GSA                      * 00160000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XX*  ADP SCHEDULE CONTRACT WITH IBM CORP.                             * 00170000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XX*                                                                   * 00180000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XX********************************************************************* 00190000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XX*                                                                     00200000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XX*  COMPILE AND LINK EDIT A COBOL PROGRAM                              00210000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XX*                                                                     00220000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XX*  PARAMETER  DEFAULT VALUE    USAGE                                  00230000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XX*   LNGPRFX   IGY.V5R1M0       PREFIX FOR LANGUAGE DATA SET NAMES     00240000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XX*   LIBPRFX   CEE              PREFIX FOR LIBRARY DATA SET NAMES      00260000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XX*   PGMLIB    &amp;&amp;GOSET          DATA SET NAME FOR LOAD MODULE          00270000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XX*   GOPGM     GO               MEMBER NAME FOR LOAD MODULE            00280000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XX*                                                                     00290000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XX*  CALLER MUST SUPPLY //COBOL.SYSIN DD ...                            00300000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XX*                                                                     00310000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XX*  CALLER MUST ALSO SUPPLY //COBOL.SYSLIB DD ... for COPY statements  00320000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XX*                                                                     00330000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     63 XXCOBOL  EXEC PGM=IGYCRCTL,REGION=0M                                    00340000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64 XXSTEPLIB  DD  DSNAME=&amp;LNGPRFX..SIGYCOMP,DISP=SHR                       00350000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IEFC653I SUBSTITUTION JCL - DSNAME=IGY510.SIGYCOMP,DISP=SHR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65 XX         DD  DSNAME=&amp;LIBPRFX..SCEERUN,DISP=SHR                        00360000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IEFC653I SUBSTITUTION JCL - DSNAME=CEE.SCEERUN,DISP=SHR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66 XX         DD  DSNAME=&amp;LIBPRFX..SCEERUN2,DISP=SHR                       00370000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IEFC653I SUBSTITUTION JCL - DSNAME=CEE.SCEERUN2,DISP=SHR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67 XXSYSPRINT DD  SYSOUT=*                                                 00380000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68 XXSYSLIN   DD  DSNAME=&amp;&amp;LOADSET,UNIT=SYSALLDA,                          00390000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             DISP=(MOD,PASS),SPACE=(CYL,(1,1))                        00400000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69 XXSYSUT1   DD  UNIT=SYSALLDA,SPACE=(CYL,(1,1))                          00420000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70 XXSYSUT2   DD  UNIT=SYSALLDA,SPACE=(CYL,(1,1))                          00430000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71 XXSYSUT3   DD  UNIT=SYSALLDA,SPACE=(CYL,(1,1))                          00440000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72 XXSYSUT4   DD  UNIT=SYSALLDA,SPACE=(CYL,(1,1))                          00450000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73 XXSYSUT5   DD  UNIT=SYSALLDA,SPACE=(CYL,(1,1))                          00460000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74 XXSYSUT6   DD  UNIT=SYSALLDA,SPACE=(CYL,(1,1))                          00470000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75 XXSYSUT7   DD  UNIT=SYSALLDA,SPACE=(CYL,(1,1))                          00480000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76 XXSYSUT8   DD  UNIT=SYSALLDA,SPACE=(CYL,(1,1))                          00490000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77 XXSYSUT9   DD  UNIT=SYSALLDA,SPACE=(CYL,(1,1))                          00500000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78 XXSYSUT10  DD  UNIT=SYSALLDA,SPACE=(CYL,(1,1))                          00510000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79 XXSYSUT11  DD  UNIT=SYSALLDA,SPACE=(CYL,(1,1))                          00520000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80 XXSYSUT12  DD  UNIT=SYSALLDA,SPACE=(CYL,(1,1))                          00530000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81 XXSYSUT13  DD  UNIT=SYSALLDA,SPACE=(CYL,(1,1))                          00540000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82 XXSYSUT14  DD  UNIT=SYSALLDA,SPACE=(CYL,(1,1))                          00550000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83 XXSYSUT15  DD  UNIT=SYSALLDA,SPACE=(CYL,(1,1))                          00560000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84 XXSYSMDECK DD  UNIT=SYSALLDA,SPACE=(CYL,(1,1))                          00565000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85 //COBOL.SYSIN DD DSN=&amp;SYSUID..COBOL(PROGSTA1),DISP=SHR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IEFC653I SUBSTITUTION JCL - DSN=KC03DEC.COBOL(PROGSTA1),DISP=SHR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     86 XXLKED   EXEC PGM=IEWBLINK,COND=(8,LT,COBOL),REGION=0M                  00570000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87 XXSYSLIB   DD  DSNAME=&amp;LIBPRFX..SCEELKED,DISP=SHR                       00580000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IEFC653I SUBSTITUTION JCL - DSNAME=CEE.SCEELKED,DISP=SHR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88 XX         DD  DSNAME=&amp;LIBPRFX..SCEELKEX,DISP=SHR                       00590000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IEFC653I SUBSTITUTION JCL - DSNAME=CEE.SCEELKEX,DISP=SHR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89 XXSYSPRINT DD  SYSOUT=*                                                 00600000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90 XXSYSLIN   DD  DSNAME=&amp;&amp;LOADSET,DISP=(OLD,DELETE)                       00610000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91 XX         DD  DDNAME=SYSIN                                             00620000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92 //LKED.SYSLMOD DD DSN=&amp;SYSUID..LOAD(PROGSTA1),DISP=SHR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IEFC653I SUBSTITUTION JCL - DSN=KC03DEC.LOAD(PROGSTA1),DISP=SHR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X/SYSLMOD  DD  DSNAME=&amp;PGMLIB(&amp;GOPGM),                                  00630000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X/             SPACE=(CYL,(1,1,1)),                                     00640000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X/             UNIT=SYSALLDA,DISP=(MOD,PASS),DSNTYPE=LIBRARY            00650000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IEFC653I SUBSTITUTION JCL - DSNAME=&amp;&amp;GOSET(GO),SPACE=(CYL,(1,1,1)),UNIT=SYSALLDA,DISP=(MOD,PASS),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DSNTYPE=LIBRARY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93 XXSYSUT1   DD  UNIT=SYSALLDA,SPACE=(CYL,(1,1))                          00660000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94 //          ENDIF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95 //          IF RC &lt; 8 THEN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//******************************************************************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//* COMPILE AND LINK COBOL REPORT PROCESSING  PROGRAM              *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//*    REMEMBER TO UPDATE PROGREP1 FOR EVERY # VERSION             *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//******************************************************************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96 //STEP7 EXEC IGYWCL,PARM.COBOL='TEST,XREF'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97 XXIGYWCL PROC  LNGPRFX='IGY510',                                        00010000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             LIBPRFX='CEE',                                           00020000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             PGMLIB='&amp;&amp;GOSET',GOPGM=GO                                00030000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XX*                                                                     00040000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XX********************************************************************* 00050000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XX*                                                                   * 00060000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        XX*  Enterprise COBOL for z/OS                                        * 00070000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XX*               Version 5 Release 1 Modification 0                  * 00080000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XX*                                                                   * 00090000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XX*  LICENSED MATERIALS - PROPERTY OF IBM.                            * 00100000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XX*                                                                   * 00110000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XX*  5655-W32 Â© COPYRIGHT IBM CORP. 1983, 2011                        * 00120000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XX*  ALL RIGHTS RESERVED                                              * 00130000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XX*                                                                   * 00140000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XX*  US GOVERNMENT USERS RESTRICTED RIGHTS - USE,                     * 00150000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XX*  DUPLICATION OR DISCLOSURE RESTRICTED BY GSA                      * 00160000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XX*  ADP SCHEDULE CONTRACT WITH IBM CORP.                             * 00170000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XX*                                                                   * 00180000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XX********************************************************************* 00190000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XX*                                                                     00200000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XX*  COMPILE AND LINK EDIT A COBOL PROGRAM                              00210000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XX*                                                                     00220000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XX*  PARAMETER  DEFAULT VALUE    USAGE                                  00230000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XX*   LNGPRFX   IGY.V5R1M0       PREFIX FOR LANGUAGE DATA SET NAMES     00240000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XX*   LIBPRFX   CEE              PREFIX FOR LIBRARY DATA SET NAMES      00260000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XX*   PGMLIB    &amp;&amp;GOSET          DATA SET NAME FOR LOAD MODULE          00270000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XX*   GOPGM     GO               MEMBER NAME FOR LOAD MODULE            00280000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XX*                                                                     00290000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XX*  CALLER MUST SUPPLY //COBOL.SYSIN DD ...                            00300000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XX*                                                                     00310000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XX*  CALLER MUST ALSO SUPPLY //COBOL.SYSLIB DD ... for COPY statements  00320000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        XX*                                                                     00330000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98 XXCOBOL  EXEC PGM=IGYCRCTL,REGION=0M                                    00340000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99 XXSTEPLIB  DD  DSNAME=&amp;LNGPRFX..SIGYCOMP,DISP=SHR                       00350000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IEFC653I SUBSTITUTION JCL - DSNAME=IGY510.SIGYCOMP,DISP=SHR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100 XX         DD  DSNAME=&amp;LIBPRFX..SCEERUN,DISP=SHR                        00360000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IEFC653I SUBSTITUTION JCL - DSNAME=CEE.SCEERUN,DISP=SHR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101 XX         DD  DSNAME=&amp;LIBPRFX..SCEERUN2,DISP=SHR                       00370000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IEFC653I SUBSTITUTION JCL - DSNAME=CEE.SCEERUN2,DISP=SHR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102 XXSYSPRINT DD  SYSOUT=*                                                 00380000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103 XXSYSLIN   DD  DSNAME=&amp;&amp;LOADSET,UNIT=SYSALLDA,                          00390000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XX             DISP=(MOD,PASS),SPACE=(CYL,(1,1))                        00400000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104 XXSYSUT1   DD  UNIT=SYSALLDA,SPACE=(CYL,(1,1))                          00420000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105 XXSYSUT2   DD  UNIT=SYSALLDA,SPACE=(CYL,(1,1))                          00430000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106 XXSYSUT3   DD  UNIT=SYSALLDA,SPACE=(CYL,(1,1))                          00440000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107 XXSYSUT4   DD  UNIT=SYSALLDA,SPACE=(CYL,(1,1))                          00450000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108 XXSYSUT5   DD  UNIT=SYSALLDA,SPACE=(CYL,(1,1))                          00460000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109 XXSYSUT6   DD  UNIT=SYSALLDA,SPACE=(CYL,(1,1))                          00470000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110 XXSYSUT7   DD  UNIT=SYSALLDA,SPACE=(CYL,(1,1))                          00480000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111 XXSYSUT8   DD  UNIT=SYSALLDA,SPACE=(CYL,(1,1))                          00490000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112 XXSYSUT9   DD  UNIT=SYSALLDA,SPACE=(CYL,(1,1))                          00500000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113 XXSYSUT10  DD  UNIT=SYSALLDA,SPACE=(CYL,(1,1))                          00510000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114 XXSYSUT11  DD  UNIT=SYSALLDA,SPACE=(CYL,(1,1))                          00520000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115 XXSYSUT12  DD  UNIT=SYSALLDA,SPACE=(CYL,(1,1))                          00530000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116 XXSYSUT13  DD  UNIT=SYSALLDA,SPACE=(CYL,(1,1))                          00540000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117 XXSYSUT14  DD  UNIT=SYSALLDA,SPACE=(CYL,(1,1))                          00550000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118 XXSYSUT15  DD  UNIT=SYSALLDA,SPACE=(CYL,(1,1))                          00560000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119 XXSYSMDECK DD  UNIT=SYSALLDA,SPACE=(CYL,(1,1))                          00565000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120 //COBOL.SYSIN DD DSN=&amp;SYSUID..COBOL(PROGREP1),DISP=SHR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        IEFC653I SUBSTITUTION JCL - DSN=KC03DEC.COBOL(PROGREP1),DISP=SHR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121 XXLKED   EXEC PGM=IEWBLINK,COND=(8,LT,COBOL),REGION=0M                  00570000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122 //LKED.SYSLIB DD DSN=&amp;SYSUID..LOAD,DISP=SHR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IEFC653I SUBSTITUTION JCL - DSN=KC03DEC.LOAD,DISP=SHR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X/SYSLIB   DD  DSNAME=&amp;LIBPRFX..SCEELKED,DISP=SHR                       00580000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IEFC653I SUBSTITUTION JCL - DSNAME=CEE.SCEELKED,DISP=SHR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123 //            DD DSN=CEE.SCEELKED,DISP=SHR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X/         DD  DSNAME=&amp;LIBPRFX..SCEELKEX,DISP=SHR                       00590000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IEFC653I SUBSTITUTION JCL - DSNAME=CEE.SCEELKEX,DISP=SHR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124 XXSYSPRINT DD  SYSOUT=*                                                 00600000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125 XXSYSLIN   DD  DSNAME=&amp;&amp;LOADSET,DISP=(OLD,DELETE)                       00610000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126 XX         DD  DDNAME=SYSIN                                             00620000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127 //LKED.SYSLMOD DD DSN=&amp;SYSUID..LOAD(PROGREP1),DISP=SHR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IEFC653I SUBSTITUTION JCL - DSN=KC03DEC.LOAD(PROGREP1),DISP=SHR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X/SYSLMOD  DD  DSNAME=&amp;PGMLIB(&amp;GOPGM),                                  00630000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X/             SPACE=(CYL,(1,1,1)),                                     00640000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X/             UNIT=SYSALLDA,DISP=(MOD,PASS),DSNTYPE=LIBRARY            00650000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IEFC653I SUBSTITUTION JCL - DSNAME=&amp;&amp;GOSET(GO),SPACE=(CYL,(1,1,1)),UNIT=SYSALLDA,DISP=(MOD,PASS),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DSNTYPE=LIBRARY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128 XXSYSUT1   DD  UNIT=SYSALLDA,SPACE=(CYL,(1,1))                          00660000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129 //          ENDIF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130 //          IF RC &lt; 8 THEN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//******************************************************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//* EXECUTE COBOL PROGRAM FOR REPORT PROCESSING        *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//*    REMEMBER TO UPDATE PROGREP1 FOR EVERY # VERSION  *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//******************************************************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131 //STEP8 EXEC PGM=PROGREP1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132 //STEPLIB  DD DSN=&amp;SYSUID..LOAD,DISP=SHR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IEFC653I SUBSTITUTION JCL - DSN=KC03DEC.LOAD,DISP=SHR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133 //PRNT     DD SYSOUT=*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134 //SLSPKS   DD DSN=KC03DEC.SLSPKSDS,DISP=SHR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135 //SLSPKS1  DD DSN=KC03DEC.SLSP.BRN.PATH,DISP=SHR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/*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136 //          ENDIF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STMT NO. MESSAGE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18 IEFC001I PROCEDURE IGYWCL WAS EXPANDED USING SYSTEM LIBRARY USER.PROCLIB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61 IEFC001I PROCEDURE IGYWCL WAS EXPANDED USING SYSTEM LIBRARY USER.PROCLIB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     96 IEFC001I PROCEDURE IGYWCL WAS EXPANDED USING SYSTEM LIBRARY USER.PROCLIB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53 IEF686I DDNAME REFERRED TO ON DDNAME KEYWORD IN PRIOR STEP WAS NOT RESOLVED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96 IEF686I DDNAME REFERRED TO ON DDNAME KEYWORD IN PRIOR STEP WAS NOT RESOLVED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131 IEF686I DDNAME REFERRED TO ON DDNAME KEYWORD IN PRIOR STEP WAS NOT RESOLVED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ICH70001I KC03DEC  LAST ACCESS AT 18:03:34 ON SUNDAY, NOVEMBER 18, 2018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IEF236I ALLOC. FOR JPR1VAL1 STEP1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IEF237I JES2 ALLOCATED TO SYSPRINT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IEF237I JES2 ALLOCATED TO SYSIN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IGD103I SMS ALLOCATED TO DDNAME SYS00001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IGD104I KC03DEC.SLSPKSDS                             RETAINED,  DDNAME=SYS00001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IEF142I JPR1VAL1 STEP1 - STEP WAS EXECUTED - COND CODE 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IEF285I   KC03DEC.JPR1VAL1.JOB00874.D0000104.?         SYSOUT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IEF285I   KC03DEC.JPR1VAL1.JOB00874.D0000101.?         SYSIN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IEF373I STEP/STEP1   /START 2018322.1804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IEF032I STEP/STEP1   /STOP  2018322.1804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CPU:     0 HR  00 MIN  00.03 SEC    SRB:     0 HR  00 MIN  00.00 SEC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VIRT:   372K  SYS:   380K  EXT:      320K  SYS:    12024K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ATB- REAL:                    12K  SLOTS:                     0K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VIRT- ALLOC:       2M SHRD:       0M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IEF236I ALLOC. FOR JPR1VAL1 STEP2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IEF237I JES2 ALLOCATED TO SYSOUT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IGD103I SMS ALLOCATED TO DDNAME SORTIN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IGD103I SMS ALLOCATED TO DDNAME SORTOUT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IEF237I JES2 ALLOCATED TO SYSIN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IEF142I JPR1VAL1 STEP2 - STEP WAS EXECUTED - COND CODE 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IEF285I   KC03DEC.JPR1VAL1.JOB00874.D0000105.?         SYSOUT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IGD104I KC03DEC.SLSP.UNSORTED.MASTER.M1VAL1          RETAINED,  DDNAME=SORTIN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IGD104I KC03DEC.SLSPKSDS                             RETAINED,  DDNAME=SORTOUT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IEF285I   KC03DEC.JPR1VAL1.JOB00874.D0000102.?         SYSIN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IEF373I STEP/STEP2   /START 2018322.1804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IEF032I STEP/STEP2   /STOP  2018322.1804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CPU:     0 HR  00 MIN  00.02 SEC    SRB:     0 HR  00 MIN  00.00 SEC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VIRT:  1072K  SYS:   380K  EXT:     6216K  SYS:    12124K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ATB- REAL:                    40K  SLOTS:                     0K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VIRT- ALLOC:       4M SHRD:       0M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IEF236I ALLOC. FOR JPR1VAL1 STEP3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IEF237I JES2 ALLOCATED TO SYSPRINT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IEF237I JES2 ALLOCATED TO SYSIN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IEF237I JES2 ALLOCATED TO SYSOUT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IGD103I SMS ALLOCATED TO DDNAME SYS00002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IGD103I SMS ALLOCATED TO DDNAME SYS00003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IGD101I SMS ALLOCATED TO DDNAME (SORTWK01)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DSN (SYS18322.T180415.RA000.JPR1VAL1.R0178786    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STORCLAS (TEMPSC) MGMTCLAS (        ) DATACLAS (        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VOL SER NOS= TEMP00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IGD101I SMS ALLOCATED TO DDNAME (SORTWK02)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DSN (SYS18322.T180415.RA000.JPR1VAL1.R0178787    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STORCLAS (TEMPSC) MGMTCLAS (        ) DATACLAS (        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VOL SER NOS= TEMP00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IGD101I SMS ALLOCATED TO DDNAME (SORTWK03)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DSN (SYS18322.T180415.RA000.JPR1VAL1.R0178788    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STORCLAS (TEMPSC) MGMTCLAS (        ) DATACLAS (        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VOL SER NOS= TEMP00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IGD105I SYS18322.T180415.RA000.JPR1VAL1.R0178786     DELETED,   DDNAME=SORTWK01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IGD105I SYS18322.T180415.RA000.JPR1VAL1.R0178787     DELETED,   DDNAME=SORTWK02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IGD105I SYS18322.T180415.RA000.JPR1VAL1.R0178788     DELETED,   DDNAME=SORTWK03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IGD104I KC03DEC.SLSP.BRN.AIX                         RETAINED,  DDNAME=SYS00003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IGD104I KC03DEC.SLSPKSDS                             RETAINED,  DDNAME=SYS00002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IGD103I SMS ALLOCATED TO DDNAME SYS00004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IGD104I KC03DEC.SLSP.BRN.AIX                         RETAINED,  DDNAME=SYS00004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IEF142I JPR1VAL1 STEP3 - STEP WAS EXECUTED - COND CODE 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IEF285I   KC03DEC.JPR1VAL1.JOB00874.D0000106.?         SYSOUT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IEF285I   KC03DEC.JPR1VAL1.JOB00874.D0000103.?         SYSIN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IEF285I   KC03DEC.JPR1VAL1.JOB00874.D0000115.?         SYSOUT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IEF373I STEP/STEP3   /START 2018322.1804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IEF032I STEP/STEP3   /STOP  2018322.1804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CPU:     0 HR  00 MIN  00.09 SEC    SRB:     0 HR  00 MIN  00.00 SEC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VIRT:  1040K  SYS:   396K  EXT:     6276K  SYS:    12252K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ATB- REAL:                    52K  SLOTS:                     0K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VIRT- ALLOC:       4M SHRD:       0M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IEF236I ALLOC. FOR JPR1VAL1 COBOL STEP4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IEF237I A006 ALLOCATED TO STEPLIB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IEF237I A002 ALLOCATED TO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IEF237I A002 ALLOCATED TO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IEF237I JES2 ALLOCATED TO SYSPRINT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IGD101I SMS ALLOCATED TO DDNAME (SYSLIN  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DSN (SYS18322.T180414.RA000.JPR1VAL1.LOADSET.H01 )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STORCLAS (TEMPSC) MGMTCLAS (        ) DATACLAS (        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VOL SER NOS= TEMP00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IGD101I SMS ALLOCATED TO DDNAME (SYSUT1  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DSN (SYS18322.T180414.RA000.JPR1VAL1.R0178735    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STORCLAS (TEMPSC) MGMTCLAS (        ) DATACLAS (        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VOL SER NOS= TEMP00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IGD101I SMS ALLOCATED TO DDNAME (SYSUT2  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      DSN (SYS18322.T180414.RA000.JPR1VAL1.R0178736    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STORCLAS (TEMPSC) MGMTCLAS (        ) DATACLAS (        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VOL SER NOS= TEMP00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IGD101I SMS ALLOCATED TO DDNAME (SYSUT3  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DSN (SYS18322.T180414.RA000.JPR1VAL1.R0178737    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STORCLAS (TEMPSC) MGMTCLAS (        ) DATACLAS (        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VOL SER NOS= TEMP00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IGD101I SMS ALLOCATED TO DDNAME (SYSUT4  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DSN (SYS18322.T180414.RA000.JPR1VAL1.R0178738    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STORCLAS (TEMPSC) MGMTCLAS (        ) DATACLAS (        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VOL SER NOS= TEMP00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IGD101I SMS ALLOCATED TO DDNAME (SYSUT5  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DSN (SYS18322.T180414.RA000.JPR1VAL1.R0178739    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STORCLAS (TEMPSC) MGMTCLAS (        ) DATACLAS (        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VOL SER NOS= TEMP00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IGD101I SMS ALLOCATED TO DDNAME (SYSUT6  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DSN (SYS18322.T180414.RA000.JPR1VAL1.R0178740    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STORCLAS (TEMPSC) MGMTCLAS (        ) DATACLAS (        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VOL SER NOS= TEMP00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IGD101I SMS ALLOCATED TO DDNAME (SYSUT7  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DSN (SYS18322.T180414.RA000.JPR1VAL1.R0178741    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STORCLAS (TEMPSC) MGMTCLAS (        ) DATACLAS (        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VOL SER NOS= TEMP00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IGD101I SMS ALLOCATED TO DDNAME (SYSUT8  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DSN (SYS18322.T180414.RA000.JPR1VAL1.R0178742    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STORCLAS (TEMPSC) MGMTCLAS (        ) DATACLAS (        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VOL SER NOS= TEMP00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IGD101I SMS ALLOCATED TO DDNAME (SYSUT9  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DSN (SYS18322.T180414.RA000.JPR1VAL1.R0178743    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STORCLAS (TEMPSC) MGMTCLAS (        ) DATACLAS (        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VOL SER NOS= TEMP00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IGD101I SMS ALLOCATED TO DDNAME (SYSUT10 )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DSN (SYS18322.T180414.RA000.JPR1VAL1.R0178744    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STORCLAS (TEMPSC) MGMTCLAS (        ) DATACLAS (        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VOL SER NOS= TEMP00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IGD101I SMS ALLOCATED TO DDNAME (SYSUT11 )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DSN (SYS18322.T180414.RA000.JPR1VAL1.R0178745    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STORCLAS (TEMPSC) MGMTCLAS (        ) DATACLAS (        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VOL SER NOS= TEMP00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IGD101I SMS ALLOCATED TO DDNAME (SYSUT12 )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DSN (SYS18322.T180414.RA000.JPR1VAL1.R0178746    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STORCLAS (TEMPSC) MGMTCLAS (        ) DATACLAS (        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VOL SER NOS= TEMP00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IGD101I SMS ALLOCATED TO DDNAME (SYSUT13 )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DSN (SYS18322.T180414.RA000.JPR1VAL1.R0178747    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STORCLAS (TEMPSC) MGMTCLAS (        ) DATACLAS (        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VOL SER NOS= TEMP00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IGD101I SMS ALLOCATED TO DDNAME (SYSUT14 )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DSN (SYS18322.T180414.RA000.JPR1VAL1.R0178748    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STORCLAS (TEMPSC) MGMTCLAS (        ) DATACLAS (        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VOL SER NOS= TEMP00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IGD101I SMS ALLOCATED TO DDNAME (SYSUT15 )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      DSN (SYS18322.T180414.RA000.JPR1VAL1.R0178749    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STORCLAS (TEMPSC) MGMTCLAS (        ) DATACLAS (        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VOL SER NOS= TEMP00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IGD101I SMS ALLOCATED TO DDNAME (SYSMDECK)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DSN (SYS18322.T180414.RA000.JPR1VAL1.R0178750    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STORCLAS (TEMPSC) MGMTCLAS (        ) DATACLAS (        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VOL SER NOS= TEMP00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IGD103I SMS ALLOCATED TO DDNAME SYSIN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IEF142I JPR1VAL1 COBOL STEP4 - STEP WAS EXECUTED - COND CODE 0004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IEF285I   IGY510.SIGYCOMP                              KEPT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IEF285I   VOL SER NOS= Z1PRD2.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IEF285I   CEE.SCEERUN                                  KEPT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IEF285I   VOL SER NOS= Z1RES2.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IEF285I   CEE.SCEERUN2                                 KEPT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IEF285I   VOL SER NOS= Z1RES2.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IEF285I   KC03DEC.JPR1VAL1.JOB00874.D0000107.?         SYSOUT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IGD106I SYS18322.T180414.RA000.JPR1VAL1.LOADSET.H01  PASSED,    DDNAME=SYSLIN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IGD105I SYS18322.T180414.RA000.JPR1VAL1.R0178735     DELETED,   DDNAME=SYSUT1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IGD105I SYS18322.T180414.RA000.JPR1VAL1.R0178736     DELETED,   DDNAME=SYSUT2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IGD105I SYS18322.T180414.RA000.JPR1VAL1.R0178737     DELETED,   DDNAME=SYSUT3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IGD105I SYS18322.T180414.RA000.JPR1VAL1.R0178738     DELETED,   DDNAME=SYSUT4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IGD105I SYS18322.T180414.RA000.JPR1VAL1.R0178739     DELETED,   DDNAME=SYSUT5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IGD105I SYS18322.T180414.RA000.JPR1VAL1.R0178740     DELETED,   DDNAME=SYSUT6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IGD105I SYS18322.T180414.RA000.JPR1VAL1.R0178741     DELETED,   DDNAME=SYSUT7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IGD105I SYS18322.T180414.RA000.JPR1VAL1.R0178742     DELETED,   DDNAME=SYSUT8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IGD105I SYS18322.T180414.RA000.JPR1VAL1.R0178743     DELETED,   DDNAME=SYSUT9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IGD105I SYS18322.T180414.RA000.JPR1VAL1.R0178744     DELETED,   DDNAME=SYSUT10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IGD105I SYS18322.T180414.RA000.JPR1VAL1.R0178745     DELETED,   DDNAME=SYSUT11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IGD105I SYS18322.T180414.RA000.JPR1VAL1.R0178746     DELETED,   DDNAME=SYSUT12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IGD105I SYS18322.T180414.RA000.JPR1VAL1.R0178747     DELETED,   DDNAME=SYSUT13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IGD105I SYS18322.T180414.RA000.JPR1VAL1.R0178748     DELETED,   DDNAME=SYSUT14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IGD105I SYS18322.T180414.RA000.JPR1VAL1.R0178749     DELETED,   DDNAME=SYSUT15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IGD105I SYS18322.T180414.RA000.JPR1VAL1.R0178750     DELETED,   DDNAME=SYSMDECK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IGD104I KC03DEC.COBOL                                RETAINED,  DDNAME=SYSIN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IEF373I STEP/COBOL   /START 2018322.1804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IEF032I STEP/COBOL   /STOP  2018322.1804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CPU:     0 HR  00 MIN  00.20 SEC    SRB:     0 HR  00 MIN  00.01 SEC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VIRT:   388K  SYS:   392K  EXT:   132796K  SYS:    16336K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ATB- REAL:                    36K  SLOTS:                     0K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VIRT- ALLOC:       6M SHRD:       0M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IEF236I ALLOC. FOR JPR1VAL1 LKED STEP4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IEF237I A001 ALLOCATED TO SYSLIB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IEF237I A001 ALLOCATED TO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IEF237I JES2 ALLOCATED TO SYSPRINT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IGD103I SMS ALLOCATED TO DDNAME SYSLIN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IEF237I DMY  ALLOCATED TO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IGD103I SMS ALLOCATED TO DDNAME SYSLMOD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IGD101I SMS ALLOCATED TO DDNAME (SYSUT1  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DSN (SYS18322.T180414.RA000.JPR1VAL1.R0178751    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STORCLAS (TEMPSC) MGMTCLAS (        ) DATACLAS (        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VOL SER NOS= TEMP00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IEF142I JPR1VAL1 LKED STEP4 - STEP WAS EXECUTED - COND CODE 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IEF285I   CEE.SCEELKED                                 KEPT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IEF285I   VOL SER NOS= Z1RES1.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IEF285I   CEE.SCEELKEX                                 KEPT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IEF285I   VOL SER NOS= Z1RES1.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IEF285I   KC03DEC.JPR1VAL1.JOB00874.D0000108.?         SYSOUT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IGD105I SYS18322.T180414.RA000.JPR1VAL1.LOADSET.H01  DELETED,   DDNAME=SYSLIN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IGD104I KC03DEC.LOAD                                 RETAINED,  DDNAME=SYSLMOD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IGD105I SYS18322.T180414.RA000.JPR1VAL1.R0178751     DELETED,   DDNAME=SYSUT1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IEF373I STEP/LKED    /START 2018322.1804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IEF032I STEP/LKED    /STOP  2018322.1804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CPU:     0 HR  00 MIN  00.03 SEC    SRB:     0 HR  00 MIN  00.00 SEC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VIRT:    92K  SYS:   368K  EXT:     1640K  SYS:    12164K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ATB- REAL:                     0K  SLOTS:                     0K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VIRT- ALLOC:       0M SHRD:       0M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IEF236I ALLOC. FOR JPR1VAL1 STEP5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IGD103I SMS ALLOCATED TO DDNAME STEPLIB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IEF237I JES2 ALLOCATED TO PRNT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IGD103I SMS ALLOCATED TO DDNAME SLSPKS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IGD103I SMS ALLOCATED TO DDNAME SLSPKS1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IGD103I SMS ALLOCATED TO DDNAME SLSTRANS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IEF237I JES2 ALLOCATED TO SYSOUT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IEF285I   KC03DEC.JPR1VAL1.JOB00874.D0000116.?         SYSOUT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IEF142I JPR1VAL1 STEP5 - STEP WAS EXECUTED - COND CODE 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IGD104I KC03DEC.LOAD                                 RETAINED,  DDNAME=STEPLIB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IEF285I   KC03DEC.JPR1VAL1.JOB00874.D0000109.?         SYSOUT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IGD104I KC03DEC.SLSPKSDS                             RETAINED,  DDNAME=SLSPKS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IGD104I KC03DEC.SLSP.BRN.PATH                        RETAINED,  DDNAME=SLSPKS1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IGD104I KC03DEC.SLSP.SORTED.TRANS.T1VAL1             RETAINED,  DDNAME=SLSTRANS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IEF373I STEP/STEP5   /START 2018322.1804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IEF032I STEP/STEP5   /STOP  2018322.1804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CPU:     0 HR  00 MIN  00.03 SEC    SRB:     0 HR  00 MIN  00.00 SEC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VIRT:    64K  SYS:   392K  EXT:     1908K  SYS:    12380K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ATB- REAL:                    68K  SLOTS:                     0K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VIRT- ALLOC:       8M SHRD:       0M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IEF236I ALLOC. FOR JPR1VAL1 COBOL STEP6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IEF237I A006 ALLOCATED TO STEPLIB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IEF237I A002 ALLOCATED TO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IEF237I A002 ALLOCATED TO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IEF237I JES2 ALLOCATED TO SYSPRINT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IGD101I SMS ALLOCATED TO DDNAME (SYSLIN  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DSN (SYS18322.T180414.RA000.JPR1VAL1.LOADSET.H01 )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STORCLAS (TEMPSC) MGMTCLAS (        ) DATACLAS (        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VOL SER NOS= TEMP00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IGD101I SMS ALLOCATED TO DDNAME (SYSUT1  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DSN (SYS18322.T180414.RA000.JPR1VAL1.R0178752    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STORCLAS (TEMPSC) MGMTCLAS (        ) DATACLAS (        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VOL SER NOS= TEMP00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IGD101I SMS ALLOCATED TO DDNAME (SYSUT2  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DSN (SYS18322.T180414.RA000.JPR1VAL1.R0178753    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STORCLAS (TEMPSC) MGMTCLAS (        ) DATACLAS (        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VOL SER NOS= TEMP00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IGD101I SMS ALLOCATED TO DDNAME (SYSUT3  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DSN (SYS18322.T180414.RA000.JPR1VAL1.R0178754    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STORCLAS (TEMPSC) MGMTCLAS (        ) DATACLAS (        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VOL SER NOS= TEMP00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IGD101I SMS ALLOCATED TO DDNAME (SYSUT4  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DSN (SYS18322.T180414.RA000.JPR1VAL1.R0178755    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STORCLAS (TEMPSC) MGMTCLAS (        ) DATACLAS (        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VOL SER NOS= TEMP00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IGD101I SMS ALLOCATED TO DDNAME (SYSUT5  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DSN (SYS18322.T180414.RA000.JPR1VAL1.R0178756    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STORCLAS (TEMPSC) MGMTCLAS (        ) DATACLAS (        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VOL SER NOS= TEMP00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IGD101I SMS ALLOCATED TO DDNAME (SYSUT6  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DSN (SYS18322.T180414.RA000.JPR1VAL1.R0178757    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STORCLAS (TEMPSC) MGMTCLAS (        ) DATACLAS (        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VOL SER NOS= TEMP00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IGD101I SMS ALLOCATED TO DDNAME (SYSUT7  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DSN (SYS18322.T180414.RA000.JPR1VAL1.R0178758    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STORCLAS (TEMPSC) MGMTCLAS (        ) DATACLAS (        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VOL SER NOS= TEMP00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IGD101I SMS ALLOCATED TO DDNAME (SYSUT8  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      DSN (SYS18322.T180414.RA000.JPR1VAL1.R0178759    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STORCLAS (TEMPSC) MGMTCLAS (        ) DATACLAS (        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VOL SER NOS= TEMP00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IGD101I SMS ALLOCATED TO DDNAME (SYSUT9  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DSN (SYS18322.T180414.RA000.JPR1VAL1.R0178760    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STORCLAS (TEMPSC) MGMTCLAS (        ) DATACLAS (        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VOL SER NOS= TEMP00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IGD101I SMS ALLOCATED TO DDNAME (SYSUT10 )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DSN (SYS18322.T180414.RA000.JPR1VAL1.R0178761    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STORCLAS (TEMPSC) MGMTCLAS (        ) DATACLAS (        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VOL SER NOS= TEMP00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IGD101I SMS ALLOCATED TO DDNAME (SYSUT11 )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DSN (SYS18322.T180414.RA000.JPR1VAL1.R0178762    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STORCLAS (TEMPSC) MGMTCLAS (        ) DATACLAS (        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VOL SER NOS= TEMP00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IGD101I SMS ALLOCATED TO DDNAME (SYSUT12 )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DSN (SYS18322.T180414.RA000.JPR1VAL1.R0178763    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STORCLAS (TEMPSC) MGMTCLAS (        ) DATACLAS (        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VOL SER NOS= TEMP00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IGD101I SMS ALLOCATED TO DDNAME (SYSUT13 )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DSN (SYS18322.T180414.RA000.JPR1VAL1.R0178764    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STORCLAS (TEMPSC) MGMTCLAS (        ) DATACLAS (        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VOL SER NOS= TEMP00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IGD101I SMS ALLOCATED TO DDNAME (SYSUT14 )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DSN (SYS18322.T180414.RA000.JPR1VAL1.R0178765    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STORCLAS (TEMPSC) MGMTCLAS (        ) DATACLAS (        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VOL SER NOS= TEMP00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IGD101I SMS ALLOCATED TO DDNAME (SYSUT15 )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DSN (SYS18322.T180414.RA000.JPR1VAL1.R0178766    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STORCLAS (TEMPSC) MGMTCLAS (        ) DATACLAS (        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VOL SER NOS= TEMP00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IGD101I SMS ALLOCATED TO DDNAME (SYSMDECK)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DSN (SYS18322.T180414.RA000.JPR1VAL1.R0178767    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STORCLAS (TEMPSC) MGMTCLAS (        ) DATACLAS (        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VOL SER NOS= TEMP00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IGD103I SMS ALLOCATED TO DDNAME SYSIN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IEF142I JPR1VAL1 COBOL STEP6 - STEP WAS EXECUTED - COND CODE 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IEF285I   IGY510.SIGYCOMP                              KEPT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IEF285I   VOL SER NOS= Z1PRD2.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IEF285I   CEE.SCEERUN                                  KEPT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IEF285I   VOL SER NOS= Z1RES2.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IEF285I   CEE.SCEERUN2                                 KEPT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IEF285I   VOL SER NOS= Z1RES2.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IEF285I   KC03DEC.JPR1VAL1.JOB00874.D0000110.?         SYSOUT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IGD106I SYS18322.T180414.RA000.JPR1VAL1.LOADSET.H01  PASSED,    DDNAME=SYSLIN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IGD105I SYS18322.T180414.RA000.JPR1VAL1.R0178752     DELETED,   DDNAME=SYSUT1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IGD105I SYS18322.T180414.RA000.JPR1VAL1.R0178753     DELETED,   DDNAME=SYSUT2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IGD105I SYS18322.T180414.RA000.JPR1VAL1.R0178754     DELETED,   DDNAME=SYSUT3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IGD105I SYS18322.T180414.RA000.JPR1VAL1.R0178755     DELETED,   DDNAME=SYSUT4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IGD105I SYS18322.T180414.RA000.JPR1VAL1.R0178756     DELETED,   DDNAME=SYSUT5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IGD105I SYS18322.T180414.RA000.JPR1VAL1.R0178757     DELETED,   DDNAME=SYSUT6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IGD105I SYS18322.T180414.RA000.JPR1VAL1.R0178758     DELETED,   DDNAME=SYSUT7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IGD105I SYS18322.T180414.RA000.JPR1VAL1.R0178759     DELETED,   DDNAME=SYSUT8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IGD105I SYS18322.T180414.RA000.JPR1VAL1.R0178760     DELETED,   DDNAME=SYSUT9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IGD105I SYS18322.T180414.RA000.JPR1VAL1.R0178761     DELETED,   DDNAME=SYSUT10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IGD105I SYS18322.T180414.RA000.JPR1VAL1.R0178762     DELETED,   DDNAME=SYSUT11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IGD105I SYS18322.T180414.RA000.JPR1VAL1.R0178763     DELETED,   DDNAME=SYSUT12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IGD105I SYS18322.T180414.RA000.JPR1VAL1.R0178764     DELETED,   DDNAME=SYSUT13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IGD105I SYS18322.T180414.RA000.JPR1VAL1.R0178765     DELETED,   DDNAME=SYSUT14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IGD105I SYS18322.T180414.RA000.JPR1VAL1.R0178766     DELETED,   DDNAME=SYSUT15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IGD105I SYS18322.T180414.RA000.JPR1VAL1.R0178767     DELETED,   DDNAME=SYSMDECK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IGD104I KC03DEC.COBOL                                RETAINED,  DDNAME=SYSIN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IEF373I STEP/COBOL   /START 2018322.1804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IEF032I STEP/COBOL   /STOP  2018322.1804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CPU:     0 HR  00 MIN  00.13 SEC    SRB:     0 HR  00 MIN  00.00 SEC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VIRT:   388K  SYS:   412K  EXT:   131636K  SYS:    16340K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ATB- REAL:                     0K  SLOTS:                     0K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VIRT- ALLOC:       0M SHRD:       0M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IEF236I ALLOC. FOR JPR1VAL1 LKED STEP6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IEF237I A001 ALLOCATED TO SYSLIB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IEF237I A001 ALLOCATED TO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IEF237I JES2 ALLOCATED TO SYSPRINT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IGD103I SMS ALLOCATED TO DDNAME SYSLIN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IEF237I DMY  ALLOCATED TO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IGD103I SMS ALLOCATED TO DDNAME SYSLMOD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IGD101I SMS ALLOCATED TO DDNAME (SYSUT1  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DSN (SYS18322.T180414.RA000.JPR1VAL1.R0178768    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STORCLAS (TEMPSC) MGMTCLAS (        ) DATACLAS (        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VOL SER NOS= TEMP00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IEF142I JPR1VAL1 LKED STEP6 - STEP WAS EXECUTED - COND CODE 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IEF285I   CEE.SCEELKED                                 KEPT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IEF285I   VOL SER NOS= Z1RES1.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IEF285I   CEE.SCEELKEX                                 KEPT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IEF285I   VOL SER NOS= Z1RES1.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IEF285I   KC03DEC.JPR1VAL1.JOB00874.D0000111.?         SYSOUT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IGD105I SYS18322.T180414.RA000.JPR1VAL1.LOADSET.H01  DELETED,   DDNAME=SYSLIN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IGD104I KC03DEC.LOAD                                 RETAINED,  DDNAME=SYSLMOD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IGD105I SYS18322.T180414.RA000.JPR1VAL1.R0178768     DELETED,   DDNAME=SYSUT1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IEF373I STEP/LKED    /START 2018322.1804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IEF032I STEP/LKED    /STOP  2018322.1804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CPU:     0 HR  00 MIN  00.02 SEC    SRB:     0 HR  00 MIN  00.00 SEC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VIRT:    92K  SYS:   384K  EXT:     1640K  SYS:    12168K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ATB- REAL:                     0K  SLOTS:                     0K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VIRT- ALLOC:       0M SHRD:       0M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IEF236I ALLOC. FOR JPR1VAL1 COBOL STEP7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IEF237I A006 ALLOCATED TO STEPLIB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IEF237I A002 ALLOCATED TO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IEF237I A002 ALLOCATED TO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IEF237I JES2 ALLOCATED TO SYSPRINT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IGD101I SMS ALLOCATED TO DDNAME (SYSLIN  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DSN (SYS18322.T180414.RA000.JPR1VAL1.LOADSET.H01 )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STORCLAS (TEMPSC) MGMTCLAS (        ) DATACLAS (        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VOL SER NOS= TEMP00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IGD101I SMS ALLOCATED TO DDNAME (SYSUT1  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DSN (SYS18322.T180414.RA000.JPR1VAL1.R0178769    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STORCLAS (TEMPSC) MGMTCLAS (        ) DATACLAS (        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VOL SER NOS= TEMP00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IGD101I SMS ALLOCATED TO DDNAME (SYSUT2  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DSN (SYS18322.T180414.RA000.JPR1VAL1.R0178770    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STORCLAS (TEMPSC) MGMTCLAS (        ) DATACLAS (        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VOL SER NOS= TEMP00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IGD101I SMS ALLOCATED TO DDNAME (SYSUT3  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DSN (SYS18322.T180414.RA000.JPR1VAL1.R0178771    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STORCLAS (TEMPSC) MGMTCLAS (        ) DATACLAS (        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VOL SER NOS= TEMP00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IGD101I SMS ALLOCATED TO DDNAME (SYSUT4  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DSN (SYS18322.T180414.RA000.JPR1VAL1.R0178772    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STORCLAS (TEMPSC) MGMTCLAS (        ) DATACLAS (        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VOL SER NOS= TEMP00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IGD101I SMS ALLOCATED TO DDNAME (SYSUT5  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DSN (SYS18322.T180414.RA000.JPR1VAL1.R0178773    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STORCLAS (TEMPSC) MGMTCLAS (        ) DATACLAS (        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VOL SER NOS= TEMP00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IGD101I SMS ALLOCATED TO DDNAME (SYSUT6  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DSN (SYS18322.T180414.RA000.JPR1VAL1.R0178774    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STORCLAS (TEMPSC) MGMTCLAS (        ) DATACLAS (        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VOL SER NOS= TEMP00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IGD101I SMS ALLOCATED TO DDNAME (SYSUT7  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DSN (SYS18322.T180414.RA000.JPR1VAL1.R0178775    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STORCLAS (TEMPSC) MGMTCLAS (        ) DATACLAS (        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VOL SER NOS= TEMP00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IGD101I SMS ALLOCATED TO DDNAME (SYSUT8  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DSN (SYS18322.T180414.RA000.JPR1VAL1.R0178776    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STORCLAS (TEMPSC) MGMTCLAS (        ) DATACLAS (        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VOL SER NOS= TEMP00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IGD101I SMS ALLOCATED TO DDNAME (SYSUT9  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DSN (SYS18322.T180414.RA000.JPR1VAL1.R0178777    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STORCLAS (TEMPSC) MGMTCLAS (        ) DATACLAS (        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VOL SER NOS= TEMP00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IGD101I SMS ALLOCATED TO DDNAME (SYSUT10 )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DSN (SYS18322.T180414.RA000.JPR1VAL1.R0178778    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STORCLAS (TEMPSC) MGMTCLAS (        ) DATACLAS (        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VOL SER NOS= TEMP00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IGD101I SMS ALLOCATED TO DDNAME (SYSUT11 )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DSN (SYS18322.T180414.RA000.JPR1VAL1.R0178779    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STORCLAS (TEMPSC) MGMTCLAS (        ) DATACLAS (        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VOL SER NOS= TEMP00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IGD101I SMS ALLOCATED TO DDNAME (SYSUT12 )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DSN (SYS18322.T180414.RA000.JPR1VAL1.R0178780    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STORCLAS (TEMPSC) MGMTCLAS (        ) DATACLAS (        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VOL SER NOS= TEMP00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IGD101I SMS ALLOCATED TO DDNAME (SYSUT13 )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DSN (SYS18322.T180414.RA000.JPR1VAL1.R0178781    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STORCLAS (TEMPSC) MGMTCLAS (        ) DATACLAS (        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VOL SER NOS= TEMP00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IGD101I SMS ALLOCATED TO DDNAME (SYSUT14 )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DSN (SYS18322.T180414.RA000.JPR1VAL1.R0178782    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STORCLAS (TEMPSC) MGMTCLAS (        ) DATACLAS (        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VOL SER NOS= TEMP00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IGD101I SMS ALLOCATED TO DDNAME (SYSUT15 )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DSN (SYS18322.T180414.RA000.JPR1VAL1.R0178783    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STORCLAS (TEMPSC) MGMTCLAS (        ) DATACLAS (        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VOL SER NOS= TEMP00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IGD101I SMS ALLOCATED TO DDNAME (SYSMDECK)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DSN (SYS18322.T180414.RA000.JPR1VAL1.R0178784    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STORCLAS (TEMPSC) MGMTCLAS (        ) DATACLAS (        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VOL SER NOS= TEMP00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IGD103I SMS ALLOCATED TO DDNAME SYSIN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IEF142I JPR1VAL1 COBOL STEP7 - STEP WAS EXECUTED - COND CODE 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IEF285I   IGY510.SIGYCOMP                              KEPT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IEF285I   VOL SER NOS= Z1PRD2.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IEF285I   CEE.SCEERUN                                  KEPT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IEF285I   VOL SER NOS= Z1RES2.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IEF285I   CEE.SCEERUN2                                 KEPT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IEF285I   VOL SER NOS= Z1RES2.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IEF285I   KC03DEC.JPR1VAL1.JOB00874.D0000112.?         SYSOUT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IGD106I SYS18322.T180414.RA000.JPR1VAL1.LOADSET.H01  PASSED,    DDNAME=SYSLIN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IGD105I SYS18322.T180414.RA000.JPR1VAL1.R0178769     DELETED,   DDNAME=SYSUT1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IGD105I SYS18322.T180414.RA000.JPR1VAL1.R0178770     DELETED,   DDNAME=SYSUT2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IGD105I SYS18322.T180414.RA000.JPR1VAL1.R0178771     DELETED,   DDNAME=SYSUT3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IGD105I SYS18322.T180414.RA000.JPR1VAL1.R0178772     DELETED,   DDNAME=SYSUT4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IGD105I SYS18322.T180414.RA000.JPR1VAL1.R0178773     DELETED,   DDNAME=SYSUT5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IGD105I SYS18322.T180414.RA000.JPR1VAL1.R0178774     DELETED,   DDNAME=SYSUT6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IGD105I SYS18322.T180414.RA000.JPR1VAL1.R0178775     DELETED,   DDNAME=SYSUT7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IGD105I SYS18322.T180414.RA000.JPR1VAL1.R0178776     DELETED,   DDNAME=SYSUT8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IGD105I SYS18322.T180414.RA000.JPR1VAL1.R0178777     DELETED,   DDNAME=SYSUT9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IGD105I SYS18322.T180414.RA000.JPR1VAL1.R0178778     DELETED,   DDNAME=SYSUT10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IGD105I SYS18322.T180414.RA000.JPR1VAL1.R0178779     DELETED,   DDNAME=SYSUT11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IGD105I SYS18322.T180414.RA000.JPR1VAL1.R0178780     DELETED,   DDNAME=SYSUT12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IGD105I SYS18322.T180414.RA000.JPR1VAL1.R0178781     DELETED,   DDNAME=SYSUT13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IGD105I SYS18322.T180414.RA000.JPR1VAL1.R0178782     DELETED,   DDNAME=SYSUT14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IGD105I SYS18322.T180414.RA000.JPR1VAL1.R0178783     DELETED,   DDNAME=SYSUT15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IGD105I SYS18322.T180414.RA000.JPR1VAL1.R0178784     DELETED,   DDNAME=SYSMDECK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IGD104I KC03DEC.COBOL                                RETAINED,  DDNAME=SYSIN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IEF373I STEP/COBOL   /START 2018322.1804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IEF032I STEP/COBOL   /STOP  2018322.1804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CPU:     0 HR  00 MIN  00.18 SEC    SRB:     0 HR  00 MIN  00.01 SEC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VIRT:   388K  SYS:   416K  EXT:   131644K  SYS:    16344K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ATB- REAL:                     0K  SLOTS:                     0K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VIRT- ALLOC:       0M SHRD:       0M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IEF236I ALLOC. FOR JPR1VAL1 LKED STEP7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IGD103I SMS ALLOCATED TO DDNAME SYSLIB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IEF237I A001 ALLOCATED TO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IEF237I JES2 ALLOCATED TO SYSPRINT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IGD103I SMS ALLOCATED TO DDNAME SYSLIN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IEF237I DMY  ALLOCATED TO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IGD103I SMS ALLOCATED TO DDNAME SYSLMOD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IGD101I SMS ALLOCATED TO DDNAME (SYSUT1  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DSN (SYS18322.T180414.RA000.JPR1VAL1.R0178785    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STORCLAS (TEMPSC) MGMTCLAS (        ) DATACLAS (        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VOL SER NOS= TEMP00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IEF142I JPR1VAL1 LKED STEP7 - STEP WAS EXECUTED - COND CODE 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IGD104I KC03DEC.LOAD                                 RETAINED,  DDNAME=SYSLIB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IEF285I   CEE.SCEELKED                                 KEPT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IEF285I   VOL SER NOS= Z1RES1.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IEF285I   KC03DEC.JPR1VAL1.JOB00874.D0000113.?         SYSOUT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IGD105I SYS18322.T180414.RA000.JPR1VAL1.LOADSET.H01  DELETED,   DDNAME=SYSLIN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IGD104I KC03DEC.LOAD                                 RETAINED,  DDNAME=SYSLMOD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IGD105I SYS18322.T180414.RA000.JPR1VAL1.R0178785     DELETED,   DDNAME=SYSUT1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IEF373I STEP/LKED    /START 2018322.1804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IEF032I STEP/LKED    /STOP  2018322.1804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CPU:     0 HR  00 MIN  00.03 SEC    SRB:     0 HR  00 MIN  00.00 SEC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VIRT:    92K  SYS:   392K  EXT:     1640K  SYS:    12184K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ATB- REAL:                     0K  SLOTS:                     0K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VIRT- ALLOC:       0M SHRD:       0M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IEF236I ALLOC. FOR JPR1VAL1 STEP8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IGD103I SMS ALLOCATED TO DDNAME STEPLIB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IEF237I JES2 ALLOCATED TO PRNT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IGD103I SMS ALLOCATED TO DDNAME SLSPKS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IGD103I SMS ALLOCATED TO DDNAME SLSPKS1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IEF142I JPR1VAL1 STEP8 - STEP WAS EXECUTED - COND CODE 0000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IGD104I KC03DEC.LOAD                                 RETAINED,  DDNAME=STEPLIB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IEF285I   KC03DEC.JPR1VAL1.JOB00874.D0000114.?         SYSOUT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IGD104I KC03DEC.SLSPKSDS                             RETAINED,  DDNAME=SLSPKS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IGD104I KC03DEC.SLSP.BRN.PATH                        RETAINED,  DDNAME=SLSPKS1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IEF373I STEP/STEP8   /START 2018322.1804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IEF032I STEP/STEP8   /STOP  2018322.1804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CPU:     0 HR  00 MIN  00.02 SEC    SRB:     0 HR  00 MIN  00.00 SEC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VIRT:    48K  SYS:   400K  EXT:     1756K  SYS:    12376K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ATB- REAL:                    80K  SLOTS:                     0K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VIRT- ALLOC:       8M SHRD:       0M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IEF375I  JOB/JPR1VAL1/START 2018322.1804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IEF033I  JOB/JPR1VAL1/STOP  2018322.1804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CPU:     0 HR  00 MIN  00.78 SEC    SRB:     0 HR  00 MIN  00.02 SEC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DELETE KC03DEC.SLSPKSDS CLUSTER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DEFINE CLUSTER (NAME(KC03DEC.SLSPKSDS)       -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RECORDS(100 10)                        -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RECORDSIZE(52 52)                      -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INDEXED                                -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KEYS(5 0)                              -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)                                      -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DATA (NAME(KC03DEC.SLSPKSDS.DATA))     -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INDEX (NAME(KC03DEC.SLSPKSDS.INDEX))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SORT FIELDS(1,5,CH,A)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DEFINE AIX (NAME(KC03DEC.SLSP.BRN.AIX)       -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RELATE(KC03DEC.SLSPKSDS)               -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RECORDS(100 10)                        -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KEYS(5 43)                             -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NONUNIQUEKEY                           -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)                                      -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DATA (NAME(KC03DEC.SLSP.BRN.AIX.DATA)) -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INDEX (NAME(KC03DEC.SLSP.BRN.AIX.IDX))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DEFINE PATH (NAME(KC03DEC.SLSP.BRN.PATH)     -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PATHENTRY(KC03DEC.SLSP.BRN.AIX)       -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UPDATE)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BLDINDEX INDATASET(KC03DEC.SLSPKSDS)         -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OUTDATASET(KC03DEC.SLSP.BRN.AIX)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PRINT INDATASET(KC03DEC.SLSP.BRN.AIX)        -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CHARACTER                              -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COUNT(5)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IDCAMS  SYSTEM SERVICES                                           TIME: 18:04:14        11/18/18     PAGE      1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DELETE KC03DEC.SLSPKSDS CLUSTER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IDC0550I ENTRY (R) KC03DEC.SLSP.BRN.PATH DELETED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IDC0550I ENTRY (D) KC03DEC.SLSP.BRN.AIX.DATA DELETED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IDC0550I ENTRY (I) KC03DEC.SLSP.BRN.AIX.IDX DELETED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IDC0550I ENTRY (G) KC03DEC.SLSP.BRN.AIX DELETED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IDC0550I ENTRY (D) KC03DEC.SLSPKSDS.DATA DELETED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IDC0550I ENTRY (I) KC03DEC.SLSPKSDS.INDEX DELETED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IDC0550I ENTRY (C) KC03DEC.SLSPKSDS DELETED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IDC0001I FUNCTION COMPLETED, HIGHEST CONDITION CODE WAS 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DEFINE CLUSTER (NAME(KC03DEC.SLSPKSDS)       -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RECORDS(100 10)                        -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RECORDSIZE(52 52)                      -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INDEXED                                -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KEYS(5 0)                              -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)                                      -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DATA (NAME(KC03DEC.SLSPKSDS.DATA))     -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INDEX (NAME(KC03DEC.SLSPKSDS.INDEX))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IDC0508I DATA ALLOCATION STATUS FOR VOLUME KCTR50 IS 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IDC0509I INDEX ALLOCATION STATUS FOR VOLUME KCTR50 IS 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IDC0181I STORAGECLASS USED IS PRIM90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IDC0181I MANAGEMENTCLASS USED IS DEFAULT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IDC0001I FUNCTION COMPLETED, HIGHEST CONDITION CODE WAS 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IDC0002I IDCAMS PROCESSING COMPLETE. MAXIMUM CONDITION CODE WAS 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ICE201I 0 RECORD TYPE IS F - DATA STARTS IN POSITION 1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ICE751I 0 C5-BASE   C6-BASE   C7-K96411 C8-K96411 EE-K96411 E4-BASE   C9-BASE   E5-BASE   E7-K96411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ICE143I 0 BLOCKSET     SORT  TECHNIQUE SELECTED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ICE250I 0 VISIT http://www.ibm.com/storage/dfsort FOR DFSORT PAPERS, EXAMPLES AND MORE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ICE000I 1 - CONTROL STATEMENTS FOR 5650-ZOS, Z/OS DFSORT V2R1  - 18:04 ON SUN NOV 18, 2018 -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           SORT FIELDS(1,5,CH,A)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ICE193I 0 ICEAM1 INVOCATION ENVIRONMENT IN EFFECT - ICEAM1 ENVIRONMENT SELECTED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ICE088I 1 JPR1VAL1.STEP2   .        , INPUT LRECL = 52, BLKSIZE = 27976, TYPE = FB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ICE093I 0 MAIN STORAGE = (MAX,6291456,6291456)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ICE156I 0 MAIN STORAGE ABOVE 16MB = (6234096,6234096)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ICE127I 0 OPTIONS: OVFLO=RC0 ,PAD=RC0 ,TRUNC=RC0 ,SPANINC=RC16,VLSCMP=N,SZERO=Y,RESET=Y,VSAMEMT=Y,DYNSPC=256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ICE128I 0 OPTIONS: SIZE=6291456,MAXLIM=1048576,MINLIM=450560,EQUALS=N,LIST=Y,ERET=RC16 ,MSGDDN=SYSOUT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ICE129I 0 OPTIONS: VIO=N,RESDNT=ALL ,SMF=NO   ,WRKSEC=Y,OUTSEC=Y,VERIFY=N,CHALT=N,DYNALOC=N             ,ABCODE=MSG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ICE130I 0 OPTIONS: RESALL=4096,RESINV=0,SVC=109 ,CHECK=Y,WRKREL=Y,OUTREL=Y,CKPT=N,COBEXIT=COB2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ICE131I 0 OPTIONS: TMAXLIM=6291456,ARESALL=0,ARESINV=0,OVERRGN=65536,CINV=Y,CFW=Y,DSA=0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ICE132I 0 OPTIONS: VLSHRT=N,ZDPRINT=Y,IEXIT=N,TEXIT=N,LISTX=N,EFS=NONE    ,EXITCK=S,PARMDDN=DFSPARM ,FSZEST=N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ICE133I 0 OPTIONS: HIPRMAX=OPTIMAL,DSPSIZE=MAX ,ODMAXBF=0,SOLRF=Y,VLLONG=N,VSAMIO=N,MOSIZE=MAX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ICE235I 0 OPTIONS: NULLOUT=RC0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ICE236I 0 OPTIONS: DYNAPCT=10 ,MOWRK=Y,TUNE=STOR,EXPMAX=MAX    ,EXPOLD=50%    ,EXPRES=10%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ICE084I 1 VSAM ACCESS METHOD USED FOR SORTOUT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ICE084I 0 EXCP ACCESS METHOD USED FOR SORTIN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ICE750I 0 DC 27976 TC 0 CS DSVVV KSZ 5 VSZ 5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ICE752I 0 FSZ=538 RC  IGN=0 E  AVG=52 0  WSP=37 C  DYN=0 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ICE751I 1 DE-BASE   D5-BASE   D9-BASE   E8-K96411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ICE090I 0 OUTPUT LRECL = 52, BLKSIZE = 18432, TYPE = F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ICE080I 0 IN MAIN STORAGE SORT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ICE055I 0 INSERT 0, DELETE 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ICE054I 0 RECORDS - IN: 95, OUT: 95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ICE134I 0 NUMBER OF BYTES SORTED: 4940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ICE253I 0 RECORDS SORTED - PROCESSED: 95, EXPECTED: 538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ICE199I 0 MEMORY OBJECT USED AS MAIN STORAGE = 0M BYTES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ICE299I 0 MEMORY OBJECT USED AS WORK STORAGE = 0M BYTES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ICE180I 0 HIPERSPACE STORAGE USED = 0K BYTES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ICE188I 0 DATA SPACE STORAGE USED = 0K BYTES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ICE052I 0 END OF DFSORT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IDCAMS  SYSTEM SERVICES                                           TIME: 18:04:15        11/18/18     PAGE      1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DEFINE AIX (NAME(KC03DEC.SLSP.BRN.AIX)       -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RELATE(KC03DEC.SLSPKSDS)               -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RECORDS(100 10)                        -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KEYS(5 43)                             -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NONUNIQUEKEY                           -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)                                      -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DATA (NAME(KC03DEC.SLSP.BRN.AIX.DATA)) -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INDEX (NAME(KC03DEC.SLSP.BRN.AIX.IDX))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IDC0508I DATA ALLOCATION STATUS FOR VOLUME KCTR02 IS 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IDC0509I INDEX ALLOCATION STATUS FOR VOLUME KCTR02 IS 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IDC0181I STORAGECLASS USED IS PRIM90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IDC0181I MANAGEMENTCLASS USED IS DEFAULT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IDC0001I FUNCTION COMPLETED, HIGHEST CONDITION CODE WAS 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DEFINE PATH (NAME(KC03DEC.SLSP.BRN.PATH)     -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PATHENTRY(KC03DEC.SLSP.BRN.AIX)       -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UPDATE)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IDC0001I FUNCTION COMPLETED, HIGHEST CONDITION CODE WAS 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BLDINDEX INDATASET(KC03DEC.SLSPKSDS)         -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OUTDATASET(KC03DEC.SLSP.BRN.AIX)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IDC0652I KC03DEC.SLSP.BRN.AIX SUCCESSFULLY BUILT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IDC0001I FUNCTION COMPLETED, HIGHEST CONDITION CODE WAS 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PRINT INDATASET(KC03DEC.SLSP.BRN.AIX)        -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CHARACTER                              -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COUNT(5)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IDCAMS  SYSTEM SERVICES                                           TIME: 18:04:15        11/18/18     PAGE      2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LISTING OF DATA SET -KC03DEC.SLSP.BRN.AIX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KEY OF RECORD - 10010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.....1001002153021580261302690077002430226002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KEY OF RECORD - 10020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.....1002024927249302686826916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KEY OF RECORD - 20010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.....20010102162606926123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KEY OF RECORD - 20020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.....20020092231050710559193042242692493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KEY OF RECORD - 20030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.....200300463204743226082264324781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IDC0005I NUMBER OF RECORDS PROCESSED WAS 5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IDC0001I FUNCTION COMPLETED, HIGHEST CONDITION CODE WAS 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IDCAMS  SYSTEM SERVICES                                           TIME: 18:04:15        11/18/18     PAGE      3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IDC0002I IDCAMS PROCESSING COMPLETE. MAXIMUM CONDITION CODE WAS 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PP 5655-W32 IBM Enterprise COBOL for z/OS  5.1.0                         Date 11/18/2018  Time 18:04:15   Page     1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Invocation parameters: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TEST,XREF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Options in effect: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NOADATA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ADV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AFP(VOLATILE)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QUOTE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ARCH(6)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ARITH(COMPAT)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NOAWO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NOBLOCK0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BUFSIZE(4096)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NOCICS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CODEPAGE(1140)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NOCOMPILE(S)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NOCURRENCY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DATA(31)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DBCS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NODECK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NODIAGTRUNC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DISPSIGN(COMPAT)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NODLL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NODUMP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NODYNAM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NOEXIT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NOEXPORTALL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NOFASTSRT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FLAG(I,I)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NOFLAGSTD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HGPR(PRESERVE)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INTDATE(ANSI)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LANGUAGE(EN)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LINECOUNT(60)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NOLIST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NOMAP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MAXPCF(60000)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NOMDECK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NONAME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NSYMBOL(NATIONAL)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NONUMBER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NUMPROC(NOPFD)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OBJECT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NOOFFSET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OPTIMIZE(0)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OUTDD(SYSOUT)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PGMNAME(COMPAT)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RENT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RMODE(AUTO)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SEQUENCE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SIZE(5000000)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SOURCE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SPACE(1)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NOSQL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SQLCCSID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NOSQLIMS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NOSSRANGE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NOSTGOPT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PP 5655-W32 IBM Enterprise COBOL for z/OS  5.1.0                         Date 11/18/2018  Time 18:04:15   Page     2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NOTERM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TEST(NOEJPD,SOURCE)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NOTHREAD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TRUNC(STD)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NOVBREF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NOWORD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XREF(FULL)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ZWB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PP 5655-W32 IBM Enterprise COBOL for z/OS  5.1.0                         Date 11/18/2018  Time 18:04:15   Page     3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LineID  Message code  Library phase message text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IGYLI0090-W   10 sequence errors were found in this program.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Messages    Total    Informational    Warning    Error    Severe    Terminating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Printed:       1                          1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PP 5655-W32 IBM Enterprise COBOL for z/OS  5.1.0               PROGTR    Date 11/18/2018  Time 18:04:15   Page     4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LineID  PL SL  ----+-*A-1-B--+----2----+----3----+----4----+----5----+----6----+----7-|--+----8 Map and Cross Reference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/* PROGTR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000001                IDENTIFICATION DIVISION.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000002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000003                PROGRAM-ID. PROGTR.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000004               ******************************************************************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000005               *                      INFO6051 Testing Methods                  *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000006               *                        PROGTR1                                 *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000007               *                COBOL ZOS PROGRAM DESCRIPTION                   *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000008               ******************************************************************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000009               * PROGRAM DESCRIPTION:                                           *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000010               *   PROGRAM TO PROCESS TRANSACTION SALES RECORDS AGAINST THE     *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000011               *   SALESPERSON MASTER FILE. NOTE THE MASTER FILE IS A           *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000012               *    VSAM KSDS FOR THIS CASE STUDY.                              *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000013               *                                                                *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000014               * INPUT DD  NAME    FILE IDENTIFIER    FILE DESCRIPTION          *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000015               * --------------    ---------------    ----------------          *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000016               *   SLSTRANS          SALESTRANS       SALES TRANSACTIONS        *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000017               *   SLSPKS            SALESMAST        SALESPERSON VSAM KSDS     *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000018               *                                                                *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000019               * OUTPUT DD  NAME   FILE IDENTIFIER    FILE DESCRIPTION          *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000020               * ----------------  ---------------    ----------------          *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000021               *   PRNT              SALESRPT         SYSOUT REPORT FILE        *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000022               *                                                                *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000023               *   COPYBOOKS         DESCRIPTION                                *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000024               * ----------------  ---------------                              *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000025               *   CCS2SLST         LAYOUT FOR STATIC PART OF TRANS             *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000026               *   CCS2SLSW         LAYOUT FOR DYNAMIC PART OF TRANS            *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000027               *   CCS2SLSP         LAYOUT FOR SALESPERSON MASTER               *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000028               ******************************************************************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000029                ENVIRONMENT DIVISION.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000030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000031                INPUT-OUTPUT SECTION.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000032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000033                FILE-CONTROL.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000034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000035                    SELECT SALESMAST ASSIGN TO SLSPKS                                     51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000036                      ORGANIZATION IS INDEXED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000037                      ACCESS IS RANDOM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000038                      RECORD KEY IS SALESPERSON-NO                                        61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000039                      ALTERNATE KEY IS SALESPERSON-BRANCH-NO WITH DUPLICATES              66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000040                      FILE STATUS IS WS-IN-STATUS.                                        123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000041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000042                    SELECT SALESTRANS ASSIGN TO SLSTRANS                                  69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000043                       FILE STATUS IS WS-TRN-STATUS.                                      124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000044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000045                    SELECT SALESRPT ASSIGN TO PRNT.                                       90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000046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000047                DATA DIVISION.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000048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000049                FILE SECTION.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000050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000051                FD  SALESMAST.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000052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000053               * COPY BOOK FOR SALESPERSON MASTER FILE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000054               * COPY CCS2SLSP.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000055               ******************************************************************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000056               *                   COPYBOOK CCS2SLSP                            *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PP 5655-W32 IBM Enterprise COBOL for z/OS  5.1.0               PROGTR    Date 11/18/2018  Time 18:04:15   Page     5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LineID  PL SL  ----+-*A-1-B--+----2----+----3----+----4----+----5----+----6----+----7-|--+----8 Map and Cross Reference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000057               *            SALESPERSON MASTER FILE LAYOUT                      *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000058               *                   F                                            *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000059               ******************************************************************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000060                01 SALESPERSON-MASTER.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000061                  05 SALESPERSON-NO             PIC X(5).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000062                  05 SALESPERSON-LAST-NAME      PIC X(15).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000063                  05 SALESPERSON-FIRST-NAME     PIC X(10).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000064                  05 SALESPERSON-GROSS-SALES    PIC 9(5)V99.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000065                  05 SALESPERSON-RETURN-SALES   PIC 9(4)V99.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000066                  05 SALESPERSON-BRANCH-NO      PIC X(5).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000067                  05 SALESPERSON-COMM-RATE      PIC V9999.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000068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000069                FD  SALESTRANS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000070                    RECORDING MODE IS F.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000071               * COPY BOOK FOR SALES TRANSACTION FILES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000072               * COPY CCS2SLST.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000073               ******************************************************************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000074               *                   COPYBOOK CCS2SLST                            *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000075               *            SALESPERSON TRANSACTION FILE LAYOUT                 *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000076               *                                                                *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000077               ******************************************************************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000078                01 SALES-TRANSACTION.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000079                   05 TRANS-NO                   PIC 9(5).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000080                   05 TRANS-TYPE                 PIC X.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000081                      88 TRANS-ADD               VALUE 'A'.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000082                      88 TRANS-DEL               VALUE 'D'.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000083                      88 TRANS-CHG               VALUE 'C'.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000084                      88 TRANS-SALE              VALUE 'S'.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000085                      88 TRANS-RET               VALUE 'R'.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000086                   05 TRANS-SALESPERSON-NO       PIC 9(5).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000087                   05 TRANS-DATE                 PIC X(6).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000088                   05 TRANS-DATA                 PIC X(34).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000089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000090                FD  SALESRPT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000091                    RECORDING MODE IS F.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000092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000093                01  PRINT-AREA      PIC X(100).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000094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000095                WORKING-STORAGE SECTION.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000096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000097               * COPY CCS2SLSW.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000098               ******************************************************************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000099               *                   COPYBOOK CCS2SLSW                            *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000100               *            SALESPERSON TRANSACTION WORKING STORAGE LAYOUTS     *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000101               *                   FOR CASE STUDY #2                            *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000102               ******************************************************************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000103                01 WS-TRANS-SALE.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000104                      05 WS-SALES-AMOUNT            PIC 9(5)V99.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000105                      05 WS-DISCOUNT-PCT            PIC V99.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000106                      05 FILLER                     PIC X(25).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000107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000108                01 WS-TRANS-RETURN.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000109                      05 WS-RETURN-AMOUNT           PIC 9(5)V99.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000110                      05 FILLER                     PIC X(27).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000111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000112                01 WS-TRANS-MAINTENANCE.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000113           </w:t>
      </w:r>
      <w:r>
        <w:rPr>
          <w:rFonts w:ascii="Courier New" w:hAnsi="Courier New" w:cs="Courier New"/>
          <w:lang w:val="en-US"/>
        </w:rPr>
        <w:tab/>
        <w:t xml:space="preserve">     05 WS-TRANS-LAST-NAME         PIC X(15).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PP 5655-W32 IBM Enterprise COBOL for z/OS  5.1.0               PROGTR    Date 11/18/2018  Time 18:04:15   Page     6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LineID  PL SL  ----+-*A-1-B--+----2----+----3----+----4----+----5----+----6----+----7-|--+----8 Map and Cross Reference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000114            </w:t>
      </w:r>
      <w:r>
        <w:rPr>
          <w:rFonts w:ascii="Courier New" w:hAnsi="Courier New" w:cs="Courier New"/>
          <w:lang w:val="en-US"/>
        </w:rPr>
        <w:tab/>
        <w:t xml:space="preserve">     05 WS-TRANS-FIRST-NAME        PIC X(10).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000115**          </w:t>
      </w:r>
      <w:r>
        <w:rPr>
          <w:rFonts w:ascii="Courier New" w:hAnsi="Courier New" w:cs="Courier New"/>
          <w:lang w:val="en-US"/>
        </w:rPr>
        <w:tab/>
        <w:t xml:space="preserve">     05 WS-TRANS-BRANCH-NO         PIC 9(3).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000116                      05 WS-TRANS-DEPT-NO           PIC 99.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000117**          </w:t>
      </w:r>
      <w:r>
        <w:rPr>
          <w:rFonts w:ascii="Courier New" w:hAnsi="Courier New" w:cs="Courier New"/>
          <w:lang w:val="en-US"/>
        </w:rPr>
        <w:tab/>
        <w:t xml:space="preserve">     05 WS-TRANS-COMM-RATE         PIC V9999.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000118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000119                01  WS-SWITCHES-AND-CTRS.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000120                    05  WS-SALESTRANS-EOF-SWITCH  PIC X      VALUE 'N'.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000121                        88 WS-SALESTRANS-EOF                 VALUE 'Y'.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000122                        88 WS-SALESTRANS-NOT-EOF             VALUE 'N'.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000123                    05  WS-IN-STATUS              PIC XX     VALUE SPACES.                IMP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000124                    05  WS-TRN-STATUS             PIC XX     VALUE SPACES.                IMP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000125                    05  WS-FIRST-READ-SWITCH      PIC X      VALUE 'Y'.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000126                        88 WS-FIRST-READ                     VALUE 'Y'.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000127                    05  WS-RATING-SUB             PIC 9(2)   COMP.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000128                    05  WS-TEMP-FLDS COMP-3.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000129                        10  WS-NET-SALE           PIC S9(7)    VALUE ZERO.                IMP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000130                        10  WS-SALES-AMT          PIC S9(7)V99 VALUE ZERO.                IMP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000131                        10  WS-DISCOUNT-AMT       PIC S9(7)V99 VALUE ZERO.                IMP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000132                    05  WS-TMP-LOCATION.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000133                        10  WS-TMP-BRANCH-NO      PIC X(3)   VALUE SPACES.                IMP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000134                        10  WS-TMP-DEPT-NO        PIC XX     VALUE SPACES.                IMP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000135**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000136                 01 WS-PRINT-FIELDS COMP-3.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000137                    05  WS-PAGE-COUNT             PIC S9(3)  VALUE ZERO.                  IMP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000138                    05  WS-LINES-ON-PAGE          PIC S9(3)  VALUE +35.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000139                    05  WS-LINE-COUNT             PIC S9(3)  VALUE +0.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000140                    05  WS-SPACE-CONTROL          PIC S9.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000141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000142                01  WS-TOTAL-FIELDS COMP-3.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000143                    05  WS-TOTAL-SALES            PIC S9(7)V99   VALUE ZERO.              IMP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000144                    05  WS-TOTAL-RETURNS          PIC S9(7)V99   VALUE ZERO.              IMP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000145                    05  WS-TEMP-SALES             PIC S9(7)V99   VALUE ZERO.              IMP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000146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000147                01  WS-CURRENT-DATE.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000148                    05  WS-CD-YEAR                PIC X(4).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000149                    05  WS-CD-MONTH               PIC XX.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000150                    05  WS-CD-DAY                 PIC XX.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000151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000152                01  WS-HEADING-LINE-1.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000153                    05  FILLER                    PIC X(5)    VALUE SPACES.               IMP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000154                    05  FILLER                    PIC X(6)    VALUE 'PAGE  '.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000155                    05  WS-HL1-PAGENO             PIC Z9.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000156                    05  FILLER                    PIC X(19)   VALUE SPACES.               IMP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000157                    05  FILLER                    PIC X(4)    VALUE 'BEST'.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000158                    05  FILLER                    PIC X(5)    VALUE 'SELL '.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000159                    05  FILLER                    PIC X(7)    VALUE 'COMPANY'.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000160                    05  FILLER                    PIC X(15)   VALUE SPACES.               IMP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000161                    05  WS-HL1-MONTH              PIC 9(2).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000162                    05  FILLER                    PIC X(1)    VALUE '/'.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000163                    05  WS-HL1-DAY                PIC 9(2).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000164                    05  FILLER                    PIC X(1)    VALUE '/'.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000165                    05  WS-HL1-YEAR               PIC 9(4).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000166                    05  FILLER                    PIC X(26)    VALUE SPACES.              IMP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000167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000168                01  WS-HEADING-LINE-2.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000169                    05  FILLER                    PIC X(29)   VALUE SPACES.               IMP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000170                    05  FILLER                    PIC X(6)    VALUE 'SALES '.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PP 5655-W32 IBM Enterprise COBOL for z/OS  5.1.0               PROGTR    Date 11/18/2018  Time 18:04:15   Page     7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LineID  PL SL  ----+-*A-1-B--+----2----+----3----+----4----+----5----+----6----+----7-|--+----8 Map and Cross Reference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000171                    05  FILLER                    PIC X(8)    VALUE 'TRANSACT'.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000172                    05  FILLER                    PIC X(4)    VALUE 'ION '.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000173                    05  FILLER                    PIC X(4)    VALUE 'LOG'.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000174                    05  FILLER                    PIC X(49)   VALUE SPACES.               IMP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000175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000176                 01  WS-HEADING-LINE-3.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000177                    05  FILLER                    PIC X(3)    VALUE SPACES.               IMP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000178                    05  FILLER                    PIC X(6)    VALUE 'TRANS '.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000179                    05  FILLER                    PIC X(4)    VALUE 'NO. '.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000180                    05  FILLER                    PIC X(9)    VALUE 'SALESPERS'.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000181                    05  FILLER                    PIC X(5)    VALUE 'ON   '.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000182                    05  FILLER                    PIC X(6)    VALUE 'TRANS '.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000183                    05  FILLER                    PIC X(5)    VALUE 'DATE '.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000184                    05  FILLER                    PIC X(6)    VALUE SPACES.               IMP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000185                    05  FILLER                    PIC X(5)    VALUE 'TYPE '.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000186                    05  FILLER                    PIC X(9)    VALUE SPACES.               IMP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000187                    05  FILLER                    PIC X(7)    VALUE 'AMOUNT '.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000188                    05  FILLER                    PIC X(35)   VALUE SPACES.               IMP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000189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000190                01  WS-TRANS-LINE.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000191                    05  FILLER                    PIC X(3)    VALUE SPACES.               IMP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000192                    05  WS-TL-TRN-NO              PIC Z(5).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000193                    05  FILLER                    PIC X(8)    VALUE SPACES.               IMP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000194                    05  WS-TL-SLSP-NO             PIC X(5).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000195                    05  FILLER                    PIC X(7)    VALUE SPACES.               IMP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000196                    05  WS-TL-DATE                PIC XX/XX/XX.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000197                    05  FILLER                    PIC X(8)    VALUE SPACES.               IMP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000198                    05  WS-TL-TYPE                PIC X(6)    VALUE SPACES.               IMP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000199                    05  FILLER                    PIC X(6)    VALUE SPACES.               IMP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000200                    05  WS-TL-AMT                 PIC $$$,$$$.99CR.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000201                    05  WS-TL-CHGDATA REDEFINES WS-TL-AMT   PIC X(12).                    200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000202                    05  WS-TL-SALES-LAST-NAME     PIC X(15)   VALUE SPACES.               IMP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000203                    05  WS-TL-SALES-FIRST-NAME    PIC X(10)   VALUE SPACES.               IMP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000204                    05  FILLER                    PIC X(31)   VALUE SPACES.               IMP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000205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000206                01  WS-ERROR-LINE.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000207                    05  FILLER                    PIC X(3)    VALUE SPACES.               IMP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000208                    05  WS-ER-TRN-NO              PIC ZZZZ9.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000209                    05  FILLER                    PIC X(2)    VALUE SPACES.               IMP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000210                    05  WS-ER-SALESPERSON-NO      PIC X(5).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000211                    05  FILLER                    PIC X(3)    VALUE SPACES.               IMP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000212                    05  WS-ER-PROBLEM             PIC X(30)   VALUE SPACES.               IMP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000213                    05  FILLER                    PIC X       VALUE SPACES.               IMP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000214         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   05  WS-ER-IDX-STATUS          PIC XX      VALUE SPACES.                   IMP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000215                    05  FILLER                    PIC X(49)   VALUE SPACES.               IMP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000216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000217                01  WS-TOTAL-LINE1.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000218                    05  FILLER                    PIC X(3)    VALUE SPACES.               IMP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000219                    05  FILLER                    PIC X(6)    VALUE '# OF '.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000220                    05  FILLER                    PIC X(6)    VALUE 'SALES '.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000221                    05  FILLER                    PIC X(6)    VALUE 'TRANS '.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000222                    05  FILLER                    PIC X(3)    VALUE SPACES.               IMP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000223                    05  WS-SLST-CTR               PIC 9(3).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000224                    05  FILLER                    PIC X(73)   VALUE SPACES.               IMP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000225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000226                01  WS-TOTAL-LINE2.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000227                    05  FILLER                    PIC X(3)    VALUE SPACES.               IMP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PP 5655-W32 IBM Enterprise COBOL for z/OS  5.1.0               PROGTR    Date 11/18/2018  Time 18:04:15   Page     8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LineID  PL SL  ----+-*A-1-B--+----2----+----3----+----4----+----5----+----6----+----7-|--+----8 Map and Cross Reference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000228                    05  FILLER                    PIC X(6)    VALUE '# OF '.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000229                    05  FILLER                    PIC X(6)    VALUE 'RETURN'.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000230                    05  FILLER                    PIC X(7)    VALUE ' TRANS '.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000231                    05  FILLER                    PIC X(2)    VALUE SPACES.               IMP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000232                    05  WS-RETT-CTR               PIC 9(3).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000233                    05  FILLER                    PIC X(73)   VALUE SPACES.               IMP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000234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000235                01  WS-TOTAL-LINE3.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000236                    05  FILLER                    PIC X(3)    VALUE SPACES.               IMP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000237                    05  FILLER                    PIC X(6)    VALUE '# OF '.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000238                    05  FILLER                    PIC X(4)    VALUE 'ADD '.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000239                    05  FILLER                    PIC X(6)    VALUE 'TRANS '.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000240                    05  FILLER                    PIC X(5)    VALUE SPACES.               IMP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000241                    05  WS-ADDT-CTR               PIC 9(3).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000242                    05  FILLER                    PIC X(73)   VALUE SPACES.               IMP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000243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000244                01  WS-TOTAL-LINE4.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000245                    05  FILLER                    PIC X(3)    VALUE SPACES.               IMP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000246                    05  FILLER                    PIC X(6)    VALUE '# OF '.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000247                    05  FILLER                    PIC X(4)    VALUE 'DEL '.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000248                    05  FILLER                    PIC X(6)    VALUE 'TRANS '.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000249                    05  FILLER                    PIC X(5)    VALUE SPACES.               IMP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000250                    05  WS-DELT-CTR               PIC 9(3).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000251                    05  FILLER                    PIC X(73)   VALUE SPACES.               IMP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000252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000253                01  WS-TOTAL-LINE5.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000254                    05  FILLER                    PIC X(3)    VALUE SPACES.               IMP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000255                    05  FILLER                    PIC X(6)    VALUE '# OF '.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000256                    05  FILLER                    PIC X(7)    VALUE 'CHANGE '.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000257                    05  FILLER                    PIC X(6)    VALUE 'TRANS '.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000258                    05  FILLER                    PIC X(2)    VALUE SPACES.               IMP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000259                    05  WS-CHGT-CTR               PIC 9(3).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000260                    05  FILLER                    PIC X(73)   VALUE SPACES.               IMP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000261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000262                01  WS-TOTAL-LINE6.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000263                    05  FILLER                    PIC X(3)    VALUE SPACES.               IMP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000264                    05  FILLER                    PIC X(6)    VALUE '# OF '.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000265                    05  FILLER                    PIC X(8)    VALUE 'INVALID '.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000266                    05  FILLER                    PIC X(5)    VALUE 'TRANS'.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000267                    05  FILLER                    PIC X(2)    VALUE SPACES.               IMP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000268                    05  WS-INVALID-CTR            PIC 9(3).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000269                    05  FILLER                    PIC X(72)   VALUE SPACES.               IMP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000270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000271                PROCEDURE DIVISION.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000272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000273                A000-INITIALIZATION.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000274                    OPEN INPUT SALESTRANS                                                 69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000275                         I-O SALESMAST                                                    51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000276                         OUTPUT SALESRPT.                                                 90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000277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000278                    IF WS-IN-STATUS NOT EQUAL '00' OR                                     123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000279                       WS-TRN-STATUS NOT EQUAL '00'                                       124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000280      1                 DISPLAY 'FILE ERROR IN-STATUS = ', WS-IN-STATUS,                  123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000281**    1 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          ' TRN-STATUS = ', WS-TRN-STATUS                                    124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000282                    ELSE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000283      1                PERFORM W100-PRINT-HEADING-LINES                                   517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000284      1                PERFORM B100-PROCESS-TRANSACTIONS                                  294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PP 5655-W32 IBM Enterprise COBOL for z/OS  5.1.0               PROGTR    Date 11/18/2018  Time 18:04:15   Page     9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LineID  PL SL  ----+-*A-1-B--+----2----+----3----+----4----+----5----+----6----+----7-|--+----8 Map and Cross Reference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000285      1                    UNTIL WS-SALESTRANS-EOF                                        121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000286      1                PERFORM  W120-PRINT-SUMMARY                                        546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000287      1                CLOSE SALESMAST                                                    51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000288      1                      SALESTRANS                                                   69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000289      1                      SALESRPT                                                     90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000290                    END-IF.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000291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000292                    STOP RUN.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000293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000294                B100-PROCESS-TRANSACTIONS.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000295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000296                    PERFORM R100-READ-TRANS-RECORD.                                       500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000297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000298                    IF WS-SALESTRANS-NOT-EOF                                              122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000299      1                 EVALUATE TRUE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000300      1                     WHEN TRANS-ADD                                                81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000301      2                         MOVE TRANS-DATA TO WS-TRANS-MAINTENANCE                   88 112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000302      2                         PERFORM C100-PROCESS-ADD                                  318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000303      1                     WHEN TRANS-DEL                                                82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000304      2                         MOVE TRANS-DATA TO WS-TRANS-MAINTENANCE                   88 112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000305      2                         PERFORM C200-PROCESS-DEL                                  347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000306      1                     WHEN TRANS-CHG                                                83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000307      2                         MOVE TRANS-DATA TO WS-TRANS-MAINTENANCE                   88 112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000308      2                         PERFORM C300-PROCESS-CHG                                  367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000309      1                     WHEN TRANS-SALE                                               84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000310      2                         MOVE TRANS-DATA TO WS-TRANS-SALE                          88 103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000311      2                         PERFORM C400-PROCESS-SALE                                 400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000312      1                     WHEN TRANS-RET                                                85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000313      2                         MOVE TRANS-DATA TO WS-TRANS-RETURN                        88 108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000314      2                         PERFORM C500-PROCESS-RETURN                               457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000315      1                  END-EVALUATE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000316                    END-IF.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000317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000318                C100-PROCESS-ADD.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000319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000320                    MOVE 'ADD   ' TO WS-TL-TYPE.                                          198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000321                    COMPUTE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000322                          WS-ADDT-CTR = WS-ADDT-CTR + 1                                   241 241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000323                    END-COMPUTE.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000324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000325                    MOVE WS-TRANS-LAST-NAME TO SALESPERSON-LAST-NAME.                     113 62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000326                    MOVE WS-TRANS-FIRST-NAME TO SALESPERSON-FIRST-NAME.                   114 63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000327                    MOVE WS-TRANS-BRANCH-NO TO WS-TMP-BRANCH-NO.                          115 133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000328                    MOVE WS-TRANS-DEPT-NO TO WS-TMP-DEPT-NO.                              116 134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000329                    MOVE WS-TMP-LOCATION TO SALESPERSON-BRANCH-NO.                        132 66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000330                    MOVE WS-TRANS-COMM-RATE TO SALESPERSON-COMM-RATE.                     117 67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000331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000332                    MOVE SPACES TO WS-TL-CHGDATA.                                         IMP 201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000333                    PERFORM W210-WRITE-MASTER-RECORD.                                     566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000334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000335                    IF WS-IN-STATUS = '00' OR WS-IN-STATUS = '02'                         123 123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000336               *   02 STATUS MEANS DUPLICATE WRITTEN TO AIX WHICH IS OK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000337      1                MOVE WS-TRANS-LAST-NAME  TO  WS-TL-SALES-LAST-NAME                 113 202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000338      1                MOVE WS-TRANS-FIRST-NAME TO  WS-TL-SALES-FIRST-NAME                114 203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000339      1                PERFORM W110-PRINT-TRANSACTION-LINE                                530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000340                    ELSE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000341      1                MOVE TRANS-NO TO WS-ER-TRN-NO                                      79 208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PP 5655-W32 IBM Enterprise COBOL for z/OS  5.1.0               PROGTR    Date 11/18/2018  Time 18:04:15   Page    10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LineID  PL SL  ----+-*A-1-B--+----2----+----3----+----4----+----5----+----6----+----7-|--+----8 Map and Cross Reference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000342      1                MOVE TRANS-SALESPERSON-NO TO WS-ER-SALESPERSON-NO                  86 210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000343      1                MOVE WS-IN-STATUS TO WS-ER-IDX-STATUS                              123 214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000344      1                WRITE PRINT-AREA FROM WS-ERROR-LINE                                93 206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000345                    END-IF.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000346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000347                C200-PROCESS-DEL.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000348                    MOVE TRANS-SALESPERSON-NO TO SALESPERSON-NO.                          86 61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000349                    MOVE 'DELETE' TO WS-TL-TYPE.                                          198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000350                    COMPUTE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000351                       WS-DELT-CTR = WS-DELT-CTR + 1                                      250 250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000352                    END-COMPUTE.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000353                    MOVE SPACES TO WS-TL-CHGDATA.                                         IMP 201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000354                    PERFORM W220-DELETE-MASTER-RECORD.                                    571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000355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000356                    IF WS-IN-STATUS = '00'                                                123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000357      1                MOVE SPACES           TO  WS-TL-SALES-LAST-NAME                    IMP 202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000358      1                MOVE SPACES           TO  WS-TL-SALES-FIRST-NAME                   IMP 203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000359      1                PERFORM W110-PRINT-TRANSACTION-LINE                                530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000360                    ELSE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000361      1                MOVE TRANS-NO TO WS-ER-TRN-NO                                      79 208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000362      1                MOVE TRANS-SALESPERSON-NO TO WS-ER-SALESPERSON-NO                  86 210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000363      1                MOVE WS-IN-STATUS TO WS-ER-IDX-STATUS                              123 214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000364      1                WRITE PRINT-AREA FROM WS-ERROR-LINE                                93 206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000365                    END-IF.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000366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000367                C300-PROCESS-CHG.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000368                    MOVE TRANS-SALESPERSON-NO TO SALESPERSON-NO.                          86 61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000369                    PERFORM R110-READ-MAST-RECORD.                                        505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000370                    MOVE 'CHANGE' TO WS-TL-TYPE.                                          198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000371                    MOVE WS-TRANS-LAST-NAME TO SALESPERSON-LAST-NAME.                     113 62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000372                    MOVE WS-TRANS-LAST-NAME TO SALESPERSON-FIRST-NAME.                    113 63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000373                    MOVE WS-TRANS-BRANCH-NO TO WS-TMP-BRANCH-NO.                          115 133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000374                    MOVE WS-TRANS-DEPT-NO TO WS-TMP-DEPT-NO.                              116 134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000375                    MOVE WS-TMP-LOCATION TO SALESPERSON-BRANCH-NO.                        132 66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000376                    MOVE WS-TRANS-COMM-RATE TO SALESPERSON-COMM-RATE.                     117 67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000377                    MOVE SPACES TO WS-TL-CHGDATA.                                         IMP 201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000378                    COMPUTE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000379                       WS-CHGT-CTR = WS-CHGT-CTR + 1                                      259 259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000380                    END-COMPUTE.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000381                    IF TRANS-SALESPERSON-NO = 17402                                       86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000382      1                   DISPLAY 'AFTER CHANGE ', SALESPERSON-GROSS-SALES                64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000383                    END-IF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000384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000385                    PERFORM W200-REWRITE-MASTER-RECORD.                                   560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000386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000387                    IF WS-IN-STATUS = '00' OR WS-IN-STATUS = '02'                         123 123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000388               *   02 STATUS MEANS DUPLICATE WRITTEN TO AIX WHICH IS OK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000389      1                MOVE WS-TRANS-LAST-NAME  TO  WS-TL-SALES-LAST-NAME                 113 202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000390      1                MOVE WS-TRANS-FIRST-NAME TO  WS-TL-SALES-FIRST-NAME                114 203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000391      1                PERFORM W110-PRINT-TRANSACTION-LINE                                530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000392                    ELSE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000393      1                MOVE TRANS-NO TO WS-ER-TRN-NO                                      79 208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000394      1                MOVE TRANS-SALESPERSON-NO TO WS-ER-SALESPERSON-NO                  86 210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000395      1                MOVE 'PROBLEM DOING CHANGE STATUS IS:' TO WS-ER-PROBLEM            212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000396      1                MOVE WS-IN-STATUS TO WS-ER-IDX-STATUS                              123 214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000397      1                WRITE PRINT-AREA FROM WS-ERROR-LINE                                93 206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000398                    END-IF.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PP 5655-W32 IBM Enterprise COBOL for z/OS  5.1.0               PROGTR    Date 11/18/2018  Time 18:04:15   Page    11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LineID  PL SL  ----+-*A-1-B--+----2----+----3----+----4----+----5----+----6----+----7-|--+----8 Map and Cross Reference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000399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000400                C400-PROCESS-SALE.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000401                    MOVE TRANS-SALESPERSON-NO TO SALESPERSON-NO.                          86 61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000402                    PERFORM R110-READ-MAST-RECORD.                                        505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000403                    MOVE 'SALE  ' TO WS-TL-TYPE.                                          198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000404                    IF TRANS-SALESPERSON-NO = 17402                                       86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000405      1                DISPLAY 'BEFORE GROSS ', SALESPERSON-GROSS-SALES                   64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000406                    END-IF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000407                    IF WS-IN-STATUS = '00'                                                123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000408      1                COMPUTE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000409      1                   WS-SLST-CTR = WS-SLST-CTR + 1                                   223 223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000410      1                END-COMPUTE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000411**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000412               *   2017 AUGUST 23, 2017 PROJECT PHOENIX REMOVE DISCOUNT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000413               *        COMPUTE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000414               *           WS-DISCOUNT-AMT ROUNDED =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000415               *                   WS-SALES-AMOUNT * WS-DISCOUNT-PCT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000416               *        END-COMPUTE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000417               *        COMPUTE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000418               *           WS-NET-SALE  = WS-SALES-AMOUNT - WS-DISCOUNT-AMT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000419               *        END-COMPUTE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000420      1                MOVE WS-SALES-AMOUNT  TO   WS-NET-SALE                             104 129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000421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000422      1                COMPUTE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000423      1                   WS-TOTAL-SALES = WS-TOTAL-SALES + WS-NET-SALE                   143 143 129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000424      1                END-COMPUTE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000425      1                MOVE SALESPERSON-GROSS-SALES TO WS-TEMP-SALES                      64 145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000426      1                COMPUTE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000427      1                   WS-TEMP-SALES = WS-TEMP-SALES + WS-NET-SALE                     145 145 129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000428      1                END-COMPUTE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000429      1                MOVE WS-TEMP-SALES TO SALESPERSON-GROSS-SALES                      145 64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000430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000431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000432      1                MOVE WS-NET-SALE TO WS-TL-AMT                                      129 200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000433      1                PERFORM W200-REWRITE-MASTER-RECORD                                 560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000434**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000435      1                IF WS-IN-STATUS = '00'                                             123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000436      2                   MOVE SPACES     TO  WS-TL-SALES-LAST-NAME                       IMP 202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000437      2                   MOVE SPACES     TO  WS-TL-SALES-FIRST-NAME                      IMP 203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000438      2                   PERFORM W110-PRINT-TRANSACTION-LINE                             530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000439      1                ELSE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000440      2                   MOVE TRANS-NO TO WS-ER-TRN-NO                                   79 208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000441      2                   MOVE 'PROBLEM DOING SALE' TO WS-ER-PROBLEM                      212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000442      2                   MOVE TRANS-SALESPERSON-NO TO WS-ER-SALESPERSON-NO               86 210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000443      2                   COMPUTE WS-INVALID-CTR = WS-INVALID-CTR + 1 END-COMPUTE         268 268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000444      2                   MOVE WS-IN-STATUS TO WS-ER-IDX-STATUS                           123 214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000445      2                   WRITE PRINT-AREA FROM WS-ERROR-LINE                             93 206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000446      1                END-IF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000447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000448                    ELSE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000449      1                MOVE TRANS-NO TO WS-ER-TRN-NO                                      79 208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000450      1                MOVE 'PROBLEM DOING SALE, STATUS IS:' TO WS-ER-PROBLEM             212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000451      1                COMPUTE WS-INVALID-CTR = WS-INVALID-CTR + 1 END-COMPUTE            268 268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000452      1                MOVE WS-IN-STATUS TO WS-ER-IDX-STATUS                              123 214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000453      1                WRITE PRINT-AREA FROM WS-ERROR-LINE                                93 206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000454                    END-IF.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000455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PP 5655-W32 IBM Enterprise COBOL for z/OS  5.1.0               PROGTR    Date 11/18/2018  Time 18:04:15   Page    12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LineID  PL SL  ----+-*A-1-B--+----2----+----3----+----4----+----5----+----6----+----7-|--+----8 Map and Cross Reference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000456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000457                C500-PROCESS-RETURN.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000458                    MOVE TRANS-SALESPERSON-NO TO SALESPERSON-NO.                          86 61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000459                    PERFORM  R110-READ-MAST-RECORD.                                       505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000460                    MOVE 'RETURN' TO WS-TL-TYPE.                                          198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000461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000462                    IF WS-IN-STATUS = '00'                                                123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000463      1                COMPUTE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000464      1                   WS-RETT-CTR = WS-RETT-CTR + 1                                   232 232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000465      1                END-COMPUTE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000466      1                MOVE SALESPERSON-RETURN-SALES TO WS-TEMP-SALES                     65 145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000467      1                COMPUTE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000468      1                   WS-TEMP-SALES = WS-TEMP-SALES + WS-RETURN-AMOUNT                145 145 109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000469      1                END-COMPUTE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000470      1                MOVE WS-TEMP-SALES TO SALESPERSON-RETURN-SALES                     145 65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000471      1                COMPUTE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000472      1                   WS-TEMP-SALES = WS-RETURN-AMOUNT * -1                           145 109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000473      1                END-COMPUTE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000474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000475      1                MOVE WS-TEMP-SALES TO WS-TL-AMT                                    145 200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000476      1                PERFORM W200-REWRITE-MASTER-RECORD                                 560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000477**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000478      1                IF WS-IN-STATUS = '00'                                             123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000479      2                   MOVE SPACES       TO  WS-TL-SALES-LAST-NAME                     IMP 202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000480      2                   MOVE SPACES       TO  WS-TL-SALES-FIRST-NAME                    IMP 203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000481      2                   PERFORM W110-PRINT-TRANSACTION-LINE                             530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000482      1                ELSE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000483      2                   MOVE TRANS-NO TO WS-ER-TRN-NO                                   79 208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000484      2                   MOVE 'PROBLEM DOING RETURN STATUS IS:' TO WS-ER-PROBLEM         212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000485      2                   MOVE TRANS-SALESPERSON-NO TO WS-ER-SALESPERSON-NO               86 210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000486      2                   COMPUTE WS-INVALID-CTR = WS-INVALID-CTR + 1 END-COMPUTE         268 268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000487      2                   MOVE WS-IN-STATUS TO WS-ER-IDX-STATUS                           123 214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000488      2                   WRITE PRINT-AREA FROM WS-ERROR-LINE                             93 206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000489      1                END-IF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000490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000491                    ELSE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000492      1                MOVE TRANS-NO TO WS-ER-TRN-NO                                      79 208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000493      1                MOVE 'PROBLEM DOING RETURN STATUS IS:' TO WS-ER-PROBLEM            212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000494      1                MOVE TRANS-SALESPERSON-NO TO WS-ER-SALESPERSON-NO                  86 210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000495      1                COMPUTE WS-INVALID-CTR = WS-INVALID-CTR + 1 END-COMPUTE            268 268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000496      1                MOVE WS-IN-STATUS TO WS-ER-IDX-STATUS                              123 214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000497      1                WRITE PRINT-AREA FROM WS-ERROR-LINE                                93 206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000498                    END-IF.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000499**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000500                R100-READ-TRANS-RECORD.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000501                    READ SALESTRANS                                                       69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000502      1                AT END SET WS-SALESTRANS-EOF TO TRUE                               121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000503                    END-READ.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000504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000505                R110-READ-MAST-RECORD.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000506                    READ SALESMAST                                                        51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000507      1               INVALID KEY MOVE 'PROBLEM GETTING MASTER RECORD'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000508      1                 TO  WS-ER-PROBLEM                                                 212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000509                    END-READ.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000510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000511                U100-FORMAT-DATE.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000512                    ACCEPT WS-CURRENT-DATE FROM DATE YYYYMMDD.                            147 147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PP 5655-W32 IBM Enterprise COBOL for z/OS  5.1.0               PROGTR    Date 11/18/2018  Time 18:04:15   Page    13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LineID  PL SL  ----+-*A-1-B--+----2----+----3----+----4----+----5----+----6----+----7-|--+----8 Map and Cross Reference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000513                    MOVE WS-CD-MONTH   TO WS-HL1-MONTH.                                   149 161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000514                    MOVE WS-CD-DAY     TO WS-HL1-DAY.                                     150 163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000515                    MOVE WS-CD-YEAR    TO WS-HL1-YEAR.                                    148 165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000516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000517                W100-PRINT-HEADING-LINES.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000518                    PERFORM U100-FORMAT-DATE.                                             511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000519                    ADD 1 TO WS-PAGE-COUNT.                                               137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000520                    MOVE 1 TO WS-LINE-COUNT.                                              139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000521                    MOVE WS-PAGE-COUNT     TO WS-HL1-PAGENO.                              137 155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000522                    MOVE WS-HEADING-LINE-1 TO PRINT-AREA.                                 152 93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000523                    WRITE PRINT-AREA AFTER ADVANCING PAGE.                                93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000524                    MOVE WS-HEADING-LINE-2 TO PRINT-AREA.                                 168 93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000525                    WRITE PRINT-AREA AFTER ADVANCING 1 LINES.                             93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000526                    MOVE WS-HEADING-LINE-3 TO PRINT-AREA.                                 176 93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000527                    WRITE PRINT-AREA AFTER ADVANCING 2 LINES.                             93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000528                    ADD 5 TO WS-LINE-COUNT.                                               139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000529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000530                W110-PRINT-TRANSACTION-LINE.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000531                    MOVE TRANS-NO TO WS-TL-TRN-NO.                                        79 192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000532                    MOVE TRANS-SALESPERSON-NO TO WS-TL-SLSP-NO.                           86 194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000533                    MOVE TRANS-DATE TO WS-TL-DATE                                         87 196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000534               *     MOVE SALESPERSON-LAST-NAME TO WS-TL-SALES-LAST-NAME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000535               *     MOVE SALESPERSON-FIRST-NAME TO WS-TL-SALES-FIRST-NAME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000536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000537                    IF WS-LINE-COUNT &gt;= WS-LINES-ON-PAGE                                  139 138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000538      1                 PERFORM W100-PRINT-HEADING-LINES                                  517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000539      1                 MOVE 1 TO WS-LINE-COUNT                                           139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000540                    END-IF.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000541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000542                    MOVE WS-TRANS-LINE    TO PRINT-AREA.                                  190 93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000543                    WRITE PRINT-AREA AFTER ADVANCING 1 LINES.                             93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000544                    ADD 1 TO WS-LINE-COUNT.                                               139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000545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000546                W120-PRINT-SUMMARY.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000547                    MOVE WS-TOTAL-LINE1 TO PRINT-AREA.                                    217 93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000548                    WRITE PRINT-AREA AFTER ADVANCING 2 LINES.                             93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000549                    MOVE WS-TOTAL-LINE2 TO PRINT-AREA.                                    226 93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000550                    WRITE PRINT-AREA AFTER ADVANCING 2 LINES.                             93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000551                    MOVE WS-TOTAL-LINE3 TO PRINT-AREA.                                    235 93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000552                    WRITE PRINT-AREA AFTER ADVANCING 2 LINES.                             93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000553                    MOVE WS-TOTAL-LINE4 TO PRINT-AREA.                                    244 93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000554                    WRITE PRINT-AREA AFTER ADVANCING 2 LINES.                             93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000555                    MOVE WS-TOTAL-LINE5 TO PRINT-AREA.                                    253 93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000556                    WRITE PRINT-AREA AFTER ADVANCING 2 LINES.                             93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000557                    MOVE WS-TOTAL-LINE6 TO PRINT-AREA.                                    262 93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000558                    WRITE PRINT-AREA AFTER ADVANCING 2 LINES.                             93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000559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000560                W200-REWRITE-MASTER-RECORD.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000561                    REWRITE SALESPERSON-MASTER                                            60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000562      1              INVALID KEY MOVE 'PROBLEM REWRITING MASTER STATUS IS:'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000563**    1 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           TO  WS-ER-PROBLEM                                                 212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000564                    END-REWRITE.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000565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000566                W210-WRITE-MASTER-RECORD.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000567                    WRITE SALESPERSON-MASTER                                              60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000568      1               INVALID KEY MOVE 'PROBLEM WRITING MASTER STATUS IS:'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000569**    1 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           TO  WS-ER-PROBLEM.                                                212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PP 5655-W32 IBM Enterprise COBOL for z/OS  5.1.0               PROGTR    Date 11/18/2018  Time 18:04:15   Page    14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LineID  PL SL  ----+-*A-1-B--+----2----+----3----+----4----+----5----+----6----+----7-|--+----8 Map and Cross Reference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000570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000571                W220-DELETE-MASTER-RECORD.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000572                    DELETE SALESMAST RECORD                                               51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000573      1               INVALID KEY MOVE 'PROBLEM DELETING STATUS IS:'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000574                             TO WS-ER-PROBLEM.                                            212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*/ PROGTR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PP 5655-W32 IBM Enterprise COBOL for z/OS  5.1.0               PROGTR    Date 11/18/2018  Time 18:04:15   Page    15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An "M" preceding a data-name reference indicates that the data-name is modified by this reference.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Defined   Cross-reference of data names   References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93   PRINT-AREA . . . . . . . . . .  M344 M364 M397 M445 M453 M488 M497 M522 523 M524 525 M526 527 M542 543 M547 548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       M549 550 M551 552 M553 554 M555 556 M557 558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78   SALES-TRANSACTION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51   SALESMAST. . . . . . . . . . .  35 275 287 506 M572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66   SALESPERSON-BRANCH-NO. . . . .  39 M329 M375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67   SALESPERSON-COMM-RATE. . . . .  M330 M376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63   SALESPERSON-FIRST-NAME . . . .  M326 M372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64   SALESPERSON-GROSS-SALES. . . .  382 405 425 M429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62   SALESPERSON-LAST-NAME. . . . .  M325 M371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60   SALESPERSON-MASTER . . . . . .  561 567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61   SALESPERSON-NO . . . . . . . .  38 M348 M368 M401 M458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65   SALESPERSON-RETURN-SALES . . .  466 M470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90   SALESRPT . . . . . . . . . . .  45 276 289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69   SALESTRANS . . . . . . . . . .  42 274 288 501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81   TRANS-ADD. . . . . . . . . . .  300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83   TRANS-CHG. . . . . . . . . . .  306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88   TRANS-DATA . . . . . . . . . .  301 304 307 310 313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87   TRANS-DATE . . . . . . . . . .  533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82   TRANS-DEL. . . . . . . . . . .  303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79   TRANS-NO . . . . . . . . . . .  341 361 393 440 449 483 492 531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85   TRANS-RET. . . . . . . . . . .  312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84   TRANS-SALE . . . . . . . . . .  309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86   TRANS-SALESPERSON-NO . . . . .  342 348 362 368 381 394 401 404 442 458 485 494 532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80   TRANS-TYPE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241   WS-ADDT-CTR. . . . . . . . . .  M322 322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150   WS-CD-DAY. . . . . . . . . . .  514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149   WS-CD-MONTH. . . . . . . . . .  513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148   WS-CD-YEAR . . . . . . . . . .  515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259   WS-CHGT-CTR. . . . . . . . . .  M379 379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147   WS-CURRENT-DATE. . . . . . . .  M512 512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250   WS-DELT-CTR. . . . . . . . . .  M351 351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131   WS-DISCOUNT-AMT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105   WS-DISCOUNT-PCT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214   WS-ER-IDX-STATUS . . . . . . .  M343 M363 M396 M444 M452 M487 M496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212   WS-ER-PROBLEM. . . . . . . . .  M395 M441 M450 M484 M493 M508 M563 M569 M574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210   WS-ER-SALESPERSON-NO . . . . .  M342 M362 M394 M442 M485 M494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208   WS-ER-TRN-NO . . . . . . . . .  M341 M361 M393 M440 M449 M483 M492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   206   WS-ERROR-LINE. . . . . . . . .  344 364 397 445 453 488 497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126   WS-FIRST-READ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125   WS-FIRST-READ-SWITCH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152   WS-HEADING-LINE-1. . . . . . .  522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168   WS-HEADING-LINE-2. . . . . . .  524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176   WS-HEADING-LINE-3. . . . . . .  526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163   WS-HL1-DAY . . . . . . . . . .  M514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161   WS-HL1-MONTH . . . . . . . . .  M513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155   WS-HL1-PAGENO. . . . . . . . .  M521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165   WS-HL1-YEAR. . . . . . . . . .  M515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123   WS-IN-STATUS . . . . . . . . .  40 278 280 335 335 343 356 363 387 387 396 407 435 444 452 462 478 487 496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268   WS-INVALID-CTR . . . . . . . .  M443 443 M451 451 M486 486 M495 495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139   WS-LINE-COUNT. . . . . . . . .  M520 M528 537 M539 M544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138   WS-LINES-ON-PAGE . . . . . . .  537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129   WS-NET-SALE. . . . . . . . . .  M420 423 427 432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137   WS-PAGE-COUNT. . . . . . . . .  M519 521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136   WS-PRINT-FIELDS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PP 5655-W32 IBM Enterprise COBOL for z/OS  5.1.0               PROGTR    Date 11/18/2018  Time 18:04:15   Page    16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Defined   Cross-reference of data names   References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127   WS-RATING-SUB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232   WS-RETT-CTR. . . . . . . . . .  M464 464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109   WS-RETURN-AMOUNT . . . . . . .  468 472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104   WS-SALES-AMOUNT. . . . . . . .  420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130   WS-SALES-AMT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121   WS-SALESTRANS-EOF. . . . . . .  285 M502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120   WS-SALESTRANS-EOF-SWITCH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122   WS-SALESTRANS-NOT-EOF. . . . .  298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223   WS-SLST-CTR. . . . . . . . . .  M409 409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140   WS-SPACE-CONTROL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119   WS-SWITCHES-AND-CTRS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128   WS-TEMP-FLDS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145   WS-TEMP-SALES. . . . . . . . .  M425 M427 427 429 M466 M468 468 470 M472 475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200   WS-TL-AMT. . . . . . . . . . .  201 M432 M475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201   WS-TL-CHGDATA. . . . . . . . .  M332 M353 M377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196   WS-TL-DATE . . . . . . . . . .  M533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203   WS-TL-SALES-FIRST-NAME . . . .  M338 M358 M390 M437 M480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202   WS-TL-SALES-LAST-NAME. . . . .  M337 M357 M389 M436 M479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194   WS-TL-SLSP-NO. . . . . . . . .  M532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192   WS-TL-TRN-NO . . . . . . . . .  M531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198   WS-TL-TYPE . . . . . . . . . .  M320 M349 M370 M403 M460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133   WS-TMP-BRANCH-NO . . . . . . .  M327 M373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134   WS-TMP-DEPT-NO . . . . . . . .  M328 M374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132   WS-TMP-LOCATION. . . . . . . .  329 375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142   WS-TOTAL-FIELDS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217   WS-TOTAL-LINE1 . . . . . . . .  547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226   WS-TOTAL-LINE2 . . . . . . . .  549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235   WS-TOTAL-LINE3 . . . . . . . .  551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   244   WS-TOTAL-LINE4 . . . . . . . .  553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253   WS-TOTAL-LINE5 . . . . . . . .  555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262   WS-TOTAL-LINE6 . . . . . . . .  557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144   WS-TOTAL-RETURNS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143   WS-TOTAL-SALES . . . . . . . .  M423 423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115   WS-TRANS-BRANCH-NO . . . . . .  327 373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117   WS-TRANS-COMM-RATE . . . . . .  330 376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116   WS-TRANS-DEPT-NO . . . . . . .  328 374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114   WS-TRANS-FIRST-NAME. . . . . .  326 338 390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113   WS-TRANS-LAST-NAME . . . . . .  325 337 371 372 389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190   WS-TRANS-LINE. . . . . . . . .  542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112   WS-TRANS-MAINTENANCE . . . . .  M301 M304 M307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108   WS-TRANS-RETURN. . . . . . . .  M313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103   WS-TRANS-SALE. . . . . . . . .  M310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124   WS-TRN-STATUS. . . . . . . . .  43 279 281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PP 5655-W32 IBM Enterprise COBOL for z/OS  5.1.0               PROGTR    Date 11/18/2018  Time 18:04:15   Page    17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Context usage is indicated by the letter preceding a procedure-name reference.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These letters and their meanings are: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A = ALTER (procedure-name)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D = GO TO (procedure-name) DEPENDING ON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E = End of range of (PERFORM) through (procedure-name)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G = GO TO (procedure-name)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 = PERFORM (procedure-name)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T = (ALTER) TO PROCEED TO (procedure-name)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U = USE FOR DEBUGGING (procedure-name)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Defined   Cross-reference of procedures   References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273   A000-INITIALIZATION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294   B100-PROCESS-TRANSACTIONS. . .  P284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318   C100-PROCESS-ADD . . . . . . .  P302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347   C200-PROCESS-DEL . . . . . . .  P305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367   C300-PROCESS-CHG . . . . . . .  P308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400   C400-PROCESS-SALE. . . . . . .  P311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457   C500-PROCESS-RETURN. . . . . .  P314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500   R100-READ-TRANS-RECORD . . . .  P296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505   R110-READ-MAST-RECORD. . . . .  P369 P402 P459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511   U100-FORMAT-DATE . . . . . . .  P518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517   W100-PRINT-HEADING-LINES . . .  P283 P538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530   W110-PRINT-TRANSACTION-LINE. .  P339 P359 P391 P438 P481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546   W120-PRINT-SUMMARY . . . . . .  P286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560   W200-REWRITE-MASTER-RECORD . .  P385 P433 P476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566   W210-WRITE-MASTER-RECORD . . .  P333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571   W220-DELETE-MASTER-RECORD. . .  P354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PP 5655-W32 IBM Enterprise COBOL for z/OS  5.1.0               PROGTR    Date 11/18/2018  Time 18:04:15   Page    18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Defined   Cross-reference of programs     References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3   PROGTR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PP 5655-W32 IBM Enterprise COBOL for z/OS  5.1.0               PROGTR    Date 11/18/2018  Time 18:04:15   Page    19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LineID  Message code  Message text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IGYSC0205-W   Warning message(s) were issued during library phase processing.  Refer to the beginning of the listing.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Messages    Total    Informational    Warning    Error    Severe    Terminating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Printed:       1                          1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* Statistics for COBOL program PROGTR: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*    Source records = 574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*    Data Division statements = 93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*    Procedure Division statements = 177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*    Generated COBOL statements = 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*    Program complexity factor = 182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End of compilation 1,  program PROGTR,  highest severity 4.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Return code 4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z/OS V2 R1 BINDER     18:04:15 SUNDAY NOVEMBER 18, 2018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BATCH EMULATOR  JOB(JPR1VAL1) STEP(STEP4   ) PGM= IEWBLINK  PROCEDURE(LKED    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*** O P E R A T I O N   S U M M A R Y   R E P O R T ***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PROCESSING OPTIONS: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ALIASES             NO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ALIGN2              NO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AMODE               UNSPECIFIED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CALL                YES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CASE                UPPER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COMPAT              UNSPECIFIED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COMPRESS            AUTO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DCBS                NO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DYNAM               NO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EXTATTR             UNSPECIFIED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EXITS:              NONE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FILL                NONE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GID                 UNSPECIFIED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HOBSET              NO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INFO                NO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LET                 04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LINECT              060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LIST                SUMMARY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LISTPRIV            NO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LONGPARM            NO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MAP                 NO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MAXBLK              032760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MODMAP              NO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MSGLEVEL            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 OVLY                NO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PRINT               YES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RES                 NO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REUSABILITY         UNSPECIFIED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RMODE               UNSPECIFIED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SIGN                NO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STORENX             NOREPLACE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STRIPCL             NO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STRIPSEC            NO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SYMTRACE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TERM                NO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TRAP                ON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UID                 UNSPECIFIED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UPCASE              NO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WKSPACE             000000K,000000K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XCAL                NO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XREF                NO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***END OF OPTIONS***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SAVE OPERATION SUMMARY: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MEMBER NAME         PROGTR1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LOAD LIBRARY        KC03DEC.LOAD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PROGRAM TYPE        PROGRAM OBJECT(FORMAT 3)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VOLUME SERIAL       KCTR36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DISPOSITION         REPLACED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TIME OF SAVE        18.04.16  NOV 18, 2018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SAVE MODULE ATTRIBUTES: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AC                  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AMODE                31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COMPRESSION         NONE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DC                  NO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EDITABLE            YES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EXCEEDS 16MB        NO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EXECUTABLE          YES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LONGPARM            NO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MIGRATABLE          NO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OL                  NO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OVLY                NO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PACK,PRIME          NO,NO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PAGE ALIGN          NO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REFR                NO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RENT                NO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REUS                NO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RMODE               ANY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SCTR                NO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 SIGN                NO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SSI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SYM GENERATED       NO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TEST                NO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XPLINK              NO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MODULE SIZE (HEX)   0000449C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DASD SIZE (HEX)     00013000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ENTRY POINT AND ALIAS SUMMARY: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NAME:            ENTRY TYPE AMODE C_OFFSET CLASS NAME        STATUS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PROGTR            MAIN_EP      31 00000000 C_CODE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*** E N D   O F   O P E R A T I O N   S U M M A R Y   R E P O R T ***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z/OS V2 R1 BINDER     18:04:15 SUNDAY NOVEMBER 18, 2018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BATCH EMULATOR  JOB(JPR1VAL1) STEP(STEP4   ) PGM= IEWBLINK  PROCEDURE(LKED    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IEW2008I 0F03 PROCESSING COMPLETED.  RETURN CODE =  0.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----------------------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MESSAGE SUMMARY REPORT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----------------------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TERMINAL MESSAGES      (SEVERITY = 16)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NONE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SEVERE MESSAGES        (SEVERITY = 12)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NONE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ERROR MESSAGES         (SEVERITY = 08)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NONE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WARNING MESSAGES       (SEVERITY = 04)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NONE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INFORMATIONAL MESSAGES (SEVERITY = 00)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2008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**** END OF MESSAGE SUMMARY REPORT ****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PAGE   1                   BESTSELL COMPANY               11/18/2018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SALES TRANSACTION LOG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TRANS NO. SALESPERSON   TRANS DATE       TYPE          AMOUNT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     1        19304       15/10/01        SALE         $6,218.00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2        92493       15/10/01        SALE         $6,532.00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3        10559       15/10/03        SALE         $7,443.00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4        16825       15/10/03        DELETE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5        22643       15/10/03        RETURN       $9,265.42CR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6        86948       15/10/04        SALE           $176.00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7        26913       15/10/04        SALE         $1,987.00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8        84932       15/10/05        SALE         $2,898.00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9        27206       15/10/05        SALE         $3,709.00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10        13458       15/10/05        RETURN       $5,621.87CR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11        19294       15/10/05        SALE         $4,512.00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12        17402       15/10/05        SALE         $5,423.00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13        44931       15/10/05        DELETE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14  _____   PROBLEM DOING SALE, STATUS IS: 23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15        19644       15/10/06        ADD                     Martin         Jordan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16        26813       15/10/06        SALE         $9,967.00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17        26702       15/10/07        RETURN       $1,878.10CR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18        26881       15/10/07        SALE         $2,789.00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19        54931       15/10/07        SALE         $3,690.00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20        26881       15/10/07        SALE         $4,501.00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21        94927       15/10/08        SALE         $5,412.00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22        84931       15/10/12        SALE         $5,621.00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23  _____   PROBLEM DOING SALE, STATUS IS: 23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24        94927       15/10/12        RETURN       $7,244.54CR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25  46827   PROBLEM WRITING MASTER STATUS  22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26  46827   PROBLEM DOING SALE, STATUS IS: 23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27  46827   PROBLEM DOING SALE, STATUS IS: 23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28        19294       15/10/18        SALE         $2,688.00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29        17402       15/10/18        SALE         $5,621.00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30        26702       15/10/18        SALE         $3,597.00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31        10559       15/10/18        CHANGE                  McGannon       Margaret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32        17402       15/10/18        CHANGE                  Obradovic      Rita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33        19538       15/10/26        RETURN       $6,334.54CR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34        10507       15/10/26        SALE         $8,354.00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PAGE   2                   BESTSELL COMPANY               11/18/2018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SALES TRANSACTION LOG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TRANS NO. SALESPERSON   TRANS DATE       TYPE          AMOUNT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35        96948       15/10/28        SALE         $8,155.00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36  00001   PROBLEM WRITING MASTER STATUS  22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37  99999   PROBLEM WRITING MASTER STATUS  22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38  12345   PROBLEM WRITING MASTER STATUS  22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39  45632   PROBLEM WRITING MASTER STATUS  22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40  56784   PROBLEM WRITING MASTER STATUS  22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41  23865   PROBLEM WRITING MASTER STATUS  22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42  94523   PROBLEM WRITING MASTER STATUS  22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43  56743   PROBLEM WRITING MASTER STATUS  22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44  76578   PROBLEM WRITING MASTER STATUS  22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45  45632   PROBLEM WRITING MASTER STATUS  22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    46  32456   PROBLEM WRITING MASTER STATUS  22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47  56473   PROBLEM WRITING MASTER STATUS  22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48        10559       15/10/18        CHANGE                  McGannon       T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49        02580       15/10/22        CHANGE                  Natanek        Maureenerf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50        17402       15/10/18        CHANGE                  o              Rita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51        04632       15/10/12        CHANGE                  MosaknhjaihuersBrian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52        10559       15/10/18        CHANGE                  McGannon       T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53        17402       15/10/18        CHANGE                  o              Rita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54        10559       15/10/18        CHANGE                  McGannon       T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55        17402       15/10/18        CHANGE                  o              Rita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56        10559       15/10/18        CHANGE                  McGannon       T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57        17402       15/10/18        CHANGE                  o              Rita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58        17402       15/10/26        SALE              $.00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59        10559       15/10/18        SALE        $99,999.00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60        22643       15/10/03        RETURN         $413.58CR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61        10559       15/10/18        RETURN            $.01CR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62        24927       15/10/12        DELETE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63        02486       Pu/ka/la        CHANGE                                 Yasmeen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# OF  SALES TRANS    022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# OF  RETURN TRANS   007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# OF  ADD TRANS      014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# OF  DEL TRANS      003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# OF  CHANGE TRANS   013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# OF  INVALID TRANS  004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PP 5655-W32 IBM Enterprise COBOL for z/OS  5.1.0                         Date 11/18/2018  Time 18:04:17   Page     1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Invocation parameters: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TEST,XREF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Options in effect: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NOADATA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ADV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AFP(VOLATILE)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QUOTE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ARCH(6)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ARITH(COMPAT)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NOAWO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NOBLOCK0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BUFSIZE(4096)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NOCICS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CODEPAGE(1140)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NOCOMPILE(S)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NOCURRENCY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DATA(31)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DBCS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NODECK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NODIAGTRUNC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DISPSIGN(COMPAT)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NODLL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NODUMP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NODYNAM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NOEXIT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NOEXPORTALL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NOFASTSRT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FLAG(I,I)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NOFLAGSTD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HGPR(PRESERVE)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INTDATE(ANSI)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LANGUAGE(EN)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LINECOUNT(60)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NOLIST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NOMAP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MAXPCF(60000)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NOMDECK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NONAME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NSYMBOL(NATIONAL)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NONUMBER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NUMPROC(NOPFD)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OBJECT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NOOFFSET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OPTIMIZE(0)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OUTDD(SYSOUT)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PGMNAME(COMPAT)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RENT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RMODE(AUTO)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SEQUENCE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SIZE(5000000)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SOURCE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SPACE(1)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NOSQL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SQLCCSID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NOSQLIMS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NOSSRANGE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NOSTGOPT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PP 5655-W32 IBM Enterprise COBOL for z/OS  5.1.0                         Date 11/18/2018  Time 18:04:17   Page     2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NOTERM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TEST(NOEJPD,SOURCE)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NOTHREAD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TRUNC(STD)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NOVBREF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NOWORD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XREF(FULL)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ZWB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PP 5655-W32 IBM Enterprise COBOL for z/OS  5.1.0               PROGSTA1  Date 11/18/2018  Time 18:04:17   Page     3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LineID  PL SL  ----+-*A-1-B--+----2----+----3----+----4----+----5----+----6----+----7-|--+----8 Map and Cross Reference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/* PROGSTA1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000001                IDENTIFICATION DIVISION.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000002                PROGRAM-ID. PROGSTA1.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000003               ******************************************************************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000004               *                      INFO6051 PROJECT                          *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000005               *                        PROGSTA1                                *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000006               *                COBOL MVS PROGRAM DESCRIPTION                   *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000007               ******************************************************************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000008               * PROGRAM DESCRIPTION:                                           *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000009               *   SUB PROGRAM TO CALCULATE STAR RATING FOR SALESPERSON         *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000010               ******************************************************************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000011                ENVIRONMENT DIVISION.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000012                DATA DIVISION.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000013                WORKING-STORAGE SECTION.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000014               * COPY CCS2DRT.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000015               ******************************************************************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000016               *                      COPYBOOK CCS2DRT                          *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000017               *                      STAR RATINGS FOR                          *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000018               *                   DEPARTMENTS 10,20,30,40,50                   *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000019               *                   FOR PROJECT                                  *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000020               ******************************************************************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000021                01 WS-DEPT-RATES.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000022                   05  FILLER                     PIC X(2)  VALUE "10".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000023                   05 WS-RATING-VALUES-10.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000024                       10  FILLER                 PIC X(4)  VALUE X"0000000C".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000025                       10  FILLER                 PIC X(4)  VALUE X"2999999C".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000026                       10  FILLER                 PIC X(5)  VALUE "    *".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000027                       10  FILLER                 PIC X(4)  VALUE X"3000000C".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000028                       10  FILLER                 PIC X(4)  VALUE X"4999999C".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000029                       10  FILLER                 PIC X(5)  VALUE "   **".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000030                       10  FILLER                 PIC X(4)  VALUE X"5000000C".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000031                       10  FILLER                 PIC X(4)  VALUE X"6999999C".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000032                       10  FILLER                 PIC X(5)  VALUE "  ***".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000033                       10  FILLER                 PIC X(4)  VALUE X"7000000C".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000034                       10  FILLER                 PIC X(4)  VALUE X"8999999C".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000035                       10  FILLER                 PIC X(5)  VALUE " ****".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000036                       10  FILLER                 PIC X(4)  VALUE X"9000000C".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000037                       10  FILLER                 PIC X(4)  VALUE X"9999999C".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000038                       10  FILLER                 PIC X(5)  VALUE "*****".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000039                   05  FILLER                     PIC X(2)  VALUE "20".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000040                   05 WS-RATING-VALUES-20.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000041                       10  FILLER                 PIC X(4)  VALUE X"0000000C".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000042                       10  FILLER                 PIC X(4)  VALUE X"1599999C".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000043                       10  FILLER                 PIC X(5)  VALUE "    *".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000044                       10  FILLER                 PIC X(4)  VALUE X"1600000C".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000045                       10  FILLER                 PIC X(4)  VALUE X"3599999C".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000046                       10  FILLER                 PIC X(5)  VALUE "   **".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000047                       10  FILLER                 PIC X(4)  VALUE X"3600000C".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000048                       10  FILLER                 PIC X(4)  VALUE X"5599999C".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000049                       10  FILLER                 PIC X(5)  VALUE "  ***".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000050                       10  FILLER                 PIC X(4)  VALUE X"5600000C".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000051                       10  FILLER                 PIC X(4)  VALUE X"7599999C".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000052                       10  FILLER                 PIC X(5)  VALUE " ****".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000053                       10  FILLER                 PIC X(4)  VALUE X"7600000C".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000054                       10  FILLER                 PIC X(4)  VALUE X"9999999C".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000055                       10  FILLER                 PIC X(5)  VALUE "*****".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000056                   05  FILLER                     PIC X(2)  VALUE "30".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PP 5655-W32 IBM Enterprise COBOL for z/OS  5.1.0               PROGSTA1  Date 11/18/2018  Time 18:04:17   Page     4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LineID  PL SL  ----+-*A-1-B--+----2----+----3----+----4----+----5----+----6----+----7-|--+----8 Map and Cross Reference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000057                   05 WS-RATING-VALUES-30.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000058                       10  FILLER                 PIC X(4)  VALUE X"0000000C".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000059                       10  FILLER                 PIC X(4)  VALUE X"2499999C".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000060                       10  FILLER                 PIC X(5)  VALUE "    *".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000061                       10  FILLER                 PIC X(4)  VALUE X"2500000C".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000062                       10  FILLER                 PIC X(4)  VALUE X"4599999C".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000063                       10  FILLER                 PIC X(5)  VALUE "   **".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000064                       10  FILLER                 PIC X(4)  VALUE X"4600000C".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000065                       10  FILLER                 PIC X(4)  VALUE X"6499999C".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000066                       10  FILLER                 PIC X(5)  VALUE "  ***".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000067                       10  FILLER                 PIC X(4)  VALUE X"6500000C".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000068                       10  FILLER                 PIC X(4)  VALUE X"7599999C".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000069                       10  FILLER                 PIC X(5)  VALUE " ****".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000070                       10  FILLER                 PIC X(4)  VALUE X"7600000C".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000071                       10  FILLER                 PIC X(4)  VALUE X"9999999C".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000072                       10  FILLER                 PIC X(5)  VALUE "*****".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000073                   05  FILLER                     PIC X(2)  VALUE "40".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000074                   05 WS-RATING-VALUES-40.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000075                       10  FILLER                 PIC X(4)  VALUE X"0000000C".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000076                       10  FILLER                 PIC X(4)  VALUE X"1299999C".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000077                       10  FILLER                 PIC X(5)  VALUE "    *".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000078                       10  FILLER                 PIC X(4)  VALUE X"1300000C".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000079                       10  FILLER                 PIC X(4)  VALUE X"2499999C".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000080                       10  FILLER                 PIC X(5)  VALUE "   **".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000081                       10  FILLER                 PIC X(4)  VALUE X"2500000C".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000082                       10  FILLER                 PIC X(4)  VALUE X"5599999C".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000083                       10  FILLER                 PIC X(5)  VALUE "  ***".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000084                       10  FILLER                 PIC X(4)  VALUE X"5600000C".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000085                       10  FILLER                 PIC X(4)  VALUE X"7499999C".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000086                       10  FILLER                 PIC X(5)  VALUE " ****".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000087                       10  FILLER                 PIC X(4)  VALUE X"7500000C".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000088                       10  FILLER                 PIC X(4)  VALUE X"9999999C".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000089                       10  FILLER                 PIC X(5)  VALUE "*****".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000090                   05  FILLER                     PIC X(2)  VALUE "50".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000091                   05 WS-RATING-VALUES-50.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000092                       10  FILLER                 PIC X(4)  VALUE X"0000000C".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000093                       10  FILLER                 PIC X(4)  VALUE X"2999999C".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000094                       10  FILLER                 PIC X(5)  VALUE "    *".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000095                       10  FILLER                 PIC X(4)  VALUE X"3000000C".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000096                       10  FILLER                 PIC X(4)  VALUE X"3999999C".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000097                       10  FILLER                 PIC X(5)  VALUE "   **".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000098                       10  FILLER                 PIC X(4)  VALUE X"4000000C".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000099                       10  FILLER                 PIC X(4)  VALUE X"5599999C".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000100                       10  FILLER                 PIC X(5)  VALUE "  ***".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000101                       10  FILLER                 PIC X(4)  VALUE X"5600000C".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000102                       10  FILLER                 PIC X(4)  VALUE X"7599999C".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000103                       10  FILLER                 PIC X(5)  VALUE " ****".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000104                       10  FILLER                 PIC X(4)  VALUE X"7600000C".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000105                       10  FILLER                 PIC X(4)  VALUE X"9999999C".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000106                       10  FILLER                 PIC X(5)  VALUE "*****".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000107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000108                01 WS-RATING-TABLE REDEFINES WS-DEPT-RATES.                               21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000109                   05 WS-DEPT-GROUP OCCURS 5 TIMES.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000110                      10 WS-DEPT-NO               PIC 99.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000111                      10 WS-RATING-GROUP OCCURS 5 TIMES.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000112                         15   WS-SALES-MIN-VAL    PIC 9(5)V99  COMP-3.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000113                         15   WS-SALES-MAX-VAL    PIC 9(5)V99  COMP-3.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PP 5655-W32 IBM Enterprise COBOL for z/OS  5.1.0               PROGSTA1  Date 11/18/2018  Time 18:04:17   Page     5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LineID  PL SL  ----+-*A-1-B--+----2----+----3----+----4----+----5----+----6----+----7-|--+----8 Map and Cross Reference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000114                         15   WS-STAR-RATING      PIC X(5).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000115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000116                01 WS-SWITCHES.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000117                   05  WS-DEP-SUB                 PIC 9(2)     COMP.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000118                   05  WS-RTG-SUB                 PIC 9(2)     COMP.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000119                   05  WS-SALES                   PIC S9(7)V99 COMP-3.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000120                   05  WS-DISPLAY                 PIC ZZZZZZZ.99.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000121                   05  WS-DEPT                    PIC X(2).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000122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000123                LINKAGE SECTION.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000124                77  LS-DEPT                       PIC X(2).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000125                77  LS-SALES                      PIC 9(7)V99  COMP-3.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000126                77  LS-RATING                     PIC X(5).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000127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000128                PROCEDURE DIVISION USING LS-DEPT LS-SALES LS-RATING.                      124 125 126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000129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000130                U100-CALCULATE-RATING.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000131                    MOVE LS-SALES TO WS-SALES.                                            125 119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000132                    MOVE LS-DEPT  TO WS-DEPT.                                             124 121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000133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000134                    PERFORM WITH TEST AFTER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000135                        VARYING WS-DEP-SUB FROM 1 BY 1 UNTIL                              117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000136                         WS-DEPT = WS-DEPT-NO (WS-DEP-SUB)                                121 110 117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000137                         OR WS-DEP-SUB = 6                                                117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000138                    END-PERFORM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000139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000140                    IF WS-DEP-SUB &lt; 6                                                     117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000141      1                PERFORM WITH TEST AFTER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000142      1                  VARYING WS-RTG-SUB FROM 1 BY 1 UNTIL                             118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000143      1                  WS-SALES &gt; WS-SALES-MIN-VAL (WS-DEP-SUB, WS-RTG-SUB)             119 112 117 118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000144      1                  AND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000145      1                  WS-SALES &lt; WS-SALES-MAX-VAL (WS-DEP-SUB, WS-RTG-SUB)             119 113 117 118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000146      1                  OR WS-RTG-SUB = 5                                                118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000147      2                  MOVE WS-STAR-RATING (WS-DEP-SUB, WS-RTG-SUB)                     114 117 118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000148      2                       TO LS-RATING                                                126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000149      1                END-PERFORM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000150                    ELSE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000151      1                MOVE 'N/R  ' TO LS-RATING                                          126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000152                    END-IF.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000153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000154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000155                    EXIT PROGRAM.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*/ PROGSTA1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PP 5655-W32 IBM Enterprise COBOL for z/OS  5.1.0               PROGSTA1  Date 11/18/2018  Time 18:04:17   Page     6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An "M" preceding a data-name reference indicates that the data-name is modified by this reference.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Defined   Cross-reference of data names   References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124   LS-DEPT. . . . . . . . . . . .  128 132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126   LS-RATING. . . . . . . . . . .  128 M148 M151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125   LS-SALES . . . . . . . . . . .  128 131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117   WS-DEP-SUB . . . . . . . . . .  M135 136 137 140 143 145 147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121   WS-DEPT. . . . . . . . . . . .  M132 136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109   WS-DEPT-GROUP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110   WS-DEPT-NO . . . . . . . . . .  136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21   WS-DEPT-RATES. . . . . . . . .  108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120   WS-DISPLAY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111   WS-RATING-GROUP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108   WS-RATING-TABLE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23   WS-RATING-VALUES-10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40   WS-RATING-VALUES-20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57   WS-RATING-VALUES-30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74   WS-RATING-VALUES-40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    91   WS-RATING-VALUES-50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118   WS-RTG-SUB . . . . . . . . . .  M142 143 145 146 147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119   WS-SALES . . . . . . . . . . .  M131 143 145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113   WS-SALES-MAX-VAL . . . . . . .  145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112   WS-SALES-MIN-VAL . . . . . . .  143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114   WS-STAR-RATING . . . . . . . .  147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116   WS-SWITCHES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PP 5655-W32 IBM Enterprise COBOL for z/OS  5.1.0               PROGSTA1  Date 11/18/2018  Time 18:04:17   Page     7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Context usage is indicated by the letter preceding a procedure-name reference.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These letters and their meanings are: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A = ALTER (procedure-name)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D = GO TO (procedure-name) DEPENDING ON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E = End of range of (PERFORM) through (procedure-name)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G = GO TO (procedure-name)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 = PERFORM (procedure-name)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T = (ALTER) TO PROCEED TO (procedure-name)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U = USE FOR DEBUGGING (procedure-name)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Defined   Cross-reference of procedures   References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130   U100-CALCULATE-RATING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PP 5655-W32 IBM Enterprise COBOL for z/OS  5.1.0               PROGSTA1  Date 11/18/2018  Time 18:04:17   Page     8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Defined   Cross-reference of programs     References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2   PROGSTA1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* Statistics for COBOL program PROGSTA1: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*    Source records = 155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*    Data Division statements = 22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*    Procedure Division statements = 8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*    Generated COBOL statements = 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*    Program complexity factor = 8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End of compilation 1,  program PROGSTA1,  no statements flagged.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Return code 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z/OS V2 R1 BINDER     18:04:17 SUNDAY NOVEMBER 18, 2018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BATCH EMULATOR  JOB(JPR1VAL1) STEP(STEP6   ) PGM= IEWBLINK  PROCEDURE(LKED    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*** O P E R A T I O N   S U M M A R Y   R E P O R T ***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PROCESSING OPTIONS: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ALIASES             NO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ALIGN2              NO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AMODE               UNSPECIFIED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CALL                YES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CASE                UPPER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 COMPAT              UNSPECIFIED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COMPRESS            AUTO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DCBS                NO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DYNAM               NO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EXTATTR             UNSPECIFIED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EXITS:              NONE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FILL                NONE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GID                 UNSPECIFIED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HOBSET              NO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INFO                NO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LET                 04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LINECT              060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LIST                SUMMARY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LISTPRIV            NO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LONGPARM            NO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MAP                 NO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MAXBLK              032760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MODMAP              NO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MSGLEVEL            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OVLY                NO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PRINT               YES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RES                 NO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REUSABILITY         UNSPECIFIED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RMODE               UNSPECIFIED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SIGN                NO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STORENX             NOREPLACE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STRIPCL             NO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STRIPSEC            NO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SYMTRACE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TERM                NO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TRAP                ON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UID                 UNSPECIFIED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UPCASE              NO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WKSPACE             000000K,000000K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XCAL                NO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XREF                NO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***END OF OPTIONS***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SAVE OPERATION SUMMARY: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MEMBER NAME         PROGSTA1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LOAD LIBRARY        KC03DEC.LOAD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PROGRAM TYPE        PROGRAM OBJECT(FORMAT 3)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VOLUME SERIAL       KCTR36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DISPOSITION         REPLACED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TIME OF SAVE        18.04.18  NOV 18, 2018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SAVE MODULE ATTRIBUTES: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AC                  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AMODE                31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COMPRESSION         NONE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DC                  NO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EDITABLE            YES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EXCEEDS 16MB        NO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EXECUTABLE          YES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LONGPARM            NO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MIGRATABLE          NO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OL                  NO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OVLY                NO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PACK,PRIME          NO,NO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PAGE ALIGN          NO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REFR                NO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RENT                NO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REUS                NO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RMODE               ANY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SCTR                NO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SIGN                NO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SSI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SYM GENERATED       NO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TEST                NO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XPLINK              NO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MODULE SIZE (HEX)   00001B9C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DASD SIZE (HEX)     0000C000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ENTRY POINT AND ALIAS SUMMARY: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NAME:            ENTRY TYPE AMODE C_OFFSET CLASS NAME        STATUS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PROGSTA1          MAIN_EP      31 00000000 C_CODE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*** E N D   O F   O P E R A T I O N   S U M M A R Y   R E P O R T ***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z/OS V2 R1 BINDER     18:04:17 SUNDAY NOVEMBER 18, 2018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BATCH EMULATOR  JOB(JPR1VAL1) STEP(STEP6   ) PGM= IEWBLINK  PROCEDURE(LKED    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IEW2008I 0F03 PROCESSING COMPLETED.  RETURN CODE =  0.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----------------------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MESSAGE SUMMARY REPORT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----------------------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TERMINAL MESSAGES      (SEVERITY = 16)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NONE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SEVERE MESSAGES        (SEVERITY = 12)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NONE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ERROR MESSAGES         (SEVERITY = 08)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NONE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WARNING MESSAGES       (SEVERITY = 04)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NONE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INFORMATIONAL MESSAGES (SEVERITY = 00)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2008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**** END OF MESSAGE SUMMARY REPORT ****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PP 5655-W32 IBM Enterprise COBOL for z/OS  5.1.0                         Date 11/18/2018  Time 18:04:18   Page     1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Invocation parameters: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TEST,XREF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Options in effect: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NOADATA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ADV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AFP(VOLATILE)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QUOTE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ARCH(6)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ARITH(COMPAT)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NOAWO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NOBLOCK0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BUFSIZE(4096)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NOCICS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CODEPAGE(1140)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NOCOMPILE(S)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NOCURRENCY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DATA(31)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DBCS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NODECK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NODIAGTRUNC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DISPSIGN(COMPAT)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NODLL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NODUMP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NODYNAM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NOEXIT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NOEXPORTALL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NOFASTSRT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FLAG(I,I)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NOFLAGSTD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HGPR(PRESERVE)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INTDATE(ANSI)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LANGUAGE(EN)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LINECOUNT(60)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NOLIST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NOMAP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 MAXPCF(60000)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NOMDECK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NONAME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NSYMBOL(NATIONAL)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NONUMBER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NUMPROC(NOPFD)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OBJECT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NOOFFSET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OPTIMIZE(0)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OUTDD(SYSOUT)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PGMNAME(COMPAT)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RENT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RMODE(AUTO)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SEQUENCE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SIZE(5000000)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SOURCE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SPACE(1)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NOSQL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SQLCCSID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NOSQLIMS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NOSSRANGE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NOSTGOPT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PP 5655-W32 IBM Enterprise COBOL for z/OS  5.1.0                         Date 11/18/2018  Time 18:04:18   Page     2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NOTERM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TEST(NOEJPD,SOURCE)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NOTHREAD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TRUNC(STD)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NOVBREF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NOWORD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XREF(FULL)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ZWB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PP 5655-W32 IBM Enterprise COBOL for z/OS  5.1.0               PROGREP   Date 11/18/2018  Time 18:04:18   Page     3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LineID  PL SL  ----+-*A-1-B--+----2----+----3----+----4----+----5----+----6----+----7-|--+----8 Map and Cross Reference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/* PROGREP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000001                IDENTIFICATION DIVISION.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000002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000003                PROGRAM-ID. PROGREP.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000004               ******************************************************************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000005               *                      INFO6051 PROGRAM PROJECT                  *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000006               *                        PROGREP1                                *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000007               *                COBOL MVS PROGRAM DESCRIPTION                   *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000008               ******************************************************************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000009               * PROGRAM DESCRIPTION:                                           *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000010               *   DOUBLE LEVEL CONTROL BREAK PROGRAM CALCULATING NET SALES     *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000011               *   AND COMMISSION FOR EACH DEPARTMENT IN EACH BRANCH.           *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000012               *   DEPARTMENT, BRANCH  AND COMPANY  TOTALS ARE CALCULATED       *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000013               *   UPDATED TO USE A VSAM MASTER FILE AND ALTERNATE INDEX.       *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000014               *   CALLS PROGSTA1 TO PERFORM STAR RATING.                       *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000015               *                                                                *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000016               * INPUT DD  NAME    FILE IDENTIFIER    FILE DESCRIPTION          *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000017               * --------------    ---------------    ----------------          *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000018               *   SALESKS           SALESKS           SALES PERSON DATA        *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000019               *                                                                *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000020               * OUTPUT DD  NAME   FILE IDENTIFIER    FILE DESCRIPTION          *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000021               * ----------------  ---------------    ----------------          *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000022               *   SALESRPT          SALESRPT         SYSPRINT REPORT FILE      *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000023               *                                                                *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000024               *   COPYBOOKS         DESCRIPTION                                *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000025               * ----------------  ---------------                              *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000026               *   CCS2SLP         LAYOUT FOR SALEPERSON MASTER FILE            *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000027               ******************************************************************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000028                ENVIRONMENT DIVISION.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000029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000030                INPUT-OUTPUT SECTION.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000031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000032                FILE-CONTROL.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000033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000034                    SELECT SALESMAST ASSIGN TO SLSPKS                                     47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000035                      ORGANIZATION IS INDEXED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000036                      ACCESS IS SEQUENTIAL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000037                      RECORD KEY IS SALESPERSON-NO                                        56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000038                      ALTERNATE KEY IS SALESPERSON-BRANCH-NO WITH DUPLICATES              61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000039                      FILE STATUS IS WS-IN-STATUS.                                        76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000040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000041                    SELECT SALESRPT ASSIGN TO PRNT.                                       65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000042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000043                DATA DIVISION.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000044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000045                FILE SECTION.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000046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000047                FD  SALESMAST.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000048               * COPY BOOK FOR SALESPERSON MASTER FILE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000049               * COPY CCS2SLSP.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000050               ******************************************************************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000051               *                   COPYBOOK CCS2SLSP                            *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000052               *            SALESPERSON MASTER FILE LAYOUT                      *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000053               *                                                                *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000054               ******************************************************************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000055                01 SALESPERSON-MASTER.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000056                  05 SALESPERSON-NO             PIC X(5).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PP 5655-W32 IBM Enterprise COBOL for z/OS  5.1.0               PROGREP   Date 11/18/2018  Time 18:04:18   Page     4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LineID  PL SL  ----+-*A-1-B--+----2----+----3----+----4----+----5----+----6----+----7-|--+----8 Map and Cross Reference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000057                  05 SALESPERSON-LAST-NAME      PIC X(15).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000058                  05 SALESPERSON-FIRST-NAME     PIC X(10).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000059                  05 SALESPERSON-GROSS-SALES    PIC 9(5)V99.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000060                  05 SALESPERSON-RETURN-SALES   PIC 9(4)V99.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000061                  05 SALESPERSON-BRANCH-NO      PIC X(5).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000062                  05 SALESPERSON-COMM-RATE      PIC 9V999.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000063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000064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000065                FD  SALESRPT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000066                    RECORDING MODE IS F.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000067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000068                01  PRINT-AREA      PIC X(125).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000069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000070                WORKING-STORAGE SECTION.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000071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000072                01  WS-SWITCHES.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000073                    05  WS-SALESMAST-EOF-SWITCH   PIC X        VALUE "N".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000074                        88 WS-SALESMAST-EOF                    VALUE "Y".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000075                        88 WS-SALESMAST-NOT-EOF                VALUE "N".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000076                    05  WS-IN-STATUS              PIC XX       VALUE SPACES.              IMP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000077                    05  WS-OLD-BRANCH-NO          PIC 999      VALUE 0.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000078                    05  WS-OLD-DEPT-NO            PIC 99       VALUE 0.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000079                    05  WS-FIRST-READ-SWITCH      PIC X        VALUE "Y".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000080                        88 WS-FIRST-READ                       VALUE "Y".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000081                    05  WS-RATING-SUB             PIC 9(2)     COMP.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000082                    05  WS-BRANCH-KEY.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000083                        10 WS-BRANCH-NO           PIC 9(3).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000084                        10 WS-DEPT-NO             PIC 9(2).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000085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000086                01  WS-PRINT-FIELDS COMP-3.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000087                    05  WS-PAGE-COUNT             PIC S9(3)    VALUE ZERO.                IMP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000088                    05  WS-LINES-ON-PAGE          PIC S9(3)    VALUE +55.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000089                    05  WS-LINE-COUNT             PIC S9(3)    VALUE +0.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000090                    05  WS-SPACE-CONTROL          PIC S9       VALUE +0.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000091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000092                01  WS-TOTAL-FIELDS COMP-3.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000093                    05  WS-GRAND-TOTAL-GROSS      PIC S9(7)V99 VALUE ZERO.                IMP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000094                    05  WS-GRAND-TOTAL-NET        PIC S9(7)V99 VALUE ZERO.                IMP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000095                    05  WS-GRAND-TOTAL-RETURNS    PIC S9(7)V99 VALUE ZERO.                IMP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000096                    05  WS-GRAND-TOTAL-COMMISS    PIC S9(7)V99 VALUE ZERO.                IMP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000097                    05  WS-BRANCH-TOTAL-GROSS     PIC S9(7)V99 VALUE ZERO.                IMP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000098                    05  WS-BRANCH-TOTAL-NET       PIC S9(7)V99 VALUE ZERO.                IMP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000099                    05  WS-BRANCH-TOTAL-RETURNS   PIC S9(7)V99 VALUE ZERO.                IMP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000100                    05  WS-BRANCH-TOTAL-COMMISS   PIC S9(7)V99 VALUE ZERO.                IMP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000101                    05  WS-DEPT-TOTAL-GROSS       PIC S9(7)V99 VALUE ZERO.                IMP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000102                    05  WS-DEPT-TOTAL-NET         PIC S9(7)V99 VALUE ZERO.                IMP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000103                    05  WS-DEPT-TOTAL-RETURNS     PIC S9(7)V99 VALUE ZERO.                IMP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000104                    05  WS-DEPT-TOTAL-COMMISS     PIC S9(7)V99 VALUE ZERO.                IMP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000105                    05  WS-NET-SALES              PIC S9(7)V99 VALUE ZERO.                IMP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000106                    05  WS-COMMISSION-EARNED      PIC S9(7)V99 VALUE ZERO.                IMP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000107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000108                01  WS-CURRENT-DATE.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000109                    05  WS-CD-YEAR                PIC X(4).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000110                    05  WS-CD-MONTH               PIC XX.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000111                    05  WS-CD-DAY                 PIC XX.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000112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000113                01  WS-HEADING-LINE-1.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PP 5655-W32 IBM Enterprise COBOL for z/OS  5.1.0               PROGREP   Date 11/18/2018  Time 18:04:18   Page     5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LineID  PL SL  ----+-*A-1-B--+----2----+----3----+----4----+----5----+----6----+----7-|--+----8 Map and Cross Reference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000114                    05  FILLER                    PIC X(5)     VALUE SPACES.              IMP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000115                    05  FILLER                    PIC X(6)     VALUE "PAGE  ".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000116                    05  WS-HL1-PAGENO             PIC Z9.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000117                    05  FILLER                    PIC X(39)    VALUE SPACES.              IMP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000118                    05  FILLER                    PIC X(5)     VALUE "BEST ".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000119                    05  FILLER                    PIC X(5)     VALUE "SELL ".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000120                    05  FILLER                    PIC X(7)     VALUE "COMPANY".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000121                    05  FILLER                    PIC X(25)    VALUE SPACES.              IMP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000122                    05  WS-HL1-MONTH              PIC 9(2).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000123                    05  FILLER                    PIC X(1)     VALUE "/".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000124                    05  WS-HL1-DAY                PIC 9(2).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000125                    05  FILLER                    PIC X(1)     VALUE "/".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000126                    05  WS-HL1-YEAR               PIC 9(4).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000127                    05  FILLER                    PIC X(21)    VALUE SPACES.              IMP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000128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000129                01  WS-HEADING-LINE-2.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000130                    05  FILLER                    PIC X(49)    VALUE SPACES.              IMP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000131                    05  FILLER                    PIC X(8)     VALUE "SALESPER".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000132                    05  FILLER                    PIC X(4)     VALUE "SON ".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000133                    05  FILLER                    PIC X(9)     VALUE "BY BRANCH".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000134                    05  FILLER                    PIC X(55)    VALUE SPACES.              IMP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000135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000136                01  WS-HEADING-LINE-3.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000137                    05  FILLER                    PIC X(3)     VALUE SPACES.              IMP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000138                    05  FILLER                    PIC X(8)     VALUE "BRANCH: ".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000139                    05  WS-HL3-BRANCH-NO          PIC ZZ9.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000140                    05  FILLER                    PIC X(111)   VALUE SPACES.              IMP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000141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000142                01  WS-HEADING-LINE-4.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000143                    05  FILLER                    PIC X(3)     VALUE SPACES.              IMP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000144                    05  FILLER                    PIC X(9)     VALUE "DEPARTMEN".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000145                    05  FILLER                    PIC X(4)     VALUE "T   ".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000146                    05  FILLER                    PIC X(9)     VALUE "LAST NAME".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000147                    05  FILLER                    PIC X(7)     VALUE SPACES.              IMP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000148                    05  FILLER                    PIC X(6)     VALUE "FIRST ".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000149                    05  FILLER                    PIC X(4)     VALUE "NAME".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000150                    05  FILLER                    PIC X(5)     VALUE SPACES.              IMP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000151                    05  FILLER                    PIC X(5)     VALUE "GROSS".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000152                    05  FILLER                    PIC X(6)     VALUE " SALES".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000153                    05  FILLER                    PIC X(7)     VALUE SPACES.              IMP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000154                    05  FILLER                    PIC X(7)     VALUE "RETURNS".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000155                    05  FILLER                    PIC X(9)     VALUE SPACES.              IMP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000156                    05  FILLER                    PIC X(9)     VALUE "NET SALES".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000157                    05  FILLER                    PIC X(5)     VALUE SPACES.              IMP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000158                    05  FILLER                    PIC X(7)     VALUE "COMMISS".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000159                    05  FILLER                    PIC X(4)     VALUE "ION ".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000160                    05  FILLER                    PIC X(2)     VALUE SPACES.              IMP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000161                    05  FILLER                    PIC X(7)     VALUE "RATING".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000162                    05  FILLER                    PIC X(9)     VALUE SPACES.              IMP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000163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000164                01  WS-SALESPERSON-LINE.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000165                    05  FILLER                    PIC X(6)     VALUE SPACES.              IMP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000166                    05  WS-SL-SLSP-DEPT           PIC XX.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000167                    05  FILLER                    PIC X(9)     VALUE SPACES.              IMP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000168                    05  WS-SL-SLSP-SURNAME        PIC X(15).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000169                    05  FILLER                    PIC X(3)     VALUE SPACES.              IMP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000170                    05  WS-SL-SLSP-FIRSTNAME      PIC X(10).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PP 5655-W32 IBM Enterprise COBOL for z/OS  5.1.0               PROGREP   Date 11/18/2018  Time 18:04:18   Page     6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LineID  PL SL  ----+-*A-1-B--+----2----+----3----+----4----+----5----+----6----+----7-|--+----8 Map and Cross Reference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000171                    05  FILLER                    PIC X(3)     VALUE SPACES.              IMP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000172                    05  WS-SL-SLSP-GROSS          PIC $$$,$$$.99.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000173                    05  FILLER                    PIC X(5)     VALUE SPACES.              IMP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000174                    05  WS-SL-SLSP-RETURNS        PIC $$$,$$$.99.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000175                    05  FILLER                    PIC X(8)     VALUE SPACES.              IMP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000176                    05  WS-SL-SLSP-NET            PIC $$$,$$$.99.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000177                    05  FILLER                    PIC X(5)     VALUE SPACES.              IMP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000178                    05  WS-SL-SLSP-COMM           PIC $$,$$$.99.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000179                    05  FILLER                    PIC X(3)     VALUE SPACES.              IMP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000180                    05  WS-SL-SLSP-RATING         PIC X(17).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000181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000182                01  WS-DEPT-TOTAL-LINE.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000183                    05  FILLER                    PIC X(17)    VALUE SPACES.              IMP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000184                    05  FILLER                    PIC X(6)     VALUE "TOTAL ".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000185                    05  FILLER                    PIC X(7)     VALUE "DEPARTM".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000186                    05  FILLER                    PIC X(4)     VALUE "ENT ".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000187                    05  WS-DT-DEPTNO              PIC Z9.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000188                    05  FILLER                    PIC X(9)     VALUE SPACES.              IMP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000189                    05  WS-DT-SLSP-GROSS          PIC $$,$$$,$$$.99.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000190                    05  FILLER                    PIC X(2)     VALUE SPACES.              IMP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000191                    05  WS-DT-SLSP-RETURNS        PIC $$,$$$,$$$.99.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000192                    05  FILLER                    PIC X(5)     VALUE SPACES.              IMP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000193                    05  WS-DT-SLSP-NET            PIC $$,$$$,$$$.99.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000194                    05  FILLER                    PIC X(2)     VALUE SPACES.              IMP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000195                    05  WS-DT-SLSP-COMM           PIC $,$$$,$$$.99.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000196                    05  FILLER                    PIC X(13)    VALUE SPACES.              IMP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000197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000198                01  WS-BRANCH-TOTAL-LINE.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000199                    05  FILLER                    PIC X(17)    VALUE SPACES.              IMP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000200                    05  FILLER                    PIC X(6)     VALUE "TOTAL ".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000201                    05  FILLER                    PIC X(7)     VALUE "BRANCH".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000202                    05  WS-BT-BRANCHNO            PIC ZZ9.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000203                    05  FILLER                    PIC X(12)    VALUE SPACES.              IMP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000204                    05  WS-BT-SLSP-GROSS          PIC $$,$$$,$$$.99.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000205                    05  FILLER                    PIC X(2)     VALUE SPACES.              IMP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000206                    05  WS-BT-SLSP-RETURNS        PIC $$,$$$,$$$.99.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000207                    05  FILLER                    PIC X(5)     VALUE SPACES.              IMP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000208                    05  WS-BT-SLSP-NET            PIC $$,$$$,$$$.99.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000209                    05  FILLER                    PIC X(2)     VALUE SPACES.              IMP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000210                    05  WS-BT-SLSP-COMM           PIC $,$$$,$$$.99.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000211                    05  FILLER                    PIC X(14)    VALUE SPACES.              IMP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000212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000213                01  WS-GRAND-TOTAL-LINE.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000214                    05  FILLER                    PIC X(17)    VALUE SPACES.              IMP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000215                    05  FILLER                    PIC X(8)     VALUE "COMPANY ".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000216                    05  FILLER                    PIC X(7)     VALUE "TOTALS".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000217                    05  FILLER                    PIC X(13)    VALUE SPACES.              IMP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000218                    05  WS-GT-SLSP-GROSS          PIC $$,$$$,$$$.99.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000219                    05  FILLER                    PIC X(2)     VALUE SPACES.              IMP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000220                    05  WS-GT-SLSP-RETURNS        PIC $$,$$$,$$$.99.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000221                    05  FILLER                    PIC X(5)     VALUE SPACES.              IMP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000222                    05  WS-GT-SLSP-NET            PIC $$,$$$,$$$.99.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000223                    05  FILLER                    PIC X(2)     VALUE SPACES.              IMP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000224                    05  WS-GT-SLSP-COMM           PIC $,$$$,$$$.99.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000225                    05  FILLER                    PIC X(14)    VALUE SPACES.              IMP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000226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000227                01  WS-SINGLE-UNDER-LINE.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PP 5655-W32 IBM Enterprise COBOL for z/OS  5.1.0               PROGREP   Date 11/18/2018  Time 18:04:18   Page     7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LineID  PL SL  ----+-*A-1-B--+----2----+----3----+----4----+----5----+----6----+----7-|--+----8 Map and Cross Reference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000228                    05  FILLER                    PIC X(45)    VALUE SPACES.              IMP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000229                    05  FILLER                    PIC X(6)     VALUE "------".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000230                    05  FILLER                    PIC X(7)     VALUE "-------".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000231                    05  FILLER                    PIC X(5)     VALUE SPACES.              IMP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000232                    05  FILLER                    PIC X(5)     VALUE "-----".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000233                    05  FILLER                    PIC X(5)     VALUE "-----".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000234                    05  FILLER                    PIC X(5)     VALUE SPACES.              IMP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000235                    05  FILLER                    PIC X(6)     VALUE "------".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000236                    05  FILLER                    PIC X(7)     VALUE "-------".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000237                    05  FILLER                    PIC X(3)     VALUE SPACES.              IMP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000238                    05  FILLER                    PIC X(6)     VALUE "------".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000239                    05  FILLER                    PIC X(5)     VALUE "-----".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000240                    05  FILLER                    PIC X(17)    VALUE SPACES.              IMP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000241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000242                01  WS-DOUBLE-UNDER-LINE.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000243                    05  FILLER                    PIC X(45)    VALUE SPACES.              IMP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000244                    05  FILLER                    PIC X(6)     VALUE "======".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000245                    05  FILLER                    PIC X(7)     VALUE "=======".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000246                    05  FILLER                    PIC X(4)     VALUE SPACES.              IMP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000247                    05  FILLER                    PIC X(6)     VALUE "======".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000248                    05  FILLER                    PIC X(5)     VALUE "=====".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000249                    05  FILLER                    PIC X(5)     VALUE SPACES.              IMP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000250                    05  FILLER                    PIC X(6)     VALUE "======".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000251                    05  FILLER                    PIC X(7)     VALUE "=======".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000252                    05  FILLER                    PIC X(3)     VALUE SPACES.              IMP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000253                    05  FILLER                    PIC X(6)     VALUE "======".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000254                    05  FILLER                    PIC X(5)     VALUE "=====".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000255                    05  FILLER                    PIC X(17)    VALUE SPACES.              IMP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000256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000257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000258                PROCEDURE DIVISION.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000259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000260                A000-PREPARE-SALES-REPORT.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000261                    OPEN INPUT  SALESMAST                                                 47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000262                         OUTPUT SALESRPT.                                                 65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000263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000264                    PERFORM B000-START-AIX.                                               276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000265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000266                    IF WS-IN-STATUS NOT EQUAL "00"                                        76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000267      1                 DISPLAY "FILE ERROR IN-STATUS = ", WS-IN-STATUS                   76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000268                    ELSE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000269      1                 PERFORM C200-PROCESS-SALESPEOPLE                                  281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000270      1                    UNTIL WS-SALESMAST-EOF                                         74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000271      1                 CLOSE SALESMAST                                                   47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000272      1                       SALESRPT                                                    65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000273                    END-IF.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000274                    STOP RUN.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000275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000276                B000-START-AIX.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000277                    MOVE LOW-VALUE TO SALESPERSON-BRANCH-NO.                              IMP 61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000278                    START SALESMAST KEY IS &gt;= SALESPERSON-BRANCH-NO                       47 61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000279      1                   INVALID KEY MOVE 'Y' TO WS-SALESMAST-EOF-SWITCH.                73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000280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000281                C200-PROCESS-SALESPEOPLE.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000282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000283                    PERFORM R200-READ-SALESPERSON-RECORD.                                 326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000284                    MOVE SALESPERSON-BRANCH-NO TO WS-BRANCH-KEY.                          61 82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PP 5655-W32 IBM Enterprise COBOL for z/OS  5.1.0               PROGREP   Date 11/18/2018  Time 18:04:18   Page     8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LineID  PL SL  ----+-*A-1-B--+----2----+----3----+----4----+----5----+----6----+----7-|--+----8 Map and Cross Reference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000285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000286                    EVALUATE TRUE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000287                       WHEN WS-SALESMAST-EOF                                              74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000288      1                    MOVE WS-OLD-DEPT-NO TO WS-DT-DEPTNO                            78 187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000289      1                    PERFORM W450-PRINT-DEPT-TOTALS                                 412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000290      1                    PERFORM W400-PRINT-BRANCH-TOTALS                               392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000291      1                    PERFORM W500-PRINT-GRAND-TOTALS                                433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000292                       WHEN WS-FIRST-READ                                                 80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000293      1                    MOVE WS-BRANCH-NO TO WS-OLD-BRANCH-NO                          83 77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000294      1                    MOVE WS-DEPT-NO   TO WS-OLD-DEPT-NO                            84 78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000295      1                    MOVE WS-BRANCH-NO TO WS-HL3-BRANCH-NO                          83 139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000296      1                    MOVE WS-BRANCH-NO TO WS-BT-BRANCHNO                            83 202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000297      1                    MOVE WS-DEPT-NO   TO WS-DT-DEPTNO                              84 187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000298      1                    PERFORM W300-PRINT-HEADING-LINES                               377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000299      1                    PERFORM U200-SALESPERSON-CALCULATIONS                          339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000300      1                    PERFORM W200-PRINT-SALESPERSON-LINE                            359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000301      1                    MOVE "N" TO WS-FIRST-READ-SWITCH                               79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000302                       WHEN WS-BRANCH-NO NOT EQUAL WS-OLD-BRANCH-NO                       83 77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000303      1                    MOVE WS-BRANCH-NO TO WS-HL3-BRANCH-NO                          83 139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000304      1                    MOVE WS-OLD-DEPT-NO TO WS-DT-DEPTNO                            78 187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000305      1                    MOVE WS-DEPT-NO TO WS-OLD-DEPT-NO                              84 78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000306      1                    PERFORM W450-PRINT-DEPT-TOTALS                                 412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000307      1                    PERFORM W400-PRINT-BRANCH-TOTALS                               392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000308      1                    PERFORM W300-PRINT-HEADING-LINES                               377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000309      1                    PERFORM U200-SALESPERSON-CALCULATIONS                          339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000310      1                    PERFORM W200-PRINT-SALESPERSON-LINE                            359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000311      1                    MOVE WS-BRANCH-NO TO WS-OLD-BRANCH-NO                          83 77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000312      1                    MOVE WS-DEPT-NO   TO WS-OLD-DEPT-NO                            84 78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000313      1                    MOVE WS-BRANCH-NO TO WS-BT-BRANCHNO                            83 202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000314                       WHEN WS-DEPT-NO NOT EQUAL WS-OLD-DEPT-NO                           84 78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000315      1                    MOVE WS-OLD-DEPT-NO TO WS-DT-DEPTNO                            78 187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000316      1                    PERFORM W450-PRINT-DEPT-TOTALS                                 412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000317      1                    PERFORM U200-SALESPERSON-CALCULATIONS                          339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000318      1                    PERFORM W200-PRINT-SALESPERSON-LINE                            359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000319      1                    MOVE WS-DEPT-NO TO WS-OLD-DEPT-NO                              84 78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000320                       WHEN OTHER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000321      1                    PERFORM U200-SALESPERSON-CALCULATIONS                          339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000322      1                    PERFORM W200-PRINT-SALESPERSON-LINE                            359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000323                    END-EVALUATE.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000324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000325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000326                R200-READ-SALESPERSON-RECORD.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000327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000328                    READ SALESMAST                                                        47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000329                        AT END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000330      1                  SET WS-SALESMAST-EOF TO TRUE.                                    74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000331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000332                U100-FORMAT-DATE.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000333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000334                    ACCEPT WS-CURRENT-DATE FROM DATE YYYYMMDD.                            108 108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000335                    MOVE WS-CD-MONTH   TO WS-HL1-MONTH.                                   110 122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000336                    MOVE WS-CD-DAY     TO WS-HL1-DAY.                                     111 124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000337                    MOVE WS-CD-YEAR    TO WS-HL1-YEAR.                                    109 126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000338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000339                U200-SALESPERSON-CALCULATIONS.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000340                    ADD SALESPERSON-GROSS-SALES  TO WS-DEPT-TOTAL-GROSS.                  59 101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000341                    ADD SALESPERSON-RETURN-SALES TO WS-DEPT-TOTAL-RETURNS.                60 103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PP 5655-W32 IBM Enterprise COBOL for z/OS  5.1.0               PROGREP   Date 11/18/2018  Time 18:04:18   Page     9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LineID  PL SL  ----+-*A-1-B--+----2----+----3----+----4----+----5----+----6----+----7-|--+----8 Map and Cross Reference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000342                    COMPUTE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000343                       WS-NET-SALES = SALESPERSON-GROSS-SALES -                           105 59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000344                       SALESPERSON-RETURN-SALES                                           60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000345                    END-COMPUTE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000346                    ADD WS-NET-SALES             TO WS-DEPT-TOTAL-NET.                    105 102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000347                    COMPUTE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000348                       WS-COMMISSION-EARNED ROUNDED = WS-NET-SALES *                      106 105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000349                       SALESPERSON-COMM-RATE                                              62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000350                    END-COMPUTE.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000351                    ADD WS-COMMISSION-EARNED     TO WS-DEPT-TOTAL-COMMISS.                106 104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000352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000353               *     CALL TO SUB PROGRAM TO GET STAR RATING IF NOT NEW EMPLOYEE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000354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000355                        CALL 'PROGSTA1'                                                   EXT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000356                          USING  WS-DEPT-NO WS-NET-SALES WS-SL-SLSP-RATING                84 105 180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000357                    .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000358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000359                W200-PRINT-SALESPERSON-LINE.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000360                    MOVE WS-DEPT-NO TO WS-SL-SLSP-DEPT.                                   84 166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000361                    MOVE SALESPERSON-LAST-NAME TO WS-SL-SLSP-SURNAME.                     57 168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000362                    MOVE SALESPERSON-FIRST-NAME TO WS-SL-SLSP-FIRSTNAME.                  58 170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000363                    MOVE WS-NET-SALES TO WS-SL-SLSP-NET.                                  105 176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000364                    MOVE WS-COMMISSION-EARNED TO WS-SL-SLSP-COMM.                         106 178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000365                    MOVE SALESPERSON-GROSS-SALES TO WS-SL-SLSP-GROSS.                     59 172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000366                    MOVE SALESPERSON-RETURN-SALES TO WS-SL-SLSP-RETURNS.                  60 174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000367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000368                    IF WS-LINE-COUNT &gt;= WS-LINES-ON-PAGE                                  89 88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000369      1                 PERFORM W300-PRINT-HEADING-LINES                                  377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000370      1                 MOVE 1 TO WS-LINE-COUNT                                           89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000371                    END-IF.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000372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000373                    MOVE WS-SALESPERSON-LINE    TO PRINT-AREA.                            164 68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000374                    WRITE PRINT-AREA AFTER ADVANCING 1 LINES.                             68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000375                    ADD 1 TO WS-LINE-COUNT.                                               89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000376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000377                W300-PRINT-HEADING-LINES.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000378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000379                    PERFORM U100-FORMAT-DATE.                                             332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000380                    ADD 1 TO WS-PAGE-COUNT.                                               87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000381                    MOVE 1 TO WS-LINE-COUNT.                                              89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000382                    MOVE WS-PAGE-COUNT     TO WS-HL1-PAGENO.                              87 116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000383                    MOVE WS-HEADING-LINE-1 TO PRINT-AREA.                                 113 68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000384                    WRITE PRINT-AREA AFTER ADVANCING PAGE.                                68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000385                    MOVE WS-HEADING-LINE-2 TO PRINT-AREA.                                 129 68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000386                    WRITE PRINT-AREA AFTER ADVANCING 1 LINES.                             68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000387                    MOVE WS-HEADING-LINE-3 TO PRINT-AREA.                                 136 68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000388                    WRITE PRINT-AREA AFTER ADVANCING 2 LINES.                             68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000389                    MOVE WS-HEADING-LINE-4 TO PRINT-AREA.                                 142 68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000390                    WRITE PRINT-AREA AFTER ADVANCING 2 LINES.                             68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000391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000392                W400-PRINT-BRANCH-TOTALS.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000393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000394                    MOVE WS-BRANCH-TOTAL-GROSS   TO WS-BT-SLSP-GROSS.                     97 204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000395                    MOVE WS-BRANCH-TOTAL-RETURNS TO WS-BT-SLSP-RETURNS.                   99 206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000396                    MOVE WS-BRANCH-TOTAL-NET     TO WS-BT-SLSP-NET.                       98 208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000397                    MOVE WS-BRANCH-TOTAL-COMMISS TO WS-BT-SLSP-COMM.                      100 210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000398                    MOVE WS-BRANCH-TOTAL-LINE    TO PRINT-AREA.                           198 68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PP 5655-W32 IBM Enterprise COBOL for z/OS  5.1.0               PROGREP   Date 11/18/2018  Time 18:04:18   Page    10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LineID  PL SL  ----+-*A-1-B--+----2----+----3----+----4----+----5----+----6----+----7-|--+----8 Map and Cross Reference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000399                    WRITE PRINT-AREA AFTER ADVANCING 2 LINES.                             68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000400                    WRITE PRINT-AREA FROM WS-SINGLE-UNDER-LINE AFTER ADVANCING            68 227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000401                                                     1 LINES.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000402                    ADD WS-BRANCH-TOTAL-GROSS    TO WS-GRAND-TOTAL-GROSS.                 97 93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000403                    ADD WS-BRANCH-TOTAL-RETURNS  TO WS-GRAND-TOTAL-RETURNS.               99 95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000404                    ADD WS-BRANCH-TOTAL-NET      TO WS-GRAND-TOTAL-NET.                   98 94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000405                    ADD WS-BRANCH-TOTAL-COMMISS  TO WS-GRAND-TOTAL-COMMISS.               100 96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000406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000407                    MOVE ZEROES TO  WS-BRANCH-TOTAL-GROSS,                                IMP 97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000408                                    WS-BRANCH-TOTAL-NET,                                  98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000409                                    WS-BRANCH-TOTAL-RETURNS,                              99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000410                                    WS-BRANCH-TOTAL-COMMISS.                              100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000411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000412                W450-PRINT-DEPT-TOTALS.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000413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000414                    MOVE WS-DEPT-TOTAL-GROSS   TO WS-DT-SLSP-GROSS.                       101 189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000415                    MOVE WS-DEPT-TOTAL-RETURNS TO WS-DT-SLSP-RETURNS.                     103 191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000416                    MOVE WS-DEPT-TOTAL-NET     TO WS-DT-SLSP-NET.                         102 193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000417                    MOVE WS-DEPT-TOTAL-COMMISS TO WS-DT-SLSP-COMM.                        104 195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000418                    ADD WS-DEPT-TOTAL-GROSS    TO WS-BRANCH-TOTAL-GROSS.                  101 97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000419                    ADD WS-DEPT-TOTAL-RETURNS  TO WS-BRANCH-TOTAL-RETURNS.                103 99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000420                    ADD WS-DEPT-TOTAL-NET      TO WS-BRANCH-TOTAL-NET.                    102 98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000421                    ADD WS-DEPT-TOTAL-COMMISS  TO WS-BRANCH-TOTAL-COMMISS.                104 100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000422                    MOVE ZEROES                TO WS-DEPT-TOTAL-GROSS,                    IMP 101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000423                                                  WS-DEPT-TOTAL-NET,                      102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000424                                                  WS-DEPT-TOTAL-RETURNS,                  103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000425                                                  WS-DEPT-TOTAL-COMMISS.                  104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000426                    MOVE SPACES                TO PRINT-AREA.                             IMP 68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000427                    WRITE PRINT-AREA AFTER ADVANCING 2 LINES.                             68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000428                    MOVE WS-DEPT-TOTAL-LINE    TO PRINT-AREA.                             182 68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000429                    WRITE PRINT-AREA AFTER ADVANCING 2 LINES.                             68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000430                    MOVE SPACES                TO PRINT-AREA.                             IMP 68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000431                    WRITE PRINT-AREA AFTER ADVANCING 2 LINES.                             68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000432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000433                W500-PRINT-GRAND-TOTALS.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000434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000435                    MOVE WS-GRAND-TOTAL-GROSS   TO WS-GT-SLSP-GROSS.                      93 218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000436                    MOVE WS-GRAND-TOTAL-RETURNS TO WS-GT-SLSP-RETURNS.                    95 220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000437                    MOVE WS-GRAND-TOTAL-NET     TO WS-GT-SLSP-NET.                        94 222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000438                    MOVE WS-GRAND-TOTAL-COMMISS TO WS-GT-SLSP-COMM.                       96 224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000439                    MOVE WS-GRAND-TOTAL-LINE    TO PRINT-AREA.                            213 68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000440                    WRITE PRINT-AREA AFTER ADVANCING 2 LINES.                             68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000441                    WRITE PRINT-AREA FROM WS-DOUBLE-UNDER-LINE AFTER ADVANCING            68 242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000442                                                     1 LINES.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*/ PROGREP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PP 5655-W32 IBM Enterprise COBOL for z/OS  5.1.0               PROGREP   Date 11/18/2018  Time 18:04:18   Page    11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An "M" preceding a data-name reference indicates that the data-name is modified by this reference.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Defined   Cross-reference of data names   References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68   PRINT-AREA . . . . . . . . . .  M373 374 M383 384 M385 386 M387 388 M389 390 M398 399 M400 M426 427 M428 429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                                         M430 431 M439 440 M441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47   SALESMAST. . . . . . . . . . .  34 261 271 278 328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61   SALESPERSON-BRANCH-NO. . . . .  38 M277 278 284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62   SALESPERSON-COMM-RATE. . . . .  349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58   SALESPERSON-FIRST-NAME . . . .  362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59   SALESPERSON-GROSS-SALES. . . .  340 343 365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57   SALESPERSON-LAST-NAME. . . . .  361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55   SALESPERSON-MASTER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56   SALESPERSON-NO . . . . . . . .  37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60   SALESPERSON-RETURN-SALES . . .  341 344 366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65   SALESRPT . . . . . . . . . . .  41 262 272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82   WS-BRANCH-KEY. . . . . . . . .  M284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83   WS-BRANCH-NO . . . . . . . . .  293 295 296 302 303 311 313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100   WS-BRANCH-TOTAL-COMMISS. . . .  397 405 M410 M421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97   WS-BRANCH-TOTAL-GROSS. . . . .  394 402 M407 M418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198   WS-BRANCH-TOTAL-LINE . . . . .  398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98   WS-BRANCH-TOTAL-NET. . . . . .  396 404 M408 M420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99   WS-BRANCH-TOTAL-RETURNS. . . .  395 403 M409 M419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202   WS-BT-BRANCHNO . . . . . . . .  M296 M313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210   WS-BT-SLSP-COMM. . . . . . . .  M397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204   WS-BT-SLSP-GROSS . . . . . . .  M394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208   WS-BT-SLSP-NET . . . . . . . .  M396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206   WS-BT-SLSP-RETURNS . . . . . .  M395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111   WS-CD-DAY. . . . . . . . . . .  336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110   WS-CD-MONTH. . . . . . . . . .  335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109   WS-CD-YEAR . . . . . . . . . .  337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106   WS-COMMISSION-EARNED . . . . .  M348 351 364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108   WS-CURRENT-DATE. . . . . . . .  M334 334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84   WS-DEPT-NO . . . . . . . . . .  294 297 305 312 314 319 356 360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104   WS-DEPT-TOTAL-COMMISS. . . . .  M351 417 421 M425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101   WS-DEPT-TOTAL-GROSS. . . . . .  M340 414 418 M422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182   WS-DEPT-TOTAL-LINE . . . . . .  428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102   WS-DEPT-TOTAL-NET. . . . . . .  M346 416 420 M423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103   WS-DEPT-TOTAL-RETURNS. . . . .  M341 415 419 M424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242   WS-DOUBLE-UNDER-LINE . . . . .  441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187   WS-DT-DEPTNO . . . . . . . . .  M288 M297 M304 M315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195   WS-DT-SLSP-COMM. . . . . . . .  M417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189   WS-DT-SLSP-GROSS . . . . . . .  M414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193   WS-DT-SLSP-NET . . . . . . . .  M416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191   WS-DT-SLSP-RETURNS . . . . . .  M415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80   WS-FIRST-READ. . . . . . . . .  292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79   WS-FIRST-READ-SWITCH . . . . .  M301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96   WS-GRAND-TOTAL-COMMISS . . . .  M405 438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93   WS-GRAND-TOTAL-GROSS . . . . .  M402 435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213   WS-GRAND-TOTAL-LINE. . . . . .  439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94   WS-GRAND-TOTAL-NET . . . . . .  M404 437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95   WS-GRAND-TOTAL-RETURNS . . . .  M403 436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224   WS-GT-SLSP-COMM. . . . . . . .  M438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218   WS-GT-SLSP-GROSS . . . . . . .  M435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222   WS-GT-SLSP-NET . . . . . . . .  M437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220   WS-GT-SLSP-RETURNS . . . . . .  M436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   113   WS-HEADING-LINE-1. . . . . . .  383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129   WS-HEADING-LINE-2. . . . . . .  385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PP 5655-W32 IBM Enterprise COBOL for z/OS  5.1.0               PROGREP   Date 11/18/2018  Time 18:04:18   Page    12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Defined   Cross-reference of data names   References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136   WS-HEADING-LINE-3. . . . . . .  387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142   WS-HEADING-LINE-4. . . . . . .  389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124   WS-HL1-DAY . . . . . . . . . .  M336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122   WS-HL1-MONTH . . . . . . . . .  M335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116   WS-HL1-PAGENO. . . . . . . . .  M382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126   WS-HL1-YEAR. . . . . . . . . .  M337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139   WS-HL3-BRANCH-NO . . . . . . .  M295 M303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76   WS-IN-STATUS . . . . . . . . .  39 266 267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89   WS-LINE-COUNT. . . . . . . . .  368 M370 M375 M381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88   WS-LINES-ON-PAGE . . . . . . .  368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105   WS-NET-SALES . . . . . . . . .  M343 346 348 356 363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77   WS-OLD-BRANCH-NO . . . . . . .  M293 302 M311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78   WS-OLD-DEPT-NO . . . . . . . .  288 M294 304 M305 M312 314 315 M319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87   WS-PAGE-COUNT. . . . . . . . .  M380 382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86   WS-PRINT-FIELDS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81   WS-RATING-SUB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74   WS-SALESMAST-EOF . . . . . . .  270 287 M330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73   WS-SALESMAST-EOF-SWITCH. . . .  M279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75   WS-SALESMAST-NOT-EOF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164   WS-SALESPERSON-LINE. . . . . .  373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227   WS-SINGLE-UNDER-LINE . . . . .  400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178   WS-SL-SLSP-COMM. . . . . . . .  M364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166   WS-SL-SLSP-DEPT. . . . . . . .  M360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170   WS-SL-SLSP-FIRSTNAME . . . . .  M362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172   WS-SL-SLSP-GROSS . . . . . . .  M365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176   WS-SL-SLSP-NET . . . . . . . .  M363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180   WS-SL-SLSP-RATING. . . . . . .  356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174   WS-SL-SLSP-RETURNS . . . . . .  M366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168   WS-SL-SLSP-SURNAME . . . . . .  M361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90   WS-SPACE-CONTROL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72   WS-SWITCHES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92   WS-TOTAL-FIELDS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PP 5655-W32 IBM Enterprise COBOL for z/OS  5.1.0               PROGREP   Date 11/18/2018  Time 18:04:18   Page    13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Context usage is indicated by the letter preceding a procedure-name reference.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These letters and their meanings are: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A = ALTER (procedure-name)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D = GO TO (procedure-name) DEPENDING ON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E = End of range of (PERFORM) through (procedure-name)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G = GO TO (procedure-name)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 = PERFORM (procedure-name)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T = (ALTER) TO PROCEED TO (procedure-name)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U = USE FOR DEBUGGING (procedure-name)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Defined   Cross-reference of procedures   References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260   A000-PREPARE-SALES-REPORT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276   B000-START-AIX . . . . . . . .  P264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281   C200-PROCESS-SALESPEOPLE . . .  P269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326   R200-READ-SALESPERSON-RECORD .  P283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332   U100-FORMAT-DATE . . . . . . .  P379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339   U200-SALESPERSON-CALCULATIONS.  P299 P309 P317 P321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359   W200-PRINT-SALESPERSON-LINE. .  P300 P310 P318 P322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377   W300-PRINT-HEADING-LINES . . .  P298 P308 P369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392   W400-PRINT-BRANCH-TOTALS . . .  P290 P307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412   W450-PRINT-DEPT-TOTALS . . . .  P289 P306 P316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433   W500-PRINT-GRAND-TOTALS. . . .  P291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PP 5655-W32 IBM Enterprise COBOL for z/OS  5.1.0               PROGREP   Date 11/18/2018  Time 18:04:18   Page    14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Defined   Cross-reference of programs     References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3   PROGREP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EXTERNAL   PROGSTA1 . . . . . . . . . . .  355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* Statistics for COBOL program PROGREP: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*    Source records = 442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*    Data Division statements = 83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*    Procedure Division statements = 116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*    Generated COBOL statements = 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*    Program complexity factor = 123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End of compilation 1,  program PROGREP,  no statements flagged.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Return code 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z/OS V2 R1 BINDER     18:04:18 SUNDAY NOVEMBER 18, 2018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BATCH EMULATOR  JOB(JPR1VAL1) STEP(STEP7   ) PGM= IEWBLINK  PROCEDURE(LKED    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*** O P E R A T I O N   S U M M A R Y   R E P O R T ***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PROCESSING OPTIONS: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ALIASES             NO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ALIGN2              NO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AMODE               UNSPECIFIED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CALL                YES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CASE                UPPER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COMPAT              UNSPECIFIED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COMPRESS            AUTO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DCBS                NO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DYNAM               NO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EXTATTR             UNSPECIFIED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EXITS:              NONE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FILL                NONE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GID                 UNSPECIFIED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HOBSET              NO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 INFO                NO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LET                 04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LINECT              060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LIST                SUMMARY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LISTPRIV            NO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LONGPARM            NO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MAP                 NO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MAXBLK              032760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MODMAP              NO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MSGLEVEL            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OVLY                NO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PRINT               YES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RES                 NO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REUSABILITY         UNSPECIFIED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RMODE               UNSPECIFIED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SIGN                NO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STORENX             NOREPLACE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STRIPCL             NO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STRIPSEC            NO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SYMTRACE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TERM                NO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TRAP                ON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UID                 UNSPECIFIED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UPCASE              NO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WKSPACE             000000K,000000K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XCAL                NO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XREF                NO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***END OF OPTIONS***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SAVE OPERATION SUMMARY: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MEMBER NAME         PROGREP1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LOAD LIBRARY        KC03DEC.LOAD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PROGRAM TYPE        PROGRAM OBJECT(FORMAT 3)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VOLUME SERIAL       KCTR36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DISPOSITION         REPLACED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TIME OF SAVE        18.04.19  NOV 18, 2018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SAVE MODULE ATTRIBUTES: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AC                  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AMODE                31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COMPRESSION         NONE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DC                  NO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EDITABLE            YES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EXCEEDS 16MB        NO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EXECUTABLE          YES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LONGPARM            NO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 MIGRATABLE          NO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OL                  NO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OVLY                NO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PACK,PRIME          NO,NO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PAGE ALIGN          NO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REFR                NO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RENT                NO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REUS                NO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RMODE               ANY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SCTR                NO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SIGN                NO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SSI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SYM GENERATED       NO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TEST                NO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XPLINK              NO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MODULE SIZE (HEX)   00004C9C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DASD SIZE (HEX)     00015000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ENTRY POINT AND ALIAS SUMMARY: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NAME:            ENTRY TYPE AMODE C_OFFSET CLASS NAME        STATUS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PROGREP           MAIN_EP      31 00000000 C_CODE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*** E N D   O F   O P E R A T I O N   S U M M A R Y   R E P O R T ***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z/OS V2 R1 BINDER     18:04:18 SUNDAY NOVEMBER 18, 2018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BATCH EMULATOR  JOB(JPR1VAL1) STEP(STEP7   ) PGM= IEWBLINK  PROCEDURE(LKED    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IEW2008I 0F03 PROCESSING COMPLETED.  RETURN CODE =  0.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----------------------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MESSAGE SUMMARY REPORT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----------------------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TERMINAL MESSAGES      (SEVERITY = 16)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NONE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SEVERE MESSAGES        (SEVERITY = 12)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NONE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ERROR MESSAGES         (SEVERITY = 08)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NONE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WARNING MESSAGES       (SEVERITY = 04)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NONE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INFORMATIONAL MESSAGES (SEVERITY = 00)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2008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**** END OF MESSAGE SUMMARY REPORT ****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PAGE   1                                       BEST SELL COMPANY                         11/18/2018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             SALESPERSON BY BRANCH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BRANCH:   1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DEPARTMENT   LAST NAME       FIRST NAME     GROSS SALES       RETURNS         NET SALES     COMMISSION   RATING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01         McGannon          McGannon     $70,521.20        $219.62        $70,301.58        $70.30   N/R  ____________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TOTAL DEPARTMENT  1            $70,521.20        $219.62        $70,301.58        $70.30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TOTAL BRANCH   1               $70,521.20        $219.62        $70,301.58        $70.30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         -------------     ----------     -------------   -----------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PAGE   2                                       BEST SELL COMPANY                         11/18/2018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             SALESPERSON BY BRANCH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BRANCH: 100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DEPARTMENT   LAST NAME       FIRST NAME     GROSS SALES       RETURNS         NET SALES     COMMISSION   RATING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10         Vohra             Jenab        $63,222.23      $4,244.32        $58,977.91     $9,639.64     ***____________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10         Flynn             Ashley       $77,374.53        $127.38        $77,247.15     $5,723.30    ****____________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10         Rowan             Eileen       $77,317.12        $838.83        $76,478.29       $591.32    ****____________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10         DeGaetano         Catherine    $41,516.79        $231.82        $41,284.97     $5,894.71      **____________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10         Orlando           Randolph     $70,814.29        $322.58        $70,491.71       $724.56    ****____________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10         Banasiak          Nancy        $70,840.52      $1,113.91        $69,726.61       $917.98     ***____________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10         Hau               Jayne        $70,896.27         $13.29        $70,882.98     $6,941.03    ****____________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TOTAL DEPARTMENT 10           $471,981.75      $6,892.13       $465,089.62   $150,432.54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20         Baker             Anna         $70,834.11        $443.37        $70,390.74     $6,607.70    ****____________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20         Patchik           Joseph       $21,952.56        $117.54        $21,835.02     $8,428.32      **____________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20         Steele            Karen        $77,360.06        $128.99        $77,231.07     $6,026.87   *****____________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TOTAL DEPARTMENT 20           $170,146.73        $689.90       $169,456.83    $61,062.89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TOTAL BRANCH 100              $642,128.48      $7,582.03       $634,546.45   $211,495.43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         -------------     ----------     -------------   -----------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PAGE   3                                       BEST SELL COMPANY                         11/18/2018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             SALESPERSON BY BRANCH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BRANCH: 200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DEPARTMENT   LAST NAME       FIRST NAME     GROSS SALES       RETURNS         NET SALES     COMMISSION   RATING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10         King              Bryan        $31,275.98      $1,119.41        $30,156.57     $8,896.19      **____________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10         Lee               Christine    $70,880.57        $118.77        $70,761.80     $1,511.59    ****____________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10         Lee               Genoa        $70,838.59        $216.40        $70,622.19     $4,124.44    ****____________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TOTAL DEPARTMENT 10           $172,995.14      $1,454.58       $171,540.56    $44,532.22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20         VanLanen          Joanna       $77,396.44        $123.07        $77,273.37     $6,845.59   *****____________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20         Canario           Margaret     $79,175.91        $667.13        $78,508.78       $304.39   *****____________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20         Cavaretta         Katherine    $69,227.61      $2,002.16        $67,225.45     $2,386.07    ****____________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20         DeMatteo          Michele      $70,801.53        $112.31        $70,689.22     $7,851.55    ****____________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20         Poradzisz         Scott        $37,804.88        $125.93        $37,678.95     $9,080.63     ***____________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TOTAL DEPARTMENT 20           $334,406.37      $3,030.60       $331,375.77   $106,468.23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30         Mosaknhjaihuers   Mosaknhjai   $31,272.01        $236.73        $31,035.28     $1,700.30      **____________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30         Corbett           Lynn         $70,883.22        $111.98        $70,771.24     $5,428.13    ****____________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30         Manahan           Clifford     $70,888.88      $3,003.23        $67,885.65     $5,117.69    ****____________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30         Orlando           Catherine    $70,891.86      $9,999.99        $60,891.87     $4,356.75     ***____________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30         Kimble            Kathleen     $31,205.09        $122.04        $31,083.05       $195.24      **____________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TOTAL DEPARTMENT 30           $275,141.06     $13,473.97       $261,667.09    $86,798.11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    40         Brockmann         Nelson       $21,901.02        $121.92        $21,779.10     $6,228.82      **____________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40         Marcus            Aili         $70,892.09      $1,098.29        $69,793.80     $4,637.21    ****____________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40         Doherty           Derek        $31,211.71        $124.23        $31,087.48       $258.87     ***____________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40         Anderson          Susan        $81,512.17        $910.77        $80,601.40     $9,338.91   *****____________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40         Ziccardi          Brandon      $70,861.70        $251.03        $70,610.67     $4,925.57    ****____________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40         Jordan            John         $31,214.64        $323.27        $30,891.37     $1,306.24     ***____________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40         Fricker           Kathleen     $77,342.92        $447.27        $76,895.65     $9,835.51   *****____________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40         Moreno            Jan          $72,850.41      $1,224.65        $71,625.76     $6,644.78    ****____________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40         Appel             Judy         $84,761.77      $3,003.36        $81,758.41     $9,974.53   *****____________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40         Marek             Jonathan     $24,804.84      $1,222.94        $23,581.90     $8,088.59      **____________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40         Race              JoAnn        $31,411.05      $2,007.19        $29,403.86     $1,732.14     ***____________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TOTAL DEPARTMENT 40           $598,764.32     $10,734.92       $588,029.40   $192,971.17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TOTAL BRANCH 200            $1,381,306.89     $28,694.07     $1,352,612.82   $430,769.73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         -------------     ----------     -------------   -----------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PAGE   4                                       BEST SELL COMPANY                         11/18/2018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             SALESPERSON BY BRANCH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BRANCH: 300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DEPARTMENT   LAST NAME       FIRST NAME     GROSS SALES       RETURNS         NET SALES     COMMISSION   RATING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10         Ade               Julie        $70,872.23      $2,118.71        $68,753.52     $3,238.69     ***____________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10         Read              Mac          $31,259.91      $1,008.67        $30,251.24     $8,712.36      **____________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10         Roe               Brian        $63,056.32        $211.51        $62,844.81     $9,544.74     ***____________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10         Solpa             Amanda       $31,229.54        $112.39        $31,117.15     $8,308.28      **____________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TOTAL DEPARTMENT 10           $196,418.00      $3,451.28       $192,966.72    $59,804.07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20         Rotatori          Cynthia      $81,571.56      $1,129.49        $80,442.07       $593.17   *****____________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20         Wogan             Myron        $70,821.56      $5,935.47        $64,886.09     $1,736.84    ****____________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    20         De Vita           Sharon       $38,463.67        $321.50        $38,142.17     $4,722.88     ***____________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20         Bogacz            Martin       $84,736.01        $141.77        $84,594.24     $9,185.01   *****____________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20         O'Malley          Kathleen     $25,641.37        $412.78        $25,228.59     $9,839.15      **____________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20         Martin            Jordan       $76,233.19        $117.64        $76,115.55     $7,611.56   *****____________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TOTAL DEPARTMENT 20           $377,467.36      $8,058.65       $369,408.71   $103,688.61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30         Novak             Mary         $21,955.95      $2,004.47        $19,951.48     $7,541.66       *____________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30                                        $81,525.57      $2,002.81        $79,522.76     $9,264.38   *****____________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30         Natanek           Natanek      $63,025.63      $1,116.01        $61,909.62     $2,196.20     ***____________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30         McMahon           Margaret     $70,833.26      $6,548.02        $64,285.24     $9,671.28     ***____________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TOTAL DEPARTMENT 30           $237,340.41     $11,671.31       $225,669.10    $68,673.52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40         Kredens           Richard      $70,883.33        $433.22        $70,450.11     $2,544.04    ****____________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40         Kowalski          Laurence     $63,079.12        $125.51        $62,953.61     $4,048.28    ****____________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40         Gencius           Daniel       $70,827.29        $213.97        $70,613.32     $5,703.25    ****____________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40         Randol            Johnnette    $70,812.82          $5.62        $70,807.20     $4,924.13    ****____________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40         Serbins           Michael      $80,925.83      $2,202.26        $78,723.57     $3,144.73   *****____________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40         Broderick         Cathleen     $80,864.61      $2,108.55        $78,756.06     $4,256.87   *****____________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40         Klick             Dick         $84,780.50      $1,108.26        $83,672.24     $5,854.72   *****____________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40         Gruca             Loretta      $84,766.34        $149.42        $84,616.92       $731.15   *****____________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40         Goodfellow        Gale         $70,376.72      $1,113.34        $69,263.38     $5,419.66    ****____________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TOTAL DEPARTMENT 40           $677,316.56      $7,460.15       $669,856.41   $216,626.83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50         DeRenzo           Dianne       $70,878.78      $2,006.74        $68,872.04     $2,658.90    ****____________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50         Streeter          Farhad       $70,827.22        $122.26        $70,704.96     $4,706.63    ****____________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50         Boudos            Lynn         $70,818.58        $114.78        $70,703.80     $3,332.25    ****____________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    50         Vogel             Sandra       $81,592.56        $220.08        $81,372.48     $8,480.37   *****____________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50         Ehlers            Joan         $85,198.22        $217.23        $84,980.99     $5,664.26   *****____________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50         Thier             Donna        $70,843.22        $314.30        $70,528.92     $3,697.72    ****____________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50         Eaheart           Beatrice     $84,773.35        $325.91        $84,447.44     $6,685.39   *****____________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50         Boyer             Cathie       $27,575.42        $149.56        $27,425.86     $9,324.79       *____________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50         Minet             Augustus     $76,234.23      $8,359.19        $67,875.04     $5,113.76    ****____________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50         Breems            Mark         $78,998.04        $768.09        $78,229.95     $9,883.84   *****____________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TOTAL DEPARTMENT 50           $717,739.62     $12,598.14       $705,141.48   $229,547.91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TOTAL BRANCH 300            $2,206,281.95     $43,239.53     $2,163,042.42   $678,340.94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         -------------     ----------     -------------   -----------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PAGE   5                                       BEST SELL COMPANY                         11/18/2018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             SALESPERSON BY BRANCH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BRANCH: 400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DEPARTMENT   LAST NAME       FIRST NAME     GROSS SALES       RETURNS         NET SALES     COMMISSION   RATING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10         Waymel            Bradley      $70,826.89      $1,544.99        $69,281.90     $6,812.10     ***____________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10         Gehl              Adriane      $70,872.21        $126.81        $70,745.40     $4,477.91    ****____________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10         McCoy             Hanah        $70,888.16        $212.62        $70,675.54     $1,273.34    ****____________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TOTAL DEPARTMENT 10           $212,587.26      $1,884.42       $210,702.84    $72,563.35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20         O'Callaghan       Kenyon       $84,745.68        $780.54        $83,965.14     $3,250.20   *****____________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20         Dugan             Holly        $70,849.47      $1,112.20        $69,737.27     $1,827.77    ****____________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20         McCabe            Jason        $63,047.70      $4,206.87        $58,840.83     $2,889.08    ****____________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20         Bond              Patricia     $70,838.71        $436.47        $70,402.24     $4,851.99    ****____________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TOTAL DEPARTMENT 20           $289,481.56      $6,536.08       $282,945.48   $102,819.04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30         Wood              Ann          $70,819.73        $218.50        $70,601.23     $8,003.31    ****____________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    30         Woodrow           Ursula       $70,829.51        $339.75        $70,489.76     $3,684.56    ****____________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30         Boyer             Kenneth      $21,956.71        $339.99        $21,616.72     $6,679.57       *____________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30         Vilella           Reza         $70,816.43      $1,657.99        $69,158.44     $2,753.13    ****____________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30         Werderitch        Carol        $63,034.63        $125.06        $62,909.57     $9,816.51     ***____________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TOTAL DEPARTMENT 30           $297,457.01      $2,681.29       $294,775.72    $90,937.08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TOTAL BRANCH 400              $799,525.83     $11,101.79       $788,424.04   $266,319.47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         -------------     ----------     -------------   -----------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PAGE   6                                       BEST SELL COMPANY                         11/18/2018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             SALESPERSON BY BRANCH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BRANCH: 500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DEPARTMENT   LAST NAME       FIRST NAME     GROSS SALES       RETURNS         NET SALES     COMMISSION   RATING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10         Dube              Jason        $31,242.51        $980.08        $30,262.43     $9,835.29      **____________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10         Holtz             Rachel       $63,072.26        $127.09        $62,945.17     $5,178.07     ***____________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10         Theis             Sean         $31,277.95        $216.56        $31,061.39     $2,269.25      **____________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TOTAL DEPARTMENT 10           $125,592.72      $1,323.73       $124,268.99    $47,282.61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20         Roe               Eileen       $70,824.38        $118.83        $70,705.55     $7,857.99    ****____________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20         Crean             Kathleen     $77,323.99        $329.59        $76,994.40     $6,717.06   *****____________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20         Hazard            Mary         $70,807.16      $1,121.74        $69,685.42     $2,090.28    ****____________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TOTAL DEPARTMENT 20           $218,955.53      $1,570.16       $217,385.37    $76,665.33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30         Mohammadi         Mary         $70,801.70        $211.51        $70,590.19     $6,188.96    ****____________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30         Reed              Margaret     $77,376.36        $321.77        $77,054.59     $4,811.58   *****____________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30         Gibbs             Janelle      $81,585.98        $113.35        $81,472.63     $9,737.51   *****____________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30         Stockover         Nancy        $70,823.37        $112.03        $70,711.34     $1,496.25    ****____________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30         Ford              Dalia        $77,331.45      $1,326.30        $76,005.15     $5,657.06   *****____________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    30         Doherty           Elizabeth    $81,593.90        $211.72        $81,382.18     $4,658.80   *****____________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TOTAL DEPARTMENT 30           $459,512.76      $2,296.68       $457,216.08   $142,550.16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TOTAL BRANCH 500              $804,061.01      $5,190.57       $798,870.44   $266,498.10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         -------------     ----------     -------------   -----------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PAGE   7                                       BEST SELL COMPANY                         11/18/2018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             SALESPERSON BY BRANCH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BRANCH: 999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DEPARTMENT   LAST NAME       FIRST NAME     GROSS SALES       RETURNS         NET SALES     COMMISSION   RATING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99         o                 o            $81,854.19        $117.64        $81,736.55     $7,283.76   N/R  ____________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TOTAL DEPARTMENT 99            $81,854.19        $117.64        $81,736.55   $817,283.76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TOTAL BRANCH 999               $81,854.19        $117.64        $81,736.55   $817,283.76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         -------------     ----------     -------------   -----------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COMPANY TOTALS              $5,985,679.55     $96,145.25     $5,889,534.30   $670,777.73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         =============    ===========     =============   ===========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BEFORE GROSS 7081019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BEFORE GROSS 7623319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AFTER CHANGE 8185419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AFTER CHANGE 8185419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AFTER CHANGE 8185419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AFTER CHANGE 8185419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AFTER CHANGE 8185419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BEFORE GROSS 8185419</w:t>
      </w:r>
    </w:p>
    <w:p w:rsidR="003C1E69" w:rsidRDefault="003C1E69" w:rsidP="003C1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2B7A57" w:rsidRDefault="002B7A57">
      <w:bookmarkStart w:id="0" w:name="_GoBack"/>
      <w:bookmarkEnd w:id="0"/>
    </w:p>
    <w:sectPr w:rsidR="002B7A57" w:rsidSect="0006056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E69"/>
    <w:rsid w:val="00293C70"/>
    <w:rsid w:val="002B7A57"/>
    <w:rsid w:val="003C1E69"/>
    <w:rsid w:val="009E1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22B64C-4393-45B1-99DC-59C8AACE9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94</Pages>
  <Words>31050</Words>
  <Characters>176991</Characters>
  <Application>Microsoft Office Word</Application>
  <DocSecurity>0</DocSecurity>
  <Lines>1474</Lines>
  <Paragraphs>415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vohra</dc:creator>
  <cp:keywords/>
  <dc:description/>
  <cp:lastModifiedBy>zainab vohra</cp:lastModifiedBy>
  <cp:revision>1</cp:revision>
  <dcterms:created xsi:type="dcterms:W3CDTF">2018-11-18T23:06:00Z</dcterms:created>
  <dcterms:modified xsi:type="dcterms:W3CDTF">2018-11-18T23:08:00Z</dcterms:modified>
</cp:coreProperties>
</file>