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J E S 2  J O B  L O G  --  S Y S T E M  S 0 W 1  --  N O D E  Z O S K C T 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11.14.15 JOB05652 ---- MONDAY,    19 NOV 2018 ----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11.14.15 JOB05652  IRR010I  USERID KC03DEC  IS ASSIGNED TO THIS JOB.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11.14.15 JOB05652  IEF677I WARNING MESSAGE(S) FOR JOB JPR1SMOK ISSUED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11.14.15 JOB05652  ICH70001I KC03DEC  LAST ACCESS AT 11:05:26 ON MONDAY, NOVEMBER 19, 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11.14.15 JOB05652  $HASP373 JPR1SMOK STARTED - INIT 1    - CLASS A        - SYS S0W1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11.14.15 JOB05652  -                                         --TIMINGS (MINS.)--            ----PAGING COUNTS---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11.14.15 JOB05652  -JOBNAME  STEPNAME PROCSTEP    RC   EXCP    TCB    SRB  CLOCK   SERV  PG   PAGE   SWAP    VIO SWAPS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11.14.15 JOB05652  -JPR1SMOK                      00     51 ******    .00     .0    837   0      0      0      0    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11.14.15 JOB05652  -JPR1SMOK                      00     47 ******    .00     .0    502   0      0      0      0    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11.14.16 JOB05652  -JPR1SMOK                      00    168 ******    .00     .0   2600   0      0      0      0    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11.14.17 JOB05652  -JPR1SMOK                      04  12626 ******    .00     .0   7454   0      0      0      0    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11.14.17 JOB05652  -JPR1SMOK                      00    307 ******    .00     .0    865   0      0      0      0    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11.14.17 JOB05652  -JPR1SMOK                      00    117 ******    .00     .0    945   0      0      0      0    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11.14.18 JOB05652  -JPR1SMOK                      00  12339 ******    .00     .0   5080   0      0      0      0    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11.14.18 JOB05652  -JPR1SMOK                      00    220 ******    .00     .0    710   0      0      0      0    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11.14.19 JOB05652  -JPR1SMOK                      00  12524 ******    .00     .0   6464   0      0      0      0    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11.14.20 JOB05652  -JPR1SMOK                      00    219 ******    .00     .0    809   0      0      0      0    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11.14.20 JOB05652  -JPR1SMOK                      00     52 ******    .00     .0    655   0      0      0      0    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11.14.20 JOB05652  -JPR1SMOK ENDED.  NAME-                     TOTAL TCB CPU TIME=   .01  TOTAL ELAPSED TIME=    .0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11.14.20 JOB05652  $HASP395 JPR1SMOK ENDED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JES2 JOB STATISTICS 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19 NOV 2018 JOB EXECUTION DATE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121 CARDS READ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3,348 SYSOUT PRINT RECORDS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0 SYSOUT PUNCH RECORDS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215 SYSOUT SPOOL KBYTES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0.07 MINUTES EXECUTION TIME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1 //JPR1SMOK JOB 1,NOTIFY=&amp;SYSUID                                         JOB05652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NOTE THE &amp;SYSUID WILL AUTO substitute YOUR KC.. ID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//*         When the job is submitted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1st CHANGE the xxx in KC03DEC to *Your* Mainframe ID !!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     ... Best way to do this is with Change ALL !!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PROGTR1 FOR EVERY # VERSION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CHANGING THE KSDS OR RELATED BRN FILES NOT RECOMMENDED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      Note those dashes  - at the end of the DEFINE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                           statements are REQUIRED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- 1,NOTIFY=KC03DEC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2 //STEP1    EXEC PGM=IDCAMS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3 //SYSPRINT DD SYSOUT=*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4 //SYSIN    DD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5 //          IF RC &lt;= 8 THEN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COPY THE UNSORTED INPUT YTD SALES MASTERFILE (52 Rec Length)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 INTO THE INDEXED VSAM KSDS SALESPERSON FILE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- KEY IS IN COLUMN 1-5 OF THIS SLSPKSDS FILE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- SEE FOL FOR VSAM BROWSE HOW TO - FM VIEW OPTION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2nd - CHANGE SLSP.UNSORTED.MASTER.Mv#### TO YOUR TEST FILES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6 //STEP2 EXEC PGM=SORT,REGION=1024K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7 //SYSOUT     DD SYSOUT=*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8 //SORTIN     DD DSN=&amp;SYSUID..SLSP.UNSORTED.MASTER.M1SMOK,DISP=SHR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DSN=KC03DEC.SLSP.UNSORTED.MASTER.M1SMOK,DISP=SHR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9 //SORTOUT    DD DSN=&amp;SYSUID..SLSPKSDS,DISP=SHR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DSN=KC03DEC.SLSPKSDS,DISP=SHR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10 //SYSIN      DD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11 //          ENDIF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BUILD AIX FROM LOADED KSDS ON BRANCH#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12 //          IF RC &lt; 8 THEN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13 //STEP3     EXEC PGM=IDCAMS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14 //SYSPRINT  DD SYSOUT=*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15 //SYSIN     DD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16 //          ENDIF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17 //          IF RC &lt; 8 THEN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COMPILE AND LINK COBOL TRANSACTION PROCESSING PROGRAM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PROGTR1 FOR EVERY # VERSION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18 //STEP4 EXEC IGYWCL,PARM.COBOL='TEST,XREF'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19 XXIGYWCL PROC  LNGPRFX='IGY510',                                        00010000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LIBPRFX='CEE',                                           00020000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PGMLIB='&amp;&amp;GOSET',GOPGM=GO                                00030000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00040000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00050000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Enterprise COBOL for z/OS                                        * 00070000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Version 5 Release 1 Modification 0                  * 00080000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LICENSED MATERIALS - PROPERTY OF IBM.                            * 00100000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5655-W32 Â© COPYRIGHT IBM CORP. 1983, 2011                        * 00120000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ALL RIGHTS RESERVED                                              * 00130000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US GOVERNMENT USERS RESTRICTED RIGHTS - USE,                     * 00150000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DUPLICATION OR DISCLOSURE RESTRICTED BY GSA                      * 00160000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ADP SCHEDULE CONTRACT WITH IBM CORP.                             * 00170000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00190000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XX*                                                                     00200000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COMPILE AND LINK EDIT A COBOL PROGRAM                              00210000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PARAMETER  DEFAULT VALUE    USAGE                                  00230000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LNGPRFX   IGY.V5R1M0       PREFIX FOR LANGUAGE DATA SET NAMES     00240000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LIBPRFX   CEE              PREFIX FOR LIBRARY DATA SET NAMES      00260000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PGMLIB    &amp;&amp;GOSET          DATA SET NAME FOR LOAD MODULE          00270000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GOPGM     GO               MEMBER NAME FOR LOAD MODULE            00280000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SUPPLY //COBOL.SYSIN DD ...                            00300000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00310000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ALSO SUPPLY //COBOL.SYSLIB DD ... for COPY statements  00320000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00330000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20 XXCOBOL  EXEC PGM=IGYCRCTL,REGION=0M                                    00340000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21 XXSTEPLIB  DD  DSNAME=&amp;LNGPRFX..SIGYCOMP,DISP=SHR                       00350000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DSNAME=IGY510.SIGYCOMP,DISP=SHR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22 XX         DD  DSNAME=&amp;LIBPRFX..SCEERUN,DISP=SHR                        00360000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23 XX         DD  DSNAME=&amp;LIBPRFX..SCEERUN2,DISP=SHR                       00370000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DSNAME=CEE.SCEERUN2,DISP=SHR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24 XXSYSPRINT DD  SYSOUT=*                                                 00380000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25 XXSYSLIN   DD  DSNAME=&amp;&amp;LOADSET,UNIT=SYSALLDA,                          00390000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DISP=(MOD,PASS),SPACE=(CYL,(1,1))                        00400000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26 XXSYSUT1   DD  UNIT=SYSALLDA,SPACE=(CYL,(1,1))                          00420000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27 XXSYSUT2   DD  UNIT=SYSALLDA,SPACE=(CYL,(1,1))                          00430000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28 XXSYSUT3   DD  UNIT=SYSALLDA,SPACE=(CYL,(1,1))                          00440000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29 XXSYSUT4   DD  UNIT=SYSALLDA,SPACE=(CYL,(1,1))                          00450000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30 XXSYSUT5   DD  UNIT=SYSALLDA,SPACE=(CYL,(1,1))                          00460000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31 XXSYSUT6   DD  UNIT=SYSALLDA,SPACE=(CYL,(1,1))                          00470000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32 XXSYSUT7   DD  UNIT=SYSALLDA,SPACE=(CYL,(1,1))                          00480000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33 XXSYSUT8   DD  UNIT=SYSALLDA,SPACE=(CYL,(1,1))                          00490000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34 XXSYSUT9   DD  UNIT=SYSALLDA,SPACE=(CYL,(1,1))                          00500000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35 XXSYSUT10  DD  UNIT=SYSALLDA,SPACE=(CYL,(1,1))                          00510000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36 XXSYSUT11  DD  UNIT=SYSALLDA,SPACE=(CYL,(1,1))                          00520000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37 XXSYSUT12  DD  UNIT=SYSALLDA,SPACE=(CYL,(1,1))                          00530000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38 XXSYSUT13  DD  UNIT=SYSALLDA,SPACE=(CYL,(1,1))                          00540000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39 XXSYSUT14  DD  UNIT=SYSALLDA,SPACE=(CYL,(1,1))                          00550000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40 XXSYSUT15  DD  UNIT=SYSALLDA,SPACE=(CYL,(1,1))                          00560000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41 XXSYSMDECK DD  UNIT=SYSALLDA,SPACE=(CYL,(1,1))                          00565000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42 //COBOL.SYSIN DD DSN=&amp;SYSUID..COBOL(PROGTR1),DISP=SHR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DSN=KC03DEC.COBOL(PROGTR1),DISP=SHR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43 XXLKED   EXEC PGM=IEWBLINK,COND=(8,LT,COBOL),REGION=0M                  00570000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44 XXSYSLIB   DD  DSNAME=&amp;LIBPRFX..SCEELKED,DISP=SHR                       00580000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DSNAME=CEE.SCEELKED,DISP=SHR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45 XX         DD  DSNAME=&amp;LIBPRFX..SCEELKEX,DISP=SHR                       00590000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DSNAME=CEE.SCEELKEX,DISP=SHR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46 XXSYSPRINT DD  SYSOUT=*                                                 00600000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47 XXSYSLIN   DD  DSNAME=&amp;&amp;LOADSET,DISP=(OLD,DELETE)                       00610000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48 XX         DD  DDNAME=SYSIN                                             00620000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49 //LKED.SYSLMOD DD DSN=&amp;SYSUID..LOAD(PROGTR1),DISP=SHR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DSN=KC03DEC.LOAD(PROGTR1),DISP=SHR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X/SYSLMOD  DD  DSNAME=&amp;PGMLIB(&amp;GOPGM),                                  00630000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SPACE=(CYL,(1,1,1)),                                     00640000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UNIT=SYSALLDA,DISP=(MOD,PASS),DSNTYPE=LIBRARY            00650000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DSNAME=&amp;&amp;GOSET(GO),SPACE=(CYL,(1,1,1)),UNIT=SYSALLDA,DISP=(MOD,PASS),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DSNTYPE=LIBRARY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50 XXSYSUT1   DD  UNIT=SYSALLDA,SPACE=(CYL,(1,1))                          00660000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51 //          ENDIF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52 //          IF RC &lt; 8 THEN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EXECUTE COBOL PROGRAM FOR TRANSACTION PROCESSING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    KC03DEC.SLSP.SORTED.TRANS.Tv####  (is Rec Length 51)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WITH YOUR TRANSACTION FILE: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CHANGE SLSP.SORTED.TRANS.Tv####  TO YOUR FILES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53 //STEP5 EXEC PGM=PROGTR1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54 //STEPLIB  DD DSN=&amp;SYSUID..LOAD,DISP=SHR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55 //PRNT     DD SYSOUT=*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56 //SLSPKS   DD DSN=KC03DEC.SLSPKSDS,DISP=SHR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57 //SLSPKS1  DD DSN=KC03DEC.SLSP.BRN.PATH,DISP=SHR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58 //SLSTRANS DD DSN=KC03DEC.SLSP.SORTED.TRANS.T1SMOK,DISP=SHR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59 //          ENDIF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60 //          IF RC &lt; 8 THEN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COMPILE AND LINK COBOL CALLED SUBPROGRAM  PROGRAM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PROGSTA1 FOR EVERY # VERSION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61 //STEP6 EXEC IGYWCL,PARM.COBOL='TEST,XREF'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62 XXIGYWCL PROC  LNGPRFX='IGY510',                                        00010000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LIBPRFX='CEE',                                           00020000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PGMLIB='&amp;&amp;GOSET',GOPGM=GO                                00030000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00040000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00050000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Enterprise COBOL for z/OS                                        * 00070000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XX*               Version 5 Release 1 Modification 0                  * 00080000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LICENSED MATERIALS - PROPERTY OF IBM.                            * 00100000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5655-W32 Â© COPYRIGHT IBM CORP. 1983, 2011                        * 00120000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ALL RIGHTS RESERVED                                              * 00130000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US GOVERNMENT USERS RESTRICTED RIGHTS - USE,                     * 00150000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DUPLICATION OR DISCLOSURE RESTRICTED BY GSA                      * 00160000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ADP SCHEDULE CONTRACT WITH IBM CORP.                             * 00170000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00190000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COMPILE AND LINK EDIT A COBOL PROGRAM                              00210000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PARAMETER  DEFAULT VALUE    USAGE                                  00230000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LNGPRFX   IGY.V5R1M0       PREFIX FOR LANGUAGE DATA SET NAMES     00240000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LIBPRFX   CEE              PREFIX FOR LIBRARY DATA SET NAMES      00260000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PGMLIB    &amp;&amp;GOSET          DATA SET NAME FOR LOAD MODULE          00270000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GOPGM     GO               MEMBER NAME FOR LOAD MODULE            00280000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SUPPLY //COBOL.SYSIN DD ...                            00300000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00310000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ALSO SUPPLY //COBOL.SYSLIB DD ... for COPY statements  00320000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00330000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63 XXCOBOL  EXEC PGM=IGYCRCTL,REGION=0M                                    00340000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64 XXSTEPLIB  DD  DSNAME=&amp;LNGPRFX..SIGYCOMP,DISP=SHR                       00350000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DSNAME=IGY510.SIGYCOMP,DISP=SHR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65 XX         DD  DSNAME=&amp;LIBPRFX..SCEERUN,DISP=SHR                        00360000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66 XX         DD  DSNAME=&amp;LIBPRFX..SCEERUN2,DISP=SHR                       00370000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DSNAME=CEE.SCEERUN2,DISP=SHR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67 XXSYSPRINT DD  SYSOUT=*                                                 00380000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68 XXSYSLIN   DD  DSNAME=&amp;&amp;LOADSET,UNIT=SYSALLDA,                          00390000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DISP=(MOD,PASS),SPACE=(CYL,(1,1))                        00400000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69 XXSYSUT1   DD  UNIT=SYSALLDA,SPACE=(CYL,(1,1))                          00420000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70 XXSYSUT2   DD  UNIT=SYSALLDA,SPACE=(CYL,(1,1))                          00430000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71 XXSYSUT3   DD  UNIT=SYSALLDA,SPACE=(CYL,(1,1))                          00440000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72 XXSYSUT4   DD  UNIT=SYSALLDA,SPACE=(CYL,(1,1))                          00450000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73 XXSYSUT5   DD  UNIT=SYSALLDA,SPACE=(CYL,(1,1))                          00460000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74 XXSYSUT6   DD  UNIT=SYSALLDA,SPACE=(CYL,(1,1))                          00470000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75 XXSYSUT7   DD  UNIT=SYSALLDA,SPACE=(CYL,(1,1))                          00480000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76 XXSYSUT8   DD  UNIT=SYSALLDA,SPACE=(CYL,(1,1))                          00490000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77 XXSYSUT9   DD  UNIT=SYSALLDA,SPACE=(CYL,(1,1))                          00500000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78 XXSYSUT10  DD  UNIT=SYSALLDA,SPACE=(CYL,(1,1))                          00510000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79 XXSYSUT11  DD  UNIT=SYSALLDA,SPACE=(CYL,(1,1))                          00520000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80 XXSYSUT12  DD  UNIT=SYSALLDA,SPACE=(CYL,(1,1))                          00530000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81 XXSYSUT13  DD  UNIT=SYSALLDA,SPACE=(CYL,(1,1))                          00540000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82 XXSYSUT14  DD  UNIT=SYSALLDA,SPACE=(CYL,(1,1))                          00550000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83 XXSYSUT15  DD  UNIT=SYSALLDA,SPACE=(CYL,(1,1))                          00560000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84 XXSYSMDECK DD  UNIT=SYSALLDA,SPACE=(CYL,(1,1))                          00565000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85 //COBOL.SYSIN DD DSN=&amp;SYSUID..COBOL(PROGSTA1),DISP=SHR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DSN=KC03DEC.COBOL(PROGSTA1),DISP=SHR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86 XXLKED   EXEC PGM=IEWBLINK,COND=(8,LT,COBOL),REGION=0M                  00570000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87 XXSYSLIB   DD  DSNAME=&amp;LIBPRFX..SCEELKED,DISP=SHR                       00580000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DSNAME=CEE.SCEELKED,DISP=SHR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88 XX         DD  DSNAME=&amp;LIBPRFX..SCEELKEX,DISP=SHR                       00590000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DSNAME=CEE.SCEELKEX,DISP=SHR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89 XXSYSPRINT DD  SYSOUT=*                                                 00600000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90 XXSYSLIN   DD  DSNAME=&amp;&amp;LOADSET,DISP=(OLD,DELETE)                       00610000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91 XX         DD  DDNAME=SYSIN                                             00620000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92 //LKED.SYSLMOD DD DSN=&amp;SYSUID..LOAD(PROGSTA1),DISP=SHR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DSN=KC03DEC.LOAD(PROGSTA1),DISP=SHR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X/SYSLMOD  DD  DSNAME=&amp;PGMLIB(&amp;GOPGM),                                  00630000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SPACE=(CYL,(1,1,1)),                                     00640000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UNIT=SYSALLDA,DISP=(MOD,PASS),DSNTYPE=LIBRARY            00650000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DSNAME=&amp;&amp;GOSET(GO),SPACE=(CYL,(1,1,1)),UNIT=SYSALLDA,DISP=(MOD,PASS),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DSNTYPE=LIBRARY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93 XXSYSUT1   DD  UNIT=SYSALLDA,SPACE=(CYL,(1,1))                          00660000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94 //          ENDIF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95 //          IF RC &lt; 8 THEN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COMPILE AND LINK COBOL REPORT PROCESSING  PROGRAM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PROGREP1 FOR EVERY # VERSION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96 //STEP7 EXEC IGYWCL,PARM.COBOL='TEST,XREF'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97 XXIGYWCL PROC  LNGPRFX='IGY510',                                        00010000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LIBPRFX='CEE',                                           00020000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PGMLIB='&amp;&amp;GOSET',GOPGM=GO                                00030000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00040000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00050000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XX*  Enterprise COBOL for z/OS                                        * 00070000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Version 5 Release 1 Modification 0                  * 00080000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LICENSED MATERIALS - PROPERTY OF IBM.                            * 00100000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5655-W32 Â© COPYRIGHT IBM CORP. 1983, 2011                        * 00120000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ALL RIGHTS RESERVED                                              * 00130000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US GOVERNMENT USERS RESTRICTED RIGHTS - USE,                     * 00150000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DUPLICATION OR DISCLOSURE RESTRICTED BY GSA                      * 00160000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ADP SCHEDULE CONTRACT WITH IBM CORP.                             * 00170000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00190000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COMPILE AND LINK EDIT A COBOL PROGRAM                              00210000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PARAMETER  DEFAULT VALUE    USAGE                                  00230000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LNGPRFX   IGY.V5R1M0       PREFIX FOR LANGUAGE DATA SET NAMES     00240000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LIBPRFX   CEE              PREFIX FOR LIBRARY DATA SET NAMES      00260000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PGMLIB    &amp;&amp;GOSET          DATA SET NAME FOR LOAD MODULE          00270000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GOPGM     GO               MEMBER NAME FOR LOAD MODULE            00280000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SUPPLY //COBOL.SYSIN DD ...                            00300000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00310000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ALSO SUPPLY //COBOL.SYSLIB DD ... for COPY statements  00320000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XX*                                                                     00330000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98 XXCOBOL  EXEC PGM=IGYCRCTL,REGION=0M                                    00340000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99 XXSTEPLIB  DD  DSNAME=&amp;LNGPRFX..SIGYCOMP,DISP=SHR                       00350000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DSNAME=IGY510.SIGYCOMP,DISP=SHR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100 XX         DD  DSNAME=&amp;LIBPRFX..SCEERUN,DISP=SHR                        00360000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101 XX         DD  DSNAME=&amp;LIBPRFX..SCEERUN2,DISP=SHR                       00370000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DSNAME=CEE.SCEERUN2,DISP=SHR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102 XXSYSPRINT DD  SYSOUT=*                                                 00380000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103 XXSYSLIN   DD  DSNAME=&amp;&amp;LOADSET,UNIT=SYSALLDA,                          00390000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DISP=(MOD,PASS),SPACE=(CYL,(1,1))                        00400000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104 XXSYSUT1   DD  UNIT=SYSALLDA,SPACE=(CYL,(1,1))                          00420000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105 XXSYSUT2   DD  UNIT=SYSALLDA,SPACE=(CYL,(1,1))                          00430000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106 XXSYSUT3   DD  UNIT=SYSALLDA,SPACE=(CYL,(1,1))                          00440000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107 XXSYSUT4   DD  UNIT=SYSALLDA,SPACE=(CYL,(1,1))                          00450000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108 XXSYSUT5   DD  UNIT=SYSALLDA,SPACE=(CYL,(1,1))                          00460000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109 XXSYSUT6   DD  UNIT=SYSALLDA,SPACE=(CYL,(1,1))                          00470000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110 XXSYSUT7   DD  UNIT=SYSALLDA,SPACE=(CYL,(1,1))                          00480000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111 XXSYSUT8   DD  UNIT=SYSALLDA,SPACE=(CYL,(1,1))                          00490000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112 XXSYSUT9   DD  UNIT=SYSALLDA,SPACE=(CYL,(1,1))                          00500000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113 XXSYSUT10  DD  UNIT=SYSALLDA,SPACE=(CYL,(1,1))                          00510000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114 XXSYSUT11  DD  UNIT=SYSALLDA,SPACE=(CYL,(1,1))                          00520000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115 XXSYSUT12  DD  UNIT=SYSALLDA,SPACE=(CYL,(1,1))                          00530000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116 XXSYSUT13  DD  UNIT=SYSALLDA,SPACE=(CYL,(1,1))                          00540000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117 XXSYSUT14  DD  UNIT=SYSALLDA,SPACE=(CYL,(1,1))                          00550000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118 XXSYSUT15  DD  UNIT=SYSALLDA,SPACE=(CYL,(1,1))                          00560000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119 XXSYSMDECK DD  UNIT=SYSALLDA,SPACE=(CYL,(1,1))                          00565000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120 //COBOL.SYSIN DD DSN=&amp;SYSUID..COBOL(PROGREP1),DISP=SHR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IEFC653I SUBSTITUTION JCL - DSN=KC03DEC.COBOL(PROGREP1),DISP=SHR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121 XXLKED   EXEC PGM=IEWBLINK,COND=(8,LT,COBOL),REGION=0M                  00570000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122 //LKED.SYSLIB DD DSN=&amp;SYSUID..LOAD,DISP=SHR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X/SYSLIB   DD  DSNAME=&amp;LIBPRFX..SCEELKED,DISP=SHR                       00580000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DSNAME=CEE.SCEELKED,DISP=SHR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123 //            DD DSN=CEE.SCEELKED,DISP=SHR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DD  DSNAME=&amp;LIBPRFX..SCEELKEX,DISP=SHR                       00590000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DSNAME=CEE.SCEELKEX,DISP=SHR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124 XXSYSPRINT DD  SYSOUT=*                                                 00600000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125 XXSYSLIN   DD  DSNAME=&amp;&amp;LOADSET,DISP=(OLD,DELETE)                       00610000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126 XX         DD  DDNAME=SYSIN                                             00620000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127 //LKED.SYSLMOD DD DSN=&amp;SYSUID..LOAD(PROGREP1),DISP=SHR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DSN=KC03DEC.LOAD(PROGREP1),DISP=SHR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X/SYSLMOD  DD  DSNAME=&amp;PGMLIB(&amp;GOPGM),                                  00630000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SPACE=(CYL,(1,1,1)),                                     00640000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UNIT=SYSALLDA,DISP=(MOD,PASS),DSNTYPE=LIBRARY            00650000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DSNAME=&amp;&amp;GOSET(GO),SPACE=(CYL,(1,1,1)),UNIT=SYSALLDA,DISP=(MOD,PASS),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DSNTYPE=LIBRARY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128 XXSYSUT1   DD  UNIT=SYSALLDA,SPACE=(CYL,(1,1))                          00660000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129 //          ENDIF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130 //          IF RC &lt; 8 THEN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EXECUTE COBOL PROGRAM FOR REPORT PROCESSING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PROGREP1 FOR EVERY # VERSION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131 //STEP8 EXEC PGM=PROGREP1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132 //STEPLIB  DD DSN=&amp;SYSUID..LOAD,DISP=SHR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133 //PRNT     DD SYSOUT=*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134 //SLSPKS   DD DSN=KC03DEC.SLSPKSDS,DISP=SHR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135 //SLSPKS1  DD DSN=KC03DEC.SLSP.BRN.PATH,DISP=SHR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136 //          ENDIF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STMT NO. MESSAGE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18 IEFC001I PROCEDURE IGYWCL WAS EXPANDED USING SYSTEM LIBRARY USER.PROCLIB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61 IEFC001I PROCEDURE IGYWCL WAS EXPANDED USING SYSTEM LIBRARY USER.PROCLIB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96 IEFC001I PROCEDURE IGYWCL WAS EXPANDED USING SYSTEM LIBRARY USER.PROCLIB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53 IEF686I DDNAME REFERRED TO ON DDNAME KEYWORD IN PRIOR STEP WAS NOT RESOLVED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96 IEF686I DDNAME REFERRED TO ON DDNAME KEYWORD IN PRIOR STEP WAS NOT RESOLVED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131 IEF686I DDNAME REFERRED TO ON DDNAME KEYWORD IN PRIOR STEP WAS NOT RESOLVED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ICH70001I KC03DEC  LAST ACCESS AT 11:05:26 ON MONDAY, NOVEMBER 19, 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JPR1SMOK STEP1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SYS00001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KC03DEC.SLSPKSDS                             RETAINED,  DDNAME=SYS00001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JPR1SMOK STEP1 - STEP WAS EXECUTED - COND CODE 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KC03DEC.JPR1SMOK.JOB05652.D0000104.?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KC03DEC.JPR1SMOK.JOB05652.D0000101.?         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STEP/STEP1   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STEP/STEP1   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00.03 SEC    SRB:     0 HR  00 MIN  00.00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372K  SYS:   380K  EXT:      320K  SYS:    12076K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12K  SLOTS:                     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2M SHRD:       0M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JPR1SMOK STEP2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SORTIN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SORTOUT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JPR1SMOK STEP2 - STEP WAS EXECUTED - COND CODE 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KC03DEC.JPR1SMOK.JOB05652.D0000105.?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KC03DEC.SLSP.UNSORTED.MASTER.M1SMOK          RETAINED,  DDNAME=SORTIN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KC03DEC.SLSPKSDS                             RETAINED,  DDNAME=SORTOUT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KC03DEC.JPR1SMOK.JOB05652.D0000102.?         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STEP/STEP2   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STEP/STEP2   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00.02 SEC    SRB:     0 HR  00 MIN  00.00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1072K  SYS:   372K  EXT:     6216K  SYS:    12184K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40K  SLOTS:                     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4M SHRD:       0M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JPR1SMOK STEP3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SYS00002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IGD103I SMS ALLOCATED TO DDNAME SYS00003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(SORTWK01)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(SYS18323.T111415.RA000.JPR1SMOK.R0189324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(SORTWK02)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(SYS18323.T111415.RA000.JPR1SMOK.R0189325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(SORTWK03)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(SYS18323.T111415.RA000.JPR1SMOK.R0189326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SYS18323.T111415.RA000.JPR1SMOK.R0189324     DELETED,   DDNAME=SORTWK01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SYS18323.T111415.RA000.JPR1SMOK.R0189325     DELETED,   DDNAME=SORTWK02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SYS18323.T111415.RA000.JPR1SMOK.R0189326     DELETED,   DDNAME=SORTWK03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KC03DEC.SLSP.BRN.AIX                         RETAINED,  DDNAME=SYS00003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KC03DEC.SLSPKSDS                             RETAINED,  DDNAME=SYS00002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SYS00004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KC03DEC.SLSP.BRN.AIX                         RETAINED,  DDNAME=SYS00004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JPR1SMOK STEP3 - STEP WAS EXECUTED - COND CODE 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KC03DEC.JPR1SMOK.JOB05652.D0000106.?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KC03DEC.JPR1SMOK.JOB05652.D0000103.?         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KC03DEC.JPR1SMOK.JOB05652.D0000115.?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STEP/STEP3   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STEP/STEP3   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00.09 SEC    SRB:     0 HR  00 MIN  00.00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1040K  SYS:   388K  EXT:     6276K  SYS:    12308K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52K  SLOTS:                     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4M SHRD:       0M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JPR1SMOK COBOL STEP4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A006 ALLOCATED TO STEPLIB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(SYSLIN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(SYS18323.T111415.RA000.JPR1SMOK.LOADSET.H01 )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(SYS18323.T111415.RA000.JPR1SMOK.R0189273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(SYSUT2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DSN (SYS18323.T111415.RA000.JPR1SMOK.R0189274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(SYSUT3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(SYS18323.T111415.RA000.JPR1SMOK.R0189275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(SYSUT4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(SYS18323.T111415.RA000.JPR1SMOK.R0189276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(SYSUT5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(SYS18323.T111415.RA000.JPR1SMOK.R0189277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(SYSUT6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(SYS18323.T111415.RA000.JPR1SMOK.R0189278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(SYSUT7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(SYS18323.T111415.RA000.JPR1SMOK.R0189279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(SYSUT8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(SYS18323.T111415.RA000.JPR1SMOK.R0189280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(SYSUT9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(SYS18323.T111415.RA000.JPR1SMOK.R0189281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(SYSUT10 )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(SYS18323.T111415.RA000.JPR1SMOK.R0189282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(SYSUT11 )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(SYS18323.T111415.RA000.JPR1SMOK.R0189283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(SYSUT12 )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(SYS18323.T111415.RA000.JPR1SMOK.R0189284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(SYSUT13 )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(SYS18323.T111415.RA000.JPR1SMOK.R0189285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(SYSUT14 )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(SYS18323.T111415.RA000.JPR1SMOK.R0189286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(SYSUT15 )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DSN (SYS18323.T111415.RA000.JPR1SMOK.R0189287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(SYSMDECK)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(SYS18323.T111415.RA000.JPR1SMOK.R0189288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JPR1SMOK COBOL STEP4 - STEP WAS EXECUTED - COND CODE 0004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IGY510.SIGYCOMP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Z1PRD2.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    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CEE.SCEERUN2   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KC03DEC.JPR1SMOK.JOB05652.D0000107.?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IGD106I SYS18323.T111415.RA000.JPR1SMOK.LOADSET.H01  PASSED,    DDNAME=SYSLIN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SYS18323.T111415.RA000.JPR1SMOK.R0189273     DELETED,   DDNAME=SYSUT1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SYS18323.T111415.RA000.JPR1SMOK.R0189274     DELETED,   DDNAME=SYSUT2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SYS18323.T111415.RA000.JPR1SMOK.R0189275     DELETED,   DDNAME=SYSUT3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SYS18323.T111415.RA000.JPR1SMOK.R0189276     DELETED,   DDNAME=SYSUT4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SYS18323.T111415.RA000.JPR1SMOK.R0189277     DELETED,   DDNAME=SYSUT5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SYS18323.T111415.RA000.JPR1SMOK.R0189278     DELETED,   DDNAME=SYSUT6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SYS18323.T111415.RA000.JPR1SMOK.R0189279     DELETED,   DDNAME=SYSUT7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SYS18323.T111415.RA000.JPR1SMOK.R0189280     DELETED,   DDNAME=SYSUT8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SYS18323.T111415.RA000.JPR1SMOK.R0189281     DELETED,   DDNAME=SYSUT9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SYS18323.T111415.RA000.JPR1SMOK.R0189282     DELETED,   DDNAME=SYSUT10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SYS18323.T111415.RA000.JPR1SMOK.R0189283     DELETED,   DDNAME=SYSUT11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SYS18323.T111415.RA000.JPR1SMOK.R0189284     DELETED,   DDNAME=SYSUT12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SYS18323.T111415.RA000.JPR1SMOK.R0189285     DELETED,   DDNAME=SYSUT13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SYS18323.T111415.RA000.JPR1SMOK.R0189286     DELETED,   DDNAME=SYSUT14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SYS18323.T111415.RA000.JPR1SMOK.R0189287     DELETED,   DDNAME=SYSUT15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SYS18323.T111415.RA000.JPR1SMOK.R0189288     DELETED,   DDNAME=SYSMDECK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KC03DEC.COBOL                                RETAINED,  DDNAME=SYSIN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IEF373I STEP/COBOL   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STEP/COBOL   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00.21 SEC    SRB:     0 HR  00 MIN  00.01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388K  SYS:   396K  EXT:   132796K  SYS:    16388K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36K  SLOTS:                     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6M SHRD:       0M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JPR1SMOK LKED STEP4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A001 ALLOCATED TO SYSLIB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A001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DMY 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SYSLMOD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(SYS18323.T111415.RA000.JPR1SMOK.R0189289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JPR1SMOK LKED STEP4 - STEP WAS EXECUTED - COND CODE 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CEE.SCEELKED   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Z1RES1.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CEE.SCEELKEX   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Z1RES1.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KC03DEC.JPR1SMOK.JOB05652.D0000108.?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SYS18323.T111415.RA000.JPR1SMOK.LOADSET.H01  DELETED,   DDNAME=SYSLIN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DDNAME=SYSLMOD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SYS18323.T111415.RA000.JPR1SMOK.R0189289     DELETED,   DDNAME=SYSUT1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STEP/LKED    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STEP/LKED    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00.03 SEC    SRB:     0 HR  00 MIN  00.00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 92K  SYS:   368K  EXT:     1640K  SYS:    12232K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 0K  SLOTS:                     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0M SHRD:       0M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JPR1SMOK STEP5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STEPLIB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PRNT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SLSPKS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SLSPKS1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SLSTRANS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KC03DEC.JPR1SMOK.JOB05652.D0000116.?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JPR1SMOK STEP5 - STEP WAS EXECUTED - COND CODE 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DDNAME=STEPLIB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KC03DEC.JPR1SMOK.JOB05652.D0000109.?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IGD104I KC03DEC.SLSPKSDS                             RETAINED,  DDNAME=SLSPKS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KC03DEC.SLSP.BRN.PATH                        RETAINED,  DDNAME=SLSPKS1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KC03DEC.SLSP.SORTED.TRANS.T1SMOK             RETAINED,  DDNAME=SLSTRANS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STEP/STEP5   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STEP/STEP5   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00.03 SEC    SRB:     0 HR  00 MIN  00.00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 64K  SYS:   388K  EXT:     1908K  SYS:    12436K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68K  SLOTS:                     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8M SHRD:       0M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JPR1SMOK COBOL STEP6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A006 ALLOCATED TO STEPLIB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(SYSLIN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(SYS18323.T111415.RA000.JPR1SMOK.LOADSET.H01 )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(SYS18323.T111415.RA000.JPR1SMOK.R0189290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(SYSUT2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(SYS18323.T111415.RA000.JPR1SMOK.R0189291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(SYSUT3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(SYS18323.T111415.RA000.JPR1SMOK.R0189292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(SYSUT4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(SYS18323.T111415.RA000.JPR1SMOK.R0189293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(SYSUT5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(SYS18323.T111415.RA000.JPR1SMOK.R0189294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(SYSUT6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(SYS18323.T111415.RA000.JPR1SMOK.R0189295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(SYSUT7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(SYS18323.T111415.RA000.JPR1SMOK.R0189296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(SYSUT8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DSN (SYS18323.T111415.RA000.JPR1SMOK.R0189297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(SYSUT9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(SYS18323.T111415.RA000.JPR1SMOK.R0189298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(SYSUT10 )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(SYS18323.T111415.RA000.JPR1SMOK.R0189299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(SYSUT11 )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(SYS18323.T111415.RA000.JPR1SMOK.R0189300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(SYSUT12 )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(SYS18323.T111415.RA000.JPR1SMOK.R0189301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(SYSUT13 )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(SYS18323.T111415.RA000.JPR1SMOK.R0189302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(SYSUT14 )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(SYS18323.T111415.RA000.JPR1SMOK.R0189303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(SYSUT15 )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(SYS18323.T111415.RA000.JPR1SMOK.R0189304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(SYSMDECK)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(SYS18323.T111415.RA000.JPR1SMOK.R0189305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JPR1SMOK COBOL STEP6 - STEP WAS EXECUTED - COND CODE 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IGY510.SIGYCOMP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Z1PRD2.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    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CEE.SCEERUN2   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KC03DEC.JPR1SMOK.JOB05652.D0000110.?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IGD106I SYS18323.T111415.RA000.JPR1SMOK.LOADSET.H01  PASSED,    DDNAME=SYSLIN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SYS18323.T111415.RA000.JPR1SMOK.R0189290     DELETED,   DDNAME=SYSUT1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SYS18323.T111415.RA000.JPR1SMOK.R0189291     DELETED,   DDNAME=SYSUT2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SYS18323.T111415.RA000.JPR1SMOK.R0189292     DELETED,   DDNAME=SYSUT3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IGD105I SYS18323.T111415.RA000.JPR1SMOK.R0189293     DELETED,   DDNAME=SYSUT4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SYS18323.T111415.RA000.JPR1SMOK.R0189294     DELETED,   DDNAME=SYSUT5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SYS18323.T111415.RA000.JPR1SMOK.R0189295     DELETED,   DDNAME=SYSUT6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SYS18323.T111415.RA000.JPR1SMOK.R0189296     DELETED,   DDNAME=SYSUT7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SYS18323.T111415.RA000.JPR1SMOK.R0189297     DELETED,   DDNAME=SYSUT8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SYS18323.T111415.RA000.JPR1SMOK.R0189298     DELETED,   DDNAME=SYSUT9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SYS18323.T111415.RA000.JPR1SMOK.R0189299     DELETED,   DDNAME=SYSUT10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SYS18323.T111415.RA000.JPR1SMOK.R0189300     DELETED,   DDNAME=SYSUT11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SYS18323.T111415.RA000.JPR1SMOK.R0189301     DELETED,   DDNAME=SYSUT12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SYS18323.T111415.RA000.JPR1SMOK.R0189302     DELETED,   DDNAME=SYSUT13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SYS18323.T111415.RA000.JPR1SMOK.R0189303     DELETED,   DDNAME=SYSUT14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SYS18323.T111415.RA000.JPR1SMOK.R0189304     DELETED,   DDNAME=SYSUT15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SYS18323.T111415.RA000.JPR1SMOK.R0189305     DELETED,   DDNAME=SYSMDECK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KC03DEC.COBOL                                RETAINED,  DDNAME=SYSIN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STEP/COBOL   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STEP/COBOL   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00.13 SEC    SRB:     0 HR  00 MIN  00.00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388K  SYS:   412K  EXT:   131636K  SYS:    16396K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 0K  SLOTS:                     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0M SHRD:       0M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JPR1SMOK LKED STEP6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A001 ALLOCATED TO SYSLIB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A001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DMY 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SYSLMOD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(SYS18323.T111415.RA000.JPR1SMOK.R0189306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JPR1SMOK LKED STEP6 - STEP WAS EXECUTED - COND CODE 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CEE.SCEELKED   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Z1RES1.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CEE.SCEELKEX   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Z1RES1.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IEF285I   KC03DEC.JPR1SMOK.JOB05652.D0000111.?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SYS18323.T111415.RA000.JPR1SMOK.LOADSET.H01  DELETED,   DDNAME=SYSLIN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DDNAME=SYSLMOD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SYS18323.T111415.RA000.JPR1SMOK.R0189306     DELETED,   DDNAME=SYSUT1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STEP/LKED    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STEP/LKED    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00.02 SEC    SRB:     0 HR  00 MIN  00.00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 92K  SYS:   384K  EXT:     1640K  SYS:    12228K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 0K  SLOTS:                     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0M SHRD:       0M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JPR1SMOK COBOL STEP7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A006 ALLOCATED TO STEPLIB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(SYSLIN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(SYS18323.T111415.RA000.JPR1SMOK.LOADSET.H01 )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(SYS18323.T111415.RA000.JPR1SMOK.R0189307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(SYSUT2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(SYS18323.T111415.RA000.JPR1SMOK.R0189308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(SYSUT3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(SYS18323.T111415.RA000.JPR1SMOK.R0189309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(SYSUT4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(SYS18323.T111415.RA000.JPR1SMOK.R0189310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(SYSUT5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(SYS18323.T111415.RA000.JPR1SMOK.R0189311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(SYSUT6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(SYS18323.T111415.RA000.JPR1SMOK.R0189312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(SYSUT7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(SYS18323.T111415.RA000.JPR1SMOK.R0189313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IGD101I SMS ALLOCATED TO DDNAME (SYSUT8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(SYS18323.T111415.RA000.JPR1SMOK.R0189314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(SYSUT9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(SYS18323.T111415.RA000.JPR1SMOK.R0189315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(SYSUT10 )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(SYS18323.T111415.RA000.JPR1SMOK.R0189316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(SYSUT11 )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(SYS18323.T111415.RA000.JPR1SMOK.R0189317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(SYSUT12 )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(SYS18323.T111415.RA000.JPR1SMOK.R0189318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(SYSUT13 )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(SYS18323.T111415.RA000.JPR1SMOK.R0189319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(SYSUT14 )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(SYS18323.T111415.RA000.JPR1SMOK.R0189320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(SYSUT15 )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(SYS18323.T111415.RA000.JPR1SMOK.R0189321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(SYSMDECK)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(SYS18323.T111415.RA000.JPR1SMOK.R0189322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JPR1SMOK COBOL STEP7 - STEP WAS EXECUTED - COND CODE 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IGY510.SIGYCOMP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Z1PRD2.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    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CEE.SCEERUN2   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KC03DEC.JPR1SMOK.JOB05652.D0000112.?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IGD106I SYS18323.T111415.RA000.JPR1SMOK.LOADSET.H01  PASSED,    DDNAME=SYSLIN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SYS18323.T111415.RA000.JPR1SMOK.R0189307     DELETED,   DDNAME=SYSUT1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SYS18323.T111415.RA000.JPR1SMOK.R0189308     DELETED,   DDNAME=SYSUT2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IGD105I SYS18323.T111415.RA000.JPR1SMOK.R0189309     DELETED,   DDNAME=SYSUT3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SYS18323.T111415.RA000.JPR1SMOK.R0189310     DELETED,   DDNAME=SYSUT4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SYS18323.T111415.RA000.JPR1SMOK.R0189311     DELETED,   DDNAME=SYSUT5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SYS18323.T111415.RA000.JPR1SMOK.R0189312     DELETED,   DDNAME=SYSUT6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SYS18323.T111415.RA000.JPR1SMOK.R0189313     DELETED,   DDNAME=SYSUT7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SYS18323.T111415.RA000.JPR1SMOK.R0189314     DELETED,   DDNAME=SYSUT8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SYS18323.T111415.RA000.JPR1SMOK.R0189315     DELETED,   DDNAME=SYSUT9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SYS18323.T111415.RA000.JPR1SMOK.R0189316     DELETED,   DDNAME=SYSUT10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SYS18323.T111415.RA000.JPR1SMOK.R0189317     DELETED,   DDNAME=SYSUT11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SYS18323.T111415.RA000.JPR1SMOK.R0189318     DELETED,   DDNAME=SYSUT12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SYS18323.T111415.RA000.JPR1SMOK.R0189319     DELETED,   DDNAME=SYSUT13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SYS18323.T111415.RA000.JPR1SMOK.R0189320     DELETED,   DDNAME=SYSUT14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SYS18323.T111415.RA000.JPR1SMOK.R0189321     DELETED,   DDNAME=SYSUT15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SYS18323.T111415.RA000.JPR1SMOK.R0189322     DELETED,   DDNAME=SYSMDECK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KC03DEC.COBOL                                RETAINED,  DDNAME=SYSIN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STEP/COBOL   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STEP/COBOL   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00.18 SEC    SRB:     0 HR  00 MIN  00.00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388K  SYS:   416K  EXT:   131644K  SYS:    16396K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 0K  SLOTS:                     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0M SHRD:       0M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JPR1SMOK LKED STEP7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A001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DMY  ALLOCATED 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SYSLMOD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(SYS18323.T111415.RA000.JPR1SMOK.R0189323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JPR1SMOK LKED STEP7 - STEP WAS EXECUTED - COND CODE 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DDNAME=SYSLIB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IEF285I   CEE.SCEELKED                                 KEPT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Z1RES1.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KC03DEC.JPR1SMOK.JOB05652.D0000113.?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SYS18323.T111415.RA000.JPR1SMOK.LOADSET.H01  DELETED,   DDNAME=SYSLIN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DDNAME=SYSLMOD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SYS18323.T111415.RA000.JPR1SMOK.R0189323     DELETED,   DDNAME=SYSUT1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STEP/LKED    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STEP/LKED    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00.03 SEC    SRB:     0 HR  00 MIN  00.00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 92K  SYS:   392K  EXT:     1640K  SYS:    12240K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 0K  SLOTS:                     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0M SHRD:       0M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JPR1SMOK STEP8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STEPLIB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PRNT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SLSPKS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SLSPKS1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JPR1SMOK STEP8 - STEP WAS EXECUTED - COND CODE 0000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DDNAME=STEPLIB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KC03DEC.JPR1SMOK.JOB05652.D0000114.?         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KC03DEC.SLSPKSDS                             RETAINED,  DDNAME=SLSPKS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KC03DEC.SLSP.BRN.PATH                        RETAINED,  DDNAME=SLSPKS1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STEP/STEP8   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STEP/STEP8   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00.02 SEC    SRB:     0 HR  00 MIN  00.00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 48K  SYS:   400K  EXT:     1756K  SYS:    12432K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80K  SLOTS:                     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8M SHRD:       0M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IEF375I  JOB/JPR1SMOK/START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IEF033I  JOB/JPR1SMOK/STOP  2018323.1114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00.79 SEC    SRB:     0 HR  00 MIN  00.01 SEC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DELETE KC03DEC.SLSPKSDS CLUSTER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 CLUSTER (NAME(KC03DEC.SLSPKSDS)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RECORDS(100 10)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RECORDSIZE(52 52)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INDEXED   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KEYS(5 0) 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)         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DATA (NAME(KC03DEC.SLSPKSDS.DATA))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 (NAME(KC03DEC.SLSPKSDS.INDEX))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SORT FIELDS(1,5,CH,A)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DEFINE AIX (NAME(KC03DEC.SLSP.BRN.AIX)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RELATE(KC03DEC.SLSPKSDS)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RECORDS(100 10)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KEYS(5 43)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NONUNIQUEKEY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)         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DATA (NAME(KC03DEC.SLSP.BRN.AIX.DATA))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 (NAME(KC03DEC.SLSP.BRN.AIX.IDX))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 PATH (NAME(KC03DEC.SLSP.BRN.PATH)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PATHENTRY(KC03DEC.SLSP.BRN.AIX)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UPDATE)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BLDINDEX INDATASET(KC03DEC.SLSPKSDS)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OUTDATASET(KC03DEC.SLSP.BRN.AIX)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PRINT INDATASET(KC03DEC.SLSP.BRN.AIX)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CHARACTER 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COUNT(5)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IDCAMS  SYSTEM SERVICES                                           TIME: 11:14:15        11/19/18     PAGE      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DELETE KC03DEC.SLSPKSDS CLUSTER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(R) KC03DEC.SLSP.BRN.PATH DELETED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(D) KC03DEC.SLSP.BRN.AIX.DATA DELETED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(I) KC03DEC.SLSP.BRN.AIX.IDX DELETED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(G) KC03DEC.SLSP.BRN.AIX DELETED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(D) KC03DEC.SLSPKSDS.DATA DELETED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(I) KC03DEC.SLSPKSDS.INDEX DELETED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(C) KC03DEC.SLSPKSDS DELETED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 CLUSTER (NAME(KC03DEC.SLSPKSDS)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RECORDS(100 10)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RECORDSIZE(52 52)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INDEXED   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KEYS(5 0) 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)         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DATA (NAME(KC03DEC.SLSPKSDS.DATA))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 (NAME(KC03DEC.SLSPKSDS.INDEX))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IDC0508I DATA ALLOCATION STATUS FOR VOLUME KCTR25 IS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IDC0509I INDEX ALLOCATION STATUS FOR VOLUME KCTR25 IS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IDC0181I STORAGECLASS USED IS PRIM90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IDC0181I MANAGEMENTCLASS USED IS DEFAULT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IDC0002I IDCAMS PROCESSING COMPLETE. MAXIMUM CONDITION CODE WAS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ICE201I 0 RECORD TYPE IS F - DATA STARTS IN POSITION 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ICE751I 0 C5-BASE   C6-BASE   C7-K96411 C8-K96411 EE-K96411 E4-BASE   C9-BASE   E5-BASE   E7-K96411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ICE143I 0 BLOCKSET     SORT  TECHNIQUE SELECTED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ICE250I 0 VISIT http://www.ibm.com/storage/dfsort FOR DFSORT PAPERS, EXAMPLES AND MORE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ICE000I 1 - CONTROL STATEMENTS FOR 5650-ZOS, Z/OS DFSORT V2R1  - 11:14 ON MON NOV 19, 2018 -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SORT FIELDS(1,5,CH,A)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ICE193I 0 ICEAM1 INVOCATION ENVIRONMENT IN EFFECT - ICEAM1 ENVIRONMENT SELECTED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ICE088I 1 JPR1SMOK.STEP2   .        , INPUT LRECL = 52, BLKSIZE = 27976, TYPE = FB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ICE093I 0 MAIN STORAGE = (MAX,6291456,6291456)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ICE156I 0 MAIN STORAGE ABOVE 16MB = (6234096,6234096)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ICE127I 0 OPTIONS: OVFLO=RC0 ,PAD=RC0 ,TRUNC=RC0 ,SPANINC=RC16,VLSCMP=N,SZERO=Y,RESET=Y,VSAMEMT=Y,DYNSPC=256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ICE128I 0 OPTIONS: SIZE=6291456,MAXLIM=1048576,MINLIM=450560,EQUALS=N,LIST=Y,ERET=RC16 ,MSGDDN=SYSOUT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ICE129I 0 OPTIONS: VIO=N,RESDNT=ALL ,SMF=NO   ,WRKSEC=Y,OUTSEC=Y,VERIFY=N,CHALT=N,DYNALOC=N             ,ABCODE=MSG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ICE130I 0 OPTIONS: RESALL=4096,RESINV=0,SVC=109 ,CHECK=Y,WRKREL=Y,OUTREL=Y,CKPT=N,COBEXIT=COB2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ICE131I 0 OPTIONS: TMAXLIM=6291456,ARESALL=0,ARESINV=0,OVERRGN=65536,CINV=Y,CFW=Y,DSA=0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ICE132I 0 OPTIONS: VLSHRT=N,ZDPRINT=Y,IEXIT=N,TEXIT=N,LISTX=N,EFS=NONE    ,EXITCK=S,PARMDDN=DFSPARM ,FSZEST=N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ICE133I 0 OPTIONS: HIPRMAX=OPTIMAL,DSPSIZE=MAX ,ODMAXBF=0,SOLRF=Y,VLLONG=N,VSAMIO=N,MOSIZE=MAX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ICE235I 0 OPTIONS: NULLOUT=RC0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ICE236I 0 OPTIONS: DYNAPCT=10 ,MOWRK=Y,TUNE=STOR,EXPMAX=MAX    ,EXPOLD=50%    ,EXPRES=10%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ICE084I 1 VSAM ACCESS METHOD USED FOR SORTOUT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ICE084I 0 EXCP ACCESS METHOD USED FOR SORTIN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ICE750I 0 DC 27976 TC 0 CS DSVVV KSZ 5 VSZ 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ICE752I 0 FSZ=538 RC  IGN=0 E  AVG=52 0  WSP=37 C  DYN=0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ICE751I 1 DE-BASE   D5-BASE   D9-BASE   E8-K96411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ICE090I 0 OUTPUT LRECL = 52, BLKSIZE = 18432, TYPE = 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ICE080I 0 IN MAIN STORAGE SORT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ICE055I 0 INSERT 0, DELETE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ICE054I 0 RECORDS - IN: 95, OUT: 95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ICE134I 0 NUMBER OF BYTES SORTED: 4940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ICE253I 0 RECORDS SORTED - PROCESSED: 95, EXPECTED: 538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ICE199I 0 MEMORY OBJECT USED AS MAIN STORAGE = 0M BYTES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ICE299I 0 MEMORY OBJECT USED AS WORK STORAGE = 0M BYTES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ICE180I 0 HIPERSPACE STORAGE USED = 0K BYTES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ICE188I 0 DATA SPACE STORAGE USED = 0K BYTES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ICE052I 0 END OF DFSORT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IDCAMS  SYSTEM SERVICES                                           TIME: 11:14:15        11/19/18     PAGE      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 AIX (NAME(KC03DEC.SLSP.BRN.AIX)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RELATE(KC03DEC.SLSPKSDS)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RECORDS(100 10)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KEYS(5 43)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NONUNIQUEKEY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)         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DATA (NAME(KC03DEC.SLSP.BRN.AIX.DATA))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 (NAME(KC03DEC.SLSP.BRN.AIX.IDX))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IDC0508I DATA ALLOCATION STATUS FOR VOLUME KCTR03 IS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IDC0509I INDEX ALLOCATION STATUS FOR VOLUME KCTR03 IS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IDC0181I STORAGECLASS USED IS PRIM90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IDC0181I MANAGEMENTCLASS USED IS DEFAULT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 PATH (NAME(KC03DEC.SLSP.BRN.PATH)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PATHENTRY(KC03DEC.SLSP.BRN.AIX)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UPDATE)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BLDINDEX INDATASET(KC03DEC.SLSPKSDS)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OUTDATASET(KC03DEC.SLSP.BRN.AIX)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IDC0652I KC03DEC.SLSP.BRN.AIX SUCCESSFULLY BUILT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PRINT INDATASET(KC03DEC.SLSP.BRN.AIX)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CHARACTER                              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COUNT(5)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IDCAMS  SYSTEM SERVICES                                           TIME: 11:14:15        11/19/18     PAGE      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LISTING OF DATA SET -KC03DEC.SLSP.BRN.AIX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OF RECORD - 10010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.....1001002153021580261302690077002430226002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OF RECORD - 10020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.....1002024927249302686826916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OF RECORD - 20010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.....20010102162606926123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OF RECORD - 20020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.....20020092231050710559193042242692493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OF RECORD - 20030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.....200300463204743226082264324781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IDC0005I NUMBER OF RECORDS PROCESSED WAS 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IDCAMS  SYSTEM SERVICES                                           TIME: 11:14:15        11/19/18     PAGE      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IDC0002I IDCAMS PROCESSING COMPLETE. MAXIMUM CONDITION CODE WAS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11/19/2018  Time 11:14:16   Page     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Invocation parameters: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TEST,XREF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Options in effect: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NOADATA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ADV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AFP(VOLATILE)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QUOTE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ARCH(6)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ARITH(COMPAT)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NOAWO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NOBLOCK0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BUFSIZE(4096)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NOCICS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CODEPAGE(1140)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NOCOMPILE(S)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NOCURRENCY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DATA(31)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DBCS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NODECK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NODIAGTRUNC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DISPSIGN(COMPAT)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NODLL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NODUMP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NODYNAM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NOEXIT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NOEXPORTALL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NOFASTSRT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FLAG(I,I)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NOFLAGSTD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HGPR(PRESERVE)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INTDATE(ANSI)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LANGUAGE(EN)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LINECOUNT(60)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NOLIST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NOMAP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MAXPCF(60000)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NOMDECK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NONAME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NSYMBOL(NATIONAL)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NONUMBER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NUMPROC(NOPFD)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OBJECT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NOOFFSET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OPTIMIZE(0)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OUTDD(SYSOUT)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PGMNAME(COMPAT)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RMODE(AUTO)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SEQUENCE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SIZE(5000000)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SOURCE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SPACE(1)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NOSQL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SQLCCSID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NOSQLIMS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NOSSRANGE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NOSTGOPT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11/19/2018  Time 11:14:16   Page     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NOTERM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TEST(NOEJPD,SOURCE)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NOTHREAD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TRUNC(STD)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NOVBREF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NOWORD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XREF(FULL)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ZWB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11/19/2018  Time 11:14:16   Page     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LineID  Message code  Library phase message text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IGYLI0090-W   10 sequence errors were found in this program.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Messages    Total    Informational    Warning    Error    Severe    Terminating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Printed:       1                          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 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 PROGTR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000001                IDENTIFICATION DIVISION.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000003                PROGRAM-ID. PROGTR.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000004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000005               *                      INFO6051 Testing Methods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000006               *                        PROGTR1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000007               *                COBOL ZOS PROGRAM DESCRIPTION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000008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000009               * PROGRAM DESCRIPTION: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000010               *   PROGRAM TO PROCESS TRANSACTION SALES RECORDS AGAINST THE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000011               *   SALESPERSON MASTER FILE. NOTE THE MASTER FILE IS A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000012               *    VSAM KSDS FOR THIS CASE STUDY.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000013               *                     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000014               * INPUT DD  NAME    FILE IDENTIFIER    FILE DESCRIPTION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000015               * --------------    ---------------    ----------------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000016               *   SLSTRANS          SALESTRANS       SALES TRANSACTIONS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000017               *   SLSPKS            SALESMAST        SALESPERSON VSAM KSDS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000018               *                     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000019               * OUTPUT DD  NAME   FILE IDENTIFIER    FILE DESCRIPTION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000020               * ----------------  ---------------    ----------------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000021               *   PRNT              SALESRPT         SYSOUT REPORT FILE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000022               *                     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000023               *   COPYBOOKS         DESCRIPTION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000024               * ----------------  ---------------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000025               *   CCS2SLST         LAYOUT FOR STATIC PART OF TRANS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000026               *   CCS2SLSW         LAYOUT FOR DYNAMIC PART OF TRANS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000027               *   CCS2SLSP         LAYOUT FOR SALESPERSON MASTER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000028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000029                ENVIRONMENT DIVISION.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000031                INPUT-OUTPUT SECTION.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000033                FILE-CONTROL.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000035                    SELECT SALESMAST ASSIGN TO SLSPKS                                     51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000036                      ORGANIZATION IS INDEXED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000037                      ACCESS IS RANDOM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000038                      RECORD KEY IS SALESPERSON-NO                                        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000039                      ALTERNATE KEY IS SALESPERSON-BRANCH-NO WITH DUPLICATES              66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000040                      FILE STATUS IS WS-IN-STATUS.                                        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000042                    SELECT SALESTRANS ASSIGN TO SLSTRANS                                  69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000043                       FILE STATUS IS WS-TRN-STATUS.                                      124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000045                    SELECT SALESRPT ASSIGN TO PRNT.                                       90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000047                DATA DIVISION.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000049                FILE SECTION.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000051                FD  SALESMAST.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000053               * COPY BOOK FOR SALESPERSON MASTER FILE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000054               * COPY CCS2SLSP.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000055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000056               *                   COPYBOOK CCS2SLSP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 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000057               *            SALESPERSON MASTER FILE LAYOUT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000058               *                   F 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000059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000060                01 SALESPERSON-MASTER.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000061                  05 SALESPERSON-NO             PIC X(5).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000062                  05 SALESPERSON-LAST-NAME      PIC X(15).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000063                  05 SALESPERSON-FIRST-NAME     PIC X(10).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000064                  05 SALESPERSON-GROSS-SALES    PIC 9(5)V99.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000065                  05 SALESPERSON-RETURN-SALES   PIC 9(4)V99.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000066                  05 SALESPERSON-BRANCH-NO      PIC X(5).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000067                  05 SALESPERSON-COMM-RATE      PIC V9999.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000069                FD  SALESTRANS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000070                    RECORDING MODE IS 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000071               * COPY BOOK FOR SALES TRANSACTION FILES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000072               * COPY CCS2SLST.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000073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000074               *                   COPYBOOK CCS2SLST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000075               *            SALESPERSON TRANSACTION FILE LAYOUT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000076               *                     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000077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000078                01 SALES-TRANSACTION.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000079                   05 TRANS-NO                   PIC 9(5).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000080                   05 TRANS-TYPE                 PIC X.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000081                      88 TRANS-ADD               VALUE 'A'.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000082                      88 TRANS-DEL               VALUE 'D'.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000083                      88 TRANS-CHG               VALUE 'C'.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000084                      88 TRANS-SALE              VALUE 'S'.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000085                      88 TRANS-RET               VALUE 'R'.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000086                   05 TRANS-SALESPERSON-NO       PIC 9(5).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000087                   05 TRANS-DATE                 PIC X(6).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000088                   05 TRANS-DATA                 PIC X(34).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000090                FD  SALESRPT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000091                    RECORDING MODE IS 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000093                01  PRINT-AREA      PIC X(100).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000095                WORKING-STORAGE SECTION.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000097               * COPY CCS2SLSW.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000098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000099               *                   COPYBOOK CCS2SLSW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000100               *            SALESPERSON TRANSACTION WORKING STORAGE LAYOUTS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000101               *                   FOR CASE STUDY #2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000102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000103                01 WS-TRANS-SALE.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000104                      05 WS-SALES-AMOUNT            PIC 9(5)V99.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000105                      05 WS-DISCOUNT-PCT            PIC V99.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000106                      05 FILLER                     PIC X(25).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000108                01 WS-TRANS-RETURN.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000109                      05 WS-RETURN-AMOUNT           PIC 9(5)V99.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000110                      05 FILLER                     PIC X(27).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000112                01 WS-TRANS-MAINTENANCE.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000113           </w:t>
      </w:r>
      <w:r>
        <w:rPr>
          <w:rFonts w:ascii="Courier New" w:hAnsi="Courier New" w:cs="Courier New"/>
          <w:lang w:val="en-US"/>
        </w:rPr>
        <w:tab/>
        <w:t xml:space="preserve">     05 WS-TRANS-LAST-NAME         PIC X(15).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 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000114            </w:t>
      </w:r>
      <w:r>
        <w:rPr>
          <w:rFonts w:ascii="Courier New" w:hAnsi="Courier New" w:cs="Courier New"/>
          <w:lang w:val="en-US"/>
        </w:rPr>
        <w:tab/>
        <w:t xml:space="preserve">     05 WS-TRANS-FIRST-NAME        PIC X(10).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000115**          </w:t>
      </w:r>
      <w:r>
        <w:rPr>
          <w:rFonts w:ascii="Courier New" w:hAnsi="Courier New" w:cs="Courier New"/>
          <w:lang w:val="en-US"/>
        </w:rPr>
        <w:tab/>
        <w:t xml:space="preserve">     05 WS-TRANS-BRANCH-NO         PIC 9(3).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000116                      05 WS-TRANS-DEPT-NO           PIC 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000117**          </w:t>
      </w:r>
      <w:r>
        <w:rPr>
          <w:rFonts w:ascii="Courier New" w:hAnsi="Courier New" w:cs="Courier New"/>
          <w:lang w:val="en-US"/>
        </w:rPr>
        <w:tab/>
        <w:t xml:space="preserve">     05 WS-TRANS-COMM-RATE         PIC V9999.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000119                01  WS-SWITCHES-AND-CTRS.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000120                    05  WS-SALESTRANS-EOF-SWITCH  PIC X      VALUE 'N'.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000121                        88 WS-SALESTRANS-EOF                 VALUE 'Y'.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000122                        88 WS-SALESTRANS-NOT-EOF             VALUE 'N'.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000123                    05  WS-IN-STATUS              PIC XX     VALUE SPACES.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000124                    05  WS-TRN-STATUS             PIC XX     VALUE SPACES.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000125                    05  WS-FIRST-READ-SWITCH      PIC X      VALUE 'Y'.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000126                        88 WS-FIRST-READ                     VALUE 'Y'.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000127                    05  WS-RATING-SUB             PIC 9(2)   COMP.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000128                    05  WS-TEMP-FLDS COMP-3.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000129                        10  WS-NET-SALE           PIC S9(7)   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000130                        10  WS-SALES-AMT     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000131                        10  WS-DISCOUNT-AMT  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000132                    05  WS-TMP-LOCATION.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000133                        10  WS-TMP-BRANCH-NO      PIC X(3)   VALUE SPACES.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000134                        10  WS-TMP-DEPT-NO        PIC XX     VALUE SPACES.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000135**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000136                 01 WS-PRINT-FIELDS COMP-3.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000137                    05  WS-PAGE-COUNT             PIC S9(3)  VALUE ZERO.  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000138                    05  WS-LINES-ON-PAGE          PIC S9(3)  VALUE +35.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000139                    05  WS-LINE-COUNT             PIC S9(3)  VALUE +0.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000140                    05  WS-SPACE-CONTROL          PIC S9.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000142                01  WS-TOTAL-FIELDS COMP-3.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000143                    05  WS-TOTAL-SALES            PIC S9(7)V99   VALUE ZERO.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000144                    05  WS-TOTAL-RETURNS          PIC S9(7)V99   VALUE ZERO.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000145                    05  WS-TEMP-SALES             PIC S9(7)V99   VALUE ZERO.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000147                01  WS-CURRENT-DATE.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000148                    05  WS-CD-YEAR                PIC X(4).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000149                    05  WS-CD-MONTH               PIC XX.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000150                    05  WS-CD-DAY                 PIC XX.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000152                01  WS-HEADING-LINE-1.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000153                    05  FILLER                    PIC X(5)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000154                    05  FILLER                    PIC X(6)    VALUE 'PAGE 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000155                    05  WS-HL1-PAGENO             PIC Z9.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000156                    05  FILLER                    PIC X(19)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000157                    05  FILLER                    PIC X(4)    VALUE 'BEST'.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000158                    05  FILLER                    PIC X(5)    VALUE 'SELL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000159                    05  FILLER                    PIC X(7)    VALUE 'COMPANY'.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000160                    05  FILLER                    PIC X(15)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000161                    05  WS-HL1-MONTH              PIC 9(2).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000162                    05  FILLER                    PIC X(1)    VALUE '/'.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000163                    05  WS-HL1-DAY                PIC 9(2).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000164                    05  FILLER                    PIC X(1)    VALUE '/'.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000165                    05  WS-HL1-YEAR               PIC 9(4).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000166                    05  FILLER                    PIC X(26)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000168                01  WS-HEADING-LINE-2.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000169                    05  FILLER                    PIC X(29)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000170                    05  FILLER                    PIC X(6)    VALUE 'SALES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 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000171                    05  FILLER                    PIC X(8)    VALUE 'TRANSACT'.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000172                    05  FILLER                    PIC X(4)    VALUE 'ION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000173                    05  FILLER                    PIC X(4)    VALUE 'LOG'.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000174                    05  FILLER                    PIC X(49)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000176                 01  WS-HEADING-LINE-3.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000177                    05  FILLER                    PIC X(3)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000178                    05  FILLER                    PIC X(6)    VALUE 'TRANS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000179                    05  FILLER                    PIC X(4)    VALUE 'NO.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000180                    05  FILLER                    PIC X(9)    VALUE 'SALESPERS'.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000181                    05  FILLER                    PIC X(5)    VALUE 'ON  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000182                    05  FILLER                    PIC X(6)    VALUE 'TRANS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000183                    05  FILLER                    PIC X(5)    VALUE 'DATE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000184                    05  FILLER                    PIC X(6)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000185                    05  FILLER                    PIC X(5)    VALUE 'TYPE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000186                    05  FILLER                    PIC X(9)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000187                    05  FILLER                    PIC X(7)    VALUE 'AMOUNT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000188                    05  FILLER                    PIC X(35)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000190                01  WS-TRANS-LINE.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000191                    05  FILLER                    PIC X(3)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000192                    05  WS-TL-TRN-NO              PIC Z(5).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000193                    05  FILLER                    PIC X(8)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000194                    05  WS-TL-SLSP-NO             PIC X(5).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000195                    05  FILLER                    PIC X(7)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000196                    05  WS-TL-DATE                PIC XX/XX/XX.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000197                    05  FILLER                    PIC X(8)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000198                    05  WS-TL-TYPE                PIC X(6)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000199                    05  FILLER                    PIC X(6)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000200                    05  WS-TL-AMT                 PIC $$$,$$$.99CR.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000201                    05  WS-TL-CHGDATA REDEFINES WS-TL-AMT   PIC X(12).                    200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000202                    05  WS-TL-SALES-LAST-NAME     PIC X(15)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000203                    05  WS-TL-SALES-FIRST-NAME    PIC X(10)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000204                    05  FILLER                    PIC X(31)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000206                01  WS-ERROR-LINE.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000207                    05  FILLER                    PIC X(3)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000208                    05  WS-ER-TRN-NO              PIC ZZZZ9.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000209                    05  FILLER                    PIC X(2)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000210                    05  WS-ER-SALESPERSON-NO      PIC X(5).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000211                    05  FILLER                    PIC X(3)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000212                    05  WS-ER-PROBLEM             PIC X(30)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000213                    05  FILLER                    PIC X   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000214      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05  WS-ER-IDX-STATUS          PIC XX      VALUE SPACES.   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000215                    05  FILLER                    PIC X(49)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000217                01  WS-TOTAL-LINE1.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000218                    05  FILLER                    PIC X(3)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000219                    05  FILLER                    PIC X(6)    VALUE '# OF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000220                    05  FILLER                    PIC X(6)    VALUE 'SALES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000221                    05  FILLER                    PIC X(6)    VALUE 'TRANS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000222                    05  FILLER                    PIC X(3)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000223                    05  WS-SLST-CTR               PIC 9(3).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000224                    05  FILLER                    PIC X(73)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000226                01  WS-TOTAL-LINE2.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000227                    05  FILLER                    PIC X(3)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 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000228                    05  FILLER                    PIC X(6)    VALUE '# OF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000229                    05  FILLER                    PIC X(6)    VALUE 'RETURN'.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000230                    05  FILLER                    PIC X(7)    VALUE ' TRANS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000231                    05  FILLER                    PIC X(2)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000232                    05  WS-RETT-CTR               PIC 9(3).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000233                    05  FILLER                    PIC X(73)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000235                01  WS-TOTAL-LINE3.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000236                    05  FILLER                    PIC X(3)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000237                    05  FILLER                    PIC X(6)    VALUE '# OF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000238                    05  FILLER                    PIC X(4)    VALUE 'ADD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000239                    05  FILLER                    PIC X(6)    VALUE 'TRANS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000240                    05  FILLER                    PIC X(5)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000241                    05  WS-ADDT-CTR               PIC 9(3).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000242                    05  FILLER                    PIC X(73)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000244                01  WS-TOTAL-LINE4.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000245                    05  FILLER                    PIC X(3)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000246                    05  FILLER                    PIC X(6)    VALUE '# OF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000247                    05  FILLER                    PIC X(4)    VALUE 'DEL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000248                    05  FILLER                    PIC X(6)    VALUE 'TRANS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000249                    05  FILLER                    PIC X(5)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000250                    05  WS-DELT-CTR               PIC 9(3).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000251                    05  FILLER                    PIC X(73)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000253                01  WS-TOTAL-LINE5.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000254                    05  FILLER                    PIC X(3)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000255                    05  FILLER                    PIC X(6)    VALUE '# OF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000256                    05  FILLER                    PIC X(7)    VALUE 'CHANGE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000257                    05  FILLER                    PIC X(6)    VALUE 'TRANS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000258                    05  FILLER                    PIC X(2)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000259                    05  WS-CHGT-CTR               PIC 9(3).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000260                    05  FILLER                    PIC X(73)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000262                01  WS-TOTAL-LINE6.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000263                    05  FILLER                    PIC X(3)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000264                    05  FILLER                    PIC X(6)    VALUE '# OF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000265                    05  FILLER                    PIC X(8)    VALUE 'INVALID 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000266                    05  FILLER                    PIC X(5)    VALUE 'TRANS'.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000267                    05  FILLER                    PIC X(2) 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000268                    05  WS-INVALID-CTR            PIC 9(3).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000269                    05  FILLER                    PIC X(72)   VALUE SPACES.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000271                PROCEDURE DIVISION.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000273                A000-INITIALIZATION.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000274                    OPEN INPUT SALESTRANS                                                 69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000275                         I-O SALESMAST                                                    51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000276                         OUTPUT SALESRPT.                                                 90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000278                    IF WS-IN-STATUS NOT EQUAL '00' OR                                     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000279                       WS-TRN-STATUS NOT EQUAL '00'                                       124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000280      1                 DISPLAY 'FILE ERROR IN-STATUS = ', WS-IN-STATUS,                  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000281**    1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   ' TRN-STATUS = ', WS-TRN-STATUS                                    124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000282                    ELSE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000283      1                PERFORM W100-PRINT-HEADING-LINES                                   517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000284      1                PERFORM B100-PROCESS-TRANSACTIONS                                  294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 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000285      1                    UNTIL WS-SALESTRANS-EOF                                        121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000286      1                PERFORM  W120-PRINT-SUMMARY                                        546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000287      1                CLOSE SALESMAST                                                    51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000288      1                      SALESTRANS                                                   69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000289      1                      SALESRPT                                                     90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000290                    END-IF.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000292                    STOP RUN.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000294                B100-PROCESS-TRANSACTIONS.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000296                    PERFORM R100-READ-TRANS-RECORD.                                       500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000298                    IF WS-SALESTRANS-NOT-EOF                                              122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000299      1                 EVALUATE TRUE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000300      1                     WHEN TRANS-ADD                                                81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000301      2                         MOVE TRANS-DATA TO WS-TRANS-MAINTENANCE                   88 112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000302      2                         PERFORM C100-PROCESS-ADD                                  318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000303      1                     WHEN TRANS-DEL                                                82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000304      2                         MOVE TRANS-DATA TO WS-TRANS-MAINTENANCE                   88 112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000305      2                         PERFORM C200-PROCESS-DEL                                  347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000306      1                     WHEN TRANS-CHG                                                83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000307      2                         MOVE TRANS-DATA TO WS-TRANS-MAINTENANCE                   88 112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000308      2                         PERFORM C300-PROCESS-CHG                                  367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000309      1                     WHEN TRANS-SALE                                               84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000310      2                         MOVE TRANS-DATA TO WS-TRANS-SALE                          88 103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000311      2                         PERFORM C400-PROCESS-SALE                                 400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000312      1                     WHEN TRANS-RET                                                85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000313      2                         MOVE TRANS-DATA TO WS-TRANS-RETURN                        88 108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000314      2                         PERFORM C500-PROCESS-RETURN                               457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000315      1                  END-EVALUATE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000316                    END-IF.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000318                C100-PROCESS-ADD.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000320                    MOVE 'ADD   ' TO WS-TL-TYPE.                                          198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000321            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000322                          WS-ADDT-CTR = WS-ADDT-CTR + 1                                   241 241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000323                    END-COMPUTE.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000325                    MOVE WS-TRANS-LAST-NAME TO SALESPERSON-LAST-NAME.                     113 62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000326                    MOVE WS-TRANS-FIRST-NAME TO SALESPERSON-FIRST-NAME.                   114 63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000327                    MOVE WS-TRANS-BRANCH-NO TO WS-TMP-BRANCH-NO.                          115 133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000328                    MOVE WS-TRANS-DEPT-NO TO WS-TMP-DEPT-NO.                              116 134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000329                    MOVE WS-TMP-LOCATION TO SALESPERSON-BRANCH-NO.                        132 66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000330                    MOVE WS-TRANS-COMM-RATE TO SALESPERSON-COMM-RATE.                     117 67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000332                    MOVE SPACES TO WS-TL-CHGDATA.                                         IMP 201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000333                    PERFORM W210-WRITE-MASTER-RECORD.                                     566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000335                    IF WS-IN-STATUS = '00' OR WS-IN-STATUS = '02'                         123 123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000336               *   02 STATUS MEANS DUPLICATE WRITTEN TO AIX WHICH IS OK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000337      1                MOVE WS-TRANS-LAST-NAME  TO  WS-TL-SALES-LAST-NAME                 113 202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000338      1                MOVE WS-TRANS-FIRST-NAME TO  WS-TL-SALES-FIRST-NAME                114 203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000339      1                PERFORM W110-PRINT-TRANSACTION-LINE                                530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000340                    ELSE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000341      1                MOVE TRANS-NO TO WS-ER-TRN-NO                                      79 208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000342      1                MOVE TRANS-SALESPERSON-NO TO WS-ER-SALESPERSON-NO                  86 210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000343      1                MOVE WS-IN-STATUS TO WS-ER-IDX-STATUS                              123 214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000344      1                WRITE PRINT-AREA FROM WS-ERROR-LINE                                93 206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000345                    END-IF.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000347                C200-PROCESS-DEL.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000348                    MOVE TRANS-SALESPERSON-NO TO SALESPERSON-NO.                          86 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000349                    MOVE 'DELETE' TO WS-TL-TYPE.                                          198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000350            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000351                       WS-DELT-CTR = WS-DELT-CTR + 1                                      250 250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000352                    END-COMPUTE.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000353                    MOVE SPACES TO WS-TL-CHGDATA.                                         IMP 201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000354                    PERFORM W220-DELETE-MASTER-RECORD.                                    571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000356                    IF WS-IN-STATUS = '00'                                                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000357      1                MOVE SPACES           TO  WS-TL-SALES-LAST-NAME                    IMP 202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000358      1                MOVE SPACES           TO  WS-TL-SALES-FIRST-NAME                   IMP 203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000359      1                PERFORM W110-PRINT-TRANSACTION-LINE                                530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000360                    ELSE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000361      1                MOVE TRANS-NO TO WS-ER-TRN-NO                                      79 208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000362      1                MOVE TRANS-SALESPERSON-NO TO WS-ER-SALESPERSON-NO                  86 210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000363      1                MOVE WS-IN-STATUS TO WS-ER-IDX-STATUS                              123 214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000364      1                WRITE PRINT-AREA FROM WS-ERROR-LINE                                93 206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000365                    END-IF.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000367                C300-PROCESS-CHG.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000368                    MOVE TRANS-SALESPERSON-NO TO SALESPERSON-NO.                          86 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000369                    PERFORM R110-READ-MAST-RECORD.                                        505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000370                    MOVE 'CHANGE' TO WS-TL-TYPE.                                          198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000371                    MOVE WS-TRANS-LAST-NAME TO SALESPERSON-LAST-NAME.                     113 62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000372                    MOVE WS-TRANS-LAST-NAME TO SALESPERSON-FIRST-NAME.                    113 63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000373                    MOVE WS-TRANS-BRANCH-NO TO WS-TMP-BRANCH-NO.                          115 133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000374                    MOVE WS-TRANS-DEPT-NO TO WS-TMP-DEPT-NO.                              116 134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000375                    MOVE WS-TMP-LOCATION TO SALESPERSON-BRANCH-NO.                        132 66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000376                    MOVE WS-TRANS-COMM-RATE TO SALESPERSON-COMM-RATE.                     117 67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000377                    MOVE SPACES TO WS-TL-CHGDATA.                                         IMP 201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000378            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000379                       WS-CHGT-CTR = WS-CHGT-CTR + 1                                      259 259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000380                    END-COMPUTE.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000381                    IF TRANS-SALESPERSON-NO = 17402                                       86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000382      1                   DISPLAY 'AFTER CHANGE ', SALESPERSON-GROSS-SALES                64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000383                    END-IF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000385                    PERFORM W200-REWRITE-MASTER-RECORD.                                   560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000387                    IF WS-IN-STATUS = '00' OR WS-IN-STATUS = '02'                         123 123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000388               *   02 STATUS MEANS DUPLICATE WRITTEN TO AIX WHICH IS OK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000389      1                MOVE WS-TRANS-LAST-NAME  TO  WS-TL-SALES-LAST-NAME                 113 202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000390      1                MOVE WS-TRANS-FIRST-NAME TO  WS-TL-SALES-FIRST-NAME                114 203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000391      1                PERFORM W110-PRINT-TRANSACTION-LINE                                530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000392                    ELSE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000393      1                MOVE TRANS-NO TO WS-ER-TRN-NO                                      79 208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000394      1                MOVE TRANS-SALESPERSON-NO TO WS-ER-SALESPERSON-NO                  86 210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000395      1                MOVE 'PROBLEM DOING CHANGE STATUS IS:' TO WS-ER-PROBLEM            212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000396      1                MOVE WS-IN-STATUS TO WS-ER-IDX-STATUS                              123 214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000397      1                WRITE PRINT-AREA FROM WS-ERROR-LINE                                93 206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000398                    END-IF.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000400                C400-PROCESS-SALE.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000401                    MOVE TRANS-SALESPERSON-NO TO SALESPERSON-NO.                          86 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000402                    PERFORM R110-READ-MAST-RECORD.                                        505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000403                    MOVE 'SALE  ' TO WS-TL-TYPE.                                          198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000404                    IF TRANS-SALESPERSON-NO = 17402                                       86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000405      1                DISPLAY 'BEFORE GROSS ', SALESPERSON-GROSS-SALES                   64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000406                    END-IF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000407                    IF WS-IN-STATUS = '00'                                                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000408      1        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000409      1                   WS-SLST-CTR = WS-SLST-CTR + 1                                   223 223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000410      1                END-COMPUTE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000411**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000412               *   2017 AUGUST 23, 2017 PROJECT PHOENIX REMOVE DISCOUNT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000413               *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000414               *           WS-DISCOUNT-AMT ROUNDED =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000415               *                   WS-SALES-AMOUNT * WS-DISCOUNT-PCT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000416               *        END-COMPUTE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000417               *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000418               *           WS-NET-SALE  = WS-SALES-AMOUNT - WS-DISCOUNT-AMT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000419               *        END-COMPUTE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000420      1                MOVE WS-SALES-AMOUNT  TO   WS-NET-SALE                             104 129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000422      1        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000423      1                   WS-TOTAL-SALES = WS-TOTAL-SALES + WS-NET-SALE                   143 143 129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000424      1                END-COMPUTE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000425      1                MOVE SALESPERSON-GROSS-SALES TO WS-TEMP-SALES                      64 145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000426      1        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000427      1                   WS-TEMP-SALES = WS-TEMP-SALES + WS-NET-SALE                     145 145 129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000428      1                END-COMPUTE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000429      1                MOVE WS-TEMP-SALES TO SALESPERSON-GROSS-SALES                      145 64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000432      1                MOVE WS-NET-SALE TO WS-TL-AMT                                      129 200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000433      1                PERFORM W200-REWRITE-MASTER-RECORD                                 560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000434**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000435      1                IF WS-IN-STATUS = '00'                                             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000436      2                   MOVE SPACES     TO  WS-TL-SALES-LAST-NAME                       IMP 202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000437      2                   MOVE SPACES     TO  WS-TL-SALES-FIRST-NAME                      IMP 203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000438      2                   PERFORM W110-PRINT-TRANSACTION-LINE                             530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000439      1                ELSE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000440      2                   MOVE TRANS-NO TO WS-ER-TRN-NO                                   79 208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000441      2                   MOVE 'PROBLEM DOING SALE' TO WS-ER-PROBLEM                      212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000442      2                   MOVE TRANS-SALESPERSON-NO TO WS-ER-SALESPERSON-NO               86 210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000443      2                   COMPUTE WS-INVALID-CTR = WS-INVALID-CTR + 1 END-COMPUTE         268 268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000444      2                   MOVE WS-IN-STATUS TO WS-ER-IDX-STATUS                           123 214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000445      2                   WRITE PRINT-AREA FROM WS-ERROR-LINE                             93 206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000446      1                END-IF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000448                    ELSE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000449      1                MOVE TRANS-NO TO WS-ER-TRN-NO                                      79 208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000450      1                MOVE 'PROBLEM DOING SALE, STATUS IS:' TO WS-ER-PROBLEM             212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000451      1                COMPUTE WS-INVALID-CTR = WS-INVALID-CTR + 1 END-COMPUTE            268 268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000452      1                MOVE WS-IN-STATUS TO WS-ER-IDX-STATUS                              123 214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000453      1                WRITE PRINT-AREA FROM WS-ERROR-LINE                                93 206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000454                    END-IF.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000456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000457                C500-PROCESS-RETURN.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000458                    MOVE TRANS-SALESPERSON-NO TO SALESPERSON-NO.                          86 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000459                    PERFORM  R110-READ-MAST-RECORD.                                       505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000460                    MOVE 'RETURN' TO WS-TL-TYPE.                                          198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000462                    IF WS-IN-STATUS = '00'                                                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000463      1        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000464      1                   WS-RETT-CTR = WS-RETT-CTR + 1                                   232 232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000465      1                END-COMPUTE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000466      1                MOVE SALESPERSON-RETURN-SALES TO WS-TEMP-SALES                     65 145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000467      1        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000468      1                   WS-TEMP-SALES = WS-TEMP-SALES + WS-RETURN-AMOUNT                145 145 109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000469      1                END-COMPUTE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000470      1                MOVE WS-TEMP-SALES TO SALESPERSON-RETURN-SALES                     145 65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000471      1        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000472      1                   WS-TEMP-SALES = WS-RETURN-AMOUNT * -1                           145 109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000473      1                END-COMPUTE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000475      1                MOVE WS-TEMP-SALES TO WS-TL-AMT                                    145 200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000476      1                PERFORM W200-REWRITE-MASTER-RECORD                                 560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000477**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000478      1                IF WS-IN-STATUS = '00'                                             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000479      2                   MOVE SPACES       TO  WS-TL-SALES-LAST-NAME                     IMP 202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000480      2                   MOVE SPACES       TO  WS-TL-SALES-FIRST-NAME                    IMP 203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000481      2                   PERFORM W110-PRINT-TRANSACTION-LINE                             530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000482      1                ELSE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000483      2                   MOVE TRANS-NO TO WS-ER-TRN-NO                                   79 208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000484      2                   MOVE 'PROBLEM DOING RETURN STATUS IS:' TO WS-ER-PROBLEM         212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000485      2                   MOVE TRANS-SALESPERSON-NO TO WS-ER-SALESPERSON-NO               86 210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000486      2                   COMPUTE WS-INVALID-CTR = WS-INVALID-CTR + 1 END-COMPUTE         268 268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000487      2                   MOVE WS-IN-STATUS TO WS-ER-IDX-STATUS                           123 214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000488      2                   WRITE PRINT-AREA FROM WS-ERROR-LINE                             93 206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000489      1                END-IF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000491                    ELSE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000492      1                MOVE TRANS-NO TO WS-ER-TRN-NO                                      79 208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000493      1                MOVE 'PROBLEM DOING RETURN STATUS IS:' TO WS-ER-PROBLEM            212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000494      1                MOVE TRANS-SALESPERSON-NO TO WS-ER-SALESPERSON-NO                  86 210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000495      1                COMPUTE WS-INVALID-CTR = WS-INVALID-CTR + 1 END-COMPUTE            268 268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000496      1                MOVE WS-IN-STATUS TO WS-ER-IDX-STATUS                              123 214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000497      1                WRITE PRINT-AREA FROM WS-ERROR-LINE                                93 206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000498                    END-IF.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000499**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000500                R100-READ-TRANS-RECORD.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000501                    READ SALESTRANS                                                       69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000502      1                AT END SET WS-SALESTRANS-EOF TO TRUE                               121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000503                    END-READ.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000505                R110-READ-MAST-RECORD.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000506                    READ SALESMAST                                                        51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000507      1               INVALID KEY MOVE 'PROBLEM GETTING MASTER RECORD'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000508      1                 TO  WS-ER-PROBLEM                                                 212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000509                    END-READ.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000511                U100-FORMAT-DATE.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000512                    ACCEPT WS-CURRENT-DATE FROM DATE YYYYMMDD.                            147 147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000513                    MOVE WS-CD-MONTH   TO WS-HL1-MONTH.                                   149 161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000514                    MOVE WS-CD-DAY     TO WS-HL1-DAY.                                     150 163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000515                    MOVE WS-CD-YEAR    TO WS-HL1-YEAR.                                    148 165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000517                W100-PRINT-HEADING-LINES.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000518                    PERFORM U100-FORMAT-DATE.                                             511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000519                    ADD 1 TO WS-PAGE-COUNT.                                               137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000520                    MOVE 1 TO WS-LINE-COUNT.                                              139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000521                    MOVE WS-PAGE-COUNT     TO WS-HL1-PAGENO.                              137 155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000522                    MOVE WS-HEADING-LINE-1 TO PRINT-AREA.                                 152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000523                    WRITE PRINT-AREA AFTER ADVANCING PAGE.                               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000524                    MOVE WS-HEADING-LINE-2 TO PRINT-AREA.                                 168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000525                    WRITE PRINT-AREA AFTER ADVANCING 1 LINES.                            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000526                    MOVE WS-HEADING-LINE-3 TO PRINT-AREA.                                 176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000527                    WRITE PRINT-AREA AFTER ADVANCING 2 LINES.                            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000528                    ADD 5 TO WS-LINE-COUNT.                                               139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000530                W110-PRINT-TRANSACTION-LINE.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000531                    MOVE TRANS-NO TO WS-TL-TRN-NO.                                        79 192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000532                    MOVE TRANS-SALESPERSON-NO TO WS-TL-SLSP-NO.                           86 194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000533                    MOVE TRANS-DATE TO WS-TL-DATE                                         87 196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000534               *     MOVE SALESPERSON-LAST-NAME TO WS-TL-SALES-LAST-NAME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000535               *     MOVE SALESPERSON-FIRST-NAME TO WS-TL-SALES-FIRST-NAME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000537                    IF WS-LINE-COUNT &gt;= WS-LINES-ON-PAGE                                  139 138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000538      1                 PERFORM W100-PRINT-HEADING-LINES                                  517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000539      1                 MOVE 1 TO WS-LINE-COUNT                                           139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000540                    END-IF.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000542                    MOVE WS-TRANS-LINE    TO PRINT-AREA.                                  190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000543                    WRITE PRINT-AREA AFTER ADVANCING 1 LINES.                            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000544                    ADD 1 TO WS-LINE-COUNT.                                               139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000546                W120-PRINT-SUMMARY.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000547                    MOVE WS-TOTAL-LINE1 TO PRINT-AREA.                                    217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000548                    WRITE PRINT-AREA AFTER ADVANCING 2 LINES.                            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000549                    MOVE WS-TOTAL-LINE2 TO PRINT-AREA.                                    226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000550                    WRITE PRINT-AREA AFTER ADVANCING 2 LINES.                            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000551                    MOVE WS-TOTAL-LINE3 TO PRINT-AREA.                                    235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000552                    WRITE PRINT-AREA AFTER ADVANCING 2 LINES.                            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000553                    MOVE WS-TOTAL-LINE4 TO PRINT-AREA.                                    244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000554                    WRITE PRINT-AREA AFTER ADVANCING 2 LINES.                            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000555                    MOVE WS-TOTAL-LINE5 TO PRINT-AREA.                                    253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000556                    WRITE PRINT-AREA AFTER ADVANCING 2 LINES.                            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000557                    MOVE WS-TOTAL-LINE6 TO PRINT-AREA.                                    262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000558                    WRITE PRINT-AREA AFTER ADVANCING 2 LINES.                            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000560                W200-REWRITE-MASTER-RECORD.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000561                    REWRITE SALESPERSON-MASTER                                            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000562      1              INVALID KEY MOVE 'PROBLEM REWRITING MASTER STATUS IS:'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000563**    1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    TO  WS-ER-PROBLEM                                                 212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000564                    END-REWRITE.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000566                W210-WRITE-MASTER-RECORD.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000567                    WRITE SALESPERSON-MASTER                                              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000568      1               INVALID KEY MOVE 'PROBLEM WRITING MASTER STATUS IS:'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000569**    1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    TO  WS-ER-PROBLEM.                                                212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000570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000571                W220-DELETE-MASTER-RECORD.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000572                    DELETE SALESMAST RECORD                                               51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000573      1               INVALID KEY MOVE 'PROBLEM DELETING STATUS IS:'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000574                             TO WS-ER-PROBLEM.                                            212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 PROGTR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PP 5655-W32 IBM Enterprise COBOL for z/OS  5.1.0               PROGTR    Date 11/19/2018  Time 11:14:16   Page    15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 "M" preceding a data-name reference indicates that the data-name is modified by this reference.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data names   References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93   PRINT-AREA . . . . . . . . . .  M344 M364 M397 M445 M453 M488 M497 M522 523 M524 525 M526 527 M542 543 M547 548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M549 550 M551 552 M553 554 M555 556 M557 558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78   SALES-TRANSACTION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51   SALESMAST. . . . . . . . . . .  35 275 287 506 M572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66   SALESPERSON-BRANCH-NO. . . . .  39 M329 M375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67   SALESPERSON-COMM-RATE. . . . .  M330 M376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63   SALESPERSON-FIRST-NAME . . . .  M326 M372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64   SALESPERSON-GROSS-SALES. . . .  382 405 425 M429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62   SALESPERSON-LAST-NAME. . . . .  M325 M371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60   SALESPERSON-MASTER . . . . . .  561 567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61   SALESPERSON-NO . . . . . . . .  38 M348 M368 M401 M458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65   SALESPERSON-RETURN-SALES . . .  466 M470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90   SALESRPT . . . . . . . . . . .  45 276 289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69   SALESTRANS . . . . . . . . . .  42 274 288 501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81   TRANS-ADD. . . . . . . . . . .  300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83   TRANS-CHG. . . . . . . . . . .  306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88   TRANS-DATA . . . . . . . . . .  301 304 307 310 313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87   TRANS-DATE . . . . . . . . . .  533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82   TRANS-DEL. . . . . . . . . . .  303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79   TRANS-NO . . . . . . . . . . .  341 361 393 440 449 483 492 531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85   TRANS-RET. . . . . . . . . . .  312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84   TRANS-SALE . . . . . . . . . .  309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86   TRANS-SALESPERSON-NO . . . . .  342 348 362 368 381 394 401 404 442 458 485 494 532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80   TRANS-TYPE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241   WS-ADDT-CTR. . . . . . . . . .  M322 322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150   WS-CD-DAY. . . . . . . . . . .  514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149   WS-CD-MONTH. . . . . . . . . .  513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148   WS-CD-YEAR . . . . . . . . . .  515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259   WS-CHGT-CTR. . . . . . . . . .  M379 379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147   WS-CURRENT-DATE. . . . . . . .  M512 512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250   WS-DELT-CTR. . . . . . . . . .  M351 351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131   WS-DISCOUNT-AMT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105   WS-DISCOUNT-PCT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214   WS-ER-IDX-STATUS . . . . . . .  M343 M363 M396 M444 M452 M487 M496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212   WS-ER-PROBLEM. . . . . . . . .  M395 M441 M450 M484 M493 M508 M563 M569 M574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210   WS-ER-SALESPERSON-NO . . . . .  M342 M362 M394 M442 M485 M494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208   WS-ER-TRN-NO . . . . . . . . .  M341 M361 M393 M440 M449 M483 M492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206   WS-ERROR-LINE. . . . . . . . .  344 364 397 445 453 488 497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126   WS-FIRST-READ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125   WS-FIRST-READ-SWITCH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152   WS-HEADING-LINE-1. . . . . . .  522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168   WS-HEADING-LINE-2. . . . . . .  524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176   WS-HEADING-LINE-3. . . . . . .  526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163   WS-HL1-DAY . . . . . . . . . .  M514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161   WS-HL1-MONTH . . . . . . . . .  M513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155   WS-HL1-PAGENO. . . . . . . . .  M521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165   WS-HL1-YEAR. . . . . . . . . .  M515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123   WS-IN-STATUS . . . . . . . . .  40 278 280 335 335 343 356 363 387 387 396 407 435 444 452 462 478 487 496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268   WS-INVALID-CTR . . . . . . . .  M443 443 M451 451 M486 486 M495 495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139   WS-LINE-COUNT. . . . . . . . .  M520 M528 537 M539 M544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138   WS-LINES-ON-PAGE . . . . . . .  537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129   WS-NET-SALE. . . . . . . . . .  M420 423 427 432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137   WS-PAGE-COUNT. . . . . . . . .  M519 521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136   WS-PRINT-FIELDS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16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data names   References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127   WS-RATING-SUB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232   WS-RETT-CTR. . . . . . . . . .  M464 464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109   WS-RETURN-AMOUNT . . . . . . .  468 472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104   WS-SALES-AMOUNT. . . . . . . .  420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130   WS-SALES-AMT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121   WS-SALESTRANS-EOF. . . . . . .  285 M502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120   WS-SALESTRANS-EOF-SWITCH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122   WS-SALESTRANS-NOT-EOF. . . . .  298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223   WS-SLST-CTR. . . . . . . . . .  M409 409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140   WS-SPACE-CONTROL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119   WS-SWITCHES-AND-CTRS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128   WS-TEMP-FLDS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145   WS-TEMP-SALES. . . . . . . . .  M425 M427 427 429 M466 M468 468 470 M472 475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200   WS-TL-AMT. . . . . . . . . . .  201 M432 M475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201   WS-TL-CHGDATA. . . . . . . . .  M332 M353 M377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196   WS-TL-DATE . . . . . . . . . .  M533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203   WS-TL-SALES-FIRST-NAME . . . .  M338 M358 M390 M437 M480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202   WS-TL-SALES-LAST-NAME. . . . .  M337 M357 M389 M436 M479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194   WS-TL-SLSP-NO. . . . . . . . .  M532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192   WS-TL-TRN-NO . . . . . . . . .  M531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198   WS-TL-TYPE . . . . . . . . . .  M320 M349 M370 M403 M460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133   WS-TMP-BRANCH-NO . . . . . . .  M327 M373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134   WS-TMP-DEPT-NO . . . . . . . .  M328 M374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132   WS-TMP-LOCATION. . . . . . . .  329 375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142   WS-TOTAL-FIELDS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217   WS-TOTAL-LINE1 . . . . . . . .  547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226   WS-TOTAL-LINE2 . . . . . . . .  549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235   WS-TOTAL-LINE3 . . . . . . . .  551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244   WS-TOTAL-LINE4 . . . . . . . .  553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253   WS-TOTAL-LINE5 . . . . . . . .  555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262   WS-TOTAL-LINE6 . . . . . . . .  557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144   WS-TOTAL-RETURNS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143   WS-TOTAL-SALES . . . . . . . .  M423 423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115   WS-TRANS-BRANCH-NO . . . . . .  327 373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117   WS-TRANS-COMM-RATE . . . . . .  330 376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116   WS-TRANS-DEPT-NO . . . . . . .  328 374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114   WS-TRANS-FIRST-NAME. . . . . .  326 338 390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113   WS-TRANS-LAST-NAME . . . . . .  325 337 371 372 389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190   WS-TRANS-LINE. . . . . . . . .  542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112   WS-TRANS-MAINTENANCE . . . . .  M301 M304 M307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108   WS-TRANS-RETURN. . . . . . . .  M313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103   WS-TRANS-SALE. . . . . . . . .  M310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124   WS-TRN-STATUS. . . . . . . . .  43 279 281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17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Context usage is indicated by the letter preceding a procedure-name reference.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These letters and their meanings are: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 = ALTER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 = GO TO (procedure-name) DEPENDING ON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 = End of range of (PERFORM) through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G = GO TO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 = PERFORM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 = (ALTER) TO PROCEED TO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U = USE FOR DEBUGGING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procedures   References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273   A000-INITIALIZATION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294   B100-PROCESS-TRANSACTIONS. . .  P284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318   C100-PROCESS-ADD . . . . . . .  P302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347   C200-PROCESS-DEL . . . . . . .  P305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367   C300-PROCESS-CHG . . . . . . .  P308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400   C400-PROCESS-SALE. . . . . . .  P311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457   C500-PROCESS-RETURN. . . . . .  P314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500   R100-READ-TRANS-RECORD . . . .  P296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505   R110-READ-MAST-RECORD. . . . .  P369 P402 P459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511   U100-FORMAT-DATE . . . . . . .  P518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517   W100-PRINT-HEADING-LINES . . .  P283 P538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530   W110-PRINT-TRANSACTION-LINE. .  P339 P359 P391 P438 P481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546   W120-PRINT-SUMMARY . . . . . .  P286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560   W200-REWRITE-MASTER-RECORD . .  P385 P433 P476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566   W210-WRITE-MASTER-RECORD . . .  P333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571   W220-DELETE-MASTER-RECORD. . .  P354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11/19/2018  Time 11:14:16   Page    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programs     References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   PROGTR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PP 5655-W32 IBM Enterprise COBOL for z/OS  5.1.0               PROGTR    Date 11/19/2018  Time 11:14:16   Page    19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LineID  Message code  Message text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IGYSC0205-W   Warning message(s) were issued during library phase processing.  Refer to the beginning of the listing.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Messages    Total    Informational    Warning    Error    Severe    Terminating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Printed:       1                          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Statistics for COBOL program PROGTR: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Source records = 574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Data Division statements =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Procedure Division statements = 177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Generated COBOL statements =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Program complexity factor = 182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of compilation 1,  program PROGTR,  highest severity 4.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code 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11:14:16 MONDAY NOVEMBER 19, 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BATCH EMULATOR  JOB(JPR1SMOK) STEP(STEP4   ) PGM= IEWBLINK  PROCEDURE(LKED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*** O P E R A T I O N   S U M M A R Y   R E P O R T 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PROCESSING OPTIONS: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ALIASES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ALIGN2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AMODE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CALL      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CASE                UPPER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COMPAT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            AUTO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DCBS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DYNAM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EXTATTR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EXITS:             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FILL               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GID  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HOBSET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INFO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LET                 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LINECT              060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                SUMMARY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LISTPRIV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MAP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MAXBLK              032760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MODMAP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MSGLEVEL            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OVLY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PRINT     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RES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REUSABILITY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SIGN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STORENX             NOREPLACE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STRIPCL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STRIPSEC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SYMTRACE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TERM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TRAP                ON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UID  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UPCASE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WKSPACE             000000K,000000K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XCAL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***END OF OPTIONS***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 OPERATION SUMMARY: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MEMBER NAME         PROGTR1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LOAD LIBRARY        KC03DEC.LOAD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PROGRAM TYPE        PROGRAM OBJECT(FORMAT 3)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VOLUME SERIAL       KCTR36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DISPOSITION         REPLACED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TIME OF SAVE        11.14.17  NOV 19, 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 MODULE ATTRIBUTES: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AC                  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AMODE                31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COMPRESSION        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DC 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EDITABLE  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EXCEEDS 16MB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EXECUTABLE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MIGRATABLE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OL 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OVLY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PACK,PRIME          NO,NO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PAGE ALIGN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REFR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ANY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SCTR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SIGN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SSI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 GENERATED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XPLINK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MODULE SIZE (HEX)   0000449C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DASD SIZE (HEX)     00013000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ENTRY POINT AND ALIAS SUMMARY: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NAME:            ENTRY TYPE AMODE C_OFFSET CLASS NAME        STATUS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PROGTR            MAIN_EP      31 00000000 C_CODE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*** E N D   O F   O P E R A T I O N   S U M M A R Y   R E P O R T 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11:14:16 MONDAY NOVEMBER 19, 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BATCH EMULATOR  JOB(JPR1SMOK) STEP(STEP4   ) PGM= IEWBLINK  PROCEDURE(LKED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IEW2008I 0F03 PROCESSING COMPLETED.  RETURN CODE =  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MESSAGE SUMMARY REPORT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TERMINAL MESSAGES      (SEVERITY = 16)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SEVERE MESSAGES        (SEVERITY = 12)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ERROR MESSAGES         (SEVERITY = 08)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WARNING MESSAGES       (SEVERITY = 04)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INFORMATIONAL MESSAGES (SEVERITY = 00)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2008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**** END OF MESSAGE SUMMARY REPORT 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1                   BESTSELL COMPANY               11/19/2018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SALES TRANSACTION LOG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TRANS NO. SALESPERSON   TRANS DATE       TYPE          AMOUNT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1        19304       15/10/01        SALE         $6,218.00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        92493       15/10/01        SALE         $6,532.00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        10559       15/10/03        SALE         $7,443.00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        16825       15/10/03        DELETE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        22643       15/10/03        RETURN       $9,265.42CR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        86948       15/10/04        SALE           $176.00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        26913       15/10/04        SALE         $1,987.00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        84932       15/10/05        SALE         $2,898.00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        27206       15/10/05        SALE         $3,709.00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13458       15/10/05        RETURN       $5,621.87CR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        19294       15/10/05        SALE         $4,512.00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        17402       15/10/05        SALE         $5,423.00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        44931       15/10/05        DELETE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14  _____   PROBLEM DOING SALE, STATUS IS: 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15        19644       15/10/06        ADD                     Martin         Jordan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16        26813       15/10/06        SALE         $9,967.00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17        26702       15/10/07        RETURN       $1,878.10CR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18        26881       15/10/07        SALE         $2,789.00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19        54931       15/10/07        SALE         $3,690.00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26881       15/10/07        SALE         $4,501.00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21        94927       15/10/08        SALE         $5,412.00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22        84931       15/10/12        SALE         $5,621.00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23  _____   PROBLEM DOING SALE, STATUS IS: 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24        94927       15/10/12        RETURN       $7,244.54CR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25  46827   PROBLEM WRITING MASTER STATUS  22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26  46827   PROBLEM DOING SALE, STATUS IS: 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27  46827   PROBLEM DOING SALE, STATUS IS: 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28        19294       15/10/18        SALE         $2,688.00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29        17402       15/10/18        SALE         $5,621.00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26702       15/10/18        SALE         $3,597.00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31        10559       15/10/18        CHANGE                  McGannon       Margaret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32        17402       15/10/18        CHANGE                  Obradovic      Rita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33        19538       15/10/26        RETURN       $6,334.54CR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34        10507       15/10/26        SALE         $8,354.00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2                   BESTSELL COMPANY               11/19/2018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SALES TRANSACTION LOG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TRANS NO. SALESPERSON   TRANS DATE       TYPE          AMOUNT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35        96948       15/10/28        SALE         $8,155.00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SALES TRANS    020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RETURN TRANS   005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ADD TRANS      002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DEL TRANS      002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CHANGE TRANS   002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INVALID TRANS  004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11/19/2018  Time 11:14:17   Page     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Invocation parameters: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TEST,XREF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Options in effect: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NOADATA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ADV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AFP(VOLATILE)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QUOTE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ARCH(6)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ARITH(COMPAT)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NOAWO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NOBLOCK0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BUFSIZE(4096)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NOCICS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CODEPAGE(1140)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NOCOMPILE(S)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NOCURRENCY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DATA(31)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DBCS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NODECK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NODIAGTRUNC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DISPSIGN(COMPAT)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NODLL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NODUMP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NODYNAM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NOEXIT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NOEXPORTALL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NOFASTSRT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FLAG(I,I)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NOFLAGSTD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HGPR(PRESERVE)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INTDATE(ANSI)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LANGUAGE(EN)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LINECOUNT(60)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NOLIST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NOMAP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MAXPCF(60000)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NOMDECK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NONAME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NSYMBOL(NATIONAL)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NONUMBER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NUMPROC(NOPFD)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OBJECT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NOOFFSET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OPTIMIZE(0)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OUTDD(SYSOUT)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PGMNAME(COMPAT)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RMODE(AUTO)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SEQUENCE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SIZE(5000000)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SOURCE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SPACE(1)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NOSQL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SQLCCSID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NOSQLIMS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NOSSRANGE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NOSTGOPT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11/19/2018  Time 11:14:17   Page     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NOTERM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TEST(NOEJPD,SOURCE)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NOTHREAD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TRUNC(STD)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NOVBREF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NOWORD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XREF(FULL)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ZWB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PROGSTA1  Date 11/19/2018  Time 11:14:17   Page     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 PROGSTA1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000001                IDENTIFICATION DIVISION.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000002                PROGRAM-ID. PROGSTA1.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000003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000004               *                      INFO6051 PROJECT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000005               *                        PROGSTA1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000006               *                COBOL MVS PROGRAM DESCRIPTION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000007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000008               * PROGRAM DESCRIPTION: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000009               *   SUB PROGRAM TO CALCULATE STAR RATING FOR SALESPERSON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000010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000011                ENVIRONMENT DIVISION.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000012                DATA DIVISION.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000013                WORKING-STORAGE SECTION.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000014               * COPY CCS2DRT.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000015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000016               *                      COPYBOOK CCS2DRT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000017               *                      STAR RATINGS FOR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000018               *                   DEPARTMENTS 10,20,30,40,50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000019               *                   FOR PROJECT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000020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000021                01 WS-DEPT-RATES.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000022                   05  FILLER                     PIC X(2)  VALUE "10".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000023                   05 WS-RATING-VALUES-10.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000024                       10  FILLER                 PIC X(4)  VALUE X"0000000C".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000025                       10  FILLER                 PIC X(4)  VALUE X"2999999C".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000026                       10  FILLER                 PIC X(5)  VALUE "    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000027                       10  FILLER                 PIC X(4)  VALUE X"3000000C".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000028                       10  FILLER                 PIC X(4)  VALUE X"4999999C".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000029                       10  FILLER                 PIC X(5)  VALUE "   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000030                       10  FILLER                 PIC X(4)  VALUE X"5000000C".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000031                       10  FILLER                 PIC X(4)  VALUE X"6999999C".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000032                       10  FILLER                 PIC X(5)  VALUE "  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000033                       10  FILLER                 PIC X(4)  VALUE X"7000000C".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000034                       10  FILLER                 PIC X(4)  VALUE X"8999999C".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000035                       10  FILLER                 PIC X(5)  VALUE " ****".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000036                       10  FILLER                 PIC X(4)  VALUE X"9000000C".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000037                       10  FILLER                 PIC X(4)  VALUE X"9999999C".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000038                       10  FILLER                 PIC X(5)  VALUE "*****".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000039                   05  FILLER                     PIC X(2)  VALUE "20".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000040                   05 WS-RATING-VALUES-20.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000041                       10  FILLER                 PIC X(4)  VALUE X"0000000C".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000042                       10  FILLER                 PIC X(4)  VALUE X"1599999C".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000043                       10  FILLER                 PIC X(5)  VALUE "    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000044                       10  FILLER                 PIC X(4)  VALUE X"1600000C".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000045                       10  FILLER                 PIC X(4)  VALUE X"3599999C".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000046                       10  FILLER                 PIC X(5)  VALUE "   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000047                       10  FILLER                 PIC X(4)  VALUE X"3600000C".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000048                       10  FILLER                 PIC X(4)  VALUE X"5599999C".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000049                       10  FILLER                 PIC X(5)  VALUE "  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000050                       10  FILLER                 PIC X(4)  VALUE X"5600000C".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000051                       10  FILLER                 PIC X(4)  VALUE X"7599999C".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000052                       10  FILLER                 PIC X(5)  VALUE " ****".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000053                       10  FILLER                 PIC X(4)  VALUE X"7600000C".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000054                       10  FILLER                 PIC X(4)  VALUE X"9999999C".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000055                       10  FILLER                 PIC X(5)  VALUE "*****".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000056                   05  FILLER                     PIC X(2)  VALUE "30".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PROGSTA1  Date 11/19/2018  Time 11:14:17   Page     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000057                   05 WS-RATING-VALUES-30.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000058                       10  FILLER                 PIC X(4)  VALUE X"0000000C".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000059                       10  FILLER                 PIC X(4)  VALUE X"2499999C".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000060                       10  FILLER                 PIC X(5)  VALUE "    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000061                       10  FILLER                 PIC X(4)  VALUE X"2500000C".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000062                       10  FILLER                 PIC X(4)  VALUE X"4599999C".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000063                       10  FILLER                 PIC X(5)  VALUE "   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000064                       10  FILLER                 PIC X(4)  VALUE X"4600000C".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000065                       10  FILLER                 PIC X(4)  VALUE X"6499999C".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000066                       10  FILLER                 PIC X(5)  VALUE "  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000067                       10  FILLER                 PIC X(4)  VALUE X"6500000C".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000068                       10  FILLER                 PIC X(4)  VALUE X"7599999C".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000069                       10  FILLER                 PIC X(5)  VALUE " ****".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000070                       10  FILLER                 PIC X(4)  VALUE X"7600000C".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000071                       10  FILLER                 PIC X(4)  VALUE X"9999999C".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000072                       10  FILLER                 PIC X(5)  VALUE "*****".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000073                   05  FILLER                     PIC X(2)  VALUE "40".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000074                   05 WS-RATING-VALUES-40.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000075                       10  FILLER                 PIC X(4)  VALUE X"0000000C".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000076                       10  FILLER                 PIC X(4)  VALUE X"1299999C".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000077                       10  FILLER                 PIC X(5)  VALUE "    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000078                       10  FILLER                 PIC X(4)  VALUE X"1300000C".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000079                       10  FILLER                 PIC X(4)  VALUE X"2499999C".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000080                       10  FILLER                 PIC X(5)  VALUE "   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000081                       10  FILLER                 PIC X(4)  VALUE X"2500000C".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000082                       10  FILLER                 PIC X(4)  VALUE X"5599999C".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000083                       10  FILLER                 PIC X(5)  VALUE "  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000084                       10  FILLER                 PIC X(4)  VALUE X"5600000C".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000085                       10  FILLER                 PIC X(4)  VALUE X"7499999C".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000086                       10  FILLER                 PIC X(5)  VALUE " ****".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000087                       10  FILLER                 PIC X(4)  VALUE X"7500000C".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000088                       10  FILLER                 PIC X(4)  VALUE X"9999999C".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000089                       10  FILLER                 PIC X(5)  VALUE "*****".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000090                   05  FILLER                     PIC X(2)  VALUE "50".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000091                   05 WS-RATING-VALUES-50.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000092                       10  FILLER                 PIC X(4)  VALUE X"0000000C".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000093                       10  FILLER                 PIC X(4)  VALUE X"2999999C".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000094                       10  FILLER                 PIC X(5)  VALUE "    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000095                       10  FILLER                 PIC X(4)  VALUE X"3000000C".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000096                       10  FILLER                 PIC X(4)  VALUE X"3999999C".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000097                       10  FILLER                 PIC X(5)  VALUE "   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000098                       10  FILLER                 PIC X(4)  VALUE X"4000000C".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000099                       10  FILLER                 PIC X(4)  VALUE X"5599999C".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000100                       10  FILLER                 PIC X(5)  VALUE "  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000101                       10  FILLER                 PIC X(4)  VALUE X"5600000C".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000102                       10  FILLER                 PIC X(4)  VALUE X"7599999C".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000103                       10  FILLER                 PIC X(5)  VALUE " ****".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000104                       10  FILLER                 PIC X(4)  VALUE X"7600000C".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000105                       10  FILLER                 PIC X(4)  VALUE X"9999999C".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000106                       10  FILLER                 PIC X(5)  VALUE "*****".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000108                01 WS-RATING-TABLE REDEFINES WS-DEPT-RATES.                               21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000109                   05 WS-DEPT-GROUP OCCURS 5 TIMES.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000110                      10 WS-DEPT-NO               PIC 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000111                      10 WS-RATING-GROUP OCCURS 5 TIMES.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000112                         15   WS-SALES-MIN-VAL    PIC 9(5)V99  COMP-3.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000113                         15   WS-SALES-MAX-VAL    PIC 9(5)V99  COMP-3.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PROGSTA1  Date 11/19/2018  Time 11:14:17   Page     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000114                         15   WS-STAR-RATING      PIC X(5).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000116                01 WS-SWITCHES.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000117                   05  WS-DEP-SUB                 PIC 9(2)     COMP.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000118                   05  WS-RTG-SUB                 PIC 9(2)     COMP.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000119                   05  WS-SALES                   PIC S9(7)V99 COMP-3.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000120                   05  WS-DISPLAY                 PIC ZZZZZZZ.99.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000121                   05  WS-DEPT                    PIC X(2).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000123                LINKAGE SECTION.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000124                77  LS-DEPT                       PIC X(2).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000125                77  LS-SALES                      PIC 9(7)V99  COMP-3.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000126                77  LS-RATING                     PIC X(5).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000128                PROCEDURE DIVISION USING LS-DEPT LS-SALES LS-RATING.                      124 125 126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000130                U100-CALCULATE-RATING.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000131                    MOVE LS-SALES TO WS-SALES.                                            125 119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000132                    MOVE LS-DEPT  TO WS-DEPT.                                             124 121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000134                    PERFORM WITH TEST AFTER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000135                        VARYING WS-DEP-SUB FROM 1 BY 1 UNTIL                              117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000136                         WS-DEPT = WS-DEPT-NO (WS-DEP-SUB)                                121 110 117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000137                         OR WS-DEP-SUB = 6                                                117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000138                    END-PERFORM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000140                    IF WS-DEP-SUB &lt; 6                                                     117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000141      1                PERFORM WITH TEST AFTER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000142      1                  VARYING WS-RTG-SUB FROM 1 BY 1 UNTIL                             118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000143      1                  WS-SALES &gt; WS-SALES-MIN-VAL (WS-DEP-SUB, WS-RTG-SUB)             119 112 117 118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000144      1                  AND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000145      1                  WS-SALES &lt; WS-SALES-MAX-VAL (WS-DEP-SUB, WS-RTG-SUB)             119 113 117 118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000146      1                  OR WS-RTG-SUB = 5                                                118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000147      2                  MOVE WS-STAR-RATING (WS-DEP-SUB, WS-RTG-SUB)                     114 117 118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000148      2                       TO LS-RATING                                                126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000149      1                END-PERFORM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000150                    ELSE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000151      1                MOVE 'N/R  ' TO LS-RATING                                          126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000152                    END-IF.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000155                    EXIT PROGRAM.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 PROGSTA1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PROGSTA1  Date 11/19/2018  Time 11:14:17   Page     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 "M" preceding a data-name reference indicates that the data-name is modified by this reference.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data names   References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124   LS-DEPT. . . . . . . . . . . .  128 132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126   LS-RATING. . . . . . . . . . .  128 M148 M151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125   LS-SALES . . . . . . . . . . .  128 131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117   WS-DEP-SUB . . . . . . . . . .  M135 136 137 140 143 145 147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121   WS-DEPT. . . . . . . . . . . .  M132 136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109   WS-DEPT-GROUP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110   WS-DEPT-NO . . . . . . . . . .  136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21   WS-DEPT-RATES. . . . . . . . .  108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120   WS-DISPLAY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111   WS-RATING-GROUP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108   WS-RATING-TABLE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23   WS-RATING-VALUES-10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WS-RATING-VALUES-20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57   WS-RATING-VALUES-30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74   WS-RATING-VALUES-40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91   WS-RATING-VALUES-50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118   WS-RTG-SUB . . . . . . . . . .  M142 143 145 146 147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119   WS-SALES . . . . . . . . . . .  M131 143 145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113   WS-SALES-MAX-VAL . . . . . . .  145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112   WS-SALES-MIN-VAL . . . . . . .  143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114   WS-STAR-RATING . . . . . . . .  147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116   WS-SWITCHES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PROGSTA1  Date 11/19/2018  Time 11:14:17   Page     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Context usage is indicated by the letter preceding a procedure-name reference.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These letters and their meanings are: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 = ALTER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 = GO TO (procedure-name) DEPENDING ON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 = End of range of (PERFORM) through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G = GO TO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 = PERFORM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 = (ALTER) TO PROCEED TO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U = USE FOR DEBUGGING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procedures   References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130   U100-CALCULATE-RATING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PROGSTA1  Date 11/19/2018  Time 11:14:17   Page     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programs     References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   PROGSTA1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Statistics for COBOL program PROGSTA1: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Source records = 155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Data Division statements = 22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Procedure Division statements = 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Generated COBOL statements =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Program complexity factor = 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of compilation 1,  program PROGSTA1,  no statements flagged.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code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11:14:17 MONDAY NOVEMBER 19, 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BATCH EMULATOR  JOB(JPR1SMOK) STEP(STEP6   ) PGM= IEWBLINK  PROCEDURE(LKED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*** O P E R A T I O N   S U M M A R Y   R E P O R T 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PROCESSING OPTIONS: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ALIASES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ALIGN2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AMODE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CALL      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CASE                UPPER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COMPAT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            AUTO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DCBS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DYNAM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EXTATTR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EXITS:             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FILL               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GID  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HOBSET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INFO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LET                 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LINECT              060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                SUMMARY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LISTPRIV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MAP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MAXBLK              032760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MODMAP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MSGLEVEL            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OVLY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PRINT     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RES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REUSABILITY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SIGN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STORENX             NOREPLACE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STRIPCL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STRIPSEC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SYMTRACE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TERM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TRAP                ON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UID  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UPCASE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WKSPACE             000000K,000000K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XCAL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***END OF OPTIONS***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SAVE OPERATION SUMMARY: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MEMBER NAME         PROGSTA1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LOAD LIBRARY        KC03DEC.LOAD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PROGRAM TYPE        PROGRAM OBJECT(FORMAT 3)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VOLUME SERIAL       KCTR36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DISPOSITION         REPLACED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TIME OF SAVE        11.14.18  NOV 19, 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 MODULE ATTRIBUTES: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AC                  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AMODE                31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COMPRESSION        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DC 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EDITABLE  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EXCEEDS 16MB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EXECUTABLE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MIGRATABLE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OL 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OVLY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PACK,PRIME          NO,NO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PAGE ALIGN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REFR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ANY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SCTR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SIGN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SSI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 GENERATED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XPLINK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MODULE SIZE (HEX)   00001B9C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DASD SIZE (HEX)     0000C000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ENTRY POINT AND ALIAS SUMMARY: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NAME:            ENTRY TYPE AMODE C_OFFSET CLASS NAME        STATUS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PROGSTA1          MAIN_EP      31 00000000 C_CODE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*** E N D   O F   O P E R A T I O N   S U M M A R Y   R E P O R T 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11:14:17 MONDAY NOVEMBER 19, 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BATCH EMULATOR  JOB(JPR1SMOK) STEP(STEP6   ) PGM= IEWBLINK  PROCEDURE(LKED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IEW2008I 0F03 PROCESSING COMPLETED.  RETURN CODE =  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MESSAGE SUMMARY REPORT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TERMINAL MESSAGES      (SEVERITY = 16)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SEVERE MESSAGES        (SEVERITY = 12)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ERROR MESSAGES         (SEVERITY = 08)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WARNING MESSAGES       (SEVERITY = 04)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INFORMATIONAL MESSAGES (SEVERITY = 00)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2008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**** END OF MESSAGE SUMMARY REPORT 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11/19/2018  Time 11:14:19   Page     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Invocation parameters: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TEST,XREF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Options in effect: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NOADATA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ADV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AFP(VOLATILE)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QUOTE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ARCH(6)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ARITH(COMPAT)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NOAWO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NOBLOCK0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BUFSIZE(4096)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NOCICS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CODEPAGE(1140)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NOCOMPILE(S)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NOCURRENCY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DATA(31)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DBCS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NODECK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NODIAGTRUNC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DISPSIGN(COMPAT)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NODLL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NODUMP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NODYNAM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NOEXIT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NOEXPORTALL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NOFASTSRT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FLAG(I,I)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NOFLAGSTD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HGPR(PRESERVE)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INTDATE(ANSI)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LANGUAGE(EN)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LINECOUNT(60)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NOLIST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NOMAP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MAXPCF(60000)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NOMDECK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NONAME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NSYMBOL(NATIONAL)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NONUMBER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NUMPROC(NOPFD)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OBJECT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NOOFFSET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OPTIMIZE(0)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OUTDD(SYSOUT)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PGMNAME(COMPAT)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RMODE(AUTO)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SEQUENCE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SIZE(5000000)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SOURCE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SPACE(1)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NOSQL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SQLCCSID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NOSQLIMS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NOSSRANGE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NOSTGOPT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11/19/2018  Time 11:14:19   Page     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NOTERM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TEST(NOEJPD,SOURCE)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NOTHREAD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TRUNC(STD)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NOVBREF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NOWORD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XREF(FULL)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ZWB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 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 PROGREP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000001                IDENTIFICATION DIVISION.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000003                PROGRAM-ID. PROGREP.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000004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000005               *                      INFO6051 PROGRAM PROJECT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000006               *                        PROGREP1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000007               *                COBOL MVS PROGRAM DESCRIPTION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000008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000009               * PROGRAM DESCRIPTION: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000010               *   DOUBLE LEVEL CONTROL BREAK PROGRAM CALCULATING NET SALES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000011               *   AND COMMISSION FOR EACH DEPARTMENT IN EACH BRANCH.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000012               *   DEPARTMENT, BRANCH  AND COMPANY  TOTALS ARE CALCULATED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000013               *   UPDATED TO USE A VSAM MASTER FILE AND ALTERNATE INDEX.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000014               *   CALLS PROGSTA1 TO PERFORM STAR RATING.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000015               *                     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000016               * INPUT DD  NAME    FILE IDENTIFIER    FILE DESCRIPTION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000017               * --------------    ---------------    ----------------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000018               *   SALESKS           SALESKS           SALES PERSON DATA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000019               *                     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000020               * OUTPUT DD  NAME   FILE IDENTIFIER    FILE DESCRIPTION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000021               * ----------------  ---------------    ----------------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000022               *   SALESRPT          SALESRPT         SYSPRINT REPORT FILE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000023               *                     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000024               *   COPYBOOKS         DESCRIPTION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000025               * ----------------  ---------------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000026               *   CCS2SLP         LAYOUT FOR SALEPERSON MASTER FILE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000027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000028                ENVIRONMENT DIVISION.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000030                INPUT-OUTPUT SECTION.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000032                FILE-CONTROL.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000034                    SELECT SALESMAST ASSIGN TO SLSPKS                                     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000035                      ORGANIZATION IS INDEXED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000036                      ACCESS IS SEQUENTIAL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000037                      RECORD KEY IS SALESPERSON-NO                                        56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000038                      ALTERNATE KEY IS SALESPERSON-BRANCH-NO WITH DUPLICATES              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000039                      FILE STATUS IS WS-IN-STATUS.                                        76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000041                    SELECT SALESRPT ASSIGN TO PRNT.                                       65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000043                DATA DIVISION.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000045                FILE SECTION.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000047                FD  SALESMAST.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000048               * COPY BOOK FOR SALESPERSON MASTER FILE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000049               * COPY CCS2SLSP.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000050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000051               *                   COPYBOOK CCS2SLSP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000052               *            SALESPERSON MASTER FILE LAYOUT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000053               *                                                                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000054               ******************************************************************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000055                01 SALESPERSON-MASTER.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000056                  05 SALESPERSON-NO             PIC X(5).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 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000057                  05 SALESPERSON-LAST-NAME      PIC X(15).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000058                  05 SALESPERSON-FIRST-NAME     PIC X(10).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000059                  05 SALESPERSON-GROSS-SALES    PIC 9(5)V99.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000060                  05 SALESPERSON-RETURN-SALES   PIC 9(4)V99.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000061                  05 SALESPERSON-BRANCH-NO      PIC X(5).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000062                  05 SALESPERSON-COMM-RATE      PIC 9V999.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000065                FD  SALESRPT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000066                    RECORDING MODE IS 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000068                01  PRINT-AREA      PIC X(125).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000070                WORKING-STORAGE SECTION.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000072                01  WS-SWITCHES.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000073                    05  WS-SALESMAST-EOF-SWITCH   PIC X        VALUE "N".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000074                        88 WS-SALESMAST-EOF                    VALUE "Y".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000075                        88 WS-SALESMAST-NOT-EOF                VALUE "N".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000076                    05  WS-IN-STATUS              PIC XX  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000077                    05  WS-OLD-BRANCH-NO          PIC 999      VALUE 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000078                    05  WS-OLD-DEPT-NO            PIC 99       VALUE 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000079                    05  WS-FIRST-READ-SWITCH      PIC X        VALUE "Y".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000080                        88 WS-FIRST-READ                       VALUE "Y".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000081                    05  WS-RATING-SUB             PIC 9(2)     COMP.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000082                    05  WS-BRANCH-KEY.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000083                        10 WS-BRANCH-NO           PIC 9(3).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000084                        10 WS-DEPT-NO             PIC 9(2).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000086                01  WS-PRINT-FIELDS COMP-3.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000087                    05  WS-PAGE-COUNT             PIC S9(3)   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000088                    05  WS-LINES-ON-PAGE          PIC S9(3)    VALUE +55.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000089                    05  WS-LINE-COUNT             PIC S9(3)    VALUE +0.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000090                    05  WS-SPACE-CONTROL          PIC S9       VALUE +0.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000092                01  WS-TOTAL-FIELDS COMP-3.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000093                    05  WS-GRAND-TOTAL-GROSS 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000094                    05  WS-GRAND-TOTAL-NET   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000095                    05  WS-GRAND-TOTAL-RETURNS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000096                    05  WS-GRAND-TOTAL-COMMISS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000097                    05  WS-BRANCH-TOTAL-GROSS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000098                    05  WS-BRANCH-TOTAL-NET  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000099                    05  WS-BRANCH-TOTAL-RETURNS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000100                    05  WS-BRANCH-TOTAL-COMMISS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000101                    05  WS-DEPT-TOTAL-GROSS  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000102                    05  WS-DEPT-TOTAL-NET    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000103                    05  WS-DEPT-TOTAL-RETURNS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000104                    05  WS-DEPT-TOTAL-COMMISS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000105                    05  WS-NET-SALES         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000106                    05  WS-COMMISSION-EARNED      PIC S9(7)V99 VALUE ZERO.  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000108                01  WS-CURRENT-DATE.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000109                    05  WS-CD-YEAR                PIC X(4).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000110                    05  WS-CD-MONTH               PIC XX.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000111                    05  WS-CD-DAY                 PIC XX.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000113                01  WS-HEADING-LINE-1.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 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000114                    05  FILLER                    PIC X(5)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000115                    05  FILLER                    PIC X(6)     VALUE "PAGE 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000116                    05  WS-HL1-PAGENO             PIC Z9.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000117                    05  FILLER                    PIC X(39)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000118                    05  FILLER                    PIC X(5)     VALUE "BEST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000119                    05  FILLER                    PIC X(5)     VALUE "SELL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000120                    05  FILLER                    PIC X(7)     VALUE "COMPANY".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000121                    05  FILLER                    PIC X(25)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000122                    05  WS-HL1-MONTH              PIC 9(2).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000123                    05  FILLER                    PIC X(1)     VALUE "/".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000124                    05  WS-HL1-DAY                PIC 9(2).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000125                    05  FILLER                    PIC X(1)     VALUE "/".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000126                    05  WS-HL1-YEAR               PIC 9(4).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000127                    05  FILLER                    PIC X(21)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000129                01  WS-HEADING-LINE-2.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000130                    05  FILLER                    PIC X(49)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000131                    05  FILLER                    PIC X(8)     VALUE "SALESPER".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000132                    05  FILLER                    PIC X(4)     VALUE "SON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000133                    05  FILLER                    PIC X(9)     VALUE "BY BRANCH".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000134                    05  FILLER                    PIC X(55)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000136                01  WS-HEADING-LINE-3.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000137                    05  FILLER                    PIC X(3)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000138                    05  FILLER                    PIC X(8)     VALUE "BRANCH: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000139                    05  WS-HL3-BRANCH-NO          PIC ZZ9.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000140                    05  FILLER                    PIC X(111)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000142                01  WS-HEADING-LINE-4.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000143                    05  FILLER                    PIC X(3)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000144                    05  FILLER                    PIC X(9)     VALUE "DEPARTMEN".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000145                    05  FILLER                    PIC X(4)     VALUE "T  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000146                    05  FILLER                    PIC X(9)     VALUE "LAST NAME".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000147                    05  FILLER                    PIC X(7)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000148                    05  FILLER                    PIC X(6)     VALUE "FIRST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000149                    05  FILLER                    PIC X(4)     VALUE "NAME".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000150                    05  FILLER                    PIC X(5)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000151                    05  FILLER                    PIC X(5)     VALUE "GROSS".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000152                    05  FILLER                    PIC X(6)     VALUE " SALES".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000153                    05  FILLER                    PIC X(7)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000154                    05  FILLER                    PIC X(7)     VALUE "RETURNS".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000155                    05  FILLER                    PIC X(9)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000156                    05  FILLER                    PIC X(9)     VALUE "NET SALES".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000157                    05  FILLER                    PIC X(5)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000158                    05  FILLER                    PIC X(7)     VALUE "COMMISS".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000159                    05  FILLER                    PIC X(4)     VALUE "ION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000160                    05  FILLER                    PIC X(2)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000161                    05  FILLER                    PIC X(7)     VALUE "RATING".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000162                    05  FILLER                    PIC X(9)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000164                01  WS-SALESPERSON-LINE.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000165                    05  FILLER                    PIC X(6)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000166                    05  WS-SL-SLSP-DEPT           PIC XX.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000167                    05  FILLER                    PIC X(9)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000168                    05  WS-SL-SLSP-SURNAME        PIC X(15).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000169                    05  FILLER                    PIC X(3)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000170                    05  WS-SL-SLSP-FIRSTNAME      PIC X(10).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 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000171                    05  FILLER                    PIC X(3)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000172                    05  WS-SL-SLSP-GROSS          PIC 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000173                    05  FILLER                    PIC X(5)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000174                    05  WS-SL-SLSP-RETURNS        PIC 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000175                    05  FILLER                    PIC X(8)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000176                    05  WS-SL-SLSP-NET            PIC 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000177                    05  FILLER                    PIC X(5)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000178                    05  WS-SL-SLSP-COMM           PIC 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000179                    05  FILLER                    PIC X(3)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000180                    05  WS-SL-SLSP-RATING         PIC X(17).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000182                01  WS-DEPT-TOTAL-LINE.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000183                    05  FILLER                    PIC X(17)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000184                    05  FILLER                    PIC X(6)     VALUE "TOTAL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000185                    05  FILLER                    PIC X(7)     VALUE "DEPARTM".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000186                    05  FILLER                    PIC X(4)     VALUE "ENT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000187                    05  WS-DT-DEPTNO              PIC Z9.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000188                    05  FILLER                    PIC X(9)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000189                    05  WS-DT-SLSP-GROSS          PIC $$,$$$,$$$.99.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000190                    05  FILLER                    PIC X(2)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000191                    05  WS-DT-SLSP-RETURNS        PIC $$,$$$,$$$.99.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000192                    05  FILLER                    PIC X(5)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000193                    05  WS-DT-SLSP-NET            PIC $$,$$$,$$$.99.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000194                    05  FILLER                    PIC X(2)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000195                    05  WS-DT-SLSP-COMM           PIC 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000196                    05  FILLER                    PIC X(13)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000198                01  WS-BRANCH-TOTAL-LINE.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000199                    05  FILLER                    PIC X(17)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000200                    05  FILLER                    PIC X(6)     VALUE "TOTAL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000201                    05  FILLER                    PIC X(7)     VALUE "BRANCH".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000202                    05  WS-BT-BRANCHNO            PIC ZZ9.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000203                    05  FILLER                    PIC X(12)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000204                    05  WS-BT-SLSP-GROSS          PIC $$,$$$,$$$.99.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000205                    05  FILLER                    PIC X(2)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000206                    05  WS-BT-SLSP-RETURNS        PIC $$,$$$,$$$.99.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000207                    05  FILLER                    PIC X(5)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000208                    05  WS-BT-SLSP-NET            PIC $$,$$$,$$$.99.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000209                    05  FILLER                    PIC X(2)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000210                    05  WS-BT-SLSP-COMM           PIC 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000211                    05  FILLER                    PIC X(14)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000213                01  WS-GRAND-TOTAL-LINE.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000214                    05  FILLER                    PIC X(17)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000215                    05  FILLER                    PIC X(8)     VALUE "COMPANY 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000216                    05  FILLER                    PIC X(7)     VALUE "TOTALS".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000217                    05  FILLER                    PIC X(13)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000218                    05  WS-GT-SLSP-GROSS          PIC $$,$$$,$$$.99.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000219                    05  FILLER                    PIC X(2)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000220                    05  WS-GT-SLSP-RETURNS        PIC $$,$$$,$$$.99.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000221                    05  FILLER                    PIC X(5)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000222                    05  WS-GT-SLSP-NET            PIC $$,$$$,$$$.99.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000223                    05  FILLER                    PIC X(2)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000224                    05  WS-GT-SLSP-COMM           PIC $,$$$,$$$.99.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000225                    05  FILLER                    PIC X(14)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000227                01  WS-SINGLE-UNDER-LINE.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 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000228                    05  FILLER                    PIC X(45)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000229                    05  FILLER                    PIC X(6)     VALUE "------".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000230                    05  FILLER                    PIC X(7)     VALUE "-------".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000231                    05  FILLER                    PIC X(5)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000232                    05  FILLER                    PIC X(5)     VALUE "-----".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000233                    05  FILLER                    PIC X(5)     VALUE "-----".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000234                    05  FILLER                    PIC X(5)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000235                    05  FILLER                    PIC X(6)     VALUE "------".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000236                    05  FILLER                    PIC X(7)     VALUE "-------".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000237                    05  FILLER                    PIC X(3)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000238                    05  FILLER                    PIC X(6)     VALUE "------".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000239                    05  FILLER                    PIC X(5)     VALUE "-----".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000240                    05  FILLER                    PIC X(17)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000241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000242                01  WS-DOUBLE-UNDER-LINE.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000243                    05  FILLER                    PIC X(45)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000244                    05  FILLER                    PIC X(6)     VALUE "======".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000245                    05  FILLER                    PIC X(7)     VALUE "=======".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000246                    05  FILLER                    PIC X(4)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000247                    05  FILLER                    PIC X(6)     VALUE "======".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000248                    05  FILLER                    PIC X(5)     VALUE "=====".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000249                    05  FILLER                    PIC X(5)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000250                    05  FILLER                    PIC X(6)     VALUE "======".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000251                    05  FILLER                    PIC X(7)     VALUE "=======".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000252                    05  FILLER                    PIC X(3) 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000253                    05  FILLER                    PIC X(6)     VALUE "======".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000254                    05  FILLER                    PIC X(5)     VALUE "=====".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000255                    05  FILLER                    PIC X(17)    VALUE SPACES.              IMP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000258                PROCEDURE DIVISION.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000260                A000-PREPARE-SALES-REPORT.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000261                    OPEN INPUT  SALESMAST                                                 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000262                         OUTPUT SALESRPT.                                                 65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000264                    PERFORM B000-START-AIX.                                               276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000266                    IF WS-IN-STATUS NOT EQUAL "00"                                        76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000267      1                 DISPLAY "FILE ERROR IN-STATUS = ", WS-IN-STATUS                   76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000268                    ELSE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000269      1                 PERFORM C200-PROCESS-SALESPEOPLE                                  281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000270      1                    UNTIL WS-SALESMAST-EOF                                         74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000271      1                 CLOSE SALESMAST                                                   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000272      1                       SALESRPT                                                    65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000273                    END-IF.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000274                    STOP RUN.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000276                B000-START-AIX.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000277                    MOVE LOW-VALUE TO SALESPERSON-BRANCH-NO.                              IMP 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000278                    START SALESMAST KEY IS &gt;= SALESPERSON-BRANCH-NO                       47 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000279      1                   INVALID KEY MOVE 'Y' TO WS-SALESMAST-EOF-SWITCH.                73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000281                C200-PROCESS-SALESPEOPLE.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000283                    PERFORM R200-READ-SALESPERSON-RECORD.                                 326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000284                    MOVE SALESPERSON-BRANCH-NO TO WS-BRANCH-KEY.                          61 82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 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000286                    EVALUATE TRUE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000287                       WHEN WS-SALESMAST-EOF                                              74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000288      1                    MOVE WS-OLD-DEPT-NO TO WS-DT-DEPTNO                            78 187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000289      1                    PERFORM W450-PRINT-DEPT-TOTALS                                 412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000290      1                    PERFORM W400-PRINT-BRANCH-TOTALS                               392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000291      1                    PERFORM W500-PRINT-GRAND-TOTALS                                433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000292                       WHEN WS-FIRST-READ                                                 80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000293      1                    MOVE WS-BRANCH-NO TO WS-OLD-BRANCH-NO                          83 77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000294      1                    MOVE WS-DEPT-NO   TO WS-OLD-DEPT-NO                            84 78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000295      1                    MOVE WS-BRANCH-NO TO WS-HL3-BRANCH-NO                          83 139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000296      1                    MOVE WS-BRANCH-NO TO WS-BT-BRANCHNO                            83 202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000297      1                    MOVE WS-DEPT-NO   TO WS-DT-DEPTNO                              84 187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000298      1                    PERFORM W300-PRINT-HEADING-LINES                               377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000299      1                    PERFORM U200-SALESPERSON-CALCULATIONS                          339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000300      1                    PERFORM W200-PRINT-SALESPERSON-LINE                            359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000301      1                    MOVE "N" TO WS-FIRST-READ-SWITCH                               79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000302                       WHEN WS-BRANCH-NO NOT EQUAL WS-OLD-BRANCH-NO                       83 77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000303      1                    MOVE WS-BRANCH-NO TO WS-HL3-BRANCH-NO                          83 139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000304      1                    MOVE WS-OLD-DEPT-NO TO WS-DT-DEPTNO                            78 187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000305      1                    MOVE WS-DEPT-NO TO WS-OLD-DEPT-NO                              84 78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000306      1                    PERFORM W450-PRINT-DEPT-TOTALS                                 412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000307      1                    PERFORM W400-PRINT-BRANCH-TOTALS                               392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000308      1                    PERFORM W300-PRINT-HEADING-LINES                               377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000309      1                    PERFORM U200-SALESPERSON-CALCULATIONS                          339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000310      1                    PERFORM W200-PRINT-SALESPERSON-LINE                            359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000311      1                    MOVE WS-BRANCH-NO TO WS-OLD-BRANCH-NO                          83 77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000312      1                    MOVE WS-DEPT-NO   TO WS-OLD-DEPT-NO                            84 78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000313      1                    MOVE WS-BRANCH-NO TO WS-BT-BRANCHNO                            83 202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000314                       WHEN WS-DEPT-NO NOT EQUAL WS-OLD-DEPT-NO                           84 78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000315      1                    MOVE WS-OLD-DEPT-NO TO WS-DT-DEPTNO                            78 187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000316      1                    PERFORM W450-PRINT-DEPT-TOTALS                                 412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000317      1                    PERFORM U200-SALESPERSON-CALCULATIONS                          339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000318      1                    PERFORM W200-PRINT-SALESPERSON-LINE                            359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000319      1                    MOVE WS-DEPT-NO TO WS-OLD-DEPT-NO                              84 78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000320                       WHEN OTHER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000321      1                    PERFORM U200-SALESPERSON-CALCULATIONS                          339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000322      1                    PERFORM W200-PRINT-SALESPERSON-LINE                            359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000323                    END-EVALUATE.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000326                R200-READ-SALESPERSON-RECORD.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000328                    READ SALESMAST                                                        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000329                        AT END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000330      1                  SET WS-SALESMAST-EOF TO TRUE.                                    74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000332                U100-FORMAT-DATE.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000334                    ACCEPT WS-CURRENT-DATE FROM DATE YYYYMMDD.                            108 108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000335                    MOVE WS-CD-MONTH   TO WS-HL1-MONTH.                                   110 122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000336                    MOVE WS-CD-DAY     TO WS-HL1-DAY.                                     111 124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000337                    MOVE WS-CD-YEAR    TO WS-HL1-YEAR.                                    109 126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000339                U200-SALESPERSON-CALCULATIONS.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000340                    ADD SALESPERSON-GROSS-SALES  TO WS-DEPT-TOTAL-GROSS.                  59 101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000341                    ADD SALESPERSON-RETURN-SALES TO WS-DEPT-TOTAL-RETURNS.                60 103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 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000342            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000343                       WS-NET-SALES = SALESPERSON-GROSS-SALES -                           105 59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000344                       SALESPERSON-RETURN-SALES                                           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000345                    END-COMPUTE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000346                    ADD WS-NET-SALES             TO WS-DEPT-TOTAL-NET.                    105 102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000347                    COMPUTE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000348                       WS-COMMISSION-EARNED ROUNDED = WS-NET-SALES *                      106 105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000349                       SALESPERSON-COMM-RATE                                              62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000350                    END-COMPUTE.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000351                    ADD WS-COMMISSION-EARNED     TO WS-DEPT-TOTAL-COMMISS.                106 104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000353               *     CALL TO SUB PROGRAM TO GET STAR RATING IF NOT NEW EMPLOYEE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000355                        CALL 'PROGSTA1'                                                   EXT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000356                          USING  WS-DEPT-NO WS-NET-SALES WS-SL-SLSP-RATING                84 105 180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000357                    .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000359                W200-PRINT-SALESPERSON-LINE.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000360                    MOVE WS-DEPT-NO TO WS-SL-SLSP-DEPT.                                   84 166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000361                    MOVE SALESPERSON-LAST-NAME TO WS-SL-SLSP-SURNAME.                     57 168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000362                    MOVE SALESPERSON-FIRST-NAME TO WS-SL-SLSP-FIRSTNAME.                  58 170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000363                    MOVE WS-NET-SALES TO WS-SL-SLSP-NET.                                  105 176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000364                    MOVE WS-COMMISSION-EARNED TO WS-SL-SLSP-COMM.                         106 178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000365                    MOVE SALESPERSON-GROSS-SALES TO WS-SL-SLSP-GROSS.                     59 172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000366                    MOVE SALESPERSON-RETURN-SALES TO WS-SL-SLSP-RETURNS.                  60 174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000368                    IF WS-LINE-COUNT &gt;= WS-LINES-ON-PAGE                                  89 88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000369      1                 PERFORM W300-PRINT-HEADING-LINES                                  377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000370      1                 MOVE 1 TO WS-LINE-COUNT                                           89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000371                    END-IF.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000373                    MOVE WS-SALESPERSON-LINE    TO PRINT-AREA.                            164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000374                    WRITE PRINT-AREA AFTER ADVANCING 1 LINES.                            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000375                    ADD 1 TO WS-LINE-COUNT.                                               89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000377                W300-PRINT-HEADING-LINES.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000379                    PERFORM U100-FORMAT-DATE.                                             332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000380                    ADD 1 TO WS-PAGE-COUNT.                                               87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000381                    MOVE 1 TO WS-LINE-COUNT.                                              89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000382                    MOVE WS-PAGE-COUNT     TO WS-HL1-PAGENO.                              87 116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000383                    MOVE WS-HEADING-LINE-1 TO PRINT-AREA.                                 113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000384                    WRITE PRINT-AREA AFTER ADVANCING PAGE.                               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000385                    MOVE WS-HEADING-LINE-2 TO PRINT-AREA.                                 129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000386                    WRITE PRINT-AREA AFTER ADVANCING 1 LINES.                            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000387                    MOVE WS-HEADING-LINE-3 TO PRINT-AREA.                                 136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000388                    WRITE PRINT-AREA AFTER ADVANCING 2 LINES.                            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000389                    MOVE WS-HEADING-LINE-4 TO PRINT-AREA.                                 142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000390                    WRITE PRINT-AREA AFTER ADVANCING 2 LINES.                            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000392                W400-PRINT-BRANCH-TOTALS.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000394                    MOVE WS-BRANCH-TOTAL-GROSS   TO WS-BT-SLSP-GROSS.                     97 204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000395                    MOVE WS-BRANCH-TOTAL-RETURNS TO WS-BT-SLSP-RETURNS.                   99 206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000396                    MOVE WS-BRANCH-TOTAL-NET     TO WS-BT-SLSP-NET.                       98 208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000397                    MOVE WS-BRANCH-TOTAL-COMMISS TO WS-BT-SLSP-COMM.                      100 210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000398                    MOVE WS-BRANCH-TOTAL-LINE    TO PRINT-AREA.                           198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000399                    WRITE PRINT-AREA AFTER ADVANCING 2 LINES.                            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000400                    WRITE PRINT-AREA FROM WS-SINGLE-UNDER-LINE AFTER ADVANCING            68 227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000401                                                     1 LINES.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000402                    ADD WS-BRANCH-TOTAL-GROSS    TO WS-GRAND-TOTAL-GROSS.                 97 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000403                    ADD WS-BRANCH-TOTAL-RETURNS  TO WS-GRAND-TOTAL-RETURNS.               99 95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000404                    ADD WS-BRANCH-TOTAL-NET      TO WS-GRAND-TOTAL-NET.                   98 94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000405                    ADD WS-BRANCH-TOTAL-COMMISS  TO WS-GRAND-TOTAL-COMMISS.               100 96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000407                    MOVE ZEROES TO  WS-BRANCH-TOTAL-GROSS,                                IMP 97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000408                                    WS-BRANCH-TOTAL-NET,                                  98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000409                                    WS-BRANCH-TOTAL-RETURNS,                              99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000410                                    WS-BRANCH-TOTAL-COMMISS.                              100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000412                W450-PRINT-DEPT-TOTALS.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000414                    MOVE WS-DEPT-TOTAL-GROSS   TO WS-DT-SLSP-GROSS.                       101 189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000415                    MOVE WS-DEPT-TOTAL-RETURNS TO WS-DT-SLSP-RETURNS.                     103 191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000416                    MOVE WS-DEPT-TOTAL-NET     TO WS-DT-SLSP-NET.                         102 193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000417                    MOVE WS-DEPT-TOTAL-COMMISS TO WS-DT-SLSP-COMM.                        104 195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000418                    ADD WS-DEPT-TOTAL-GROSS    TO WS-BRANCH-TOTAL-GROSS.                  101 97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000419                    ADD WS-DEPT-TOTAL-RETURNS  TO WS-BRANCH-TOTAL-RETURNS.                103 99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000420                    ADD WS-DEPT-TOTAL-NET      TO WS-BRANCH-TOTAL-NET.                    102 98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000421                    ADD WS-DEPT-TOTAL-COMMISS  TO WS-BRANCH-TOTAL-COMMISS.                104 100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000422                    MOVE ZEROES                TO WS-DEPT-TOTAL-GROSS,                    IMP 101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000423                                                  WS-DEPT-TOTAL-NET,                      102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000424                                                  WS-DEPT-TOTAL-RETURNS,                  103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000425                                                  WS-DEPT-TOTAL-COMMISS.                  104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000426                    MOVE SPACES                TO PRINT-AREA.                             IMP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000427                    WRITE PRINT-AREA AFTER ADVANCING 2 LINES.                            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000428                    MOVE WS-DEPT-TOTAL-LINE    TO PRINT-AREA.                             182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000429                    WRITE PRINT-AREA AFTER ADVANCING 2 LINES.                            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000430                    MOVE SPACES                TO PRINT-AREA.                             IMP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000431                    WRITE PRINT-AREA AFTER ADVANCING 2 LINES.                            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000433                W500-PRINT-GRAND-TOTALS.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000435                    MOVE WS-GRAND-TOTAL-GROSS   TO WS-GT-SLSP-GROSS.                      93 218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000436                    MOVE WS-GRAND-TOTAL-RETURNS TO WS-GT-SLSP-RETURNS.                    95 220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000437                    MOVE WS-GRAND-TOTAL-NET     TO WS-GT-SLSP-NET.                        94 222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000438                    MOVE WS-GRAND-TOTAL-COMMISS TO WS-GT-SLSP-COMM.                       96 224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000439                    MOVE WS-GRAND-TOTAL-LINE    TO PRINT-AREA.                            213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000440                    WRITE PRINT-AREA AFTER ADVANCING 2 LINES.                             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000441                    WRITE PRINT-AREA FROM WS-DOUBLE-UNDER-LINE AFTER ADVANCING            68 242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000442                                                     1 LINES.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 PROGREP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An "M" preceding a data-name reference indicates that the data-name is modified by this reference.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data names   References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68   PRINT-AREA . . . . . . . . . .  M373 374 M383 384 M385 386 M387 388 M389 390 M398 399 M400 M426 427 M428 429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M430 431 M439 440 M441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47   SALESMAST. . . . . . . . . . .  34 261 271 278 328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61   SALESPERSON-BRANCH-NO. . . . .  38 M277 278 284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62   SALESPERSON-COMM-RATE. . . . .  349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58   SALESPERSON-FIRST-NAME . . . .  362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59   SALESPERSON-GROSS-SALES. . . .  340 343 365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57   SALESPERSON-LAST-NAME. . . . .  361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55   SALESPERSON-MASTER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56   SALESPERSON-NO . . . . . . . .  37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60   SALESPERSON-RETURN-SALES . . .  341 344 366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65   SALESRPT . . . . . . . . . . .  41 262 272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82   WS-BRANCH-KEY. . . . . . . . .  M284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83   WS-BRANCH-NO . . . . . . . . .  293 295 296 302 303 311 313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100   WS-BRANCH-TOTAL-COMMISS. . . .  397 405 M410 M421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97   WS-BRANCH-TOTAL-GROSS. . . . .  394 402 M407 M418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198   WS-BRANCH-TOTAL-LINE . . . . .  398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98   WS-BRANCH-TOTAL-NET. . . . . .  396 404 M408 M420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99   WS-BRANCH-TOTAL-RETURNS. . . .  395 403 M409 M419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202   WS-BT-BRANCHNO . . . . . . . .  M296 M313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210   WS-BT-SLSP-COMM. . . . . . . .  M397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204   WS-BT-SLSP-GROSS . . . . . . .  M394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208   WS-BT-SLSP-NET . . . . . . . .  M396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206   WS-BT-SLSP-RETURNS . . . . . .  M395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111   WS-CD-DAY. . . . . . . . . . .  336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110   WS-CD-MONTH. . . . . . . . . .  335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109   WS-CD-YEAR . . . . . . . . . .  337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106   WS-COMMISSION-EARNED . . . . .  M348 351 364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108   WS-CURRENT-DATE. . . . . . . .  M334 334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84   WS-DEPT-NO . . . . . . . . . .  294 297 305 312 314 319 356 360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104   WS-DEPT-TOTAL-COMMISS. . . . .  M351 417 421 M425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101   WS-DEPT-TOTAL-GROSS. . . . . .  M340 414 418 M422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182   WS-DEPT-TOTAL-LINE . . . . . .  428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102   WS-DEPT-TOTAL-NET. . . . . . .  M346 416 420 M423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103   WS-DEPT-TOTAL-RETURNS. . . . .  M341 415 419 M424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242   WS-DOUBLE-UNDER-LINE . . . . .  441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187   WS-DT-DEPTNO . . . . . . . . .  M288 M297 M304 M315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195   WS-DT-SLSP-COMM. . . . . . . .  M417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189   WS-DT-SLSP-GROSS . . . . . . .  M414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193   WS-DT-SLSP-NET . . . . . . . .  M416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191   WS-DT-SLSP-RETURNS . . . . . .  M415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80   WS-FIRST-READ. . . . . . . . .  292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79   WS-FIRST-READ-SWITCH . . . . .  M301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96   WS-GRAND-TOTAL-COMMISS . . . .  M405 438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93   WS-GRAND-TOTAL-GROSS . . . . .  M402 435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213   WS-GRAND-TOTAL-LINE. . . . . .  439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94   WS-GRAND-TOTAL-NET . . . . . .  M404 437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95   WS-GRAND-TOTAL-RETURNS . . . .  M403 436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224   WS-GT-SLSP-COMM. . . . . . . .  M438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218   WS-GT-SLSP-GROSS . . . . . . .  M435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222   WS-GT-SLSP-NET . . . . . . . .  M437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220   WS-GT-SLSP-RETURNS . . . . . .  M436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113   WS-HEADING-LINE-1. . . . . . .  383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129   WS-HEADING-LINE-2. . . . . . .  385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12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data names   References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136   WS-HEADING-LINE-3. . . . . . .  387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142   WS-HEADING-LINE-4. . . . . . .  389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124   WS-HL1-DAY . . . . . . . . . .  M336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122   WS-HL1-MONTH . . . . . . . . .  M335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116   WS-HL1-PAGENO. . . . . . . . .  M382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126   WS-HL1-YEAR. . . . . . . . . .  M337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139   WS-HL3-BRANCH-NO . . . . . . .  M295 M303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76   WS-IN-STATUS . . . . . . . . .  39 266 267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89   WS-LINE-COUNT. . . . . . . . .  368 M370 M375 M381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88   WS-LINES-ON-PAGE . . . . . . .  368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105   WS-NET-SALES . . . . . . . . .  M343 346 348 356 363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77   WS-OLD-BRANCH-NO . . . . . . .  M293 302 M311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78   WS-OLD-DEPT-NO . . . . . . . .  288 M294 304 M305 M312 314 315 M319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87   WS-PAGE-COUNT. . . . . . . . .  M380 382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86   WS-PRINT-FIELDS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81   WS-RATING-SUB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74   WS-SALESMAST-EOF . . . . . . .  270 287 M330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73   WS-SALESMAST-EOF-SWITCH. . . .  M279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75   WS-SALESMAST-NOT-EOF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164   WS-SALESPERSON-LINE. . . . . .  373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227   WS-SINGLE-UNDER-LINE . . . . .  400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178   WS-SL-SLSP-COMM. . . . . . . .  M364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166   WS-SL-SLSP-DEPT. . . . . . . .  M360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170   WS-SL-SLSP-FIRSTNAME . . . . .  M362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172   WS-SL-SLSP-GROSS . . . . . . .  M365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176   WS-SL-SLSP-NET . . . . . . . .  M363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180   WS-SL-SLSP-RATING. . . . . . .  356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174   WS-SL-SLSP-RETURNS . . . . . .  M366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168   WS-SL-SLSP-SURNAME . . . . . .  M361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90   WS-SPACE-CONTROL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72   WS-SWITCHES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92   WS-TOTAL-FIELDS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13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Context usage is indicated by the letter preceding a procedure-name reference.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These letters and their meanings are: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 = ALTER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D = GO TO (procedure-name) DEPENDING ON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 = End of range of (PERFORM) through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G = GO TO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 = PERFORM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 = (ALTER) TO PROCEED TO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U = USE FOR DEBUGGING (procedure-name)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procedures   References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260   A000-PREPARE-SALES-REPORT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276   B000-START-AIX . . . . . . . .  P264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281   C200-PROCESS-SALESPEOPLE . . .  P269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326   R200-READ-SALESPERSON-RECORD .  P283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332   U100-FORMAT-DATE . . . . . . .  P379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339   U200-SALESPERSON-CALCULATIONS.  P299 P309 P317 P321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359   W200-PRINT-SALESPERSON-LINE. .  P300 P310 P318 P322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377   W300-PRINT-HEADING-LINES . . .  P298 P308 P369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392   W400-PRINT-BRANCH-TOTALS . . .  P290 P307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412   W450-PRINT-DEPT-TOTALS . . . .  P289 P306 P316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433   W500-PRINT-GRAND-TOTALS. . . .  P291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11/19/2018  Time 11:14:19   Page    14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programs     References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   PROGREP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EXTERNAL   PROGSTA1 . . . . . . . . . . .  355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Statistics for COBOL program PROGREP: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Source records = 442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Data Division statements = 83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Procedure Division statements = 116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Generated COBOL statements =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Program complexity factor = 123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of compilation 1,  program PROGREP,  no statements flagged.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code 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11:14:19 MONDAY NOVEMBER 19, 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BATCH EMULATOR  JOB(JPR1SMOK) STEP(STEP7   ) PGM= IEWBLINK  PROCEDURE(LKED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*** O P E R A T I O N   S U M M A R Y   R E P O R T 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PROCESSING OPTIONS: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ALIASES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ALIGN2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AMODE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CALL      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CASE                UPPER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COMPAT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            AUTO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DCBS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DYNAM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EXTATTR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EXITS:             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FILL               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GID  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HOBSET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INFO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LET                 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LINECT              060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                SUMMARY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LISTPRIV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MAP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MAXBLK              032760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MODMAP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MSGLEVEL            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OVLY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PRINT     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RES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REUSABILITY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SIGN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STORENX             NOREPLACE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STRIPCL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STRIPSEC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SYMTRACE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TERM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TRAP                ON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UID                 UNSPECIFIED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UPCASE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WKSPACE             000000K,000000K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XCAL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***END OF OPTIONS***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 OPERATION SUMMARY: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MEMBER NAME         PROGREP1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LOAD LIBRARY        KC03DEC.LOAD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PROGRAM TYPE        PROGRAM OBJECT(FORMAT 3)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VOLUME SERIAL       KCTR36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DISPOSITION         REPLACED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TIME OF SAVE        11.14.19  NOV 19, 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 MODULE ATTRIBUTES: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AC                  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AMODE                31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COMPRESSION        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DC 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EDITABLE  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EXCEEDS 16MB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EXECUTABLE          YES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MIGRATABLE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OL  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OVLY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PACK,PRIME          NO,NO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PAGE ALIGN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REFR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ANY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SCTR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SIGN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SSI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 GENERATED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  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XPLINK              NO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MODULE SIZE (HEX)   00004C9C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DASD SIZE (HEX)     00015000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ENTRY POINT AND ALIAS SUMMARY: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NAME:            ENTRY TYPE AMODE C_OFFSET CLASS NAME        STATUS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PROGREP           MAIN_EP      31 00000000 C_CODE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*** E N D   O F   O P E R A T I O N   S U M M A R Y   R E P O R T 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11:14:19 MONDAY NOVEMBER 19, 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BATCH EMULATOR  JOB(JPR1SMOK) STEP(STEP7   ) PGM= IEWBLINK  PROCEDURE(LKED    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IEW2008I 0F03 PROCESSING COMPLETED.  RETURN CODE =  0.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MESSAGE SUMMARY REPORT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TERMINAL MESSAGES      (SEVERITY = 16)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SEVERE MESSAGES        (SEVERITY = 12)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ERROR MESSAGES         (SEVERITY = 08)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WARNING MESSAGES       (SEVERITY = 04)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INFORMATIONAL MESSAGES (SEVERITY = 00)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2008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**** END OF MESSAGE SUMMARY REPORT ****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1                                       BEST SELL COMPANY                         11/19/2018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100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Vohra             Jenab        $63,222.23      $4,244.32        $58,977.91     $9,639.64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Flynn             Ashley       $77,374.53        $127.38        $77,247.15     $5,723.30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Rowan             Eileen       $77,317.12        $838.83        $76,478.29       $591.32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DeGaetano         Catherine    $41,516.79        $231.82        $41,284.97     $5,894.71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Orlando           Randolph     $70,814.29        $322.58        $70,491.71       $724.56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Banasiak          Nancy        $70,840.52      $1,113.91        $69,726.61       $917.98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Hau               Jayne        $70,896.27         $13.29        $70,882.98     $6,941.03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McGannon          McGannon     $70,522.20        $219.61        $70,302.59     $8,121.04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10           $542,503.95      $7,111.74       $535,392.21   $178,553.58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Appel             Anne         $70,813.31        $210.11        $70,603.20     $5,770.17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Baker             Anna         $70,834.11        $443.37        $70,390.74     $6,607.70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Patchik           Joseph       $21,952.56        $117.54        $21,835.02     $8,428.32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Steele            Karen        $77,360.06        $128.99        $77,231.07     $6,026.87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20           $240,960.04        $900.01       $240,060.03    $86,833.06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 TOTAL BRANCH 100              $783,463.99      $8,011.75       $775,452.24   $265,386.64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2                                       BEST SELL COMPANY                         11/19/2018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200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King              Bryan        $31,275.98      $1,119.41        $30,156.57     $8,896.19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Lee               Christine    $70,880.57        $118.77        $70,761.80     $1,511.59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Lee               Genoa        $70,838.59        $216.40        $70,622.19     $4,124.44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10           $172,995.14      $1,454.58       $171,540.56    $44,532.22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VanLanen          Joanna       $77,396.44        $123.07        $77,273.37     $6,845.59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Canario           Margaret     $79,175.91        $667.13        $78,508.78       $304.39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Cavaretta         Katherine    $69,227.61      $2,002.16        $67,225.45     $2,386.07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DeMatteo          Michele      $70,801.53        $112.31        $70,689.22     $7,851.55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Poradzisz         Scott        $37,804.88        $125.93        $37,678.95     $9,080.63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20           $334,406.37      $3,030.60       $331,375.77   $106,468.23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Mosak             Brian        $31,272.01        $236.73        $31,035.28     $1,700.30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Corbett           Lynn         $70,883.22        $111.98        $70,771.24     $5,428.13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Manahan           Clifford     $70,888.88      $3,003.23        $67,885.65     $5,117.69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Orlando           Catherine    $70,891.86      $9,586.41        $61,305.45     $4,522.18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Kimble            Kathleen     $31,205.09        $122.04        $31,083.05       $195.24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Obradovic         Obradovic    $81,854.19        $117.64        $81,736.55     $6,347.31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30           $356,995.25     $13,178.03       $343,817.22   $103,310.85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Brockmann         Nelson       $21,901.02        $121.92        $21,779.10     $6,228.82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40         Marcus            Aili         $70,892.09      $1,098.29        $69,793.80     $4,637.21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Doherty           Derek        $31,211.71        $124.23        $31,087.48       $258.87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Anderson          Susan        $81,512.17        $910.77        $80,601.40     $9,338.91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Ziccardi          Brandon      $70,861.70        $251.03        $70,610.67     $4,925.57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Jordan            John         $31,214.64        $323.27        $30,891.37     $1,306.24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Fricker           Kathleen     $77,342.92        $447.27        $76,895.65     $9,835.51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Moreno            Jan          $72,850.41      $1,224.65        $71,625.76     $6,644.78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Appel             Judy         $84,761.77      $3,003.36        $81,758.41     $9,974.53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Marek             Jonathan     $24,804.84      $1,222.94        $23,581.90     $8,088.59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Race              JoAnn        $31,411.05      $2,007.19        $29,403.86     $1,732.14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40           $598,764.32     $10,734.92       $588,029.40   $192,971.17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BRANCH 200            $1,463,161.08     $28,398.13     $1,434,762.95   $447,282.47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3                                       BEST SELL COMPANY                         11/19/2018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300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Ade               Julie        $70,872.23      $2,118.71        $68,753.52     $3,238.69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Read              Mac          $31,259.91      $1,008.67        $30,251.24     $8,712.36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Roe               Brian        $63,056.32        $211.51        $62,844.81     $9,544.74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Solpa             Amanda       $31,229.54        $112.39        $31,117.15     $8,308.28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10           $196,418.00      $3,451.28       $192,966.72    $59,804.07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Rotatori          Cynthia      $81,571.56      $1,129.49        $80,442.07       $593.17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Wogan             Myron        $70,821.56      $5,935.47        $64,886.09     $1,736.84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De Vita           Sharon       $38,463.67        $321.50        $38,142.17     $4,722.88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20         Bogacz            Martin       $84,736.01        $141.77        $84,594.24     $9,185.01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O'Malley          Kathleen     $25,641.37        $412.78        $25,228.59     $9,839.15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Martin            Jordan       $76,233.19        $117.64        $76,115.55     $7,611.56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20           $377,467.36      $8,058.65       $369,408.71   $103,688.61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Novak             Mary         $21,955.95      $2,004.47        $19,951.48     $7,541.66       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Pukala            Yasmeen      $81,525.57      $2,002.81        $79,522.76     $9,264.38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Natanek           Maureen      $63,025.63      $1,116.01        $61,909.62     $2,196.20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McMahon           Margaret     $70,833.26      $6,548.02        $64,285.24     $9,671.28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30           $237,340.41     $11,671.31       $225,669.10    $68,673.52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Kredens           Richard      $70,883.33        $433.22        $70,450.11     $2,544.04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Kowalski          Laurence     $63,079.12        $125.51        $62,953.61     $4,048.28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Gencius           Daniel       $70,827.29        $213.97        $70,613.32     $5,703.25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Randol            Johnnette    $70,812.82          $5.62        $70,807.20     $4,924.13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Serbins           Michael      $80,925.83      $2,202.26        $78,723.57     $3,144.73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Broderick         Cathleen     $80,864.61      $2,108.55        $78,756.06     $4,256.87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Klick             Dick         $84,780.50      $1,108.26        $83,672.24     $5,854.72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Gruca             Loretta      $84,766.34        $149.42        $84,616.92       $731.15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Goodfellow        Gale         $70,376.72      $1,113.34        $69,263.38     $5,419.66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40           $677,316.56      $7,460.15       $669,856.41   $216,626.83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DeRenzo           Dianne       $70,878.78      $2,006.74        $68,872.04     $2,658.90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Streeter          Farhad       $70,827.22        $122.26        $70,704.96     $4,706.63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Boudos            Lynn         $70,818.58        $114.78        $70,703.80     $3,332.25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Vogel             Sandra       $81,592.56        $220.08        $81,372.48     $8,480.37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50         Ehlers            Joan         $85,198.22        $217.23        $84,980.99     $5,664.26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Thier             Donna        $70,843.22        $314.30        $70,528.92     $3,697.72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Eaheart           Beatrice     $84,773.35        $325.91        $84,447.44     $6,685.39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Boyer             Cathie       $27,575.42        $149.56        $27,425.86     $9,324.79       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Minet             Augustus     $76,234.23      $8,359.19        $67,875.04     $5,113.76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Breems            Mark         $78,998.04        $768.09        $78,229.95     $9,883.84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50           $717,739.62     $12,598.14       $705,141.48   $229,547.91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BRANCH 300            $2,206,281.95     $43,239.53     $2,163,042.42   $678,340.94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4                                       BEST SELL COMPANY                         11/19/2018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400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Waymel            Bradley      $70,826.89      $1,544.99        $69,281.90     $6,812.10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Gehl              Adriane      $70,872.21        $126.81        $70,745.40     $4,477.91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McCoy             Hanah        $70,888.16        $212.62        $70,675.54     $1,273.34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10           $212,587.26      $1,884.42       $210,702.84    $72,563.35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O'Callaghan       Kenyon       $84,745.68        $780.54        $83,965.14     $3,250.20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Dugan             Holly        $70,849.47      $1,112.20        $69,737.27     $1,827.77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McCabe            Jason        $63,047.70      $4,206.87        $58,840.83     $2,889.08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Bond              Patricia     $70,838.71        $436.47        $70,402.24     $4,851.99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20           $289,481.56      $6,536.08       $282,945.48   $102,819.04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Wood              Ann          $70,819.73        $218.50        $70,601.23     $8,003.31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Woodrow           Ursula       $70,829.51        $339.75        $70,489.76     $3,684.56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30         Boyer             Kenneth      $21,956.71        $339.99        $21,616.72     $6,679.57       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Vilella           Reza         $70,816.43      $1,657.99        $69,158.44     $2,753.13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Werderitch        Carol        $63,034.63        $125.06        $62,909.57     $9,816.51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30           $297,457.01      $2,681.29       $294,775.72    $90,937.08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BRANCH 400              $799,525.83     $11,101.79       $788,424.04   $266,319.47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5                                       BEST SELL COMPANY                         11/19/2018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500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Dube              Jason        $31,242.51        $980.08        $30,262.43     $9,835.29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Holtz             Rachel       $63,072.26        $127.09        $62,945.17     $5,178.07     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Theis             Sean         $31,277.95        $216.56        $31,061.39     $2,269.25      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10           $125,592.72      $1,323.73       $124,268.99    $47,282.61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Roe               Eileen       $70,824.38        $118.83        $70,705.55     $7,857.99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Crean             Kathleen     $77,323.99        $329.59        $76,994.40     $6,717.06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Hazard            Mary         $70,807.16      $1,121.74        $69,685.42     $2,090.28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20           $218,955.53      $1,570.16       $217,385.37    $76,665.33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Mohammadi         Mary         $70,801.70        $211.51        $70,590.19     $6,188.96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Reed              Margaret     $77,376.36        $321.77        $77,054.59     $4,811.58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Gibbs             Janelle      $81,585.98        $113.35        $81,472.63     $9,737.51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Stockover         Nancy        $70,823.37        $112.03        $70,711.34     $1,496.25    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Ford              Dalia        $77,331.45      $1,326.30        $76,005.15     $5,657.06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Doherty           Elizabeth    $81,593.90        $211.72        $81,382.18     $4,658.80   *****____________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30           $459,512.76      $2,296.68       $457,216.08   $142,550.16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BRANCH 500              $804,061.01      $5,190.57       $798,870.44   $266,498.10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COMPANY TOTALS              $6,056,493.86     $95,941.77     $5,960,552.09   $923,827.62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=============    ===========     =============   ===========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BEFORE GROSS 7081019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BEFORE GROSS 7623319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AFTER CHANGE 8185419</w:t>
      </w:r>
    </w:p>
    <w:p w:rsidR="003414B2" w:rsidRDefault="003414B2" w:rsidP="0034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B7A57" w:rsidRDefault="002B7A57">
      <w:bookmarkStart w:id="0" w:name="_GoBack"/>
      <w:bookmarkEnd w:id="0"/>
    </w:p>
    <w:sectPr w:rsidR="002B7A57" w:rsidSect="006537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B2"/>
    <w:rsid w:val="00293C70"/>
    <w:rsid w:val="002B7A57"/>
    <w:rsid w:val="003414B2"/>
    <w:rsid w:val="003E7ED3"/>
    <w:rsid w:val="009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0A9E9-82D2-47A6-896D-75B0002C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93</Pages>
  <Words>30581</Words>
  <Characters>174312</Characters>
  <Application>Microsoft Office Word</Application>
  <DocSecurity>0</DocSecurity>
  <Lines>1452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vohra</dc:creator>
  <cp:keywords/>
  <dc:description/>
  <cp:lastModifiedBy>zainab vohra</cp:lastModifiedBy>
  <cp:revision>2</cp:revision>
  <dcterms:created xsi:type="dcterms:W3CDTF">2018-11-19T16:20:00Z</dcterms:created>
  <dcterms:modified xsi:type="dcterms:W3CDTF">2018-11-19T16:20:00Z</dcterms:modified>
</cp:coreProperties>
</file>