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770"/>
        <w:gridCol w:w="3590"/>
      </w:tblGrid>
      <w:tr w:rsidR="00326976" w:rsidRPr="00964491" w14:paraId="34C9D41B" w14:textId="77777777" w:rsidTr="001C1965">
        <w:trPr>
          <w:jc w:val="center"/>
        </w:trPr>
        <w:tc>
          <w:tcPr>
            <w:tcW w:w="2568" w:type="pct"/>
            <w:vAlign w:val="center"/>
          </w:tcPr>
          <w:p w14:paraId="31060FBC" w14:textId="77777777" w:rsidR="00326976" w:rsidRPr="00964491" w:rsidRDefault="00326976" w:rsidP="001C196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9BA8DC" wp14:editId="32A9BFE9">
                  <wp:extent cx="3206750" cy="167209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651" cy="170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Times New Roman" w:hAnsi="Times New Roman" w:cs="Times New Roman"/>
                <w:caps/>
                <w:color w:val="191919" w:themeColor="text1" w:themeTint="E6"/>
                <w:sz w:val="24"/>
                <w:szCs w:val="24"/>
              </w:rPr>
              <w:alias w:val="Title"/>
              <w:tag w:val=""/>
              <w:id w:val="-438379639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50967C95" w14:textId="77777777" w:rsidR="00326976" w:rsidRPr="00964491" w:rsidRDefault="00326976" w:rsidP="001C1965">
                <w:pPr>
                  <w:pStyle w:val="NoSpacing"/>
                  <w:spacing w:line="312" w:lineRule="auto"/>
                  <w:jc w:val="right"/>
                  <w:rPr>
                    <w:rFonts w:ascii="Times New Roman" w:hAnsi="Times New Roman" w:cs="Times New Roman"/>
                    <w:caps/>
                    <w:color w:val="191919" w:themeColor="text1" w:themeTint="E6"/>
                    <w:sz w:val="24"/>
                    <w:szCs w:val="24"/>
                  </w:rPr>
                </w:pPr>
                <w:r w:rsidRPr="00964491">
                  <w:rPr>
                    <w:rFonts w:ascii="Times New Roman" w:hAnsi="Times New Roman" w:cs="Times New Roman"/>
                    <w:caps/>
                    <w:color w:val="191919" w:themeColor="text1" w:themeTint="E6"/>
                    <w:sz w:val="24"/>
                    <w:szCs w:val="24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8363F70" w14:textId="77777777" w:rsidR="00326976" w:rsidRPr="00964491" w:rsidRDefault="00326976" w:rsidP="001C1965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64491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432" w:type="pct"/>
            <w:vAlign w:val="center"/>
          </w:tcPr>
          <w:p w14:paraId="142C8754" w14:textId="77777777" w:rsidR="00326976" w:rsidRPr="00964491" w:rsidRDefault="00326976" w:rsidP="001C1965">
            <w:pPr>
              <w:pStyle w:val="NoSpacing"/>
              <w:rPr>
                <w:rFonts w:ascii="Times New Roman" w:hAnsi="Times New Roman" w:cs="Times New Roman"/>
                <w:b/>
                <w:bCs/>
                <w:caps/>
                <w:color w:val="ED7D31" w:themeColor="accent2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aps/>
                <w:color w:val="ED7D31" w:themeColor="accent2"/>
                <w:sz w:val="24"/>
                <w:szCs w:val="24"/>
              </w:rPr>
              <w:t xml:space="preserve">          “GOOd For You”</w:t>
            </w:r>
          </w:p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B505A9D" w14:textId="2D8DC9B4" w:rsidR="00326976" w:rsidRPr="00964491" w:rsidRDefault="00326976" w:rsidP="001C1965">
                <w:pPr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964491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  <w:t xml:space="preserve">     </w:t>
                </w:r>
              </w:p>
            </w:sdtContent>
          </w:sdt>
          <w:p w14:paraId="24B0FC3F" w14:textId="77777777" w:rsidR="00326976" w:rsidRPr="00964491" w:rsidRDefault="00326976" w:rsidP="001C1965">
            <w:pPr>
              <w:pStyle w:val="NoSpacing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</w:tr>
    </w:tbl>
    <w:p w14:paraId="3DDAD3C5" w14:textId="77777777" w:rsidR="00326976" w:rsidRPr="00964491" w:rsidRDefault="00326976" w:rsidP="0032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0EFAFCBE" w14:textId="77777777" w:rsidR="00326976" w:rsidRPr="00964491" w:rsidRDefault="00326976" w:rsidP="00326976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>Mansi Padhiyar (0901509)</w:t>
      </w:r>
    </w:p>
    <w:p w14:paraId="4DBEC623" w14:textId="77777777" w:rsidR="00326976" w:rsidRPr="00964491" w:rsidRDefault="00326976" w:rsidP="00326976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>Jenab Vohra (0904905)</w:t>
      </w:r>
    </w:p>
    <w:p w14:paraId="2AC400A3" w14:textId="77777777" w:rsidR="00326976" w:rsidRPr="00964491" w:rsidRDefault="00326976" w:rsidP="0032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Jay Mangnani (0904910)</w:t>
      </w:r>
    </w:p>
    <w:p w14:paraId="3C59317A" w14:textId="77777777" w:rsidR="00326976" w:rsidRPr="00964491" w:rsidRDefault="00326976" w:rsidP="0032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Nihal Gupta (0959636)</w:t>
      </w:r>
    </w:p>
    <w:p w14:paraId="44CBDB01" w14:textId="371726F1" w:rsidR="00326976" w:rsidRPr="00964491" w:rsidRDefault="00326976" w:rsidP="0032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Kalyan Chintaguntla</w:t>
      </w:r>
      <w:r w:rsidR="00D86977">
        <w:rPr>
          <w:rFonts w:ascii="Times New Roman" w:hAnsi="Times New Roman" w:cs="Times New Roman"/>
          <w:b/>
          <w:bCs/>
          <w:sz w:val="24"/>
          <w:szCs w:val="24"/>
        </w:rPr>
        <w:t>(0906298)</w:t>
      </w:r>
    </w:p>
    <w:p w14:paraId="5B9D8C5B" w14:textId="77777777" w:rsidR="00326976" w:rsidRPr="00964491" w:rsidRDefault="00326976" w:rsidP="0032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 xml:space="preserve">Submitted to:          </w:t>
      </w:r>
    </w:p>
    <w:p w14:paraId="461E547A" w14:textId="77777777" w:rsidR="00326976" w:rsidRPr="00964491" w:rsidRDefault="00326976" w:rsidP="00326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Prof. Nancy</w:t>
      </w:r>
    </w:p>
    <w:p w14:paraId="16AB6E45" w14:textId="77777777" w:rsidR="00326976" w:rsidRPr="00964491" w:rsidRDefault="00326976" w:rsidP="00E6255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27B89" w14:textId="337FBE75" w:rsidR="00326976" w:rsidRPr="00964491" w:rsidRDefault="00326976" w:rsidP="00E6255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A4D98" w14:textId="5A12A049" w:rsidR="00326976" w:rsidRDefault="00326976" w:rsidP="00E6255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C0782" w14:textId="77777777" w:rsidR="00964491" w:rsidRPr="00964491" w:rsidRDefault="00964491" w:rsidP="00E6255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C8F46" w14:textId="77777777" w:rsidR="00326976" w:rsidRPr="00964491" w:rsidRDefault="00326976" w:rsidP="00E6255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28060" w14:textId="15FB6EFB" w:rsidR="001C1965" w:rsidRDefault="001C1965" w:rsidP="00E6255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69DD4AEE" w14:textId="7D02FD44" w:rsidR="001C1965" w:rsidRPr="001C1965" w:rsidRDefault="001C1965" w:rsidP="00CF4EC2">
      <w:pPr>
        <w:spacing w:before="100" w:beforeAutospacing="1"/>
        <w:ind w:right="850"/>
        <w:jc w:val="both"/>
        <w:rPr>
          <w:rFonts w:ascii="Times New Roman" w:hAnsi="Times New Roman" w:cs="Times New Roman"/>
          <w:sz w:val="24"/>
          <w:szCs w:val="24"/>
        </w:rPr>
      </w:pPr>
      <w:r w:rsidRPr="001C1965">
        <w:rPr>
          <w:rFonts w:ascii="Times New Roman" w:hAnsi="Times New Roman" w:cs="Times New Roman"/>
          <w:sz w:val="24"/>
          <w:szCs w:val="24"/>
        </w:rPr>
        <w:t>This document represents the cost-benefit analysis for the alternatives. The document</w:t>
      </w:r>
      <w:r w:rsidR="00CF4EC2">
        <w:rPr>
          <w:rFonts w:ascii="Times New Roman" w:hAnsi="Times New Roman" w:cs="Times New Roman"/>
          <w:sz w:val="24"/>
          <w:szCs w:val="24"/>
        </w:rPr>
        <w:t xml:space="preserve"> </w:t>
      </w:r>
      <w:r w:rsidRPr="001C1965">
        <w:rPr>
          <w:rFonts w:ascii="Times New Roman" w:hAnsi="Times New Roman" w:cs="Times New Roman"/>
          <w:sz w:val="24"/>
          <w:szCs w:val="24"/>
        </w:rPr>
        <w:t>gives the detail description of the investment and operating cost followed by NPV ,payback period, ROI , IRR. In addition to it there is Multiple Objective Analysis for the non-financial variables.</w:t>
      </w:r>
    </w:p>
    <w:p w14:paraId="6BD8C3CB" w14:textId="7D0A868C" w:rsidR="00DD5D44" w:rsidRPr="00964491" w:rsidRDefault="00AA68B0" w:rsidP="00CF4EC2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E6255D" w:rsidRPr="0096449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D5D44" w:rsidRPr="00964491">
        <w:rPr>
          <w:rFonts w:ascii="Times New Roman" w:hAnsi="Times New Roman" w:cs="Times New Roman"/>
          <w:b/>
          <w:bCs/>
          <w:sz w:val="28"/>
          <w:szCs w:val="28"/>
        </w:rPr>
        <w:t>cquisition</w:t>
      </w:r>
    </w:p>
    <w:p w14:paraId="791E151F" w14:textId="1ABD4CA6" w:rsidR="00505D12" w:rsidRPr="00964491" w:rsidRDefault="00505D12" w:rsidP="00CF4EC2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The merger and acquisition have two different </w:t>
      </w:r>
      <w:r w:rsidR="00964491" w:rsidRPr="00964491">
        <w:rPr>
          <w:rFonts w:ascii="Times New Roman" w:hAnsi="Times New Roman" w:cs="Times New Roman"/>
          <w:sz w:val="24"/>
          <w:szCs w:val="24"/>
        </w:rPr>
        <w:t>perspective. In</w:t>
      </w:r>
      <w:r w:rsidRPr="00964491">
        <w:rPr>
          <w:rFonts w:ascii="Times New Roman" w:hAnsi="Times New Roman" w:cs="Times New Roman"/>
          <w:sz w:val="24"/>
          <w:szCs w:val="24"/>
        </w:rPr>
        <w:t xml:space="preserve"> this document we had tried to analyze both views in accordance to cost benefit ratio , NPV , cashflow and payback period. We have calculated MOA for non-financial variable. </w:t>
      </w:r>
    </w:p>
    <w:p w14:paraId="6C0F0999" w14:textId="77777777" w:rsidR="00964491" w:rsidRPr="00964491" w:rsidRDefault="00964491" w:rsidP="00964491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Advantages</w:t>
      </w:r>
    </w:p>
    <w:p w14:paraId="17F01F3B" w14:textId="77777777" w:rsidR="00964491" w:rsidRPr="00964491" w:rsidRDefault="00964491" w:rsidP="009644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This will allow to increase value of the new entity and helps in cost savings.</w:t>
      </w:r>
    </w:p>
    <w:p w14:paraId="71EADC98" w14:textId="77777777" w:rsidR="00964491" w:rsidRPr="00964491" w:rsidRDefault="00964491" w:rsidP="009644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Change in economies by sharing the resources and services.</w:t>
      </w:r>
    </w:p>
    <w:p w14:paraId="5A1D9BF8" w14:textId="77777777" w:rsidR="00964491" w:rsidRPr="00964491" w:rsidRDefault="00964491" w:rsidP="00964491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Disadvantages</w:t>
      </w:r>
    </w:p>
    <w:p w14:paraId="3CF55089" w14:textId="77777777" w:rsidR="00964491" w:rsidRPr="00964491" w:rsidRDefault="00964491" w:rsidP="009644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Changing to M&amp;A, employees of small firm might need to develop some more skills</w:t>
      </w:r>
    </w:p>
    <w:p w14:paraId="2A1F70A3" w14:textId="77777777" w:rsidR="00964491" w:rsidRPr="00964491" w:rsidRDefault="00964491" w:rsidP="009644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Company may have to face major difficulties thanks to friction and internal competition </w:t>
      </w:r>
    </w:p>
    <w:p w14:paraId="38BDFFE7" w14:textId="2C1C470D" w:rsidR="00964491" w:rsidRPr="00964491" w:rsidRDefault="00964491" w:rsidP="00E6255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The return of the share of company that may cause buyouts of other company was less than the return of sector as a whole</w:t>
      </w:r>
    </w:p>
    <w:p w14:paraId="7A07054B" w14:textId="46B50E34" w:rsidR="00505D12" w:rsidRPr="00964491" w:rsidRDefault="00505D1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Initially we divided into operating and investment cost. The Calculation is based on the time </w:t>
      </w:r>
      <w:r w:rsidRPr="001C1965">
        <w:rPr>
          <w:rFonts w:ascii="Times New Roman" w:hAnsi="Times New Roman" w:cs="Times New Roman"/>
          <w:b/>
          <w:bCs/>
          <w:sz w:val="24"/>
          <w:szCs w:val="24"/>
        </w:rPr>
        <w:t>interval of 5 years</w:t>
      </w:r>
      <w:r w:rsidRPr="00964491">
        <w:rPr>
          <w:rFonts w:ascii="Times New Roman" w:hAnsi="Times New Roman" w:cs="Times New Roman"/>
          <w:sz w:val="24"/>
          <w:szCs w:val="24"/>
        </w:rPr>
        <w:t>. The summation of investment and operating will give the total cost. The profit is calculated with the help of revenue and margin.</w:t>
      </w:r>
    </w:p>
    <w:p w14:paraId="2AEEB796" w14:textId="59DF1536" w:rsidR="00505D12" w:rsidRPr="00964491" w:rsidRDefault="00505D1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Note: The revenue and margin are the assumptions.</w:t>
      </w:r>
    </w:p>
    <w:p w14:paraId="17DAB741" w14:textId="5763E2AF" w:rsidR="00505D12" w:rsidRPr="00964491" w:rsidRDefault="00772607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DATA:</w:t>
      </w:r>
      <w:r w:rsidR="001F102E" w:rsidRPr="00964491">
        <w:rPr>
          <w:rFonts w:ascii="Times New Roman" w:hAnsi="Times New Roman" w:cs="Times New Roman"/>
          <w:sz w:val="24"/>
          <w:szCs w:val="24"/>
        </w:rPr>
        <w:t xml:space="preserve"> </w:t>
      </w:r>
      <w:r w:rsidR="001F102E" w:rsidRPr="00964491">
        <w:rPr>
          <w:rFonts w:ascii="Times New Roman" w:hAnsi="Times New Roman" w:cs="Times New Roman"/>
          <w:b/>
          <w:bCs/>
          <w:sz w:val="24"/>
          <w:szCs w:val="24"/>
        </w:rPr>
        <w:t>Acquisition</w:t>
      </w:r>
    </w:p>
    <w:tbl>
      <w:tblPr>
        <w:tblW w:w="9214" w:type="dxa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1294"/>
        <w:gridCol w:w="1418"/>
        <w:gridCol w:w="1134"/>
        <w:gridCol w:w="1134"/>
        <w:gridCol w:w="1134"/>
        <w:gridCol w:w="992"/>
      </w:tblGrid>
      <w:tr w:rsidR="00B21523" w:rsidRPr="00964491" w14:paraId="6374F606" w14:textId="77777777" w:rsidTr="00B21523">
        <w:trPr>
          <w:trHeight w:val="312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5E7BF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Item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88545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 1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D7DB6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 2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C7A32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 3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8AA27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 4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479C7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 5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09871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B21523" w:rsidRPr="00964491" w14:paraId="58A7627F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F2F41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Investment Cost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499BE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AF2A7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BC869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43285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2F201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AFA77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1523" w:rsidRPr="00964491" w14:paraId="3202117B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A95FA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Truck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86A9F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$50,000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EFE39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BADD9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91FD8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77C49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7B5B0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$50,000</w:t>
            </w:r>
          </w:p>
        </w:tc>
      </w:tr>
      <w:tr w:rsidR="00B21523" w:rsidRPr="00964491" w14:paraId="194ACA36" w14:textId="77777777" w:rsidTr="00B21523">
        <w:trPr>
          <w:trHeight w:val="300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56EC8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Inventory(equipment)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7B2FE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A86ED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704F7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673E3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B8A48E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DB44D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$4,000</w:t>
            </w:r>
          </w:p>
        </w:tc>
      </w:tr>
      <w:tr w:rsidR="00B21523" w:rsidRPr="00964491" w14:paraId="2196A7C5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C4418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Licensing cost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D3BB0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7A927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10B5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C0D9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19080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15F03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$500</w:t>
            </w:r>
          </w:p>
        </w:tc>
      </w:tr>
      <w:tr w:rsidR="00B21523" w:rsidRPr="00964491" w14:paraId="69DD85BE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EF474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Training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4CF58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34E90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9E439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52690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54391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E0908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$1,000</w:t>
            </w:r>
          </w:p>
        </w:tc>
      </w:tr>
      <w:tr w:rsidR="00B21523" w:rsidRPr="00964491" w14:paraId="60F2F6BE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0C461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Register / POS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AAED5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F1E2F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C0EEC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F51F45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D78FF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7D429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$1,000</w:t>
            </w:r>
          </w:p>
        </w:tc>
      </w:tr>
      <w:tr w:rsidR="00B21523" w:rsidRPr="00964491" w14:paraId="6E7D5CE0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0CCA9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Uniforms / T-Shirts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84FFB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108D5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CC9325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5BC05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AF3E4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B5734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$500</w:t>
            </w:r>
          </w:p>
        </w:tc>
      </w:tr>
      <w:tr w:rsidR="00B21523" w:rsidRPr="00964491" w14:paraId="65D97069" w14:textId="77777777" w:rsidTr="00B21523">
        <w:trPr>
          <w:trHeight w:val="936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0E84C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Paper Products (Plates / Napkins, etc.)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C8D3D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35100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73FCC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743EE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604F5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922D1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$300</w:t>
            </w:r>
          </w:p>
        </w:tc>
      </w:tr>
      <w:tr w:rsidR="00B21523" w:rsidRPr="00964491" w14:paraId="226D7050" w14:textId="77777777" w:rsidTr="00B21523">
        <w:trPr>
          <w:trHeight w:val="624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A46BB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Other Expenses (Like a Chalk Menu)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864ED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$2,000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4AEA5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C9B8C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83F1E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7A6C5F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C1F67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$2,000</w:t>
            </w:r>
          </w:p>
        </w:tc>
      </w:tr>
      <w:tr w:rsidR="00B21523" w:rsidRPr="00964491" w14:paraId="42D23F08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A61E3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Fire Extinguisher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A1D7B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9AD41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1891F3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3D58B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40D2A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9D94E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$300</w:t>
            </w:r>
          </w:p>
        </w:tc>
      </w:tr>
      <w:tr w:rsidR="00B21523" w:rsidRPr="00964491" w14:paraId="18E5015A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8EA81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Operating Cost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90D1D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8D87F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63422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AFECE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DE174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EF6F6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1523" w:rsidRPr="00964491" w14:paraId="608B5C39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1A633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Commissary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1B776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$14,400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807E7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4012E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E40DE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B4191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$14,400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F2500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$72,000</w:t>
            </w:r>
          </w:p>
        </w:tc>
      </w:tr>
      <w:tr w:rsidR="00B21523" w:rsidRPr="00964491" w14:paraId="206A0308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DCDD9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Phone / Internet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EE12F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1C2BC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8671B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87B95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9D7E0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$1,200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B7090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$6,000</w:t>
            </w:r>
          </w:p>
        </w:tc>
      </w:tr>
      <w:tr w:rsidR="00B21523" w:rsidRPr="00964491" w14:paraId="28AC5EE1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2FEA8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Fuel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04812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9E0F5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8121C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BA6B8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7C5ED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$4,500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0C9D8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$22,500</w:t>
            </w:r>
          </w:p>
        </w:tc>
      </w:tr>
      <w:tr w:rsidR="00B21523" w:rsidRPr="00964491" w14:paraId="2443BD2A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09781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131CA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FEB06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81A72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B7C60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F5D8C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448234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$200,000</w:t>
            </w:r>
          </w:p>
        </w:tc>
      </w:tr>
      <w:tr w:rsidR="00B21523" w:rsidRPr="00964491" w14:paraId="721B5A78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CB78B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Repairs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A2DAE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7526A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17D0F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7660A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27350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E8A45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$15,000</w:t>
            </w:r>
          </w:p>
        </w:tc>
      </w:tr>
      <w:tr w:rsidR="00B21523" w:rsidRPr="00964491" w14:paraId="521F1101" w14:textId="77777777" w:rsidTr="00B21523">
        <w:trPr>
          <w:trHeight w:val="624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AB2E5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Food / Beverage Restock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DB40F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$72,000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19E7B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$72,000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9B869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$72,000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48B5A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$72,000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2FB85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$72,000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818E0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$360,000</w:t>
            </w:r>
          </w:p>
        </w:tc>
      </w:tr>
      <w:tr w:rsidR="00B21523" w:rsidRPr="00964491" w14:paraId="26EAE862" w14:textId="77777777" w:rsidTr="00B21523">
        <w:trPr>
          <w:trHeight w:val="624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C4615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Paper Product Restock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94AA0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$6,000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0C267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EC103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5087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2CFA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$6,000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735E1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$30,000</w:t>
            </w:r>
          </w:p>
        </w:tc>
      </w:tr>
      <w:tr w:rsidR="00B21523" w:rsidRPr="00964491" w14:paraId="5C734AAC" w14:textId="77777777" w:rsidTr="00B21523">
        <w:trPr>
          <w:trHeight w:val="624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1C3CE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Parking or leasing every week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18543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2237F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895E7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BA5CB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445A6" w14:textId="77777777" w:rsidR="00B21523" w:rsidRPr="00964491" w:rsidRDefault="00B2152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00B02B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$150,000</w:t>
            </w:r>
          </w:p>
        </w:tc>
      </w:tr>
      <w:tr w:rsidR="00B21523" w:rsidRPr="00964491" w14:paraId="182B51FD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48C4A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6CAA0" w14:textId="3B6EBAF5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$230,700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82A81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$171,100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34A30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$171,100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1FD89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$171,100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85267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$171,100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E06E5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$915,100</w:t>
            </w:r>
          </w:p>
        </w:tc>
      </w:tr>
      <w:tr w:rsidR="00B21523" w:rsidRPr="00964491" w14:paraId="2E182176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525BC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57A6E" w14:textId="07ADE030" w:rsidR="00B21523" w:rsidRPr="00964491" w:rsidRDefault="00AA68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47E3A0D" wp14:editId="618C0EB2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-3810</wp:posOffset>
                      </wp:positionV>
                      <wp:extent cx="422275" cy="1710690"/>
                      <wp:effectExtent l="19050" t="0" r="15875" b="22860"/>
                      <wp:wrapNone/>
                      <wp:docPr id="3" name="Arrow: Curved Lef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75" cy="171069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7CD50069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3" o:spid="_x0000_s1026" type="#_x0000_t103" style="position:absolute;margin-left:39.85pt;margin-top:-.3pt;width:33.25pt;height:134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QVfwIAAE0FAAAOAAAAZHJzL2Uyb0RvYy54bWysVN9PGzEMfp+0/yHK+7gfFBgVV1QVMU2q&#10;AA0mnkMu4U7KxZmT9tr99XNy1wMB2sO0PqR2bH+2v7NzcbnrDNsq9C3YihdHOWfKSqhb+1zxnw/X&#10;X75y5oOwtTBgVcX3yvPLxedPF72bqxIaMLVCRiDWz3tX8SYEN88yLxvVCX8ETlkyasBOBFLxOatR&#10;9ITemazM89OsB6wdglTe0+3VYOSLhK+1kuFWa68CMxWn2kI6MZ1P8cwWF2L+jMI1rRzLEP9QRSda&#10;S0knqCsRBNtg+w6qayWCBx2OJHQZaN1KlXqgbor8TTf3jXAq9ULkeDfR5P8frLzZ3iFr64ofc2ZF&#10;R59oiQj9nK02uFU1Wysd2HHkqXd+Tu737g5HzZMYm95p7OI/tcN2idv9xK3aBSbpclaW5dkJZ5JM&#10;xVmRn54n8rOXaIc+fFPQsShUXKb8MX0qKLErtmsfKDlFHbxJiYUNpSQp7I2K1Rj7Q2lqjZKXKToN&#10;lVoZZFtB4yCkVDYUg6kRtRquT3L6xX4pyRSRtAQYkXVrzIQ9AsSBfY89wIz+MVSlmZyC878VNgRP&#10;ESkz2DAFd60F/AjAUFdj5sH/QNJATWTpCeo9fXiEYSO8k9ct0b4WPtwJpBWgZaG1Drd0aAN9xWGU&#10;OGsAf390H/1pMsnKWU8rVXH/ayNQcWa+W5rZ82I2izuYlNnJWUkKvrY8vbbYTbcC+kwFPSBOJjH6&#10;B3MQNUL3SNu/jFnJJKyk3DQ4AQ/KKgyrTu+HVMtlcqO9cyKs7b2TETyyGmfpYfco0I2zF2hqb+Cw&#10;fmL+Zu4G3xhpYbkJoNs0lC+8jnzTzqbBGd+X+Ci81pPXyyu4+AMAAP//AwBQSwMEFAAGAAgAAAAh&#10;AEi0FqzeAAAACAEAAA8AAABkcnMvZG93bnJldi54bWxMj09Lw0AUxO+C32F5gpfSbgwhjTGbIoJe&#10;FMQqnl+zr0ns/mN326Tf3u1Jj8MMM79pNrNW7EQ+jNYIuFtlwMh0Vo6mF/D1+bysgIWIRqKyhgSc&#10;KcCmvb5qsJZ2Mh902saepRITahQwxOhqzkM3kMawso5M8vbWa4xJ+p5Lj1Mq14rnWVZyjaNJCwM6&#10;ehqoO2yPWsBhMb306tud3/bFwv28YhH9eyHE7c38+AAs0hz/wnDBT+jQJqadPRoZmBKwvl+npIBl&#10;CexiF2UObCcgL6sKeNvw/wfaXwAAAP//AwBQSwECLQAUAAYACAAAACEAtoM4kv4AAADhAQAAEwAA&#10;AAAAAAAAAAAAAAAAAAAAW0NvbnRlbnRfVHlwZXNdLnhtbFBLAQItABQABgAIAAAAIQA4/SH/1gAA&#10;AJQBAAALAAAAAAAAAAAAAAAAAC8BAABfcmVscy8ucmVsc1BLAQItABQABgAIAAAAIQARU+QVfwIA&#10;AE0FAAAOAAAAAAAAAAAAAAAAAC4CAABkcnMvZTJvRG9jLnhtbFBLAQItABQABgAIAAAAIQBItBas&#10;3gAAAAgBAAAPAAAAAAAAAAAAAAAAANkEAABkcnMvZG93bnJldi54bWxQSwUGAAAAAAQABADzAAAA&#10;5AUAAAAA&#10;" adj="18934,20933,5400" fillcolor="#4472c4 [3204]" strokecolor="#1f3763 [1604]" strokeweight="1pt"/>
                  </w:pict>
                </mc:Fallback>
              </mc:AlternateContent>
            </w:r>
            <w:r w:rsidR="00B21523"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6C5B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7B218B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2B036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EAB8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6744A" w14:textId="78428750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4E021F" wp14:editId="4EA3BE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67945</wp:posOffset>
                      </wp:positionV>
                      <wp:extent cx="127000" cy="1562100"/>
                      <wp:effectExtent l="19050" t="0" r="44450" b="38100"/>
                      <wp:wrapNone/>
                      <wp:docPr id="208" name="Arrow: Down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56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0B9E625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8" o:spid="_x0000_s1026" type="#_x0000_t67" style="position:absolute;margin-left:23.8pt;margin-top:5.35pt;width:10pt;height:12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F2dwIAAEQFAAAOAAAAZHJzL2Uyb0RvYy54bWysVEtv2zAMvg/YfxB0X/1AH5tRpwhSdBhQ&#10;tEXboWdVlmIDsqhRSpzs14+SHbdoix2GXWxSJD+Sn0idX+x6w7YKfQe25sVRzpmyEprOrmv+8/Hq&#10;y1fOfBC2EQasqvleeX6x+PzpfHCVKqEF0yhkBGJ9NbiatyG4Ksu8bFUv/BE4ZcmoAXsRSMV11qAY&#10;CL03WZnnp9kA2DgEqbyn08vRyBcJX2slw63WXgVmak61hfTF9H2O32xxLqo1Ctd2cipD/EMVvegs&#10;JZ2hLkUQbIPdO6i+kwgedDiS0GegdSdV6oG6KfI33Ty0wqnUC5Hj3UyT/3+w8mZ7h6xral7mdFVW&#10;9HRJS0QYKnYJg2XxmEganK/I98Hd4aR5EmPHO419/FMvbJeI3c/Eql1gkg6L8izPiX5JpuLktCxI&#10;IZjsJdqhD98V9CwKNW8odaoikSq21z6M/gc/Co4ljUUkKeyNinUYe680dURpyxSdZkmtDLKtoCkQ&#10;UiobitHUikaNxydU4KGoOSKVmAAjsu6MmbEngDin77HHWif/GKrSKM7B+d8KG4PniJQZbJiD+84C&#10;fgRgqKsp8+h/IGmkJrL0DM2e7hthXATv5FVHhF8LH+4E0uTTJdE2h1v6aANDzWGSOGsBf390Hv1p&#10;IMnK2UCbVHP/ayNQcWZ+WBrVb8XxcVy9pByfnJWk4GvL82uL3fQroGsq6N1wMonRP5iDqBH6J1r6&#10;ZcxKJmEl5a65DHhQVmHccHo2pFoukxutmxPh2j44GcEjq3GWHndPAt00dYHm9QYOWyeqN3M3+sZI&#10;C8tNAN2loXzhdeKbVjUNzvSsxLfgtZ68Xh6/xR8AAAD//wMAUEsDBBQABgAIAAAAIQAaIfK73QAA&#10;AAgBAAAPAAAAZHJzL2Rvd25yZXYueG1sTI/NasMwEITvhbyD2EIvJZHzUzu4lkMpFHoKNC0NuSnW&#10;1ja1VkZSHPftszk1x9kZvp0pNqPtxIA+tI4UzGcJCKTKmZZqBV+fb9M1iBA1Gd05QgV/GGBTTu4K&#10;nRt3pg8cdrEWDKGQawVNjH0uZagatDrMXI/E3o/zVkeWvpbG6zPDbScXSZJKq1viD43u8bXB6nd3&#10;sgpWh/dttpLLvTT28XsIfrnvD6TUw/348gwi4hj/w3Ctz9Wh5E5HdyITRMeMLOUk35MMBPvpVR8V&#10;LJ7SDGRZyNsB5QUAAP//AwBQSwECLQAUAAYACAAAACEAtoM4kv4AAADhAQAAEwAAAAAAAAAAAAAA&#10;AAAAAAAAW0NvbnRlbnRfVHlwZXNdLnhtbFBLAQItABQABgAIAAAAIQA4/SH/1gAAAJQBAAALAAAA&#10;AAAAAAAAAAAAAC8BAABfcmVscy8ucmVsc1BLAQItABQABgAIAAAAIQCGRsF2dwIAAEQFAAAOAAAA&#10;AAAAAAAAAAAAAC4CAABkcnMvZTJvRG9jLnhtbFBLAQItABQABgAIAAAAIQAaIfK73QAAAAgBAAAP&#10;AAAAAAAAAAAAAAAAANEEAABkcnMvZG93bnJldi54bWxQSwUGAAAAAAQABADzAAAA2wUAAAAA&#10;" adj="20722" fillcolor="#4472c4 [3204]" strokecolor="#1f3763 [1604]" strokeweight="1pt"/>
                  </w:pict>
                </mc:Fallback>
              </mc:AlternateContent>
            </w: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21523" w:rsidRPr="00964491" w14:paraId="5755CBCE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878F7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D5986A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4D79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EFDAB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645E3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3FB37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9607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21523" w:rsidRPr="00964491" w14:paraId="4DC8A99A" w14:textId="77777777" w:rsidTr="00B21523">
        <w:trPr>
          <w:trHeight w:val="312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78883D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Operating cost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F3CF0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$855,500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1A68B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EF6CA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CE8A7D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38E7D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E2A47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21523" w:rsidRPr="00964491" w14:paraId="00EA60F4" w14:textId="77777777" w:rsidTr="00B21523">
        <w:trPr>
          <w:trHeight w:val="324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F618C" w14:textId="77777777" w:rsidR="00B21523" w:rsidRPr="00964491" w:rsidRDefault="00B215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Investment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E0137" w14:textId="77777777" w:rsidR="00B21523" w:rsidRPr="00964491" w:rsidRDefault="00B21523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$59,600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16E26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B9979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B7F91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99187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0B632" w14:textId="77777777" w:rsidR="00B21523" w:rsidRPr="00964491" w:rsidRDefault="00B215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395A2BF" w14:textId="3A961A60" w:rsidR="00505D12" w:rsidRPr="00964491" w:rsidRDefault="00B21523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012B5"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815852" wp14:editId="1192D3CB">
                <wp:simplePos x="0" y="0"/>
                <wp:positionH relativeFrom="margin">
                  <wp:posOffset>1116330</wp:posOffset>
                </wp:positionH>
                <wp:positionV relativeFrom="paragraph">
                  <wp:posOffset>250190</wp:posOffset>
                </wp:positionV>
                <wp:extent cx="2360930" cy="276860"/>
                <wp:effectExtent l="0" t="0" r="2286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B052" w14:textId="25003210" w:rsidR="00D3449C" w:rsidRPr="00772607" w:rsidRDefault="00D3449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This is the total cost for very first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158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9pt;margin-top:19.7pt;width:185.9pt;height:21.8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bLIwIAAEQ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Z1RYphG&#10;iR7FEMhbGEgR2emtLzHowWJYGPAaVU6VensP/JsnBrYdM3tx6xz0nWANZjeNL7OLpyOOjyB1/xEa&#10;/IYdAiSgoXU6UodkEERHlZ7OysRUOF4WV4t8dYUujr7ierFcJOkyVj6/ts6H9wI0iYeKOlQ+obPj&#10;vQ8xG1Y+h8TPPCjZ7KRSyXD7eqscOTLskl1aqYAXYcqQvqKreTEfCfgrRJ7WnyC0DNjuSuqKLs9B&#10;rIy0vTNNasbApBrPmLIyJx4jdSOJYaiHky41NE/IqIOxrXEM8dCB+0FJjy1dUf/9wJygRH0wqMpq&#10;OpvFGUjGbH5doOEuPfWlhxmOUBUNlIzHbUhzEwkzcIvqtTIRG2UeMznliq2a+D6NVZyFSztF/Rr+&#10;zU8AAAD//wMAUEsDBBQABgAIAAAAIQCMXzSR3wAAAAkBAAAPAAAAZHJzL2Rvd25yZXYueG1sTI/N&#10;bsIwEITvlfoO1lbqrTgUwk8aB1VIXLg1RS1HEy9xIF5HsYHw9t2e2uNoRjPf5KvBteKKfWg8KRiP&#10;EhBIlTcN1Qp2n5uXBYgQNRndekIFdwywKh4fcp0Zf6MPvJaxFlxCIdMKbIxdJmWoLDodRr5DYu/o&#10;e6cjy76Wptc3LnetfE2SmXS6IV6wusO1xepcXpyCcB5v0m9/2tn99m7L0775arZrpZ6fhvc3EBGH&#10;+BeGX3xGh4KZDv5CJoiW9Txl9KhgspyC4EA6nc9AHBQsJgnIIpf/HxQ/AAAA//8DAFBLAQItABQA&#10;BgAIAAAAIQC2gziS/gAAAOEBAAATAAAAAAAAAAAAAAAAAAAAAABbQ29udGVudF9UeXBlc10ueG1s&#10;UEsBAi0AFAAGAAgAAAAhADj9If/WAAAAlAEAAAsAAAAAAAAAAAAAAAAALwEAAF9yZWxzLy5yZWxz&#10;UEsBAi0AFAAGAAgAAAAhAC0z1ssjAgAARAQAAA4AAAAAAAAAAAAAAAAALgIAAGRycy9lMm9Eb2Mu&#10;eG1sUEsBAi0AFAAGAAgAAAAhAIxfNJHfAAAACQEAAA8AAAAAAAAAAAAAAAAAfQQAAGRycy9kb3du&#10;cmV2LnhtbFBLBQYAAAAABAAEAPMAAACJBQAAAAA=&#10;">
                <v:textbox>
                  <w:txbxContent>
                    <w:p w14:paraId="7E7CB052" w14:textId="25003210" w:rsidR="00D3449C" w:rsidRPr="00772607" w:rsidRDefault="00D3449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This is the total cost for very first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78D3C" w14:textId="40CBA750" w:rsidR="007012B5" w:rsidRDefault="002172E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E3AF3" wp14:editId="741ACFC3">
                <wp:simplePos x="0" y="0"/>
                <wp:positionH relativeFrom="page">
                  <wp:posOffset>5854700</wp:posOffset>
                </wp:positionH>
                <wp:positionV relativeFrom="paragraph">
                  <wp:posOffset>241935</wp:posOffset>
                </wp:positionV>
                <wp:extent cx="1543685" cy="29781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0EDAF" w14:textId="569029E8" w:rsidR="00D3449C" w:rsidRPr="00772607" w:rsidRDefault="00D3449C" w:rsidP="0077260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Total Cost for 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3AF3" id="_x0000_s1027" type="#_x0000_t202" style="position:absolute;left:0;text-align:left;margin-left:461pt;margin-top:19.05pt;width:121.55pt;height:2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1pJwIAAE0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5NSWG&#10;aWzSoxgCeQMDKSI/vfUluj1YdAwDXmOfU63e3gP/6omBTcfMTtw6B30nWIP55fFldvF0xPERpO4/&#10;QINh2D5AAhpapyN5SAdBdOzT8dybmAqPIeez11eLOSUcbcXyepHPUwhWPr22zod3AjSJQkUd9j6h&#10;s8O9DzEbVj65xGAelGy2UqmkuF29UY4cGM7JNn0n9J/clCF9RZfzYj4S8FeIafr+BKFlwIFXUld0&#10;cXZiZaTtrWnSOAYm1ShjysqceIzUjSSGoR5SyxLJkeMamiMS62Ccb9xHFDpw3ynpcbYr6r/tmROU&#10;qPcGm7PMZ7O4DEmZza8LVNylpb60MMMRqqKBklHchLRAkTcDt9jEViZ+nzM5pYwzm2g/7Vdciks9&#10;eT3/BdY/AAAA//8DAFBLAwQUAAYACAAAACEA8P9aeuAAAAAKAQAADwAAAGRycy9kb3ducmV2Lnht&#10;bEyPy07DMBBF90j8gzVIbFDrJKUhDXEqhASiO2gRbN14mkT4EWw3DX/PdAW7Gc3VmXOr9WQ0G9GH&#10;3lkB6TwBhrZxqretgPfd06wAFqK0SmpnUcAPBljXlxeVLJU72Tcct7FlBLGhlAK6GIeS89B0aGSY&#10;uwEt3Q7OGxlp9S1XXp4IbjTPkiTnRvaWPnRywMcOm6/t0Qgobl/Gz7BZvH40+UGv4s3d+Pzthbi+&#10;mh7ugUWc4l8YzvqkDjU57d3RqsC0gFWWUZcoYFGkwM6BNF/StCf8MgFeV/x/hfoXAAD//wMAUEsB&#10;Ai0AFAAGAAgAAAAhALaDOJL+AAAA4QEAABMAAAAAAAAAAAAAAAAAAAAAAFtDb250ZW50X1R5cGVz&#10;XS54bWxQSwECLQAUAAYACAAAACEAOP0h/9YAAACUAQAACwAAAAAAAAAAAAAAAAAvAQAAX3JlbHMv&#10;LnJlbHNQSwECLQAUAAYACAAAACEAIaHNaScCAABNBAAADgAAAAAAAAAAAAAAAAAuAgAAZHJzL2Uy&#10;b0RvYy54bWxQSwECLQAUAAYACAAAACEA8P9aeuAAAAAKAQAADwAAAAAAAAAAAAAAAACBBAAAZHJz&#10;L2Rvd25yZXYueG1sUEsFBgAAAAAEAAQA8wAAAI4FAAAAAA==&#10;">
                <v:textbox>
                  <w:txbxContent>
                    <w:p w14:paraId="2850EDAF" w14:textId="569029E8" w:rsidR="00D3449C" w:rsidRPr="00772607" w:rsidRDefault="00D3449C" w:rsidP="0077260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Total Cost for 5 years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DE8E0A" w14:textId="77777777" w:rsidR="00964491" w:rsidRPr="00964491" w:rsidRDefault="00964491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DC171" w14:textId="77777777" w:rsidR="00CF4EC2" w:rsidRDefault="00CF4EC2" w:rsidP="00E625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F483A" w14:textId="2260D165" w:rsidR="002172E2" w:rsidRPr="00964491" w:rsidRDefault="002172E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 xml:space="preserve">Profit </w:t>
      </w:r>
      <w:r w:rsidR="00114DDD" w:rsidRPr="009644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14DDD"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="00114DDD" w:rsidRPr="00964491">
        <w:rPr>
          <w:rFonts w:ascii="Times New Roman" w:hAnsi="Times New Roman" w:cs="Times New Roman"/>
          <w:sz w:val="24"/>
          <w:szCs w:val="24"/>
        </w:rPr>
        <w:t>After the sales and voiding out the cost the value obtained is the profit amount generated for solution.</w:t>
      </w:r>
    </w:p>
    <w:p w14:paraId="1C590715" w14:textId="0DCE394D" w:rsidR="002172E2" w:rsidRPr="00964491" w:rsidRDefault="0032372D" w:rsidP="00E625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CBCB65" wp14:editId="789F625E">
                <wp:simplePos x="0" y="0"/>
                <wp:positionH relativeFrom="rightMargin">
                  <wp:posOffset>-298450</wp:posOffset>
                </wp:positionH>
                <wp:positionV relativeFrom="paragraph">
                  <wp:posOffset>1114425</wp:posOffset>
                </wp:positionV>
                <wp:extent cx="698500" cy="895350"/>
                <wp:effectExtent l="0" t="0" r="254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F20C1" w14:textId="4FD635A4" w:rsidR="00D3449C" w:rsidRPr="00114DDD" w:rsidRDefault="00D3449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Total net profit of 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CB65" id="_x0000_s1028" type="#_x0000_t202" style="position:absolute;left:0;text-align:left;margin-left:-23.5pt;margin-top:87.75pt;width:55pt;height:7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AIJAIAAEsEAAAOAAAAZHJzL2Uyb0RvYy54bWysVNuO0zAQfUfiHyy/06SlXdqo6WrpUoS0&#10;XKRdPmDiOI2F7Qm222T5esZOt1QLvCDyYHk84+OZc2ayvh6MZkfpvEJb8ukk50xagbWy+5J/fdi9&#10;WnLmA9gaNFpZ8kfp+fXm5Yt13xVyhi3qWjpGINYXfVfyNoSuyDIvWmnAT7CTlpwNOgOBTLfPagc9&#10;oRudzfL8KuvR1Z1DIb2n09vRyTcJv2mkCJ+bxsvAdMkpt5BWl9YqrtlmDcXeQdcqcUoD/iELA8rS&#10;o2eoWwjADk79BmWUcOixCROBJsOmUUKmGqiaaf6smvsWOplqIXJ8d6bJ/z9Y8en4xTFVk3ZTziwY&#10;0uhBDoG9xYHNIj195wuKuu8oLgx0TKGpVN/dofjmmcVtC3Yvb5zDvpVQU3rTeDO7uDri+AhS9R+x&#10;pmfgEDABDY0zkTtigxE6yfR4liamIujwarVc5OQR5FquFq8XSboMiqfLnfPhvUTD4qbkjpRP4HC8&#10;8yEmA8VTSHzLo1b1TmmdDLevttqxI1CX7NKX8n8Wpi3rS75azBZj/X+FyNP3JwijArW7VoaqOAdB&#10;EVl7Z+vUjAGUHveUsrYnGiNzI4dhqIYk2FmdCutH4tXh2N00jbRp0f3grKfOLrn/fgAnOdMfLGmz&#10;ms7ncRSSMV+8mZHhLj3VpQesIKiSB87G7Tak8Ym8WbwhDRuV+I1ij5mcUqaOTbSfpiuOxKWdon79&#10;AzY/AQAA//8DAFBLAwQUAAYACAAAACEA1+GCzOAAAAAKAQAADwAAAGRycy9kb3ducmV2LnhtbEyP&#10;zU7DMBCE70i8g7VIXFDrlDRJCXEqhASiN2gruLrxNonwT7DdNLw9ywmOOzOa/aZaT0azEX3onRWw&#10;mCfA0DZO9bYVsN89zVbAQpRWSe0sCvjGAOv68qKSpXJn+4bjNraMSmwopYAuxqHkPDQdGhnmbkBL&#10;3tF5IyOdvuXKyzOVG81vkyTnRvaWPnRywMcOm8/tyQhYLV/Gj7BJX9+b/Kjv4k0xPn95Ia6vpod7&#10;YBGn+BeGX3xCh5qYDu5kVWBawGxZ0JZIRpFlwCiRpyQcBKSLPANeV/z/hPoHAAD//wMAUEsBAi0A&#10;FAAGAAgAAAAhALaDOJL+AAAA4QEAABMAAAAAAAAAAAAAAAAAAAAAAFtDb250ZW50X1R5cGVzXS54&#10;bWxQSwECLQAUAAYACAAAACEAOP0h/9YAAACUAQAACwAAAAAAAAAAAAAAAAAvAQAAX3JlbHMvLnJl&#10;bHNQSwECLQAUAAYACAAAACEAjj6QCCQCAABLBAAADgAAAAAAAAAAAAAAAAAuAgAAZHJzL2Uyb0Rv&#10;Yy54bWxQSwECLQAUAAYACAAAACEA1+GCzOAAAAAKAQAADwAAAAAAAAAAAAAAAAB+BAAAZHJzL2Rv&#10;d25yZXYueG1sUEsFBgAAAAAEAAQA8wAAAIsFAAAAAA==&#10;">
                <v:textbox>
                  <w:txbxContent>
                    <w:p w14:paraId="48EF20C1" w14:textId="4FD635A4" w:rsidR="00D3449C" w:rsidRPr="00114DDD" w:rsidRDefault="00D3449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Total net profit of 5 years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449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14B78" wp14:editId="67F99DA7">
                <wp:simplePos x="0" y="0"/>
                <wp:positionH relativeFrom="column">
                  <wp:posOffset>5276850</wp:posOffset>
                </wp:positionH>
                <wp:positionV relativeFrom="paragraph">
                  <wp:posOffset>1273175</wp:posOffset>
                </wp:positionV>
                <wp:extent cx="349250" cy="222250"/>
                <wp:effectExtent l="0" t="19050" r="3175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9E518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415.5pt;margin-top:100.25pt;width:27.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OxdQIAAEMFAAAOAAAAZHJzL2Uyb0RvYy54bWysVMFu2zAMvQ/YPwi6r06ydFuNOkXQosOA&#10;oi3aDj0rshQLkEWNUuJkXz9KdpyiLXYY5oNMieQj+UTq/GLXWrZVGAy4ik9PJpwpJ6E2bl3xn0/X&#10;n75xFqJwtbDgVMX3KvCLxccP550v1QwasLVCRiAulJ2veBOjL4siyEa1IpyAV46UGrAVkba4LmoU&#10;HaG3tphNJl+KDrD2CFKFQKdXvZIvMr7WSsY7rYOKzFaccot5xbyu0loszkW5RuEbI4c0xD9k0Qrj&#10;KOgIdSWiYBs0b6BaIxEC6HgioS1AayNVroGqmU5eVfPYCK9yLURO8CNN4f/BytvtPTJT090RPU60&#10;dEdLROhK9mDWTWR0TBx1PpRk+ujvcdgFElPBO41t+lMpbJd53Y+8ql1kkg4/z89mpwQvSTWjj2RC&#10;KY7OHkP8rqBlSag4psg5i8yp2N6E2DscDMk7pdQnkaW4tyrlYd2D0lQQhZ1l79xK6tIi2wpqAiGl&#10;cnHaqxpRq/74dELfkNXokXPMgAlZG2tH7AEgtelb7D7XwT65qtyJo/Pkb4n1zqNHjgwujs6tcYDv&#10;AViqaojc2x9I6qlJLK2g3tN1I/RzELy8NsT4jQjxXiA1Pl0SDXO8o0Vb6CoOg8RZA/j7vfNkT/1I&#10;Ws46GqSKh18bgYoz+8NRp55N5/M0eXkzP/06ow2+1KxeatymvQS6pik9G15mMdlHexA1QvtMM79M&#10;UUklnKTYFZcRD5vL2A84vRpSLZfZjKbNi3jjHr1M4InV1EtPu2eBfmi7SP16C4ehE+Wrvuttk6eD&#10;5SaCNrkpj7wOfNOk5sYZXpX0FLzcZ6vj27f4AwAA//8DAFBLAwQUAAYACAAAACEAODkdQN0AAAAL&#10;AQAADwAAAGRycy9kb3ducmV2LnhtbEyPwU7DMBBE70j8g7VI3KhTqpQ0jVOhityQEAHubrzEVuN1&#10;FLtt4OtZTnDc2dHMm2o3+0GccYoukILlIgOB1AXjqFfw/tbcFSBi0mT0EAgVfGGEXX19VenShAu9&#10;4rlNveAQiqVWYFMaSyljZ9HruAgjEv8+w+R14nPqpZn0hcP9IO+zbC29dsQNVo+4t9gd25NXgMZ+&#10;u7TZN/SyaZ78/NA+Dx9Oqdub+XELIuGc/szwi8/oUDPTIZzIRDEoKFZL3pIUcE0Ogh1FsWblwMoq&#10;z0HWlfy/of4BAAD//wMAUEsBAi0AFAAGAAgAAAAhALaDOJL+AAAA4QEAABMAAAAAAAAAAAAAAAAA&#10;AAAAAFtDb250ZW50X1R5cGVzXS54bWxQSwECLQAUAAYACAAAACEAOP0h/9YAAACUAQAACwAAAAAA&#10;AAAAAAAAAAAvAQAAX3JlbHMvLnJlbHNQSwECLQAUAAYACAAAACEAIiKjsXUCAABDBQAADgAAAAAA&#10;AAAAAAAAAAAuAgAAZHJzL2Uyb0RvYy54bWxQSwECLQAUAAYACAAAACEAODkdQN0AAAALAQAADwAA&#10;AAAAAAAAAAAAAADPBAAAZHJzL2Rvd25yZXYueG1sUEsFBgAAAAAEAAQA8wAAANkFAAAAAA==&#10;" adj="14727" fillcolor="#4472c4 [3204]" strokecolor="#1f3763 [1604]" strokeweight="1pt"/>
            </w:pict>
          </mc:Fallback>
        </mc:AlternateContent>
      </w:r>
      <w:r w:rsidR="002172E2" w:rsidRPr="00964491">
        <w:rPr>
          <w:rFonts w:ascii="Times New Roman" w:hAnsi="Times New Roman" w:cs="Times New Roman"/>
          <w:b/>
          <w:bCs/>
          <w:sz w:val="24"/>
          <w:szCs w:val="24"/>
        </w:rPr>
        <w:t>Profit = Revenue * Margin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345"/>
        <w:gridCol w:w="1116"/>
        <w:gridCol w:w="1134"/>
        <w:gridCol w:w="1134"/>
        <w:gridCol w:w="1134"/>
        <w:gridCol w:w="1134"/>
        <w:gridCol w:w="1296"/>
      </w:tblGrid>
      <w:tr w:rsidR="00114DDD" w:rsidRPr="00964491" w14:paraId="03F48CE7" w14:textId="77777777" w:rsidTr="00114DDD">
        <w:trPr>
          <w:trHeight w:val="25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7A93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6225" w14:textId="5EFB2988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Year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1251" w14:textId="7229CDF2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5DFB" w14:textId="30A09036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34A2" w14:textId="3327635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0B83" w14:textId="72AFF116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6035" w14:textId="5F20B76C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Total</w:t>
            </w:r>
          </w:p>
        </w:tc>
      </w:tr>
      <w:tr w:rsidR="00114DDD" w:rsidRPr="00964491" w14:paraId="33BA5C4E" w14:textId="77777777" w:rsidTr="00114DDD">
        <w:trPr>
          <w:trHeight w:val="2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1D83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Margin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FFC7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28%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2DA5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B6D5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E372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4CA1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8983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114DDD" w:rsidRPr="00964491" w14:paraId="0D796A90" w14:textId="77777777" w:rsidTr="00114DDD">
        <w:trPr>
          <w:trHeight w:val="2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DD9A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Revenue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1870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$645,000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311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$678,904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700D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$699,700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5346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737900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993E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764000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C041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114DDD" w:rsidRPr="00964491" w14:paraId="1720FBAD" w14:textId="77777777" w:rsidTr="00114DDD">
        <w:trPr>
          <w:trHeight w:val="2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CDFD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14D0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485B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87E7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6F48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BFC7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E59F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114DDD" w:rsidRPr="00964491" w14:paraId="7D8F811F" w14:textId="77777777" w:rsidTr="007012B5">
        <w:trPr>
          <w:trHeight w:val="2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763D983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Benefits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C9C633C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697DD2D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B0CBBDF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2904084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307CE03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D771C90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</w:tr>
      <w:tr w:rsidR="00114DDD" w:rsidRPr="00964491" w14:paraId="16C6CE7B" w14:textId="77777777" w:rsidTr="00114DDD">
        <w:trPr>
          <w:trHeight w:val="2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870A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Net Profit from Sales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3903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$180,600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12A4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$203,671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DC4B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$209,910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045C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$236,128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1277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$252,120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3F4A" w14:textId="77777777" w:rsidR="00114DDD" w:rsidRPr="00964491" w:rsidRDefault="00114DDD" w:rsidP="00E625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$1,082,429</w:t>
            </w:r>
          </w:p>
        </w:tc>
      </w:tr>
    </w:tbl>
    <w:p w14:paraId="795F8B18" w14:textId="77777777" w:rsidR="0032372D" w:rsidRPr="00964491" w:rsidRDefault="0032372D" w:rsidP="00E625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CF58B" w14:textId="158DBB85" w:rsidR="002172E2" w:rsidRPr="00964491" w:rsidRDefault="002172E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Cost Benefit Ratio</w:t>
      </w:r>
      <w:r w:rsidR="00D15288" w:rsidRPr="0096449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D15288"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="00D15288" w:rsidRPr="00964491">
        <w:rPr>
          <w:rFonts w:ascii="Times New Roman" w:hAnsi="Times New Roman" w:cs="Times New Roman"/>
          <w:sz w:val="24"/>
          <w:szCs w:val="24"/>
        </w:rPr>
        <w:t>This ratio is the basic of thinking how benefits relates to the cost.</w:t>
      </w:r>
    </w:p>
    <w:p w14:paraId="2CAFB35B" w14:textId="6CF4A027" w:rsidR="00114DDD" w:rsidRPr="00964491" w:rsidRDefault="00D15288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D057D" wp14:editId="05872AFF">
            <wp:extent cx="2720134" cy="1136560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773" cy="11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EDBA" w14:textId="1C1D30CE" w:rsidR="004D00CD" w:rsidRPr="00964491" w:rsidRDefault="004D00CD" w:rsidP="0096449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CBR =  (1082429 -855100 )/ 59600</w:t>
      </w:r>
    </w:p>
    <w:p w14:paraId="1721E0FC" w14:textId="4DD0EA59" w:rsidR="004D00CD" w:rsidRPr="00964491" w:rsidRDefault="004D00CD" w:rsidP="00E625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 </w:t>
      </w:r>
      <w:r w:rsidR="00964491">
        <w:rPr>
          <w:rFonts w:ascii="Times New Roman" w:hAnsi="Times New Roman" w:cs="Times New Roman"/>
          <w:sz w:val="24"/>
          <w:szCs w:val="24"/>
        </w:rPr>
        <w:tab/>
      </w:r>
      <w:r w:rsidRPr="00964491">
        <w:rPr>
          <w:rFonts w:ascii="Times New Roman" w:hAnsi="Times New Roman" w:cs="Times New Roman"/>
          <w:sz w:val="24"/>
          <w:szCs w:val="24"/>
        </w:rPr>
        <w:t xml:space="preserve">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3.81</w:t>
      </w:r>
    </w:p>
    <w:p w14:paraId="5E7DF252" w14:textId="3355AD7A" w:rsidR="002172E2" w:rsidRPr="00964491" w:rsidRDefault="002172E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Net Present value: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This determines what will the cashflow and after what time the pay will be back(payback period).</w:t>
      </w:r>
    </w:p>
    <w:p w14:paraId="7DDDF47B" w14:textId="498A511B" w:rsidR="008B046C" w:rsidRPr="00964491" w:rsidRDefault="002172E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The formula used for calculation is</w:t>
      </w:r>
      <w:r w:rsidR="004D00CD" w:rsidRPr="00964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9ACCF" wp14:editId="19400745">
            <wp:extent cx="5943600" cy="2700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469"/>
        <w:gridCol w:w="1134"/>
        <w:gridCol w:w="1134"/>
        <w:gridCol w:w="1171"/>
        <w:gridCol w:w="1116"/>
        <w:gridCol w:w="1134"/>
        <w:gridCol w:w="1296"/>
        <w:gridCol w:w="613"/>
        <w:gridCol w:w="851"/>
      </w:tblGrid>
      <w:tr w:rsidR="0032372D" w:rsidRPr="00964491" w14:paraId="11B7B2F7" w14:textId="112F36B4" w:rsidTr="0032372D">
        <w:trPr>
          <w:trHeight w:val="288"/>
        </w:trPr>
        <w:tc>
          <w:tcPr>
            <w:tcW w:w="1469" w:type="dxa"/>
            <w:shd w:val="clear" w:color="auto" w:fill="C5E0B3" w:themeFill="accent6" w:themeFillTint="66"/>
            <w:noWrap/>
            <w:hideMark/>
          </w:tcPr>
          <w:p w14:paraId="636FF825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NPV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14:paraId="598F8A2B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14:paraId="72B46E95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71" w:type="dxa"/>
            <w:shd w:val="clear" w:color="auto" w:fill="C5E0B3" w:themeFill="accent6" w:themeFillTint="66"/>
            <w:noWrap/>
            <w:hideMark/>
          </w:tcPr>
          <w:p w14:paraId="0F03379A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shd w:val="clear" w:color="auto" w:fill="C5E0B3" w:themeFill="accent6" w:themeFillTint="66"/>
            <w:noWrap/>
            <w:hideMark/>
          </w:tcPr>
          <w:p w14:paraId="0978D0F6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14:paraId="7AF521D0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6" w:type="dxa"/>
            <w:shd w:val="clear" w:color="auto" w:fill="C5E0B3" w:themeFill="accent6" w:themeFillTint="66"/>
            <w:noWrap/>
            <w:hideMark/>
          </w:tcPr>
          <w:p w14:paraId="291F2E76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613" w:type="dxa"/>
            <w:shd w:val="clear" w:color="auto" w:fill="C5E0B3" w:themeFill="accent6" w:themeFillTint="66"/>
          </w:tcPr>
          <w:p w14:paraId="2DBAAFF0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B5256B4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53C62E2E" w14:textId="00D523E4" w:rsidTr="0032372D">
        <w:trPr>
          <w:trHeight w:val="288"/>
        </w:trPr>
        <w:tc>
          <w:tcPr>
            <w:tcW w:w="1469" w:type="dxa"/>
            <w:noWrap/>
            <w:hideMark/>
          </w:tcPr>
          <w:p w14:paraId="4F5956B7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1609208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Year1</w:t>
            </w:r>
          </w:p>
        </w:tc>
        <w:tc>
          <w:tcPr>
            <w:tcW w:w="1134" w:type="dxa"/>
            <w:noWrap/>
            <w:hideMark/>
          </w:tcPr>
          <w:p w14:paraId="60CF17CB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year2 </w:t>
            </w:r>
          </w:p>
        </w:tc>
        <w:tc>
          <w:tcPr>
            <w:tcW w:w="1171" w:type="dxa"/>
            <w:noWrap/>
            <w:hideMark/>
          </w:tcPr>
          <w:p w14:paraId="03D0AD41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1116" w:type="dxa"/>
            <w:noWrap/>
            <w:hideMark/>
          </w:tcPr>
          <w:p w14:paraId="7793364E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1134" w:type="dxa"/>
            <w:noWrap/>
            <w:hideMark/>
          </w:tcPr>
          <w:p w14:paraId="6597482B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5</w:t>
            </w:r>
          </w:p>
        </w:tc>
        <w:tc>
          <w:tcPr>
            <w:tcW w:w="1296" w:type="dxa"/>
            <w:noWrap/>
            <w:hideMark/>
          </w:tcPr>
          <w:p w14:paraId="77B880F2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613" w:type="dxa"/>
          </w:tcPr>
          <w:p w14:paraId="020A0699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0BCE95E8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59D83792" w14:textId="0F59A1FA" w:rsidTr="0032372D">
        <w:trPr>
          <w:trHeight w:val="288"/>
        </w:trPr>
        <w:tc>
          <w:tcPr>
            <w:tcW w:w="1469" w:type="dxa"/>
            <w:noWrap/>
            <w:hideMark/>
          </w:tcPr>
          <w:p w14:paraId="74E67692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Cost</w:t>
            </w:r>
          </w:p>
        </w:tc>
        <w:tc>
          <w:tcPr>
            <w:tcW w:w="1134" w:type="dxa"/>
            <w:noWrap/>
            <w:hideMark/>
          </w:tcPr>
          <w:p w14:paraId="485FB367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$230,700</w:t>
            </w:r>
          </w:p>
        </w:tc>
        <w:tc>
          <w:tcPr>
            <w:tcW w:w="1134" w:type="dxa"/>
            <w:noWrap/>
            <w:hideMark/>
          </w:tcPr>
          <w:p w14:paraId="1A7253B5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$171,100</w:t>
            </w:r>
          </w:p>
        </w:tc>
        <w:tc>
          <w:tcPr>
            <w:tcW w:w="1171" w:type="dxa"/>
            <w:noWrap/>
            <w:hideMark/>
          </w:tcPr>
          <w:p w14:paraId="2F01FFB3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$171,100</w:t>
            </w:r>
          </w:p>
        </w:tc>
        <w:tc>
          <w:tcPr>
            <w:tcW w:w="1116" w:type="dxa"/>
            <w:noWrap/>
            <w:hideMark/>
          </w:tcPr>
          <w:p w14:paraId="7ABB51A9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$171,100</w:t>
            </w:r>
          </w:p>
        </w:tc>
        <w:tc>
          <w:tcPr>
            <w:tcW w:w="1134" w:type="dxa"/>
            <w:noWrap/>
            <w:hideMark/>
          </w:tcPr>
          <w:p w14:paraId="7F38C637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$171,100</w:t>
            </w:r>
          </w:p>
        </w:tc>
        <w:tc>
          <w:tcPr>
            <w:tcW w:w="1296" w:type="dxa"/>
            <w:noWrap/>
            <w:hideMark/>
          </w:tcPr>
          <w:p w14:paraId="401915B4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$915,100</w:t>
            </w:r>
          </w:p>
        </w:tc>
        <w:tc>
          <w:tcPr>
            <w:tcW w:w="613" w:type="dxa"/>
          </w:tcPr>
          <w:p w14:paraId="384DA57E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7CA7B7BD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5BD123FF" w14:textId="4940D3E5" w:rsidTr="0032372D">
        <w:trPr>
          <w:trHeight w:val="288"/>
        </w:trPr>
        <w:tc>
          <w:tcPr>
            <w:tcW w:w="1469" w:type="dxa"/>
            <w:noWrap/>
            <w:hideMark/>
          </w:tcPr>
          <w:p w14:paraId="56D8CFF4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lastRenderedPageBreak/>
              <w:t>Benefits</w:t>
            </w:r>
          </w:p>
        </w:tc>
        <w:tc>
          <w:tcPr>
            <w:tcW w:w="1134" w:type="dxa"/>
            <w:noWrap/>
            <w:hideMark/>
          </w:tcPr>
          <w:p w14:paraId="56AE9D67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$180,600</w:t>
            </w:r>
          </w:p>
        </w:tc>
        <w:tc>
          <w:tcPr>
            <w:tcW w:w="1134" w:type="dxa"/>
            <w:noWrap/>
            <w:hideMark/>
          </w:tcPr>
          <w:p w14:paraId="03D9697D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$203,671</w:t>
            </w:r>
          </w:p>
        </w:tc>
        <w:tc>
          <w:tcPr>
            <w:tcW w:w="1171" w:type="dxa"/>
            <w:noWrap/>
            <w:hideMark/>
          </w:tcPr>
          <w:p w14:paraId="46B0978F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$209,910</w:t>
            </w:r>
          </w:p>
        </w:tc>
        <w:tc>
          <w:tcPr>
            <w:tcW w:w="1116" w:type="dxa"/>
            <w:noWrap/>
            <w:hideMark/>
          </w:tcPr>
          <w:p w14:paraId="7FB316CC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$236,128</w:t>
            </w:r>
          </w:p>
        </w:tc>
        <w:tc>
          <w:tcPr>
            <w:tcW w:w="1134" w:type="dxa"/>
            <w:noWrap/>
            <w:hideMark/>
          </w:tcPr>
          <w:p w14:paraId="147E85C0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$252,120</w:t>
            </w:r>
          </w:p>
        </w:tc>
        <w:tc>
          <w:tcPr>
            <w:tcW w:w="1296" w:type="dxa"/>
            <w:noWrap/>
            <w:hideMark/>
          </w:tcPr>
          <w:p w14:paraId="54DDD11E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$1,082,429</w:t>
            </w:r>
          </w:p>
        </w:tc>
        <w:tc>
          <w:tcPr>
            <w:tcW w:w="613" w:type="dxa"/>
          </w:tcPr>
          <w:p w14:paraId="4A32A2E0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570DCE95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7580A888" w14:textId="47BB1487" w:rsidTr="0032372D">
        <w:trPr>
          <w:trHeight w:val="288"/>
        </w:trPr>
        <w:tc>
          <w:tcPr>
            <w:tcW w:w="1469" w:type="dxa"/>
            <w:noWrap/>
            <w:hideMark/>
          </w:tcPr>
          <w:p w14:paraId="015ED019" w14:textId="6EB068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Cashflow</w:t>
            </w:r>
          </w:p>
        </w:tc>
        <w:tc>
          <w:tcPr>
            <w:tcW w:w="1134" w:type="dxa"/>
            <w:noWrap/>
            <w:hideMark/>
          </w:tcPr>
          <w:p w14:paraId="2D61F61F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-$50,100</w:t>
            </w:r>
          </w:p>
        </w:tc>
        <w:tc>
          <w:tcPr>
            <w:tcW w:w="1134" w:type="dxa"/>
            <w:noWrap/>
            <w:hideMark/>
          </w:tcPr>
          <w:p w14:paraId="222BCF18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$32,571</w:t>
            </w:r>
          </w:p>
        </w:tc>
        <w:tc>
          <w:tcPr>
            <w:tcW w:w="1171" w:type="dxa"/>
            <w:noWrap/>
            <w:hideMark/>
          </w:tcPr>
          <w:p w14:paraId="05B483CE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$38,810</w:t>
            </w:r>
          </w:p>
        </w:tc>
        <w:tc>
          <w:tcPr>
            <w:tcW w:w="1116" w:type="dxa"/>
            <w:noWrap/>
            <w:hideMark/>
          </w:tcPr>
          <w:p w14:paraId="79313AE1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$65,028</w:t>
            </w:r>
          </w:p>
        </w:tc>
        <w:tc>
          <w:tcPr>
            <w:tcW w:w="1134" w:type="dxa"/>
            <w:noWrap/>
            <w:hideMark/>
          </w:tcPr>
          <w:p w14:paraId="70ACC568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$81,020</w:t>
            </w:r>
          </w:p>
        </w:tc>
        <w:tc>
          <w:tcPr>
            <w:tcW w:w="1296" w:type="dxa"/>
            <w:noWrap/>
            <w:hideMark/>
          </w:tcPr>
          <w:p w14:paraId="2F1E0C29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$167,329</w:t>
            </w:r>
          </w:p>
        </w:tc>
        <w:tc>
          <w:tcPr>
            <w:tcW w:w="613" w:type="dxa"/>
          </w:tcPr>
          <w:p w14:paraId="62206A47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6F0F562F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6BC795C4" w14:textId="3A6A2C6E" w:rsidTr="0032372D">
        <w:trPr>
          <w:trHeight w:val="288"/>
        </w:trPr>
        <w:tc>
          <w:tcPr>
            <w:tcW w:w="1469" w:type="dxa"/>
            <w:noWrap/>
            <w:hideMark/>
          </w:tcPr>
          <w:p w14:paraId="63CE632A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</w:t>
            </w:r>
          </w:p>
        </w:tc>
        <w:tc>
          <w:tcPr>
            <w:tcW w:w="1134" w:type="dxa"/>
            <w:noWrap/>
            <w:hideMark/>
          </w:tcPr>
          <w:p w14:paraId="7FBF2289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-$50,100</w:t>
            </w:r>
          </w:p>
        </w:tc>
        <w:tc>
          <w:tcPr>
            <w:tcW w:w="1134" w:type="dxa"/>
            <w:noWrap/>
            <w:hideMark/>
          </w:tcPr>
          <w:p w14:paraId="629CF1A1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-$17,529</w:t>
            </w:r>
          </w:p>
        </w:tc>
        <w:tc>
          <w:tcPr>
            <w:tcW w:w="1171" w:type="dxa"/>
            <w:noWrap/>
            <w:hideMark/>
          </w:tcPr>
          <w:p w14:paraId="39EEA41A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$21,281</w:t>
            </w:r>
          </w:p>
        </w:tc>
        <w:tc>
          <w:tcPr>
            <w:tcW w:w="1116" w:type="dxa"/>
            <w:noWrap/>
            <w:hideMark/>
          </w:tcPr>
          <w:p w14:paraId="131A4188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$86,309</w:t>
            </w:r>
          </w:p>
        </w:tc>
        <w:tc>
          <w:tcPr>
            <w:tcW w:w="1134" w:type="dxa"/>
            <w:noWrap/>
            <w:hideMark/>
          </w:tcPr>
          <w:p w14:paraId="7150A7D7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$167,329</w:t>
            </w:r>
          </w:p>
        </w:tc>
        <w:tc>
          <w:tcPr>
            <w:tcW w:w="1296" w:type="dxa"/>
            <w:noWrap/>
            <w:hideMark/>
          </w:tcPr>
          <w:p w14:paraId="3E43CE1A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613" w:type="dxa"/>
          </w:tcPr>
          <w:p w14:paraId="0143C0C2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16374C68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27BE8B23" w14:textId="627B0074" w:rsidTr="0032372D">
        <w:trPr>
          <w:trHeight w:val="288"/>
        </w:trPr>
        <w:tc>
          <w:tcPr>
            <w:tcW w:w="1469" w:type="dxa"/>
            <w:noWrap/>
            <w:hideMark/>
          </w:tcPr>
          <w:p w14:paraId="62C9729E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</w:t>
            </w:r>
          </w:p>
        </w:tc>
        <w:tc>
          <w:tcPr>
            <w:tcW w:w="1134" w:type="dxa"/>
            <w:noWrap/>
            <w:hideMark/>
          </w:tcPr>
          <w:p w14:paraId="653EFF52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34" w:type="dxa"/>
            <w:noWrap/>
            <w:hideMark/>
          </w:tcPr>
          <w:p w14:paraId="3CD5EA85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71" w:type="dxa"/>
            <w:noWrap/>
            <w:hideMark/>
          </w:tcPr>
          <w:p w14:paraId="7592C236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16" w:type="dxa"/>
            <w:noWrap/>
            <w:hideMark/>
          </w:tcPr>
          <w:p w14:paraId="1A317FEA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34" w:type="dxa"/>
            <w:noWrap/>
            <w:hideMark/>
          </w:tcPr>
          <w:p w14:paraId="7804F5DE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296" w:type="dxa"/>
            <w:noWrap/>
            <w:hideMark/>
          </w:tcPr>
          <w:p w14:paraId="715938E3" w14:textId="59A9033C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613" w:type="dxa"/>
          </w:tcPr>
          <w:p w14:paraId="6E20A3BC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23CD57B5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4EC60B42" w14:textId="17AA6E02" w:rsidTr="0032372D">
        <w:trPr>
          <w:trHeight w:val="288"/>
        </w:trPr>
        <w:tc>
          <w:tcPr>
            <w:tcW w:w="1469" w:type="dxa"/>
            <w:noWrap/>
            <w:hideMark/>
          </w:tcPr>
          <w:p w14:paraId="53EC7FF3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 Amount</w:t>
            </w:r>
          </w:p>
        </w:tc>
        <w:tc>
          <w:tcPr>
            <w:tcW w:w="1134" w:type="dxa"/>
            <w:noWrap/>
            <w:hideMark/>
          </w:tcPr>
          <w:p w14:paraId="32F57CFF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-$50,050</w:t>
            </w:r>
          </w:p>
        </w:tc>
        <w:tc>
          <w:tcPr>
            <w:tcW w:w="1134" w:type="dxa"/>
            <w:noWrap/>
            <w:hideMark/>
          </w:tcPr>
          <w:p w14:paraId="0EC915CF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$32,506</w:t>
            </w:r>
          </w:p>
        </w:tc>
        <w:tc>
          <w:tcPr>
            <w:tcW w:w="1171" w:type="dxa"/>
            <w:noWrap/>
            <w:hideMark/>
          </w:tcPr>
          <w:p w14:paraId="53567180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$38,694</w:t>
            </w:r>
          </w:p>
        </w:tc>
        <w:tc>
          <w:tcPr>
            <w:tcW w:w="1116" w:type="dxa"/>
            <w:noWrap/>
            <w:hideMark/>
          </w:tcPr>
          <w:p w14:paraId="364D2A65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$64,769</w:t>
            </w:r>
          </w:p>
        </w:tc>
        <w:tc>
          <w:tcPr>
            <w:tcW w:w="1134" w:type="dxa"/>
            <w:noWrap/>
            <w:hideMark/>
          </w:tcPr>
          <w:p w14:paraId="496037F0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$80,616</w:t>
            </w:r>
          </w:p>
        </w:tc>
        <w:tc>
          <w:tcPr>
            <w:tcW w:w="1296" w:type="dxa"/>
            <w:noWrap/>
            <w:hideMark/>
          </w:tcPr>
          <w:p w14:paraId="0B4EC476" w14:textId="7CF60EC4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$166,535</w:t>
            </w:r>
          </w:p>
        </w:tc>
        <w:tc>
          <w:tcPr>
            <w:tcW w:w="613" w:type="dxa"/>
          </w:tcPr>
          <w:p w14:paraId="422DEBCD" w14:textId="43EDEEF0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48501A4" wp14:editId="06F2598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94615</wp:posOffset>
                      </wp:positionV>
                      <wp:extent cx="311150" cy="285750"/>
                      <wp:effectExtent l="19050" t="19050" r="12700" b="38100"/>
                      <wp:wrapNone/>
                      <wp:docPr id="25" name="Arrow: Left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059680F-0C7B-4B8C-BBF3-E4069E8507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2857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53CF85C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5" o:spid="_x0000_s1026" type="#_x0000_t66" style="position:absolute;margin-left:-6.6pt;margin-top:7.45pt;width:24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msAwIAAFAEAAAOAAAAZHJzL2Uyb0RvYy54bWysVMFu2zAMvQ/YPwi6r7YzZCuMOEXRYrsU&#10;a7FuH6DKVCxAEjVJiZN9/SjZdYZ22GFYDopEkY+PT6Q3V0dr2AFC1Og63lzUnIGT2Gu36/j3b5/e&#10;XXIWk3C9MOig4yeI/Gr79s1m9C2scEDTQ2AE4mI7+o4PKfm2qqIcwIp4gR4cXSoMViQ6hl3VBzES&#10;ujXVqq4/VCOG3geUECNZb6dLvi34SoFM90pFSMx0nLilsoayPuW12m5EuwvCD1rONMQ/sLBCO0q6&#10;QN2KJNg+6FdQVsuAEVW6kGgrVEpLKDVQNU39oprHQXgotZA40S8yxf8HK78cHgLTfcdXa86csPRG&#10;1yHg2LI7UImRlSQafWzJ89E/hPkUaZvrPapg8z9Vwo5F1tMiKxwTk2R83zTNmsSXdLW6XH+kPaFU&#10;52AfYvoMaFnedNxQ4sKhKCoOdzFN/s9+FJwZTRzKLp0MZBrGfQVF5VDWVYkujQQ3JrCDoBYQUoJL&#10;zXQ1iB4m87qm30xqiSgUC2BGVtqYBXsGyE36GnviOvvnUCh9uATXfyM2BS8RJTO6tARb7TD8CcBQ&#10;VXPmyf9ZpEmarNIT9id6bJrWdE+LMjh2XBrtORsw/HxpG2kqOh5/7EUAzkIyNzgNkXCS/DueCg+H&#10;1/uESpc3OqeZ01PbFh3nEctz8fu5eJ0/BNtfAAAA//8DAFBLAwQUAAYACAAAACEAbXZLgNwAAAAI&#10;AQAADwAAAGRycy9kb3ducmV2LnhtbEyPMU/DMBCFdyT+g3VIbK3ThiIS4lQIlQEmmrKwXZMjDsTn&#10;KHba8O85JhhP79O77xXb2fXqRGPoPBtYLRNQxLVvOm4NvB2eFnegQkRusPdMBr4pwLa8vCgwb/yZ&#10;93SqYqukhEOOBmyMQ651qC05DEs/EEv24UeHUc6x1c2IZyl3vV4nya122LF8sDjQo6X6q5qcgc/X&#10;w/vkHL/YnX7Gndikna6Mub6aH+5BRZrjHwy/+qIOpTgd/cRNUL2BxSpdCyrBTQZKgHQjU44GNlkG&#10;uiz0/wHlDwAAAP//AwBQSwECLQAUAAYACAAAACEAtoM4kv4AAADhAQAAEwAAAAAAAAAAAAAAAAAA&#10;AAAAW0NvbnRlbnRfVHlwZXNdLnhtbFBLAQItABQABgAIAAAAIQA4/SH/1gAAAJQBAAALAAAAAAAA&#10;AAAAAAAAAC8BAABfcmVscy8ucmVsc1BLAQItABQABgAIAAAAIQBormmsAwIAAFAEAAAOAAAAAAAA&#10;AAAAAAAAAC4CAABkcnMvZTJvRG9jLnhtbFBLAQItABQABgAIAAAAIQBtdkuA3AAAAAgBAAAPAAAA&#10;AAAAAAAAAAAAAF0EAABkcnMvZG93bnJldi54bWxQSwUGAAAAAAQABADzAAAAZgUAAAAA&#10;" adj="991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51" w:type="dxa"/>
          </w:tcPr>
          <w:p w14:paraId="4889E96B" w14:textId="77777777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</w:p>
          <w:p w14:paraId="004AFF7F" w14:textId="3344A19C" w:rsidR="0032372D" w:rsidRPr="00964491" w:rsidRDefault="0032372D" w:rsidP="00E6255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NPV</w:t>
            </w:r>
          </w:p>
        </w:tc>
      </w:tr>
      <w:tr w:rsidR="0032372D" w:rsidRPr="00964491" w14:paraId="726F8025" w14:textId="58386A86" w:rsidTr="0032372D">
        <w:trPr>
          <w:trHeight w:val="576"/>
        </w:trPr>
        <w:tc>
          <w:tcPr>
            <w:tcW w:w="1469" w:type="dxa"/>
            <w:hideMark/>
          </w:tcPr>
          <w:p w14:paraId="1EAAB925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 (Discounted)</w:t>
            </w:r>
          </w:p>
        </w:tc>
        <w:tc>
          <w:tcPr>
            <w:tcW w:w="1134" w:type="dxa"/>
            <w:noWrap/>
            <w:hideMark/>
          </w:tcPr>
          <w:p w14:paraId="168D95F0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-$50,050</w:t>
            </w:r>
          </w:p>
        </w:tc>
        <w:tc>
          <w:tcPr>
            <w:tcW w:w="1134" w:type="dxa"/>
            <w:noWrap/>
            <w:hideMark/>
          </w:tcPr>
          <w:p w14:paraId="50BDD554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-$17,544</w:t>
            </w:r>
          </w:p>
        </w:tc>
        <w:tc>
          <w:tcPr>
            <w:tcW w:w="1171" w:type="dxa"/>
            <w:noWrap/>
            <w:hideMark/>
          </w:tcPr>
          <w:p w14:paraId="1DADD9C0" w14:textId="1DDC3BD0" w:rsidR="0032372D" w:rsidRPr="00964491" w:rsidRDefault="00964491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4EF6891" wp14:editId="70C2DBA2">
                      <wp:simplePos x="0" y="0"/>
                      <wp:positionH relativeFrom="column">
                        <wp:posOffset>158965</wp:posOffset>
                      </wp:positionH>
                      <wp:positionV relativeFrom="paragraph">
                        <wp:posOffset>246337</wp:posOffset>
                      </wp:positionV>
                      <wp:extent cx="115990" cy="325464"/>
                      <wp:effectExtent l="19050" t="19050" r="36830" b="17780"/>
                      <wp:wrapNone/>
                      <wp:docPr id="2" name="Arrow: U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90" cy="32546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7903DE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" o:spid="_x0000_s1026" type="#_x0000_t68" style="position:absolute;margin-left:12.5pt;margin-top:19.4pt;width:9.15pt;height:2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ZZdAIAADsFAAAOAAAAZHJzL2Uyb0RvYy54bWysVE1v2zAMvQ/YfxB0Xx17SbcadYqgRYcB&#10;RRv0Az2rslQbkEWNUuJkv36U7LhFW+wwLAdFMslH8ulRp2e7zrCtQt+CrXh+NONMWQl1a58r/nB/&#10;+eU7Zz4IWwsDVlV8rzw/W37+dNq7UhXQgKkVMgKxvuxdxZsQXJllXjaqE/4InLJk1ICdCHTE56xG&#10;0RN6Z7JiNjvOesDaIUjlPX29GIx8mfC1VjLcaO1VYKbiVFtIK6b1Ka7Z8lSUzyhc08qxDPEPVXSi&#10;tZR0groQQbANtu+gulYieNDhSEKXgdatVKkH6iafvenmrhFOpV6IHO8mmvz/g5XX2zWytq54wZkV&#10;HV3RChH6kj04VkR6eudL8rpzaxxPnrax153GLv5TF2yXKN1PlKpdYJI+5vni5ISIl2T6Wizmx/OI&#10;mb0EO/Thh4KOxU3FNy6lT1yK7ZUPg/fBi0JjPUMFaRf2RsUijL1VmhqhnEWKThJS5wbZVtDlCymV&#10;DflgakSths+LGf3GkqaIVGACjMi6NWbCHgGiPN9jD7WO/jFUJQVOwbO/FTYETxEpM9gwBXetBfwI&#10;wFBXY+bB/0DSQE1k6QnqPV0zwqB/7+RlS3RfCR/WAknwdEM0xOGGFm2grziMO84awN8ffY/+pEOy&#10;ctbTAFXc/9oIVJyZn5YUepLP53Hi0mG++FbQAV9bnl5b7KY7B7qmnJ4LJ9M2+gdz2GqE7pFmfRWz&#10;kklYSbkrLgMeDudhGGx6LaRarZIbTZkT4creORnBI6tRS/e7R4Fu1FwgsV7DYdhE+UZ3g2+MtLDa&#10;BNBtEuULryPfNKFJOONrEp+A1+fk9fLmLf8AAAD//wMAUEsDBBQABgAIAAAAIQDsY2Fu3gAAAAcB&#10;AAAPAAAAZHJzL2Rvd25yZXYueG1sTI/NTsMwEITvSLyDtUjcqJ0GUBuyqRASHLhAG1qJmxs7P2Cv&#10;g+224e0xJziOZjTzTbmarGFH7cPgCCGbCWCaGqcG6hDe6serBbAQJSlpHGmEbx1gVZ2flbJQ7kRr&#10;fdzEjqUSCoVE6GMcC85D02srw8yNmpLXOm9lTNJ3XHl5SuXW8LkQt9zKgdJCL0f90Ovmc3OwCObp&#10;1WfPW/G+y1/aj+Gr3tauNYiXF9P9HbCop/gXhl/8hA5VYtq7A6nADML8Jl2JCPkiPUj+dZ4D2yMs&#10;RQa8Kvl//uoHAAD//wMAUEsBAi0AFAAGAAgAAAAhALaDOJL+AAAA4QEAABMAAAAAAAAAAAAAAAAA&#10;AAAAAFtDb250ZW50X1R5cGVzXS54bWxQSwECLQAUAAYACAAAACEAOP0h/9YAAACUAQAACwAAAAAA&#10;AAAAAAAAAAAvAQAAX3JlbHMvLnJlbHNQSwECLQAUAAYACAAAACEAZjXmWXQCAAA7BQAADgAAAAAA&#10;AAAAAAAAAAAuAgAAZHJzL2Uyb0RvYy54bWxQSwECLQAUAAYACAAAACEA7GNhbt4AAAAHAQAADwAA&#10;AAAAAAAAAAAAAADOBAAAZHJzL2Rvd25yZXYueG1sUEsFBgAAAAAEAAQA8wAAANkFAAAAAA==&#10;" adj="3849" fillcolor="#4472c4 [3204]" strokecolor="#1f3763 [1604]" strokeweight="1pt"/>
                  </w:pict>
                </mc:Fallback>
              </mc:AlternateContent>
            </w:r>
            <w:r w:rsidR="0032372D"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$21,150</w:t>
            </w:r>
          </w:p>
        </w:tc>
        <w:tc>
          <w:tcPr>
            <w:tcW w:w="1116" w:type="dxa"/>
            <w:noWrap/>
            <w:hideMark/>
          </w:tcPr>
          <w:p w14:paraId="3187533F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$85,919</w:t>
            </w:r>
          </w:p>
        </w:tc>
        <w:tc>
          <w:tcPr>
            <w:tcW w:w="1134" w:type="dxa"/>
            <w:noWrap/>
            <w:hideMark/>
          </w:tcPr>
          <w:p w14:paraId="2F917014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$166,535</w:t>
            </w:r>
          </w:p>
        </w:tc>
        <w:tc>
          <w:tcPr>
            <w:tcW w:w="1296" w:type="dxa"/>
            <w:noWrap/>
            <w:hideMark/>
          </w:tcPr>
          <w:p w14:paraId="79858116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613" w:type="dxa"/>
          </w:tcPr>
          <w:p w14:paraId="228A22B8" w14:textId="04D97660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075B8A26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69341FB6" w14:textId="5DCF9225" w:rsidTr="0032372D">
        <w:trPr>
          <w:trHeight w:val="288"/>
        </w:trPr>
        <w:tc>
          <w:tcPr>
            <w:tcW w:w="1469" w:type="dxa"/>
            <w:noWrap/>
            <w:hideMark/>
          </w:tcPr>
          <w:p w14:paraId="3A94104A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D41C2AB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ED60784" w14:textId="3872985B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71" w:type="dxa"/>
            <w:noWrap/>
            <w:hideMark/>
          </w:tcPr>
          <w:p w14:paraId="33EB3449" w14:textId="3CD11DE2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  <w:p w14:paraId="4DE407D7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16" w:type="dxa"/>
            <w:noWrap/>
            <w:hideMark/>
          </w:tcPr>
          <w:p w14:paraId="400DAE54" w14:textId="0D0714C0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67E5A395" w14:textId="75BA4618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6" w:type="dxa"/>
            <w:noWrap/>
            <w:hideMark/>
          </w:tcPr>
          <w:p w14:paraId="6FC16783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613" w:type="dxa"/>
          </w:tcPr>
          <w:p w14:paraId="6F368736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7F267413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32372D" w:rsidRPr="00964491" w14:paraId="7A1BF058" w14:textId="5A7C7143" w:rsidTr="0032372D">
        <w:trPr>
          <w:trHeight w:val="288"/>
        </w:trPr>
        <w:tc>
          <w:tcPr>
            <w:tcW w:w="1469" w:type="dxa"/>
            <w:noWrap/>
            <w:hideMark/>
          </w:tcPr>
          <w:p w14:paraId="3363C2C5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1533D789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305" w:type="dxa"/>
            <w:gridSpan w:val="2"/>
            <w:noWrap/>
            <w:hideMark/>
          </w:tcPr>
          <w:p w14:paraId="00E05FB1" w14:textId="75EA3980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             Payback</w:t>
            </w:r>
          </w:p>
        </w:tc>
        <w:tc>
          <w:tcPr>
            <w:tcW w:w="1116" w:type="dxa"/>
            <w:noWrap/>
            <w:hideMark/>
          </w:tcPr>
          <w:p w14:paraId="3AC3B044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004DE591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6" w:type="dxa"/>
            <w:noWrap/>
            <w:hideMark/>
          </w:tcPr>
          <w:p w14:paraId="476CA7D8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613" w:type="dxa"/>
          </w:tcPr>
          <w:p w14:paraId="5FDE5E6F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851" w:type="dxa"/>
          </w:tcPr>
          <w:p w14:paraId="73120D0D" w14:textId="77777777" w:rsidR="0032372D" w:rsidRPr="00964491" w:rsidRDefault="0032372D" w:rsidP="003237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</w:tbl>
    <w:p w14:paraId="1E15C538" w14:textId="1AF76FDC" w:rsidR="008B046C" w:rsidRPr="00964491" w:rsidRDefault="007012B5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Net Present Value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$ 166,535</w:t>
      </w:r>
    </w:p>
    <w:p w14:paraId="05866392" w14:textId="77777777" w:rsidR="008B046C" w:rsidRPr="00964491" w:rsidRDefault="008B046C" w:rsidP="00E6255D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Payback period: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 common way that companies think about projects is when the project will break-even – i.e. start to generate positive return.</w:t>
      </w:r>
    </w:p>
    <w:p w14:paraId="0FA68E71" w14:textId="58BB6001" w:rsidR="008B046C" w:rsidRPr="00964491" w:rsidRDefault="008B046C" w:rsidP="00E6255D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 pay back is year – </w:t>
      </w:r>
      <w:r w:rsidRPr="0096449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3 year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</w:p>
    <w:p w14:paraId="0E87BB6A" w14:textId="77777777" w:rsidR="008B046C" w:rsidRPr="00964491" w:rsidRDefault="008B046C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Return of Investment:</w:t>
      </w:r>
      <w:r w:rsidRPr="00964491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ROI tries to directly measure the amount of return on a particular investment, relative to the investment’s cost.</w:t>
      </w:r>
    </w:p>
    <w:p w14:paraId="082D92AE" w14:textId="275EE24D" w:rsidR="008B046C" w:rsidRPr="00964491" w:rsidRDefault="008B046C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ROI = Estimated net benefits / Estimated Cost of solution</w:t>
      </w:r>
    </w:p>
    <w:p w14:paraId="7E1C78F0" w14:textId="7A142446" w:rsidR="008B046C" w:rsidRPr="00964491" w:rsidRDefault="008B046C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=1082429 / 915100 </w:t>
      </w:r>
    </w:p>
    <w:p w14:paraId="71C08A5C" w14:textId="143E3ECE" w:rsidR="008B046C" w:rsidRPr="00964491" w:rsidRDefault="008B046C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</w:t>
      </w:r>
      <w:r w:rsidR="00E6255D" w:rsidRPr="00964491">
        <w:rPr>
          <w:rFonts w:ascii="Times New Roman" w:hAnsi="Times New Roman" w:cs="Times New Roman"/>
          <w:sz w:val="24"/>
          <w:szCs w:val="24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=</w:t>
      </w:r>
      <w:r w:rsidR="00E6255D" w:rsidRPr="00964491">
        <w:rPr>
          <w:rFonts w:ascii="Times New Roman" w:hAnsi="Times New Roman" w:cs="Times New Roman"/>
          <w:sz w:val="24"/>
          <w:szCs w:val="24"/>
        </w:rPr>
        <w:t xml:space="preserve"> </w:t>
      </w:r>
      <w:r w:rsidR="00E6255D" w:rsidRPr="00964491">
        <w:rPr>
          <w:rFonts w:ascii="Times New Roman" w:hAnsi="Times New Roman" w:cs="Times New Roman"/>
          <w:b/>
          <w:bCs/>
          <w:sz w:val="24"/>
          <w:szCs w:val="24"/>
        </w:rPr>
        <w:t>1.18</w:t>
      </w:r>
      <w:r w:rsidR="007012B5" w:rsidRPr="00964491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5760D995" w14:textId="0ACC6E85" w:rsidR="008B046C" w:rsidRDefault="008B046C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Internal Return Rate (IRR) :</w:t>
      </w:r>
      <w:r w:rsidRPr="00964491">
        <w:rPr>
          <w:rFonts w:ascii="Times New Roman" w:hAnsi="Times New Roman" w:cs="Times New Roman"/>
          <w:sz w:val="24"/>
          <w:szCs w:val="24"/>
        </w:rPr>
        <w:t>The Internal Rate of Return (IRR) is the discount rate that makes the NPV of a project zero.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40"/>
        <w:gridCol w:w="1459"/>
        <w:gridCol w:w="3033"/>
        <w:gridCol w:w="276"/>
        <w:gridCol w:w="4068"/>
      </w:tblGrid>
      <w:tr w:rsidR="009D3770" w:rsidRPr="009D3770" w14:paraId="4D6977E3" w14:textId="77777777" w:rsidTr="009D3770">
        <w:trPr>
          <w:trHeight w:val="31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076C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883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B378EAD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Options:</w:t>
            </w:r>
          </w:p>
        </w:tc>
      </w:tr>
      <w:tr w:rsidR="009D3770" w:rsidRPr="009D3770" w14:paraId="124DCDBD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0ED0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4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A291D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# of Periods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78186C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</w:tr>
      <w:tr w:rsidR="009D3770" w:rsidRPr="009D3770" w14:paraId="2492CB3E" w14:textId="77777777" w:rsidTr="009D3770">
        <w:trPr>
          <w:trHeight w:val="321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A91B8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883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55151350" w14:textId="628EB9E4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Adjust Cash Flow Below </w:t>
            </w:r>
            <w:r w:rsidR="00785F76"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as</w:t>
            </w:r>
            <w:r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Needed</w:t>
            </w:r>
          </w:p>
        </w:tc>
      </w:tr>
      <w:tr w:rsidR="009D3770" w:rsidRPr="009D3770" w14:paraId="49E3DF4C" w14:textId="77777777" w:rsidTr="009D3770">
        <w:trPr>
          <w:trHeight w:val="32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C192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D2C8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2D34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08F7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ED36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67AFC4B4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A46AB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E2B7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Year</w:t>
            </w:r>
          </w:p>
        </w:tc>
        <w:tc>
          <w:tcPr>
            <w:tcW w:w="30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76318" w14:textId="77777777" w:rsidR="009D3770" w:rsidRPr="009D3770" w:rsidRDefault="009D3770" w:rsidP="009D3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Cash Flow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56AD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0537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49339A4E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104B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0475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1E7D5F8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604A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BE84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30133F45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37FB2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B5F2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DEEB612" w14:textId="77777777" w:rsidR="009D3770" w:rsidRPr="009D3770" w:rsidRDefault="009D3770" w:rsidP="009D3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(-$50,100)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A02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54C7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30244AF8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EFFE6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FF7B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265054D" w14:textId="77777777" w:rsidR="009D3770" w:rsidRPr="009D3770" w:rsidRDefault="009D3770" w:rsidP="009D3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(-$17,529)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18DE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B179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3472490E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CE807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4FE0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F8B1D9E" w14:textId="77777777" w:rsidR="009D3770" w:rsidRPr="009D3770" w:rsidRDefault="009D3770" w:rsidP="009D3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$21,281 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F6AF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91EE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74BB59BA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95FA7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3AAC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6E2AA61" w14:textId="77777777" w:rsidR="009D3770" w:rsidRPr="009D3770" w:rsidRDefault="009D3770" w:rsidP="009D3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$86,309 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3989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FEA1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25EC61FE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E1C7F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0B93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7F105A2" w14:textId="77777777" w:rsidR="009D3770" w:rsidRPr="009D3770" w:rsidRDefault="009D3770" w:rsidP="009D3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$167,329 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DBAA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4CAFE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377ED73C" w14:textId="77777777" w:rsidTr="009D3770">
        <w:trPr>
          <w:trHeight w:val="31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82084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6097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A4569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D511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B3D6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9D3770" w:rsidRPr="009D3770" w14:paraId="0324D06C" w14:textId="77777777" w:rsidTr="009D3770">
        <w:trPr>
          <w:trHeight w:val="5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3DF02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0AC5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IRR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D0680" w14:textId="77777777" w:rsidR="009D3770" w:rsidRPr="009D3770" w:rsidRDefault="009D3770" w:rsidP="009D37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54.69%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3BA9" w14:textId="77777777" w:rsidR="009D3770" w:rsidRPr="009D3770" w:rsidRDefault="009D3770" w:rsidP="009D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9018" w14:textId="77777777" w:rsidR="009D3770" w:rsidRPr="009D3770" w:rsidRDefault="009D3770" w:rsidP="009D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77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4E2EDB72" w14:textId="77777777" w:rsidR="009D3770" w:rsidRPr="00964491" w:rsidRDefault="009D3770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FAB2C" w14:textId="3D794E4E" w:rsidR="008B046C" w:rsidRPr="00964491" w:rsidRDefault="008B046C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46F8A" w14:textId="77777777" w:rsidR="00964491" w:rsidRDefault="0072602A" w:rsidP="00E625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lastRenderedPageBreak/>
        <w:t>Merger</w:t>
      </w:r>
    </w:p>
    <w:p w14:paraId="109BCF63" w14:textId="04D7AFF8" w:rsidR="0072602A" w:rsidRPr="00964491" w:rsidRDefault="0072602A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This will be the equal partnership between two companies. The below data shown and calculated is according to one company participation.</w:t>
      </w:r>
    </w:p>
    <w:p w14:paraId="77FF30F1" w14:textId="2C95F9C5" w:rsidR="0072602A" w:rsidRPr="00964491" w:rsidRDefault="0072602A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DATA: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Merger</w:t>
      </w:r>
    </w:p>
    <w:tbl>
      <w:tblPr>
        <w:tblW w:w="9497" w:type="dxa"/>
        <w:tblInd w:w="132" w:type="dxa"/>
        <w:tblLook w:val="04A0" w:firstRow="1" w:lastRow="0" w:firstColumn="1" w:lastColumn="0" w:noHBand="0" w:noVBand="1"/>
      </w:tblPr>
      <w:tblGrid>
        <w:gridCol w:w="2488"/>
        <w:gridCol w:w="1116"/>
        <w:gridCol w:w="1216"/>
        <w:gridCol w:w="1134"/>
        <w:gridCol w:w="996"/>
        <w:gridCol w:w="996"/>
        <w:gridCol w:w="1551"/>
      </w:tblGrid>
      <w:tr w:rsidR="00B21523" w:rsidRPr="00964491" w14:paraId="47755B33" w14:textId="77777777" w:rsidTr="00B21523">
        <w:trPr>
          <w:trHeight w:val="312"/>
        </w:trPr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C412FF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  <w:t>Item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9A890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1</w:t>
            </w:r>
          </w:p>
        </w:tc>
        <w:tc>
          <w:tcPr>
            <w:tcW w:w="12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473AE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2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6AC1C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5761B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0ABAB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5</w:t>
            </w:r>
          </w:p>
        </w:tc>
        <w:tc>
          <w:tcPr>
            <w:tcW w:w="15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86B25D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</w:tr>
      <w:tr w:rsidR="00B21523" w:rsidRPr="00964491" w14:paraId="4D311CF0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7C387CF4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  <w:t>Investment Cost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E1E9D25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77F5BB3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BEDB1E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8CEB685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D3CF0B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55EBABF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B21523" w:rsidRPr="00964491" w14:paraId="3781AF2F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006D7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Truck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35645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$30,000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1921F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F8F3F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73184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34F53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46E9BC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$30,000</w:t>
            </w:r>
          </w:p>
        </w:tc>
      </w:tr>
      <w:tr w:rsidR="00B21523" w:rsidRPr="00964491" w14:paraId="1EC34664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A686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Inventory(equipment)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41873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$2,500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AD63C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98933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1355A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8B701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317E32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$2,500</w:t>
            </w:r>
          </w:p>
        </w:tc>
      </w:tr>
      <w:tr w:rsidR="00B21523" w:rsidRPr="00964491" w14:paraId="5721A9EE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0387A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Licensing cost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38B7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A4AB0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048D0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6053D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3DF6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DE885A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</w:tr>
      <w:tr w:rsidR="00B21523" w:rsidRPr="00964491" w14:paraId="5BDD562E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0E302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Training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18B83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1D484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2A113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A1691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08927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2A53CA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</w:tr>
      <w:tr w:rsidR="00B21523" w:rsidRPr="00964491" w14:paraId="7D903935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00ED5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Register / POS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5DF5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5DDE7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EC3D4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B7ED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E14B6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4D67B3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</w:tr>
      <w:tr w:rsidR="00B21523" w:rsidRPr="00964491" w14:paraId="7C8B4B3A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F97C6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Uniforms / T-Shirts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E419A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76D0A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EE609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BB31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29907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C57E4D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</w:t>
            </w:r>
          </w:p>
        </w:tc>
      </w:tr>
      <w:tr w:rsidR="00B21523" w:rsidRPr="00964491" w14:paraId="4992A429" w14:textId="77777777" w:rsidTr="00B21523">
        <w:trPr>
          <w:trHeight w:val="624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1E88F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Paper Products (Plates / Napkins, etc.)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36C6C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3471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B5814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EFAEA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CC264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DA58EE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$300</w:t>
            </w:r>
          </w:p>
        </w:tc>
      </w:tr>
      <w:tr w:rsidR="00B21523" w:rsidRPr="00964491" w14:paraId="41EE2238" w14:textId="77777777" w:rsidTr="00B21523">
        <w:trPr>
          <w:trHeight w:val="624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0A2EC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Other Expenses (Like a Chalk Menu)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6EC09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9E6DF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AA512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B75E3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650D7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783DF9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$2,000</w:t>
            </w:r>
          </w:p>
        </w:tc>
      </w:tr>
      <w:tr w:rsidR="00B21523" w:rsidRPr="00964491" w14:paraId="4EF151A5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390FD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Fire Extinguisher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E212A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B0746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2D90E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DB2A6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B4580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160603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$160</w:t>
            </w:r>
          </w:p>
        </w:tc>
      </w:tr>
      <w:tr w:rsidR="00B21523" w:rsidRPr="00964491" w14:paraId="7273093D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AD5F565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Operating Cost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D33DDFD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9D7F286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C7FE0B0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0DB89E4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145D462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5EF18473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$0</w:t>
            </w:r>
          </w:p>
        </w:tc>
      </w:tr>
      <w:tr w:rsidR="00B21523" w:rsidRPr="00964491" w14:paraId="504037BD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664B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Commissary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2AE8D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F2A8B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FEFBC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CE5F4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E6F6C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755B67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$42,000</w:t>
            </w:r>
          </w:p>
        </w:tc>
      </w:tr>
      <w:tr w:rsidR="00B21523" w:rsidRPr="00964491" w14:paraId="13BAB1E1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725C7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Phone / Internet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10E26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88CE3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1CC70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CB4C9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0638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270A16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$3,000</w:t>
            </w:r>
          </w:p>
        </w:tc>
      </w:tr>
      <w:tr w:rsidR="00B21523" w:rsidRPr="00964491" w14:paraId="50D8269E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6CDF1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Fuel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78226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$2,350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8BF5A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1A77A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2CD9C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6AECB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$2,350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7C6269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$11,750</w:t>
            </w:r>
          </w:p>
        </w:tc>
      </w:tr>
      <w:tr w:rsidR="00B21523" w:rsidRPr="00964491" w14:paraId="6A03C712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E5863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Labor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19166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$21,000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3E22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$21,000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8B64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$21,000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6C5FF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$21,000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6A49F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$21,000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D6518F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$105,000</w:t>
            </w:r>
          </w:p>
        </w:tc>
      </w:tr>
      <w:tr w:rsidR="00B21523" w:rsidRPr="00964491" w14:paraId="46FB3E56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8DB80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Repairs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98ECC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$1,800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80505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573A5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$1,800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27142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$1,800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FD58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$1,800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3F931A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$9,000</w:t>
            </w:r>
          </w:p>
        </w:tc>
      </w:tr>
      <w:tr w:rsidR="00B21523" w:rsidRPr="00964491" w14:paraId="2D289570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346A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/ Beverage Restock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B481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$36,500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9941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3FCB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3E78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706F5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$36,500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82ACB6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$182,500</w:t>
            </w:r>
          </w:p>
        </w:tc>
      </w:tr>
      <w:tr w:rsidR="00B21523" w:rsidRPr="00964491" w14:paraId="3A67509D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9C2E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Paper Product Restock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7E4BF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F6DB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203B2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465D6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36F9F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$3,200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DE1F65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$16,000</w:t>
            </w:r>
          </w:p>
        </w:tc>
      </w:tr>
      <w:tr w:rsidR="00B21523" w:rsidRPr="00964491" w14:paraId="079C02BC" w14:textId="77777777" w:rsidTr="00B21523">
        <w:trPr>
          <w:trHeight w:val="624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7898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Parking or leasing every week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B25BA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$14,500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3277D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EB4DC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$14,500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D3C94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$14,500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9DFBE" w14:textId="77777777" w:rsidR="00B21523" w:rsidRPr="00964491" w:rsidRDefault="00B21523" w:rsidP="00B21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$14,500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F95E1A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$72,500</w:t>
            </w:r>
          </w:p>
        </w:tc>
      </w:tr>
      <w:tr w:rsidR="00B21523" w:rsidRPr="00964491" w14:paraId="348955E2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0721A05F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0120739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$124,370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ABDDB7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2657E4F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AAB8BD1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21FB913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60BFA2D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$477,770</w:t>
            </w:r>
          </w:p>
        </w:tc>
      </w:tr>
      <w:tr w:rsidR="005B187D" w:rsidRPr="00964491" w14:paraId="73A4BFB8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93A648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5EE6E9" w14:textId="61FAC7CA" w:rsidR="005B187D" w:rsidRPr="00964491" w:rsidRDefault="005B187D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CCF8558" wp14:editId="1290CEA2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8890</wp:posOffset>
                      </wp:positionV>
                      <wp:extent cx="279400" cy="1301750"/>
                      <wp:effectExtent l="19050" t="0" r="25400" b="12700"/>
                      <wp:wrapNone/>
                      <wp:docPr id="209" name="Arrow: Curved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130175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72D7D1CF" id="Arrow: Curved Left 209" o:spid="_x0000_s1026" type="#_x0000_t103" style="position:absolute;margin-left:47.35pt;margin-top:.7pt;width:22pt;height:10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RZgQIAAFEFAAAOAAAAZHJzL2Uyb0RvYy54bWysVN9P2zAQfp+0/8Hy+0jSlTEiUlQVMU2q&#10;oBpMPBvHJpEcn3d2m3Z//c5OGhCgPUzLg+Pz3X33w9/54nLfGbZT6FuwFS9Ocs6UlVC39qniP++v&#10;P33lzAdha2HAqooflOeXi48fLnpXqhk0YGqFjECsL3tX8SYEV2aZl43qhD8BpywpNWAnAon4lNUo&#10;ekLvTDbL8y9ZD1g7BKm8p9OrQckXCV9rJcOt1l4FZipOuYW0Ylof45otLkT5hMI1rRzTEP+QRSda&#10;S0EnqCsRBNti+waqayWCBx1OJHQZaN1KlWqgaor8VTV3jXAq1ULN8W5qk/9/sPJmt0HW1hWf5eec&#10;WdHRJS0RoS/Zaos7VbO10oFFLfWqd74klzu3wVHytI2F7zV28U8lsX3q72Hqr9oHJulwdnY+z+kW&#10;JKmKz3lxdpouIHv2dujDNwUdi5uKy5RBTCCllDosdmsfKDh5Ha1JiIkNqaRdOBgVszH2h9JUXgye&#10;vBOx1Mog2wmihJBS2VAMqkbUajg+zemL9VKQySNJCTAi69aYCXsEiKR9iz3AjPbRVSVeTs753xIb&#10;nCePFBlsmJy71gK+B2CoqjHyYH9s0tCa2KVHqA90+QjDVHgnr1tq+1r4sBFIY0BXRaMdbmnRBvqK&#10;w7jjrAH8/d55tCd2kpaznsaq4v7XVqDizHy3xNvzYj6Pc5iE+enZjAR8qXl8qbHbbgV0TQU9Ik6m&#10;bbQP5rjVCN0DvQDLGJVUwkqKTcQJeBRWYRh3ekOkWi6TGc2eE2Ft75yM4LGrkUv3+weBbuReINbe&#10;wHEERfmKd4Nt9LSw3AbQbSLlc1/HftPcJuKMb0x8GF7Kyer5JVz8AQAA//8DAFBLAwQUAAYACAAA&#10;ACEASb10xt4AAAAIAQAADwAAAGRycy9kb3ducmV2LnhtbEyPQUvDQBCF74L/YRnBi9iNbWhrzKYE&#10;QRSEYqvet9kxCWZnk+y2Wf+905Me37zHm+/lm2g7ccLRt44U3M0SEEiVMy3VCj7en27XIHzQZHTn&#10;CBX8oIdNcXmR68y4iXZ42odacAn5TCtoQugzKX3VoNV+5nok9r7caHVgOdbSjHrictvJeZIspdUt&#10;8YdG9/jYYPW9P1oFw/gyxO0gV3E3fd648vVt8SxLpa6vYvkAImAMf2E44zM6FMx0cEcyXnQK7tMV&#10;J/megjjbizXrg4J5skxBFrn8P6D4BQAA//8DAFBLAQItABQABgAIAAAAIQC2gziS/gAAAOEBAAAT&#10;AAAAAAAAAAAAAAAAAAAAAABbQ29udGVudF9UeXBlc10ueG1sUEsBAi0AFAAGAAgAAAAhADj9If/W&#10;AAAAlAEAAAsAAAAAAAAAAAAAAAAALwEAAF9yZWxzLy5yZWxzUEsBAi0AFAAGAAgAAAAhAKgeFFmB&#10;AgAAUQUAAA4AAAAAAAAAAAAAAAAALgIAAGRycy9lMm9Eb2MueG1sUEsBAi0AFAAGAAgAAAAhAEm9&#10;dMbeAAAACAEAAA8AAAAAAAAAAAAAAAAA2wQAAGRycy9kb3ducmV2LnhtbFBLBQYAAAAABAAEAPMA&#10;AADmBQAAAAA=&#10;" adj="19282,21021,54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CD2874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959945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25CF93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990D46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F9F0C39" w14:textId="7CA3BFED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06D89E" wp14:editId="0AD514C8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66040</wp:posOffset>
                      </wp:positionV>
                      <wp:extent cx="101600" cy="1123950"/>
                      <wp:effectExtent l="19050" t="0" r="31750" b="38100"/>
                      <wp:wrapNone/>
                      <wp:docPr id="210" name="Arrow: Down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123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39DF2D2" id="Arrow: Down 210" o:spid="_x0000_s1026" type="#_x0000_t67" style="position:absolute;margin-left:40.45pt;margin-top:5.2pt;width:8pt;height:8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fTeAIAAEQFAAAOAAAAZHJzL2Uyb0RvYy54bWysVFFP3DAMfp+0/xDlfbS9ARsVPXQCMU1C&#10;gAYTzyFNaKUkzpzc9W6/fk7aKwjQHqb1IY1j+7P9xc7p2dYatlEYenANrw5KzpST0PbuqeE/7y8/&#10;feUsROFaYcCphu9U4GfLjx9OB1+rBXRgWoWMQFyoB9/wLkZfF0WQnbIiHIBXjpQa0IpIIj4VLYqB&#10;0K0pFmV5XAyArUeQKgQ6vRiVfJnxtVYy3mgdVGSm4ZRbzCvm9TGtxfJU1E8ofNfLKQ3xD1lY0TsK&#10;OkNdiCjYGvs3ULaXCAF0PJBgC9C6lyrXQNVU5atq7jrhVa6FyAl+pin8P1h5vblF1rcNX1TEjxOW&#10;LmmFCEPNLmBwLB0TSYMPNdne+VucpEDbVPFWo01/qoVtM7G7mVi1jUzSYVVWxyXBS1JV1eLzyVEG&#10;LZ69PYb4TYFladPwlkLnLDKpYnMVIoUl+70dCSmlMYm8izujUh7G/VCaKqKwi+yde0mdG2QbQV0g&#10;pFQuVqOqE60aj49K+lKlFGT2yFIGTMi6N2bGngBSn77FHmEm++SqcivOzuXfEhudZ48cGVycnW3v&#10;AN8DMFTVFHm035M0UpNYeoR2R/eNMA5C8PKyJ8KvRIi3Aqnz6ZJomuMNLdrA0HCYdpx1gL/fO0/2&#10;1JCk5WygSWp4+LUWqDgz3x216kl1eJhGLwuHR18WJOBLzeNLjVvbc6Brqujd8DJvk300+61GsA80&#10;9KsUlVTCSYrdcBlxL5zHccLp2ZBqtcpmNG5exCt352UCT6ymXrrfPgj0U9dF6tdr2E+dqF/13Wib&#10;PB2s1hF0n5vymdeJbxrV3DjTs5Legpdytnp+/JZ/AAAA//8DAFBLAwQUAAYACAAAACEAcAPdzt4A&#10;AAAIAQAADwAAAGRycy9kb3ducmV2LnhtbEyPzU7DMBCE70i8g7VI3KgDVCUJcaoKqQcQoj+0B25u&#10;vCQR9jqKnTZ9e7YnOH47o9mZYj46K47Yh9aTgvtJAgKp8qalWsHuc3mXgghRk9HWEyo4Y4B5eX1V&#10;6Nz4E23wuI214BAKuVbQxNjlUoaqQafDxHdIrH373unI2NfS9PrE4c7KhySZSadb4g+N7vClwepn&#10;OzgFm9dF9mY/znK9fHxfr6zH1dd+UOr2Zlw8g4g4xj8zXOpzdSi508EPZIKwCtIkYyffkykI1rMZ&#10;84E5fZqCLAv5f0D5CwAA//8DAFBLAQItABQABgAIAAAAIQC2gziS/gAAAOEBAAATAAAAAAAAAAAA&#10;AAAAAAAAAABbQ29udGVudF9UeXBlc10ueG1sUEsBAi0AFAAGAAgAAAAhADj9If/WAAAAlAEAAAsA&#10;AAAAAAAAAAAAAAAALwEAAF9yZWxzLy5yZWxzUEsBAi0AFAAGAAgAAAAhAG63l9N4AgAARAUAAA4A&#10;AAAAAAAAAAAAAAAALgIAAGRycy9lMm9Eb2MueG1sUEsBAi0AFAAGAAgAAAAhAHAD3c7eAAAACAEA&#10;AA8AAAAAAAAAAAAAAAAA0gQAAGRycy9kb3ducmV2LnhtbFBLBQYAAAAABAAEAPMAAADdBQAAAAA=&#10;" adj="20624" fillcolor="#4472c4 [3204]" strokecolor="#1f3763 [1604]" strokeweight="1pt"/>
                  </w:pict>
                </mc:Fallback>
              </mc:AlternateContent>
            </w:r>
          </w:p>
        </w:tc>
      </w:tr>
      <w:tr w:rsidR="005B187D" w:rsidRPr="00964491" w14:paraId="1F324063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B545AD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3F0A1D" w14:textId="77777777" w:rsidR="005B187D" w:rsidRPr="00964491" w:rsidRDefault="005B187D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73D593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D5367A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97CA81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4064B8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264C6F9" w14:textId="77777777" w:rsidR="005B187D" w:rsidRPr="00964491" w:rsidRDefault="005B187D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B21523" w:rsidRPr="00964491" w14:paraId="6454F0F9" w14:textId="77777777" w:rsidTr="00B21523">
        <w:trPr>
          <w:trHeight w:val="312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08829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 Operating cost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44430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$441,750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8E796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952F7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08FBF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746D7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F55F46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B21523" w:rsidRPr="00964491" w14:paraId="43914CB1" w14:textId="77777777" w:rsidTr="00B21523">
        <w:trPr>
          <w:trHeight w:val="324"/>
        </w:trPr>
        <w:tc>
          <w:tcPr>
            <w:tcW w:w="2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D6A8F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 Investment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DAB37" w14:textId="77777777" w:rsidR="00B21523" w:rsidRPr="00964491" w:rsidRDefault="00B21523" w:rsidP="00B21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$36,960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E50D1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F5B3C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BE990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BE7D8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A1B96" w14:textId="77777777" w:rsidR="00B21523" w:rsidRPr="00964491" w:rsidRDefault="00B21523" w:rsidP="00B21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541B5421" w14:textId="328B4B97" w:rsidR="0072602A" w:rsidRPr="00964491" w:rsidRDefault="0072602A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8B52C" w14:textId="402337C9" w:rsidR="0072602A" w:rsidRPr="00964491" w:rsidRDefault="001E1022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44C451" wp14:editId="28656D0D">
                <wp:simplePos x="0" y="0"/>
                <wp:positionH relativeFrom="page">
                  <wp:posOffset>5661025</wp:posOffset>
                </wp:positionH>
                <wp:positionV relativeFrom="paragraph">
                  <wp:posOffset>127000</wp:posOffset>
                </wp:positionV>
                <wp:extent cx="1644650" cy="298450"/>
                <wp:effectExtent l="0" t="0" r="127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AA13" w14:textId="6694BED7" w:rsidR="00D3449C" w:rsidRPr="00AA68B0" w:rsidRDefault="00D3449C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AA68B0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     Total Cost of 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C451" id="_x0000_s1029" type="#_x0000_t202" style="position:absolute;left:0;text-align:left;margin-left:445.75pt;margin-top:10pt;width:129.5pt;height:2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9rJQIAAEwEAAAOAAAAZHJzL2Uyb0RvYy54bWysVNtu2zAMfR+wfxD0vjjxnC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pqvKDFM&#10;Y4/uxRDIWxhIHunprS/R686iXxjwGtucSvX2Fvg3TwxsO2b24to56DvBGkxvFl9mF09HHB9B6v4j&#10;NBiGHQIkoKF1OnKHbBBExzY9nFsTU+Ex5KIoFnM0cbTlq2WBcgzByqfX1vnwXoAmUaiow9YndHa8&#10;9WF0fXKJwTwo2eykUklx+3qrHDkyHJNd+k7oP7kpQ/qKrub5fCTgrxDT9P0JQsuA866krujy7MTK&#10;SNs702CarAxMqlHG6pQ58RipG0kMQz2kjr2OASLHNTQPSKyDcbxxHVHowP2gpMfRrqj/fmBOUKI+&#10;GGzOalYUcReSUszf5Ki4S0t9aWGGI1RFAyWjuA1pf2KqBq6xia1M/D5nckoZRzZ16LRecScu9eT1&#10;/BPYPAIAAP//AwBQSwMEFAAGAAgAAAAhAH/jf2LeAAAACgEAAA8AAABkcnMvZG93bnJldi54bWxM&#10;j8FOwzAMhu9IvENkJC6IJQXWbaXphJBAcIOB4Jo1XluROKXJuvL2eCc42v71/Z/L9eSdGHGIXSAN&#10;2UyBQKqD7ajR8P72cLkEEZMha1wg1PCDEdbV6UlpChsO9IrjJjWCIRQLo6FNqS+kjHWL3sRZ6JH4&#10;tguDN4nHoZF2MAeGeyevlMqlNx1xQ2t6vG+x/trsvYblzdP4GZ+vXz7qfOdW6WIxPn4PWp+fTXe3&#10;IBJO6S8MR31Wh4qdtmFPNgrHjFU256gGrgFxDGRzxZuthnyhQFal/P9C9QsAAP//AwBQSwECLQAU&#10;AAYACAAAACEAtoM4kv4AAADhAQAAEwAAAAAAAAAAAAAAAAAAAAAAW0NvbnRlbnRfVHlwZXNdLnht&#10;bFBLAQItABQABgAIAAAAIQA4/SH/1gAAAJQBAAALAAAAAAAAAAAAAAAAAC8BAABfcmVscy8ucmVs&#10;c1BLAQItABQABgAIAAAAIQA0H/9rJQIAAEwEAAAOAAAAAAAAAAAAAAAAAC4CAABkcnMvZTJvRG9j&#10;LnhtbFBLAQItABQABgAIAAAAIQB/439i3gAAAAoBAAAPAAAAAAAAAAAAAAAAAH8EAABkcnMvZG93&#10;bnJldi54bWxQSwUGAAAAAAQABADzAAAAigUAAAAA&#10;">
                <v:textbox>
                  <w:txbxContent>
                    <w:p w14:paraId="1ECFAA13" w14:textId="6694BED7" w:rsidR="00D3449C" w:rsidRPr="00AA68B0" w:rsidRDefault="00D3449C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AA68B0">
                        <w:rPr>
                          <w:rFonts w:ascii="Times New Roman" w:hAnsi="Times New Roman" w:cs="Times New Roman"/>
                          <w:lang w:val="en-CA"/>
                        </w:rPr>
                        <w:t xml:space="preserve">      Total Cost of 5 years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602A" w:rsidRPr="0096449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DAC148" wp14:editId="2220004C">
                <wp:simplePos x="0" y="0"/>
                <wp:positionH relativeFrom="column">
                  <wp:posOffset>1219200</wp:posOffset>
                </wp:positionH>
                <wp:positionV relativeFrom="paragraph">
                  <wp:posOffset>171450</wp:posOffset>
                </wp:positionV>
                <wp:extent cx="2360930" cy="304800"/>
                <wp:effectExtent l="0" t="0" r="2032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9EA0" w14:textId="769B8C2F" w:rsidR="00D3449C" w:rsidRPr="00AA68B0" w:rsidRDefault="00D3449C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AA68B0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This is the total cost of very first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C148" id="_x0000_s1030" type="#_x0000_t202" style="position:absolute;left:0;text-align:left;margin-left:96pt;margin-top:13.5pt;width:185.9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g/KA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Q2pcQw&#10;jTV6FEMg72AgRZSnt77EqAeLcWHAYyxzStXbe+DfPTGw6ZjZiVvnoO8Ea5DeNN7MLq6OOD6C1P0n&#10;aPAZtg+QgIbW6agdqkEQHct0PJcmUuF4WMyu8uUMXRx9s3x+nafaZax8um2dDx8EaBI3FXVY+oTO&#10;Dvc+RDasfAqJj3lQstlKpZLhdvVGOXJg2Cbb9KUEXoQpQ/qKLhfFYhTgrxB5+v4EoWXAfldSVxRT&#10;wC8GsTLK9t40aR+YVOMeKStz0jFKN4oYhnpIFZvHu1HjGpojCutgbG8cR9x04H5S0mNrV9T/2DMn&#10;KFEfDRZnOZ3P4ywkY754W6DhLj31pYcZjlAVDZSM201I8xNpG7jFIrYy6fvM5EQZWzbJfhqvOBOX&#10;dop6/gmsfwEAAP//AwBQSwMEFAAGAAgAAAAhALnvJ6rfAAAACQEAAA8AAABkcnMvZG93bnJldi54&#10;bWxMj8FOwzAQRO9I/IO1SFwQdUhp0oY4FUICwQ3aCq5uvE0i4nWw3TT8PcsJTqvRjmbmlevJ9mJE&#10;HzpHCm5mCQik2pmOGgW77eP1EkSImozuHaGCbwywrs7PSl0Yd6I3HDexERxCodAK2hiHQspQt2h1&#10;mLkBiX8H562OLH0jjdcnDre9TJMkk1Z3xA2tHvChxfpzc7QKlrfP40d4mb++19mhX8WrfHz68kpd&#10;Xkz3dyAiTvHPDL/zeTpUvGnvjmSC6FmvUmaJCtKcLxsW2ZxZ9gryRQKyKuV/guoHAAD//wMAUEsB&#10;Ai0AFAAGAAgAAAAhALaDOJL+AAAA4QEAABMAAAAAAAAAAAAAAAAAAAAAAFtDb250ZW50X1R5cGVz&#10;XS54bWxQSwECLQAUAAYACAAAACEAOP0h/9YAAACUAQAACwAAAAAAAAAAAAAAAAAvAQAAX3JlbHMv&#10;LnJlbHNQSwECLQAUAAYACAAAACEAi4uIPygCAABMBAAADgAAAAAAAAAAAAAAAAAuAgAAZHJzL2Uy&#10;b0RvYy54bWxQSwECLQAUAAYACAAAACEAue8nqt8AAAAJAQAADwAAAAAAAAAAAAAAAACCBAAAZHJz&#10;L2Rvd25yZXYueG1sUEsFBgAAAAAEAAQA8wAAAI4FAAAAAA==&#10;">
                <v:textbox>
                  <w:txbxContent>
                    <w:p w14:paraId="7CF69EA0" w14:textId="769B8C2F" w:rsidR="00D3449C" w:rsidRPr="00AA68B0" w:rsidRDefault="00D3449C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AA68B0">
                        <w:rPr>
                          <w:rFonts w:ascii="Times New Roman" w:hAnsi="Times New Roman" w:cs="Times New Roman"/>
                          <w:lang w:val="en-CA"/>
                        </w:rPr>
                        <w:t>This is the total cost of very first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6741E" w14:textId="0065AC2E" w:rsidR="0072602A" w:rsidRPr="00964491" w:rsidRDefault="0072602A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B2113" w14:textId="0F80B0DF" w:rsidR="0072602A" w:rsidRPr="00964491" w:rsidRDefault="0072602A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20049" w14:textId="77777777" w:rsidR="0072602A" w:rsidRPr="00964491" w:rsidRDefault="0072602A" w:rsidP="007260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Profit 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After the sales and voiding out the cost the value obtained is the profit amount generated for solution.</w:t>
      </w:r>
    </w:p>
    <w:tbl>
      <w:tblPr>
        <w:tblpPr w:leftFromText="180" w:rightFromText="180" w:vertAnchor="text" w:horzAnchor="margin" w:tblpY="399"/>
        <w:tblW w:w="8779" w:type="dxa"/>
        <w:tblLook w:val="04A0" w:firstRow="1" w:lastRow="0" w:firstColumn="1" w:lastColumn="0" w:noHBand="0" w:noVBand="1"/>
      </w:tblPr>
      <w:tblGrid>
        <w:gridCol w:w="1671"/>
        <w:gridCol w:w="1116"/>
        <w:gridCol w:w="1236"/>
        <w:gridCol w:w="1134"/>
        <w:gridCol w:w="1134"/>
        <w:gridCol w:w="1134"/>
        <w:gridCol w:w="1418"/>
      </w:tblGrid>
      <w:tr w:rsidR="005B187D" w:rsidRPr="00964491" w14:paraId="49637B96" w14:textId="77777777" w:rsidTr="005B187D">
        <w:trPr>
          <w:trHeight w:val="312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62A30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Margin</w:t>
            </w:r>
          </w:p>
        </w:tc>
        <w:tc>
          <w:tcPr>
            <w:tcW w:w="105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D2A10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28%</w:t>
            </w:r>
          </w:p>
        </w:tc>
        <w:tc>
          <w:tcPr>
            <w:tcW w:w="123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36B40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63C02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8F6B0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C8F3D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5FCDB5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2C2A" w:rsidRPr="00964491" w14:paraId="73B97AAE" w14:textId="77777777" w:rsidTr="005B187D">
        <w:trPr>
          <w:trHeight w:val="312"/>
        </w:trPr>
        <w:tc>
          <w:tcPr>
            <w:tcW w:w="167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8F373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Revenue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040F9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$325,000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93ACC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$355,000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14947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$375,600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4DFDD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D0E88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E34ACD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2C2A" w:rsidRPr="00964491" w14:paraId="618D77B4" w14:textId="77777777" w:rsidTr="005B187D">
        <w:trPr>
          <w:trHeight w:val="312"/>
        </w:trPr>
        <w:tc>
          <w:tcPr>
            <w:tcW w:w="167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447BE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11879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48245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66045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7EA52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5088E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A61557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B187D" w:rsidRPr="00964491" w14:paraId="5BBF865C" w14:textId="77777777" w:rsidTr="005B187D">
        <w:trPr>
          <w:trHeight w:val="50"/>
        </w:trPr>
        <w:tc>
          <w:tcPr>
            <w:tcW w:w="167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B363113" w14:textId="77777777" w:rsidR="005B187D" w:rsidRPr="00964491" w:rsidRDefault="005B187D" w:rsidP="005B187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Benefits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90562F8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61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EB29F5C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61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598490A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61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E36DC72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61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9B3FD20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61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61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90263E8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61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6100"/>
                <w:sz w:val="24"/>
                <w:szCs w:val="24"/>
              </w:rPr>
              <w:t> </w:t>
            </w:r>
          </w:p>
        </w:tc>
      </w:tr>
      <w:tr w:rsidR="006B2C2A" w:rsidRPr="00964491" w14:paraId="20A3F5C1" w14:textId="77777777" w:rsidTr="005B187D">
        <w:trPr>
          <w:trHeight w:val="324"/>
        </w:trPr>
        <w:tc>
          <w:tcPr>
            <w:tcW w:w="16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25169" w14:textId="77777777" w:rsidR="005B187D" w:rsidRPr="00964491" w:rsidRDefault="005B187D" w:rsidP="005B18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 Profit from Sales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A08C1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$91,000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EA543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$106,500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6CA51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$112,680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C4A24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$124,800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4E9D8" w14:textId="77777777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$135,300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1BE81A" w14:textId="5EC5FBC8" w:rsidR="005B187D" w:rsidRPr="00964491" w:rsidRDefault="005B187D" w:rsidP="005B187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449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C590278" wp14:editId="0069FA13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107315</wp:posOffset>
                      </wp:positionV>
                      <wp:extent cx="209550" cy="139700"/>
                      <wp:effectExtent l="0" t="19050" r="38100" b="31750"/>
                      <wp:wrapNone/>
                      <wp:docPr id="212" name="Arrow: Right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9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84F181E" id="Arrow: Right 212" o:spid="_x0000_s1026" type="#_x0000_t13" style="position:absolute;margin-left:54.8pt;margin-top:8.45pt;width:16.5pt;height:1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x0eQIAAEUFAAAOAAAAZHJzL2Uyb0RvYy54bWysVFFP3DAMfp+0/xDlfbS9c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vris+KGWdW&#10;dHRJS0ToS3bfrpvA4jmx1DtfkvGDW+EoedrGkncau/inYtguMbufmFW7wCQdzvKz+Zz4l6Qqvp6d&#10;5In57MXZoQ/fFXQsbiqOMXRKI7Eqtjc+UFhyOBiSEFMakki7sDcq5mHsvdJUUgybvFMzqUuDbCuo&#10;DYSUyoZiUDWiVsPxPKcvVkpBJo8kJcCIrFtjJuwRIDbqe+wBZrSPrir14uSc/y2xwXnySJHBhsm5&#10;ay3gRwCGqhojD/YHkgZqIkvPUO/pwhGGSfBOXrfE+I3wYSWQWp8uicY53NGiDfQVh3HHWQP4+6Pz&#10;aE8dSVrOehqlivtfG4GKM/PDUq+eFcfHcfaScDw/mZGArzXPrzV2010CXVNBD4eTaRvtgzlsNUL3&#10;RFO/jFFJJayk2BWXAQ/CZRhGnN4NqZbLZEbz5kS4sQ9ORvDIauylx92TQDe2XaB+vYXD2InyTd8N&#10;ttHTwnITQLepKV94HfmmWU2NM74r8TF4LSerl9dv8QcAAP//AwBQSwMEFAAGAAgAAAAhAFVQgwbc&#10;AAAACQEAAA8AAABkcnMvZG93bnJldi54bWxMj0FPwzAMhe9I/IfISNxYypiqtTSdBmhIHClcuGWN&#10;21Q0TpWkW/n3eCe4+dlPz9+rdosbxQlDHDwpuF9lIJBabwbqFXx+HO62IGLSZPToCRX8YIRdfX1V&#10;6dL4M73jqUm94BCKpVZgU5pKKWNr0em48hMS3zofnE4sQy9N0GcOd6NcZ1kunR6IP1g94bPF9ruZ&#10;nYKndm73S3jtNhaHQzN3X9S9vCl1e7PsH0EkXNKfGS74jA41Mx39TCaKkXVW5GzlIS9AXAybNS+O&#10;Ch62Bci6kv8b1L8AAAD//wMAUEsBAi0AFAAGAAgAAAAhALaDOJL+AAAA4QEAABMAAAAAAAAAAAAA&#10;AAAAAAAAAFtDb250ZW50X1R5cGVzXS54bWxQSwECLQAUAAYACAAAACEAOP0h/9YAAACUAQAACwAA&#10;AAAAAAAAAAAAAAAvAQAAX3JlbHMvLnJlbHNQSwECLQAUAAYACAAAACEASNrsdHkCAABFBQAADgAA&#10;AAAAAAAAAAAAAAAuAgAAZHJzL2Uyb0RvYy54bWxQSwECLQAUAAYACAAAACEAVVCDBtwAAAAJAQAA&#10;DwAAAAAAAAAAAAAAAADTBAAAZHJzL2Rvd25yZXYueG1sUEsFBgAAAAAEAAQA8wAAANwFAAAAAA==&#10;" adj="14400" fillcolor="#4472c4 [3204]" strokecolor="#1f3763 [1604]" strokeweight="1pt"/>
                  </w:pict>
                </mc:Fallback>
              </mc:AlternateContent>
            </w:r>
            <w:r w:rsidRPr="00964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$570,280</w:t>
            </w:r>
          </w:p>
        </w:tc>
      </w:tr>
    </w:tbl>
    <w:p w14:paraId="2051A259" w14:textId="212892A9" w:rsidR="0072602A" w:rsidRPr="00964491" w:rsidRDefault="00964491" w:rsidP="007260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26D33DA" wp14:editId="4A4388EF">
                <wp:simplePos x="0" y="0"/>
                <wp:positionH relativeFrom="rightMargin">
                  <wp:posOffset>-255905</wp:posOffset>
                </wp:positionH>
                <wp:positionV relativeFrom="paragraph">
                  <wp:posOffset>1544955</wp:posOffset>
                </wp:positionV>
                <wp:extent cx="762000" cy="720090"/>
                <wp:effectExtent l="0" t="0" r="19050" b="2286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852C7" w14:textId="07A45390" w:rsidR="00D3449C" w:rsidRPr="00AA68B0" w:rsidRDefault="00D3449C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AA68B0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Total Profit for 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33DA" id="_x0000_s1031" type="#_x0000_t202" style="position:absolute;left:0;text-align:left;margin-left:-20.15pt;margin-top:121.65pt;width:60pt;height:56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3cKAIAAEwEAAAOAAAAZHJzL2Uyb0RvYy54bWysVNuO2yAQfa/Uf0C8N06iZHdjrbPaZpuq&#10;0vYi7fYDJhjHqMBQILHTr++AkzTdqi9V/YCAGQ5nzmF8e9cbzfbSB4W24pPRmDNpBdbKbiv+9Xn9&#10;5oazEMHWoNHKih9k4HfL169uO1fKKbaoa+kZgdhQdq7ibYyuLIogWmkgjNBJS8EGvYFIS78tag8d&#10;oRtdTMfjq6JDXzuPQoZAuw9DkC8zftNIET83TZCR6YoTt5hHn8dNGovlLZRbD65V4kgD/oGFAWXp&#10;0jPUA0RgO6/+gDJKeAzYxJFAU2DTKCFzDVTNZPyimqcWnMy1kDjBnWUK/w9WfNp/8UzV5N1izpkF&#10;QyY9yz6yt9izadKnc6GktCdHibGnbcrNtQb3iOJbYBZXLditvPceu1ZCTfwm6WRxcXTACQlk033E&#10;mq6BXcQM1DfeJPFIDkbo5NPh7E2iImjz+orspoig0DVNF9m7AsrTYedDfC/RsDSpuCfrMzjsH0NM&#10;ZKA8paS7AmpVr5XWeeG3m5X2bA/0TNb5y/xfpGnLuoov5tP5UP9fIYhpIjvc+ttNRkV671qZit+c&#10;k6BMqr2zNR2AMoLSw5woa3uUMSk3aBj7TZ8dm5/c2WB9IF09Ds+b2pEmLfofnHX0tCsevu/AS870&#10;B0veLCazWeqFvJjNSU3O/GVkcxkBKwiq4pGzYbqKuX8SVYv35GGjsr7J7IHJkTI92Sz7sb1ST1yu&#10;c9avn8DyJwAAAP//AwBQSwMEFAAGAAgAAAAhAKGrwoLhAAAACgEAAA8AAABkcnMvZG93bnJldi54&#10;bWxMj8FOwzAMhu9IvENkJC5oS1lLu5WmE0ICsRtsE1yzxmsrEqckWVfennCCmy1/+v391Xoymo3o&#10;fG9JwO08AYbUWNVTK2C/e5otgfkgSUltCQV8o4d1fXlRyVLZM73huA0tiyHkSymgC2EoOfdNh0b6&#10;uR2Q4u1onZEhrq7lyslzDDeaL5Ik50b2FD90csDHDpvP7ckIWGYv44ffpK/vTX7Uq3BTjM9fTojr&#10;q+nhHljAKfzB8Ksf1aGOTgd7IuWZFjDLkjSiAhZZGodIFKsC2EFAepcXwOuK/69Q/wAAAP//AwBQ&#10;SwECLQAUAAYACAAAACEAtoM4kv4AAADhAQAAEwAAAAAAAAAAAAAAAAAAAAAAW0NvbnRlbnRfVHlw&#10;ZXNdLnhtbFBLAQItABQABgAIAAAAIQA4/SH/1gAAAJQBAAALAAAAAAAAAAAAAAAAAC8BAABfcmVs&#10;cy8ucmVsc1BLAQItABQABgAIAAAAIQA7OH3cKAIAAEwEAAAOAAAAAAAAAAAAAAAAAC4CAABkcnMv&#10;ZTJvRG9jLnhtbFBLAQItABQABgAIAAAAIQChq8KC4QAAAAoBAAAPAAAAAAAAAAAAAAAAAIIEAABk&#10;cnMvZG93bnJldi54bWxQSwUGAAAAAAQABADzAAAAkAUAAAAA&#10;">
                <v:textbox>
                  <w:txbxContent>
                    <w:p w14:paraId="548852C7" w14:textId="07A45390" w:rsidR="00D3449C" w:rsidRPr="00AA68B0" w:rsidRDefault="00D3449C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AA68B0">
                        <w:rPr>
                          <w:rFonts w:ascii="Times New Roman" w:hAnsi="Times New Roman" w:cs="Times New Roman"/>
                          <w:lang w:val="en-CA"/>
                        </w:rPr>
                        <w:t>Total Profit for 5 years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02A" w:rsidRPr="00964491">
        <w:rPr>
          <w:rFonts w:ascii="Times New Roman" w:hAnsi="Times New Roman" w:cs="Times New Roman"/>
          <w:sz w:val="24"/>
          <w:szCs w:val="24"/>
        </w:rPr>
        <w:t>Profit = Revenue * Margin</w:t>
      </w:r>
    </w:p>
    <w:p w14:paraId="44A55D54" w14:textId="722C1B84" w:rsidR="00964491" w:rsidRPr="00964491" w:rsidRDefault="00964491" w:rsidP="00A11E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600EF" w14:textId="6CF4B00D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Cost Benefit Ratio 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This ratio is the basic of thinking how benefits relates to the cost.</w:t>
      </w:r>
    </w:p>
    <w:p w14:paraId="53AEC45D" w14:textId="77777777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8D677" wp14:editId="3458990E">
            <wp:extent cx="2720134" cy="1136560"/>
            <wp:effectExtent l="0" t="0" r="4445" b="69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773" cy="11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111" w14:textId="1343FC1E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CBR =  (570280 -441750 )/ 36960</w:t>
      </w:r>
    </w:p>
    <w:p w14:paraId="6525EED9" w14:textId="7FC44EB8" w:rsidR="00A11EDD" w:rsidRPr="00964491" w:rsidRDefault="00A11EDD" w:rsidP="00A11E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    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3.48</w:t>
      </w:r>
      <w:r w:rsidR="00CF4EC2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498CE41E" w14:textId="77777777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Net Present value: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This determines what will the cashflow and after what time the pay will be back(payback period).</w:t>
      </w:r>
    </w:p>
    <w:p w14:paraId="3D183AF9" w14:textId="77777777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The formula used for calculation is:</w:t>
      </w:r>
    </w:p>
    <w:p w14:paraId="659B47C2" w14:textId="77777777" w:rsidR="00A11EDD" w:rsidRPr="00964491" w:rsidRDefault="00A11EDD" w:rsidP="00A11ED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1CCD7F" w14:textId="77777777" w:rsidR="00A11EDD" w:rsidRPr="00964491" w:rsidRDefault="00A11EDD" w:rsidP="00A11ED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F3D433" wp14:editId="4D2DB63A">
            <wp:extent cx="5943600" cy="2700655"/>
            <wp:effectExtent l="0" t="0" r="0" b="190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2620"/>
        <w:gridCol w:w="1116"/>
        <w:gridCol w:w="1116"/>
        <w:gridCol w:w="1234"/>
        <w:gridCol w:w="1134"/>
        <w:gridCol w:w="1116"/>
        <w:gridCol w:w="1152"/>
      </w:tblGrid>
      <w:tr w:rsidR="005B187D" w:rsidRPr="00964491" w14:paraId="29C9E27D" w14:textId="77777777" w:rsidTr="005B187D">
        <w:trPr>
          <w:trHeight w:val="312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EF416F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6100"/>
                <w:sz w:val="24"/>
                <w:szCs w:val="24"/>
                <w:lang w:val="en-CA" w:eastAsia="en-CA"/>
              </w:rPr>
              <w:t>NPV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522D84D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4D0ED80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E33EDB6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335163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C5F685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58EFE99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</w:tr>
      <w:tr w:rsidR="005B187D" w:rsidRPr="00964491" w14:paraId="680DFB43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2A403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ACF53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05A86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year2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DA970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9F099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FFF49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year 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18E54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</w:tr>
      <w:tr w:rsidR="005B187D" w:rsidRPr="00964491" w14:paraId="2193B43A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D35D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Cost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88182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$124,370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D1571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C7940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466FC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FD079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$88,350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DA6C6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$477,770</w:t>
            </w:r>
          </w:p>
        </w:tc>
      </w:tr>
      <w:tr w:rsidR="005B187D" w:rsidRPr="00964491" w14:paraId="1EAEAC53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5D4AF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Benefits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D1F94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$91,000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16115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$106,500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6472E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$112,680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5A6C5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$124,800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BC589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$135,300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5D6D0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$570,280</w:t>
            </w:r>
          </w:p>
        </w:tc>
      </w:tr>
      <w:tr w:rsidR="005B187D" w:rsidRPr="00964491" w14:paraId="46DFF657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5BFEC" w14:textId="6399D664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Cash Flow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09D6C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607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-$33,370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40628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$18,150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D2923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$24,330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0002C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$36,450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39DBC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$46,950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6F19E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$92,510</w:t>
            </w:r>
          </w:p>
        </w:tc>
      </w:tr>
      <w:tr w:rsidR="005B187D" w:rsidRPr="00964491" w14:paraId="057B8D46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A4D70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96F65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607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-$33,370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347E4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607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-$15,220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9B345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$9,110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F35CE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$45,560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01492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$92,510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2253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5B187D" w:rsidRPr="00964491" w14:paraId="58547CA7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7706C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0CFB4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CF899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9AEA5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DB819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C6DD9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F04B5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5B187D" w:rsidRPr="00964491" w14:paraId="5A645E61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EF7E6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 Amount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8F53D" w14:textId="77777777" w:rsidR="005B187D" w:rsidRPr="006073F3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607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-$33,337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51854" w14:textId="77777777" w:rsidR="005B187D" w:rsidRPr="006073F3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6073F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$18,114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308F6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$24,257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B92EC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$36,305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01B23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$46,716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DD86B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$92,055</w:t>
            </w:r>
          </w:p>
        </w:tc>
      </w:tr>
      <w:tr w:rsidR="005B187D" w:rsidRPr="00964491" w14:paraId="30C51CB9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85A373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 (Discounted)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C686A" w14:textId="77777777" w:rsidR="005B187D" w:rsidRPr="006073F3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607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-$33,337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E8B16" w14:textId="77777777" w:rsidR="005B187D" w:rsidRPr="006073F3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6073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-$15,223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AD05D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$9,034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865E9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$45,339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A8B96" w14:textId="77777777" w:rsidR="005B187D" w:rsidRPr="00964491" w:rsidRDefault="005B187D" w:rsidP="005B1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$92,055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9E1B8" w14:textId="6EFD3114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250AE80" wp14:editId="3D00A970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81280</wp:posOffset>
                      </wp:positionV>
                      <wp:extent cx="190500" cy="723900"/>
                      <wp:effectExtent l="19050" t="19050" r="38100" b="19050"/>
                      <wp:wrapNone/>
                      <wp:docPr id="214" name="Arrow: Up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723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60B8749" id="Arrow: Up 214" o:spid="_x0000_s1026" type="#_x0000_t68" style="position:absolute;margin-left:22.05pt;margin-top:6.4pt;width:15pt;height:5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YsdAIAAD8FAAAOAAAAZHJzL2Uyb0RvYy54bWysVE1v2zAMvQ/YfxB0X21n6boacYqgRYcB&#10;RVv0Az0rslQbkEWNUuJkv36U7LhFW+ww7CJTIvlEPj9qcbbrDNsq9C3YihdHOWfKSqhb+1zxx4fL&#10;L98580HYWhiwquJ75fnZ8vOnRe9KNYMGTK2QEYj1Ze8q3oTgyizzslGd8EfglCWnBuxEoC0+ZzWK&#10;ntA7k83y/FvWA9YOQSrv6fRicPJlwtdayXCjtVeBmYpTbSGtmNZ1XLPlQpTPKFzTyrEM8Q9VdKK1&#10;dOkEdSGCYBts30F1rUTwoMORhC4DrVupUg/UTZG/6ea+EU6lXogc7yaa/P+DldfbW2RtXfFZMefM&#10;io5+0goR+pI9OhYPiaLe+ZIi790tjjtPZux3p7GLX+qE7RKt+4lWtQtM0mFxmh/nRL4k18ns6ynZ&#10;hJK9JDv04YeCjkWj4huXCkh8iu2VD0P0IYpSYz1DBckKe6NiEcbeKU3N0J2zlJ1kpM4Nsq0gAQgp&#10;lQ3F4GpErYZjKm4qacpIBSbAiKxbYybsESBK9D32UOsYH1NVUuGUnP+tsCF5ykg3gw1TctdawI8A&#10;DHU13jzEH0gaqIksraHe069GGGbAO3nZEt1XwodbgSR6+kM0yOGGFm2grziMFmcN4O+PzmM8aZG8&#10;nPU0RBX3vzYCFWfmpyWVnhbzeZy6tJkfn8xog68969ceu+nOgX5TQU+Gk8mM8cEcTI3QPdG8r+Kt&#10;5BJW0t0VlwEPm/MwDDe9GFKtVimMJs2JcGXvnYzgkdWopYfdk0A3ai6QWK/hMHCifKO7ITZmWlht&#10;Aug2ifKF15FvmtIknPFFic/A632Kenn3ln8AAAD//wMAUEsDBBQABgAIAAAAIQAjaOyE2wAAAAgB&#10;AAAPAAAAZHJzL2Rvd25yZXYueG1sTI9Lb8IwEITvlfofrK3UW3F4FKIQB1VIiGNVqNqribdOhB+R&#10;bcD8+25O7fHbGc3O1JtsDbtiiL13AqaTAhi61qveaQGfx91LCSwm6ZQ03qGAO0bYNI8PtayUv7kP&#10;vB6SZhTiYiUFdCkNFeex7dDKOPEDOtJ+fLAyEQbNVZA3CreGz4piya3sHX3o5IDbDtvz4WIF7Pbz&#10;sr8P3/vXr7nO+t2stscchHh+ym9rYAlz+jPDWJ+qQ0OdTv7iVGRGwGIxJSfdZ7SA9NXIp5GXJfCm&#10;5v8HNL8AAAD//wMAUEsBAi0AFAAGAAgAAAAhALaDOJL+AAAA4QEAABMAAAAAAAAAAAAAAAAAAAAA&#10;AFtDb250ZW50X1R5cGVzXS54bWxQSwECLQAUAAYACAAAACEAOP0h/9YAAACUAQAACwAAAAAAAAAA&#10;AAAAAAAvAQAAX3JlbHMvLnJlbHNQSwECLQAUAAYACAAAACEAV9RGLHQCAAA/BQAADgAAAAAAAAAA&#10;AAAAAAAuAgAAZHJzL2Uyb0RvYy54bWxQSwECLQAUAAYACAAAACEAI2jshNsAAAAIAQAADwAAAAAA&#10;AAAAAAAAAADOBAAAZHJzL2Rvd25yZXYueG1sUEsFBgAAAAAEAAQA8wAAANYFAAAAAA==&#10;" adj="2842" fillcolor="#4472c4 [3204]" strokecolor="#1f3763 [1604]" strokeweight="1pt"/>
                  </w:pict>
                </mc:Fallback>
              </mc:AlternateContent>
            </w: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5B187D" w:rsidRPr="00964491" w14:paraId="2D455876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BA69F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3EB31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290F1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F34BC" w14:textId="73809FCF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DA9321C" wp14:editId="19B29812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15240</wp:posOffset>
                      </wp:positionV>
                      <wp:extent cx="297180" cy="571500"/>
                      <wp:effectExtent l="19050" t="19050" r="26670" b="19050"/>
                      <wp:wrapNone/>
                      <wp:docPr id="213" name="Arrow: Up 2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296B9A-53FC-4CE2-9FAB-2757AD5BC5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5226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F25182D" id="Arrow: Up 213" o:spid="_x0000_s1026" type="#_x0000_t68" style="position:absolute;margin-left:16.2pt;margin-top:1.2pt;width:23.4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/D7QEAACYEAAAOAAAAZHJzL2Uyb0RvYy54bWysU8Fu3CAQvVfqPyDuXXtdbVJZ642iRO2l&#10;aqIm+QCCYY0EDBrIerdf3wE7TpVUPVTZAwvDvDdvnoftxdFZdlAYDfiOr1c1Z8pL6I3fd/zh/uun&#10;L5zFJHwvLHjV8ZOK/GL38cN2DK1qYADbK2RE4mM7ho4PKYW2qqIclBNxBUF5utSATiQ64r7qUYzE&#10;7mzV1PVZNQL2AUGqGCl6PV3yXeHXWsl0o3VUidmOk7ZUVizrY16r3Va0exRhMHKWIf5DhRPGU9GF&#10;6lokwZ7QvKFyRiJE0GklwVWgtZGq9EDdrOtX3dwNIqjSC5kTw2JTfD9a+eNwi8z0HW/WnznzwtFH&#10;ukSEsWUPgeUgWTSG2FLmXbjF+RRpm/s9anT5nzphx2LrabFVHROTFGw25+vzDWeSrjZNc1ZvMmf1&#10;Ag4Y0zcFjuVNx59CEVD8FIfvMU3Zz1kEzXomBWWXTlZlEdb/VJqayTULuoyRurLIDoIGQEipfFpP&#10;V4Po1RTe1PSbJS2IIrAQZmZtrF24Z4I8om+5J61zfoaqMoULuP6XsAm8IEpl8GkBO+MB/0Zgqau5&#10;8pT/bNJkTXbpEfoTfWp6q+mGFm1h7Li0JnA2AP56HcNkr2B6NMJLyuh4KiUyFw1j8Wd+OHna/zyX&#10;4i/Pe/cbAAD//wMAUEsDBBQABgAIAAAAIQAVEqsC2wAAAAYBAAAPAAAAZHJzL2Rvd25yZXYueG1s&#10;TI7NTsMwEITvSLyDtUjcqJNQAQ3ZVPyIA+qppULito2XJCJeh9hJw9vjnuA0Gs1o5ivWs+3UxINv&#10;nSCkiwQUS+VMKzXC/u3l6g6UDySGOieM8MMe1uX5WUG5cUfZ8rQLtYoj4nNCaELoc6191bAlv3A9&#10;S8w+3WApRDvU2gx0jOO201mS3GhLrcSHhnp+arj62o0W4VnqNHl9fP8el5uPTZ/S1O+zCfHyYn64&#10;BxV4Dn9lOOFHdCgj08GNYrzqEK6zZWwinCTGt6sM1AFhFb0uC/0fv/wFAAD//wMAUEsBAi0AFAAG&#10;AAgAAAAhALaDOJL+AAAA4QEAABMAAAAAAAAAAAAAAAAAAAAAAFtDb250ZW50X1R5cGVzXS54bWxQ&#10;SwECLQAUAAYACAAAACEAOP0h/9YAAACUAQAACwAAAAAAAAAAAAAAAAAvAQAAX3JlbHMvLnJlbHNQ&#10;SwECLQAUAAYACAAAACEAF5u/w+0BAAAmBAAADgAAAAAAAAAAAAAAAAAuAgAAZHJzL2Uyb0RvYy54&#10;bWxQSwECLQAUAAYACAAAACEAFRKrAtsAAAAGAQAADwAAAAAAAAAAAAAAAABHBAAAZHJzL2Rvd25y&#10;ZXYueG1sUEsFBgAAAAAEAAQA8wAAAE8FAAAAAA==&#10;" adj="531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6D934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76F9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1BE10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5B187D" w:rsidRPr="00964491" w14:paraId="2C84C9B5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F68E1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75A8D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9B2C1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B86A8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9AE20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9EC52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BF8C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5B187D" w:rsidRPr="00964491" w14:paraId="23097E1B" w14:textId="77777777" w:rsidTr="005B187D">
        <w:trPr>
          <w:trHeight w:val="312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AFA8B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AA5DF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A541F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A099F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FE2D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F2AC6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8DCC0" w14:textId="19C3A7D1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NPV</w:t>
            </w:r>
          </w:p>
        </w:tc>
      </w:tr>
      <w:tr w:rsidR="005B187D" w:rsidRPr="00964491" w14:paraId="5F46A3A2" w14:textId="77777777" w:rsidTr="005B187D">
        <w:trPr>
          <w:trHeight w:val="324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788C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82D1C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35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7890D" w14:textId="77777777" w:rsidR="005B187D" w:rsidRPr="00964491" w:rsidRDefault="005B187D" w:rsidP="005B1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Payback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1978E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008A4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83E31" w14:textId="77777777" w:rsidR="005B187D" w:rsidRPr="00964491" w:rsidRDefault="005B187D" w:rsidP="005B18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2F415B7B" w14:textId="259959F9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Net Present Value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$ 92</w:t>
      </w:r>
      <w:r w:rsidR="0021697D" w:rsidRPr="0096449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055</w:t>
      </w:r>
    </w:p>
    <w:p w14:paraId="795F3DE5" w14:textId="77777777" w:rsidR="00A11EDD" w:rsidRPr="00964491" w:rsidRDefault="00A11EDD" w:rsidP="00A11EDD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Payback period: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 common way that companies think about projects is when the project will break-even – i.e. start to generate positive return.</w:t>
      </w:r>
    </w:p>
    <w:p w14:paraId="55D66D94" w14:textId="77777777" w:rsidR="00A11EDD" w:rsidRPr="00964491" w:rsidRDefault="00A11EDD" w:rsidP="00A11EDD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 pay back is year – </w:t>
      </w:r>
      <w:r w:rsidRPr="0096449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3 year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</w:p>
    <w:p w14:paraId="1E36BC7B" w14:textId="77777777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Return of Investment:</w:t>
      </w:r>
      <w:r w:rsidRPr="00964491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ROI tries to directly measure the amount of return on a particular investment, relative to the investment’s cost.</w:t>
      </w:r>
    </w:p>
    <w:p w14:paraId="34E97BDF" w14:textId="77777777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ROI = Estimated net benefits / Estimated Cost of solution</w:t>
      </w:r>
    </w:p>
    <w:p w14:paraId="7C41F4E5" w14:textId="345B4E7B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=</w:t>
      </w:r>
      <w:r w:rsidR="0021697D" w:rsidRPr="00964491">
        <w:rPr>
          <w:rFonts w:ascii="Times New Roman" w:hAnsi="Times New Roman" w:cs="Times New Roman"/>
          <w:sz w:val="24"/>
          <w:szCs w:val="24"/>
        </w:rPr>
        <w:t>570280</w:t>
      </w:r>
      <w:r w:rsidRPr="00964491">
        <w:rPr>
          <w:rFonts w:ascii="Times New Roman" w:hAnsi="Times New Roman" w:cs="Times New Roman"/>
          <w:sz w:val="24"/>
          <w:szCs w:val="24"/>
        </w:rPr>
        <w:t xml:space="preserve"> / </w:t>
      </w:r>
      <w:r w:rsidR="0021697D" w:rsidRPr="00964491">
        <w:rPr>
          <w:rFonts w:ascii="Times New Roman" w:hAnsi="Times New Roman" w:cs="Times New Roman"/>
          <w:sz w:val="24"/>
          <w:szCs w:val="24"/>
        </w:rPr>
        <w:t>477770</w:t>
      </w:r>
    </w:p>
    <w:p w14:paraId="095D020F" w14:textId="6DE79AD0" w:rsidR="00A11EDD" w:rsidRPr="00964491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21697D" w:rsidRPr="0096449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5024BF82" w14:textId="2AA92D53" w:rsidR="00A11EDD" w:rsidRDefault="00A11EDD" w:rsidP="00A11ED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Internal Return Rate (IRR) :</w:t>
      </w:r>
      <w:r w:rsidRPr="00964491">
        <w:rPr>
          <w:rFonts w:ascii="Times New Roman" w:hAnsi="Times New Roman" w:cs="Times New Roman"/>
          <w:sz w:val="24"/>
          <w:szCs w:val="24"/>
        </w:rPr>
        <w:t>The Internal Rate of Return (IRR) is the discount rate that makes the NPV of a project zero.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940"/>
        <w:gridCol w:w="4725"/>
        <w:gridCol w:w="567"/>
        <w:gridCol w:w="3402"/>
      </w:tblGrid>
      <w:tr w:rsidR="00B34A32" w:rsidRPr="00B34A32" w14:paraId="53F76F03" w14:textId="77777777" w:rsidTr="00B34A32">
        <w:trPr>
          <w:trHeight w:val="32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49F2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A1DB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1955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DCB8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530D8490" w14:textId="77777777" w:rsidTr="00B34A32">
        <w:trPr>
          <w:trHeight w:val="300"/>
        </w:trPr>
        <w:tc>
          <w:tcPr>
            <w:tcW w:w="963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66A9CC8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Options:</w:t>
            </w:r>
          </w:p>
        </w:tc>
      </w:tr>
      <w:tr w:rsidR="00B34A32" w:rsidRPr="00B34A32" w14:paraId="42164C81" w14:textId="77777777" w:rsidTr="00B34A32">
        <w:trPr>
          <w:trHeight w:val="339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7555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# of Periods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D922BC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</w:tr>
      <w:tr w:rsidR="00B34A32" w:rsidRPr="00B34A32" w14:paraId="4B6C8000" w14:textId="77777777" w:rsidTr="00B34A32">
        <w:trPr>
          <w:trHeight w:val="324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6C81D245" w14:textId="03129CED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Adjust Cash Flow Below as Needed</w:t>
            </w:r>
          </w:p>
        </w:tc>
      </w:tr>
      <w:tr w:rsidR="00B34A32" w:rsidRPr="00B34A32" w14:paraId="0E86BACC" w14:textId="77777777" w:rsidTr="00B34A32">
        <w:trPr>
          <w:trHeight w:val="264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5F3D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5578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99D0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8366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240B5CF6" w14:textId="77777777" w:rsidTr="00B34A32">
        <w:trPr>
          <w:trHeight w:val="36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D64F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Year</w:t>
            </w:r>
          </w:p>
        </w:tc>
        <w:tc>
          <w:tcPr>
            <w:tcW w:w="47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2895E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Cash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878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4E16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662057BE" w14:textId="77777777" w:rsidTr="00B34A32">
        <w:trPr>
          <w:trHeight w:val="31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2155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0DD9D29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FB39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7E91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422B7E0B" w14:textId="77777777" w:rsidTr="00B34A32">
        <w:trPr>
          <w:trHeight w:val="31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F06A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45DC490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(-$33,370)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88AD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46D1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3C94BA53" w14:textId="77777777" w:rsidTr="00B34A32">
        <w:trPr>
          <w:trHeight w:val="31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35BB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0D0739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(-$15,200)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E9B3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699E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5B0B57E3" w14:textId="77777777" w:rsidTr="00B34A32">
        <w:trPr>
          <w:trHeight w:val="31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D985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7F19536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$9,110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26E9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A0DF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7E093402" w14:textId="77777777" w:rsidTr="00B34A32">
        <w:trPr>
          <w:trHeight w:val="31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873D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64C1EF4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$45,560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50C8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CFD8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3ECD2FEE" w14:textId="77777777" w:rsidTr="00B34A32">
        <w:trPr>
          <w:trHeight w:val="31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26D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366DD97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$92,510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D68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4D507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23673504" w14:textId="77777777" w:rsidTr="00B34A32">
        <w:trPr>
          <w:trHeight w:val="31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94C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B7B0C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210C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B136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7C0584D9" w14:textId="77777777" w:rsidTr="00B34A32">
        <w:trPr>
          <w:trHeight w:val="324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B078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IRR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3D983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41.09%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6257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5EE0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373C9E46" w14:textId="77777777" w:rsidR="00B34A32" w:rsidRPr="00964491" w:rsidRDefault="00B34A32" w:rsidP="00A11E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25C72" w14:textId="0374A907" w:rsidR="00A11EDD" w:rsidRPr="00964491" w:rsidRDefault="00A11EDD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52C10" w14:textId="434D6046" w:rsidR="000440C5" w:rsidRPr="00964491" w:rsidRDefault="004674C9" w:rsidP="00E625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Multiple Object Analysis</w:t>
      </w:r>
    </w:p>
    <w:p w14:paraId="0A733001" w14:textId="329DB6B5" w:rsidR="004674C9" w:rsidRPr="00964491" w:rsidRDefault="004674C9" w:rsidP="00E625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>Steps to Follow:</w:t>
      </w:r>
    </w:p>
    <w:p w14:paraId="6776FF9D" w14:textId="324A01E9" w:rsidR="004674C9" w:rsidRPr="00964491" w:rsidRDefault="004674C9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1)Assigning the priorities according to assign criteria</w:t>
      </w:r>
    </w:p>
    <w:p w14:paraId="5C38042F" w14:textId="4FCF0BB1" w:rsidR="004674C9" w:rsidRPr="00964491" w:rsidRDefault="004674C9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2)Changing priorities into number</w:t>
      </w:r>
    </w:p>
    <w:p w14:paraId="55007791" w14:textId="1558FD0F" w:rsidR="004674C9" w:rsidRPr="00964491" w:rsidRDefault="004674C9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3)Assigning weights with respect to criteria </w:t>
      </w:r>
    </w:p>
    <w:p w14:paraId="11F0E5D2" w14:textId="1A97AE2E" w:rsidR="004674C9" w:rsidRPr="00964491" w:rsidRDefault="004674C9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4)Assigning value 100 as the base and priority number </w:t>
      </w:r>
      <w:r w:rsidR="002D3DFD" w:rsidRPr="00964491">
        <w:rPr>
          <w:rFonts w:ascii="Times New Roman" w:hAnsi="Times New Roman" w:cs="Times New Roman"/>
          <w:sz w:val="24"/>
          <w:szCs w:val="24"/>
        </w:rPr>
        <w:t>in descending order with the priority list.</w:t>
      </w:r>
    </w:p>
    <w:p w14:paraId="4801D2C2" w14:textId="4D03191E" w:rsidR="002D3DFD" w:rsidRPr="00964491" w:rsidRDefault="002D3DFD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5)Assigning value 10 as the base and priority number in ascending order with the priority list</w:t>
      </w:r>
    </w:p>
    <w:p w14:paraId="0AE76AAB" w14:textId="447A45BC" w:rsidR="002D3DFD" w:rsidRPr="00964491" w:rsidRDefault="002D3DFD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6)Calculate average weights</w:t>
      </w:r>
    </w:p>
    <w:p w14:paraId="0035F323" w14:textId="59833E26" w:rsidR="006B2C2A" w:rsidRDefault="002D3DFD" w:rsidP="00E6255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7)Multiply the weights to the number assigned in step 2.</w:t>
      </w:r>
    </w:p>
    <w:p w14:paraId="1AF42AAC" w14:textId="77777777" w:rsidR="00964491" w:rsidRPr="00964491" w:rsidRDefault="00964491" w:rsidP="00E625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E7EF8" w14:textId="6BBB89CF" w:rsidR="002D3DFD" w:rsidRPr="00964491" w:rsidRDefault="002D3DFD" w:rsidP="0096449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Assigning the priorities according to assign criteria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20"/>
        <w:gridCol w:w="1030"/>
        <w:gridCol w:w="1260"/>
        <w:gridCol w:w="1559"/>
        <w:gridCol w:w="1603"/>
        <w:gridCol w:w="1657"/>
      </w:tblGrid>
      <w:tr w:rsidR="006B2C2A" w:rsidRPr="00964491" w14:paraId="7C29DCD0" w14:textId="77777777" w:rsidTr="006B2C2A">
        <w:trPr>
          <w:trHeight w:val="312"/>
        </w:trPr>
        <w:tc>
          <w:tcPr>
            <w:tcW w:w="2520" w:type="dxa"/>
            <w:tcBorders>
              <w:top w:val="single" w:sz="12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03BC2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Non-Financial Variables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55BC3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Brand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2295F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DF4A7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37AF9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4558D68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</w:tr>
      <w:tr w:rsidR="006B2C2A" w:rsidRPr="00964491" w14:paraId="15DE4DA9" w14:textId="77777777" w:rsidTr="006B2C2A">
        <w:trPr>
          <w:trHeight w:val="312"/>
        </w:trPr>
        <w:tc>
          <w:tcPr>
            <w:tcW w:w="25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227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Goodwill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998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CFF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Moderate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531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Medium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E9C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0440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</w:tr>
      <w:tr w:rsidR="006B2C2A" w:rsidRPr="00964491" w14:paraId="7B23642F" w14:textId="77777777" w:rsidTr="006B2C2A">
        <w:trPr>
          <w:trHeight w:val="312"/>
        </w:trPr>
        <w:tc>
          <w:tcPr>
            <w:tcW w:w="25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F7B5" w14:textId="09277C6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Customer </w:t>
            </w:r>
            <w:r w:rsidR="001C1965"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Satisfaction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8DC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FFE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4CD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398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91DA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 months</w:t>
            </w:r>
          </w:p>
        </w:tc>
      </w:tr>
      <w:tr w:rsidR="006B2C2A" w:rsidRPr="00964491" w14:paraId="6B74406F" w14:textId="77777777" w:rsidTr="006B2C2A">
        <w:trPr>
          <w:trHeight w:val="312"/>
        </w:trPr>
        <w:tc>
          <w:tcPr>
            <w:tcW w:w="25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5B1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lastRenderedPageBreak/>
              <w:t>Innovation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FFC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Medium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7C9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6E8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DC3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6B825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 months</w:t>
            </w:r>
          </w:p>
        </w:tc>
      </w:tr>
      <w:tr w:rsidR="006B2C2A" w:rsidRPr="00964491" w14:paraId="308B7BC1" w14:textId="77777777" w:rsidTr="006B2C2A">
        <w:trPr>
          <w:trHeight w:val="324"/>
        </w:trPr>
        <w:tc>
          <w:tcPr>
            <w:tcW w:w="25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3B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006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0D6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81F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4D0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CBE7E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gramStart"/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 month</w:t>
            </w:r>
            <w:proofErr w:type="gramEnd"/>
          </w:p>
        </w:tc>
      </w:tr>
    </w:tbl>
    <w:p w14:paraId="78DB8609" w14:textId="0251850A" w:rsidR="000440C5" w:rsidRPr="00964491" w:rsidRDefault="006141BC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698E27" wp14:editId="7751E975">
                <wp:simplePos x="0" y="0"/>
                <wp:positionH relativeFrom="column">
                  <wp:posOffset>2705100</wp:posOffset>
                </wp:positionH>
                <wp:positionV relativeFrom="paragraph">
                  <wp:posOffset>104140</wp:posOffset>
                </wp:positionV>
                <wp:extent cx="244421" cy="762000"/>
                <wp:effectExtent l="19050" t="0" r="22860" b="38100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1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1F8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2" o:spid="_x0000_s1026" type="#_x0000_t67" style="position:absolute;margin-left:213pt;margin-top:8.2pt;width:19.25pt;height:6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uKdAIAAEMFAAAOAAAAZHJzL2Uyb0RvYy54bWysVN9P2zAQfp+0/8Hy+0gbFdgiUlSBmCYh&#10;QJSJZ+PYJJLt885u0+6v39lJAwK0h2kvzp3v95fvfHa+s4ZtFYYOXM3nRzPOlJPQdO655j8frr58&#10;5SxE4RphwKma71Xg58vPn856X6kSWjCNQkZJXKh6X/M2Rl8VRZCtsiIcgVeOjBrQikgqPhcNip6y&#10;W1OUs9lJ0QM2HkGqEOj2cjDyZc6vtZLxVuugIjM1p95iPjGfT+kslmeiekbh206ObYh/6MKKzlHR&#10;KdWliIJtsHuXynYSIYCORxJsAVp3UuUZaJr57M0061Z4lWchcIKfYAr/L6282d4h65qal7OSMycs&#10;/aQVIvQVu4TesXRNIPU+VOS79nc4aoHENPFOo01fmoXtMrD7CVi1i0zSZblYLMo5Z5JMpyf03zLw&#10;xUuwxxC/K7AsCTVvqHJuImMqttchUlXyP/iRkjoaeshS3BuV2jDuXmkaKFXN0ZlK6sIg2woigZBS&#10;uTgfTK1o1HB9TD0dmpoicsmcMGXWnTFT7jFBoun73EOvo38KVZmJU/Dsb40NwVNErgwuTsG2c4Af&#10;JTA01Vh58D+ANECTUHqCZk+/G2HYg+DlVUeAX4sQ7wQS8WlFaJnjLR3aQF9zGCXOWsDfH90nf+Ij&#10;WTnraZFqHn5tBCrOzA9HTP02XyzS5mVlcXxakoKvLU+vLW5jL4B+E5GFusti8o/mIGoE+0g7v0pV&#10;ySScpNo1lxEPykUcFpxeDalWq+xG2+ZFvHZrL1PyhGri0sPuUaAfWReJrjdwWDpRveHd4JsiHaw2&#10;EXSXSfmC64g3bWomzviqpKfgtZ69Xt6+5R8AAAD//wMAUEsDBBQABgAIAAAAIQDgojGw3AAAAAoB&#10;AAAPAAAAZHJzL2Rvd25yZXYueG1sTI/BTsMwEETvSPyDtUhcEHVaQkAhToUi8QEN7X0bL0kgtqN4&#10;m6Z8PcsJjjszmn1TbBc3qJmm2AdvYL1KQJFvgu19a2D//nb/DCoyeotD8GTgQhG25fVVgbkNZ7+j&#10;ueZWSYmPORromMdc69h05DCuwkhevI8wOWQ5p1bbCc9S7ga9SZJMO+y9fOhwpKqj5qs+OQMc58/6&#10;e1fV9ulQ4/5uPfOl0sbc3iyvL6CYFv4Lwy++oEMpTMdw8jaqwUC6yWQLi5GloCSQZukjqKMID6Lo&#10;stD/J5Q/AAAA//8DAFBLAQItABQABgAIAAAAIQC2gziS/gAAAOEBAAATAAAAAAAAAAAAAAAAAAAA&#10;AABbQ29udGVudF9UeXBlc10ueG1sUEsBAi0AFAAGAAgAAAAhADj9If/WAAAAlAEAAAsAAAAAAAAA&#10;AAAAAAAALwEAAF9yZWxzLy5yZWxzUEsBAi0AFAAGAAgAAAAhAJu424p0AgAAQwUAAA4AAAAAAAAA&#10;AAAAAAAALgIAAGRycy9lMm9Eb2MueG1sUEsBAi0AFAAGAAgAAAAhAOCiMbDcAAAACgEAAA8AAAAA&#10;AAAAAAAAAAAAzgQAAGRycy9kb3ducmV2LnhtbFBLBQYAAAAABAAEAPMAAADXBQAAAAA=&#10;" adj="18136" fillcolor="#4472c4 [3204]" strokecolor="#1f3763 [1604]" strokeweight="1pt"/>
            </w:pict>
          </mc:Fallback>
        </mc:AlternateContent>
      </w:r>
      <w:r w:rsidR="000440C5" w:rsidRPr="00964491">
        <w:rPr>
          <w:rFonts w:ascii="Times New Roman" w:hAnsi="Times New Roman" w:cs="Times New Roman"/>
          <w:sz w:val="24"/>
          <w:szCs w:val="24"/>
        </w:rPr>
        <w:tab/>
      </w:r>
    </w:p>
    <w:p w14:paraId="4AA02BC0" w14:textId="6227C3CD" w:rsidR="000440C5" w:rsidRPr="00964491" w:rsidRDefault="000440C5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8F72AE" w14:textId="5C2F4391" w:rsidR="006141BC" w:rsidRPr="00964491" w:rsidRDefault="006141BC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151A223" w14:textId="30F5906D" w:rsidR="006141BC" w:rsidRPr="00964491" w:rsidRDefault="006141BC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B26044" w14:textId="4700C4C5" w:rsidR="002D3DFD" w:rsidRPr="00964491" w:rsidRDefault="002D3DFD" w:rsidP="0096449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Changing priorities into number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1832"/>
        <w:gridCol w:w="1134"/>
        <w:gridCol w:w="1418"/>
        <w:gridCol w:w="1558"/>
        <w:gridCol w:w="1603"/>
        <w:gridCol w:w="1943"/>
      </w:tblGrid>
      <w:tr w:rsidR="006B2C2A" w:rsidRPr="00964491" w14:paraId="3743B9B1" w14:textId="77777777" w:rsidTr="009D3770">
        <w:trPr>
          <w:trHeight w:val="624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54D935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Non-Financial Variables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C1B4F9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EC8666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0CAF6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6B2725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66D93E9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Get running </w:t>
            </w:r>
          </w:p>
        </w:tc>
      </w:tr>
      <w:tr w:rsidR="006B2C2A" w:rsidRPr="00964491" w14:paraId="58D4ED26" w14:textId="77777777" w:rsidTr="009D3770">
        <w:trPr>
          <w:trHeight w:val="312"/>
        </w:trPr>
        <w:tc>
          <w:tcPr>
            <w:tcW w:w="183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9F08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Goodwill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C6A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D3B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A01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99C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9F6F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</w:tr>
      <w:tr w:rsidR="006B2C2A" w:rsidRPr="00964491" w14:paraId="3DC729B6" w14:textId="77777777" w:rsidTr="009D3770">
        <w:trPr>
          <w:trHeight w:val="312"/>
        </w:trPr>
        <w:tc>
          <w:tcPr>
            <w:tcW w:w="183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AF3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Customer Satisfaction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6D60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0F61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675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053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B21A8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</w:tr>
      <w:tr w:rsidR="006B2C2A" w:rsidRPr="00964491" w14:paraId="0DE16DDF" w14:textId="77777777" w:rsidTr="009D3770">
        <w:trPr>
          <w:trHeight w:val="312"/>
        </w:trPr>
        <w:tc>
          <w:tcPr>
            <w:tcW w:w="183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F260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Innovation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1CC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BD5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0A1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4A3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1A70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</w:tr>
      <w:tr w:rsidR="006B2C2A" w:rsidRPr="00964491" w14:paraId="07E68B0C" w14:textId="77777777" w:rsidTr="009D3770">
        <w:trPr>
          <w:trHeight w:val="324"/>
        </w:trPr>
        <w:tc>
          <w:tcPr>
            <w:tcW w:w="18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AB9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FCA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2268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A8F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62D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4E588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</w:tr>
    </w:tbl>
    <w:p w14:paraId="6917245D" w14:textId="787DF3D4" w:rsidR="006141BC" w:rsidRPr="00964491" w:rsidRDefault="006141BC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FFF930" w14:textId="7838942D" w:rsidR="002E4574" w:rsidRPr="00964491" w:rsidRDefault="002D3DFD" w:rsidP="0096449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Assigning weights with respect to criteria </w:t>
      </w:r>
    </w:p>
    <w:tbl>
      <w:tblPr>
        <w:tblW w:w="5340" w:type="dxa"/>
        <w:tblLook w:val="04A0" w:firstRow="1" w:lastRow="0" w:firstColumn="1" w:lastColumn="0" w:noHBand="0" w:noVBand="1"/>
      </w:tblPr>
      <w:tblGrid>
        <w:gridCol w:w="2520"/>
        <w:gridCol w:w="1320"/>
        <w:gridCol w:w="1500"/>
      </w:tblGrid>
      <w:tr w:rsidR="006B2C2A" w:rsidRPr="00964491" w14:paraId="7E37B57C" w14:textId="77777777" w:rsidTr="006B2C2A">
        <w:trPr>
          <w:trHeight w:val="312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A685E0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Assigning Weights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EB2FF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699B19B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47EE6B56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A54F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AC94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83CB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</w:tr>
      <w:tr w:rsidR="006B2C2A" w:rsidRPr="00964491" w14:paraId="08B7B404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88BD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8DF5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DD81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</w:tr>
      <w:tr w:rsidR="006B2C2A" w:rsidRPr="00964491" w14:paraId="69223204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19FD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E099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3DEA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</w:tr>
      <w:tr w:rsidR="006B2C2A" w:rsidRPr="00964491" w14:paraId="77372075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B2D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BF2AD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98C4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</w:tr>
      <w:tr w:rsidR="006B2C2A" w:rsidRPr="00964491" w14:paraId="1BB92D4E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5303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6EC9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E60ED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</w:tr>
      <w:tr w:rsidR="006B2C2A" w:rsidRPr="00964491" w14:paraId="4100ABB8" w14:textId="77777777" w:rsidTr="006B2C2A">
        <w:trPr>
          <w:trHeight w:val="279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0BCE9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008A9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1644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</w:tr>
    </w:tbl>
    <w:p w14:paraId="2A11B76F" w14:textId="63DD0745" w:rsidR="00B05070" w:rsidRPr="00964491" w:rsidRDefault="00B05070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6CCFC3" w14:textId="7CC38282" w:rsidR="002D3DFD" w:rsidRPr="00964491" w:rsidRDefault="002D3DFD" w:rsidP="0096449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Assigning value 100 as the base and priority number in descending order with the priority list.</w:t>
      </w:r>
    </w:p>
    <w:p w14:paraId="4732FFE3" w14:textId="15D638B2" w:rsidR="002D3DFD" w:rsidRPr="00964491" w:rsidRDefault="002D3DFD" w:rsidP="002D3DF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Once assigned numbers in descending  order and in accordance to priority , add all the number and write the total.</w:t>
      </w:r>
    </w:p>
    <w:tbl>
      <w:tblPr>
        <w:tblW w:w="7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320"/>
        <w:gridCol w:w="1500"/>
        <w:gridCol w:w="1920"/>
      </w:tblGrid>
      <w:tr w:rsidR="006B2C2A" w:rsidRPr="00964491" w14:paraId="71505CFD" w14:textId="77777777" w:rsidTr="00A63EE3">
        <w:trPr>
          <w:trHeight w:val="321"/>
        </w:trPr>
        <w:tc>
          <w:tcPr>
            <w:tcW w:w="2520" w:type="dxa"/>
            <w:shd w:val="clear" w:color="000000" w:fill="C6E0B4"/>
            <w:vAlign w:val="center"/>
            <w:hideMark/>
          </w:tcPr>
          <w:p w14:paraId="482008B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20" w:type="dxa"/>
            <w:shd w:val="clear" w:color="000000" w:fill="C6E0B4"/>
            <w:vAlign w:val="center"/>
            <w:hideMark/>
          </w:tcPr>
          <w:p w14:paraId="0FFBC5C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shd w:val="clear" w:color="000000" w:fill="C6E0B4"/>
            <w:vAlign w:val="center"/>
            <w:hideMark/>
          </w:tcPr>
          <w:p w14:paraId="48DE2C18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  <w:tc>
          <w:tcPr>
            <w:tcW w:w="1920" w:type="dxa"/>
            <w:shd w:val="clear" w:color="000000" w:fill="C6E0B4"/>
            <w:vAlign w:val="center"/>
            <w:hideMark/>
          </w:tcPr>
          <w:p w14:paraId="0E4E6A4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Assigned Values</w:t>
            </w:r>
          </w:p>
        </w:tc>
      </w:tr>
      <w:tr w:rsidR="006B2C2A" w:rsidRPr="00964491" w14:paraId="4801FB26" w14:textId="77777777" w:rsidTr="00A63EE3">
        <w:trPr>
          <w:trHeight w:val="312"/>
        </w:trPr>
        <w:tc>
          <w:tcPr>
            <w:tcW w:w="2520" w:type="dxa"/>
            <w:shd w:val="clear" w:color="auto" w:fill="auto"/>
            <w:vAlign w:val="center"/>
            <w:hideMark/>
          </w:tcPr>
          <w:p w14:paraId="330C5A6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7BF440D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468266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0A966DE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</w:t>
            </w:r>
          </w:p>
        </w:tc>
      </w:tr>
      <w:tr w:rsidR="006B2C2A" w:rsidRPr="00964491" w14:paraId="1E61801E" w14:textId="77777777" w:rsidTr="00A63EE3">
        <w:trPr>
          <w:trHeight w:val="312"/>
        </w:trPr>
        <w:tc>
          <w:tcPr>
            <w:tcW w:w="2520" w:type="dxa"/>
            <w:shd w:val="clear" w:color="auto" w:fill="auto"/>
            <w:vAlign w:val="center"/>
            <w:hideMark/>
          </w:tcPr>
          <w:p w14:paraId="0F0CB34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75476A4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4FC5602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6206150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80</w:t>
            </w:r>
          </w:p>
        </w:tc>
      </w:tr>
      <w:tr w:rsidR="006B2C2A" w:rsidRPr="00964491" w14:paraId="14EEE8CF" w14:textId="77777777" w:rsidTr="00A63EE3">
        <w:trPr>
          <w:trHeight w:val="312"/>
        </w:trPr>
        <w:tc>
          <w:tcPr>
            <w:tcW w:w="2520" w:type="dxa"/>
            <w:shd w:val="clear" w:color="auto" w:fill="auto"/>
            <w:vAlign w:val="center"/>
            <w:hideMark/>
          </w:tcPr>
          <w:p w14:paraId="1D7CB8D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54CB136D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0DB50CD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75BAA8E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60</w:t>
            </w:r>
          </w:p>
        </w:tc>
      </w:tr>
      <w:tr w:rsidR="006B2C2A" w:rsidRPr="00964491" w14:paraId="0281F5F6" w14:textId="77777777" w:rsidTr="00A63EE3">
        <w:trPr>
          <w:trHeight w:val="312"/>
        </w:trPr>
        <w:tc>
          <w:tcPr>
            <w:tcW w:w="2520" w:type="dxa"/>
            <w:shd w:val="clear" w:color="auto" w:fill="auto"/>
            <w:vAlign w:val="center"/>
            <w:hideMark/>
          </w:tcPr>
          <w:p w14:paraId="2C6611E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2C9E0C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5C0F08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05D9759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40</w:t>
            </w:r>
          </w:p>
        </w:tc>
      </w:tr>
      <w:tr w:rsidR="006B2C2A" w:rsidRPr="00964491" w14:paraId="013998E5" w14:textId="77777777" w:rsidTr="00A63EE3">
        <w:trPr>
          <w:trHeight w:val="270"/>
        </w:trPr>
        <w:tc>
          <w:tcPr>
            <w:tcW w:w="2520" w:type="dxa"/>
            <w:shd w:val="clear" w:color="auto" w:fill="auto"/>
            <w:vAlign w:val="center"/>
            <w:hideMark/>
          </w:tcPr>
          <w:p w14:paraId="4EC57D6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0968207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AB1B25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0E12C5C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20</w:t>
            </w:r>
          </w:p>
        </w:tc>
      </w:tr>
      <w:tr w:rsidR="006B2C2A" w:rsidRPr="00964491" w14:paraId="27E1B0D9" w14:textId="77777777" w:rsidTr="00A63EE3">
        <w:trPr>
          <w:trHeight w:val="324"/>
        </w:trPr>
        <w:tc>
          <w:tcPr>
            <w:tcW w:w="2520" w:type="dxa"/>
            <w:shd w:val="clear" w:color="auto" w:fill="auto"/>
            <w:vAlign w:val="center"/>
            <w:hideMark/>
          </w:tcPr>
          <w:p w14:paraId="19AB2E8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5723F63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9AA4C4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353E08B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300</w:t>
            </w:r>
          </w:p>
        </w:tc>
      </w:tr>
    </w:tbl>
    <w:p w14:paraId="233FCEB9" w14:textId="77777777" w:rsidR="00964491" w:rsidRPr="00964491" w:rsidRDefault="00964491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6313E16" w14:textId="3E8A6BC1" w:rsidR="002D3DFD" w:rsidRPr="00964491" w:rsidRDefault="002D3DFD" w:rsidP="0096449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Assigning value 10 as the base and priority number in ascending order with the priority list</w:t>
      </w:r>
    </w:p>
    <w:p w14:paraId="65B742D0" w14:textId="00604292" w:rsidR="002D3DFD" w:rsidRPr="00964491" w:rsidRDefault="002D3DFD" w:rsidP="002D3DF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Once assigned numbers in ascending order in accordance to priority , add all the umbers and write the total.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2520"/>
        <w:gridCol w:w="1320"/>
        <w:gridCol w:w="1500"/>
        <w:gridCol w:w="1920"/>
      </w:tblGrid>
      <w:tr w:rsidR="006B2C2A" w:rsidRPr="00964491" w14:paraId="34B14B50" w14:textId="77777777" w:rsidTr="006B2C2A">
        <w:trPr>
          <w:trHeight w:val="27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283B37A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02D2533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59CF272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7B1D78D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Assigned Values</w:t>
            </w:r>
          </w:p>
        </w:tc>
      </w:tr>
      <w:tr w:rsidR="006B2C2A" w:rsidRPr="00964491" w14:paraId="629BEB35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2FDED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39F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ED3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9E03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15</w:t>
            </w:r>
          </w:p>
        </w:tc>
      </w:tr>
      <w:tr w:rsidR="006B2C2A" w:rsidRPr="00964491" w14:paraId="1D2E9657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B3DCD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EAA60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1AF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6336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35</w:t>
            </w:r>
          </w:p>
        </w:tc>
      </w:tr>
      <w:tr w:rsidR="006B2C2A" w:rsidRPr="00964491" w14:paraId="74BA134C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A499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70D3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2B02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926D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</w:t>
            </w:r>
          </w:p>
        </w:tc>
      </w:tr>
      <w:tr w:rsidR="006B2C2A" w:rsidRPr="00964491" w14:paraId="3A0AAA84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33130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2CB8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7437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3763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78</w:t>
            </w:r>
          </w:p>
        </w:tc>
      </w:tr>
      <w:tr w:rsidR="006B2C2A" w:rsidRPr="00964491" w14:paraId="6090C62F" w14:textId="77777777" w:rsidTr="006B2C2A">
        <w:trPr>
          <w:trHeight w:val="270"/>
        </w:trPr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6D1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1A46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C10B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99FB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90</w:t>
            </w:r>
          </w:p>
        </w:tc>
      </w:tr>
      <w:tr w:rsidR="006B2C2A" w:rsidRPr="00964491" w14:paraId="084BA1C0" w14:textId="77777777" w:rsidTr="006B2C2A">
        <w:trPr>
          <w:trHeight w:val="324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D0FD45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51CA39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C7C48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B1E0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275</w:t>
            </w:r>
          </w:p>
        </w:tc>
      </w:tr>
    </w:tbl>
    <w:p w14:paraId="2784E187" w14:textId="74CA0645" w:rsidR="00C27CA4" w:rsidRPr="00964491" w:rsidRDefault="00C27CA4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5F6F8B" w14:textId="75D3054D" w:rsidR="00C27CA4" w:rsidRPr="00964491" w:rsidRDefault="00C27CA4" w:rsidP="00964491">
      <w:pPr>
        <w:pStyle w:val="ListParagraph"/>
        <w:numPr>
          <w:ilvl w:val="0"/>
          <w:numId w:val="16"/>
        </w:num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Calculate Average of weights</w:t>
      </w:r>
    </w:p>
    <w:p w14:paraId="2CBA1F1F" w14:textId="72F24E3F" w:rsidR="00C27CA4" w:rsidRPr="00964491" w:rsidRDefault="00C27CA4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So, the calculation of high level is taking the assigned value /Total weight of high level.(e.g. 100/300 = 0.33) and similarly for low level assigned value /Total weight of low level(e.g. 10/275 =0.32333333).All the values are calculated as the above calculation.</w:t>
      </w:r>
    </w:p>
    <w:p w14:paraId="54B0BEC5" w14:textId="62C52CD5" w:rsidR="00C27CA4" w:rsidRPr="00964491" w:rsidRDefault="00C27CA4" w:rsidP="000440C5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After getting values we made the average of both the weights.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2520"/>
        <w:gridCol w:w="1320"/>
        <w:gridCol w:w="1500"/>
        <w:gridCol w:w="1920"/>
      </w:tblGrid>
      <w:tr w:rsidR="006B2C2A" w:rsidRPr="00964491" w14:paraId="519FBAA8" w14:textId="77777777" w:rsidTr="006B2C2A">
        <w:trPr>
          <w:trHeight w:val="312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641F032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C895D6" w14:textId="6E4CCF00" w:rsidR="006B2C2A" w:rsidRPr="00964491" w:rsidRDefault="00CF4EC2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High level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28F2B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Low-level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3F4CE6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</w:t>
            </w:r>
          </w:p>
        </w:tc>
      </w:tr>
      <w:tr w:rsidR="006B2C2A" w:rsidRPr="00964491" w14:paraId="443CD2F4" w14:textId="77777777" w:rsidTr="006B2C2A">
        <w:trPr>
          <w:trHeight w:val="312"/>
        </w:trPr>
        <w:tc>
          <w:tcPr>
            <w:tcW w:w="25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C8AC6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8BB2E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0.33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25C2C8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0.33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52414C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0.33</w:t>
            </w:r>
          </w:p>
        </w:tc>
      </w:tr>
      <w:tr w:rsidR="006B2C2A" w:rsidRPr="00964491" w14:paraId="6E1AD054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75C63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42E5B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A73189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C83FA0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0.28</w:t>
            </w:r>
          </w:p>
        </w:tc>
      </w:tr>
      <w:tr w:rsidR="006B2C2A" w:rsidRPr="00964491" w14:paraId="1078356E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B709F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05644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BE3D53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E76D93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</w:tr>
      <w:tr w:rsidR="006B2C2A" w:rsidRPr="00964491" w14:paraId="5EA88B01" w14:textId="77777777" w:rsidTr="006B2C2A">
        <w:trPr>
          <w:trHeight w:val="312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A668A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0957D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E7A805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C9A187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</w:tr>
      <w:tr w:rsidR="006B2C2A" w:rsidRPr="00964491" w14:paraId="6E5A78D2" w14:textId="77777777" w:rsidTr="006B2C2A">
        <w:trPr>
          <w:trHeight w:val="324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E98B0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487EB2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542B6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112EEA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</w:tr>
    </w:tbl>
    <w:p w14:paraId="1626A1E0" w14:textId="631CC84B" w:rsidR="00C27CA4" w:rsidRPr="00964491" w:rsidRDefault="00C27CA4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23CCEBE" w14:textId="5CB7470F" w:rsidR="00C27CA4" w:rsidRPr="00964491" w:rsidRDefault="00C27CA4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This is the table assigning the weights and the numbers of the step 2, to make calculation easy.</w:t>
      </w:r>
    </w:p>
    <w:p w14:paraId="7E2DEB41" w14:textId="77777777" w:rsidR="00C27CA4" w:rsidRPr="00964491" w:rsidRDefault="00C27CA4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417"/>
        <w:gridCol w:w="1134"/>
        <w:gridCol w:w="1843"/>
        <w:gridCol w:w="1337"/>
        <w:gridCol w:w="1483"/>
      </w:tblGrid>
      <w:tr w:rsidR="006B2C2A" w:rsidRPr="00964491" w14:paraId="00E45894" w14:textId="77777777" w:rsidTr="00A63EE3">
        <w:trPr>
          <w:trHeight w:val="312"/>
        </w:trPr>
        <w:tc>
          <w:tcPr>
            <w:tcW w:w="1523" w:type="dxa"/>
            <w:shd w:val="clear" w:color="000000" w:fill="C6E0B4"/>
            <w:vAlign w:val="center"/>
            <w:hideMark/>
          </w:tcPr>
          <w:p w14:paraId="1C5ABEF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417" w:type="dxa"/>
            <w:shd w:val="clear" w:color="000000" w:fill="C6E0B4"/>
            <w:noWrap/>
            <w:vAlign w:val="bottom"/>
            <w:hideMark/>
          </w:tcPr>
          <w:p w14:paraId="605D6B1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 weight </w:t>
            </w:r>
          </w:p>
        </w:tc>
        <w:tc>
          <w:tcPr>
            <w:tcW w:w="1134" w:type="dxa"/>
            <w:shd w:val="clear" w:color="000000" w:fill="C6E0B4"/>
            <w:noWrap/>
            <w:vAlign w:val="bottom"/>
            <w:hideMark/>
          </w:tcPr>
          <w:p w14:paraId="7AE31FC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Good will</w:t>
            </w:r>
          </w:p>
        </w:tc>
        <w:tc>
          <w:tcPr>
            <w:tcW w:w="1843" w:type="dxa"/>
            <w:shd w:val="clear" w:color="000000" w:fill="C6E0B4"/>
            <w:noWrap/>
            <w:vAlign w:val="bottom"/>
            <w:hideMark/>
          </w:tcPr>
          <w:p w14:paraId="764648B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Customer satisfaction</w:t>
            </w:r>
          </w:p>
        </w:tc>
        <w:tc>
          <w:tcPr>
            <w:tcW w:w="1244" w:type="dxa"/>
            <w:shd w:val="clear" w:color="000000" w:fill="C6E0B4"/>
            <w:noWrap/>
            <w:vAlign w:val="bottom"/>
            <w:hideMark/>
          </w:tcPr>
          <w:p w14:paraId="01607C6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Innovation</w:t>
            </w:r>
          </w:p>
        </w:tc>
        <w:tc>
          <w:tcPr>
            <w:tcW w:w="1476" w:type="dxa"/>
            <w:shd w:val="clear" w:color="000000" w:fill="C6E0B4"/>
            <w:noWrap/>
            <w:vAlign w:val="bottom"/>
            <w:hideMark/>
          </w:tcPr>
          <w:p w14:paraId="6D91793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</w:tr>
      <w:tr w:rsidR="006B2C2A" w:rsidRPr="00964491" w14:paraId="471E4123" w14:textId="77777777" w:rsidTr="00A63EE3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5326CEC0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D6834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78075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BDD9A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03531DE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6AFF38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</w:tr>
      <w:tr w:rsidR="006B2C2A" w:rsidRPr="00964491" w14:paraId="246F9630" w14:textId="77777777" w:rsidTr="00A63EE3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6EB5A3F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95F58A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D8BB2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8FF79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401A5FC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EDA36A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</w:tr>
      <w:tr w:rsidR="006B2C2A" w:rsidRPr="00964491" w14:paraId="79791FC4" w14:textId="77777777" w:rsidTr="00A63EE3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67E16A08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DAD906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89443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0ABD6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561221C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0A733C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</w:tr>
      <w:tr w:rsidR="006B2C2A" w:rsidRPr="00964491" w14:paraId="481CBBB2" w14:textId="77777777" w:rsidTr="00A63EE3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36C4AC4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12B07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20851F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43D6C4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3701A8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EB6064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</w:t>
            </w:r>
          </w:p>
        </w:tc>
      </w:tr>
      <w:tr w:rsidR="006B2C2A" w:rsidRPr="00964491" w14:paraId="3481EB7C" w14:textId="77777777" w:rsidTr="00A63EE3">
        <w:trPr>
          <w:trHeight w:val="324"/>
        </w:trPr>
        <w:tc>
          <w:tcPr>
            <w:tcW w:w="1523" w:type="dxa"/>
            <w:shd w:val="clear" w:color="auto" w:fill="auto"/>
            <w:vAlign w:val="center"/>
            <w:hideMark/>
          </w:tcPr>
          <w:p w14:paraId="115981F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1DAD21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B9B60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8850C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1D8FCB4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075DBE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</w:tr>
    </w:tbl>
    <w:p w14:paraId="3577146E" w14:textId="16E5AFD7" w:rsidR="004674C9" w:rsidRDefault="004674C9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4977B70" w14:textId="1C762910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C121284" w14:textId="5C5D4BA3" w:rsidR="001E1022" w:rsidRDefault="001E1022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22B8575" w14:textId="77777777" w:rsidR="001E1022" w:rsidRDefault="001E1022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BD89175" w14:textId="0E50F3FF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1AE64A0" w14:textId="0A570F77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8F90AB1" w14:textId="77777777" w:rsidR="00964491" w:rsidRP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1D4AB84" w14:textId="0826731B" w:rsidR="00C27CA4" w:rsidRPr="00964491" w:rsidRDefault="00C27CA4" w:rsidP="0096449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Multiply the weights to the number assigned in step 2</w:t>
      </w:r>
      <w:r w:rsidR="00695784" w:rsidRPr="00964491">
        <w:rPr>
          <w:rFonts w:ascii="Times New Roman" w:hAnsi="Times New Roman" w:cs="Times New Roman"/>
          <w:sz w:val="24"/>
          <w:szCs w:val="24"/>
        </w:rPr>
        <w:t xml:space="preserve"> and add all the total.</w:t>
      </w:r>
    </w:p>
    <w:p w14:paraId="06346EDC" w14:textId="7AA76FB1" w:rsidR="004674C9" w:rsidRPr="00964491" w:rsidRDefault="004674C9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8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417"/>
        <w:gridCol w:w="1134"/>
        <w:gridCol w:w="1701"/>
        <w:gridCol w:w="1418"/>
        <w:gridCol w:w="1701"/>
      </w:tblGrid>
      <w:tr w:rsidR="006B2C2A" w:rsidRPr="00964491" w14:paraId="24B58B98" w14:textId="77777777" w:rsidTr="00A63EE3">
        <w:trPr>
          <w:trHeight w:val="312"/>
        </w:trPr>
        <w:tc>
          <w:tcPr>
            <w:tcW w:w="1550" w:type="dxa"/>
            <w:shd w:val="clear" w:color="000000" w:fill="C6E0B4"/>
            <w:vAlign w:val="center"/>
            <w:hideMark/>
          </w:tcPr>
          <w:p w14:paraId="4D70C5E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417" w:type="dxa"/>
            <w:shd w:val="clear" w:color="000000" w:fill="C6E0B4"/>
            <w:noWrap/>
            <w:vAlign w:val="bottom"/>
            <w:hideMark/>
          </w:tcPr>
          <w:p w14:paraId="7A65716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 weight </w:t>
            </w:r>
          </w:p>
        </w:tc>
        <w:tc>
          <w:tcPr>
            <w:tcW w:w="1134" w:type="dxa"/>
            <w:shd w:val="clear" w:color="000000" w:fill="C6E0B4"/>
            <w:noWrap/>
            <w:vAlign w:val="bottom"/>
            <w:hideMark/>
          </w:tcPr>
          <w:p w14:paraId="20BD8E7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Good will</w:t>
            </w:r>
          </w:p>
        </w:tc>
        <w:tc>
          <w:tcPr>
            <w:tcW w:w="1701" w:type="dxa"/>
            <w:shd w:val="clear" w:color="000000" w:fill="C6E0B4"/>
            <w:noWrap/>
            <w:vAlign w:val="bottom"/>
            <w:hideMark/>
          </w:tcPr>
          <w:p w14:paraId="230FF8E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Customer satisfaction</w:t>
            </w:r>
          </w:p>
        </w:tc>
        <w:tc>
          <w:tcPr>
            <w:tcW w:w="1418" w:type="dxa"/>
            <w:shd w:val="clear" w:color="000000" w:fill="C6E0B4"/>
            <w:noWrap/>
            <w:vAlign w:val="bottom"/>
            <w:hideMark/>
          </w:tcPr>
          <w:p w14:paraId="36CC5ED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Innovation</w:t>
            </w:r>
          </w:p>
        </w:tc>
        <w:tc>
          <w:tcPr>
            <w:tcW w:w="1701" w:type="dxa"/>
            <w:shd w:val="clear" w:color="000000" w:fill="C6E0B4"/>
            <w:noWrap/>
            <w:vAlign w:val="bottom"/>
            <w:hideMark/>
          </w:tcPr>
          <w:p w14:paraId="595ECB9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</w:tr>
      <w:tr w:rsidR="006B2C2A" w:rsidRPr="00964491" w14:paraId="1E89241D" w14:textId="77777777" w:rsidTr="00A63EE3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63B905FB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275E2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52D9B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0.198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768D5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18BF8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78B37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0.264</w:t>
            </w:r>
          </w:p>
        </w:tc>
      </w:tr>
      <w:tr w:rsidR="006B2C2A" w:rsidRPr="00964491" w14:paraId="1A23EBAF" w14:textId="77777777" w:rsidTr="00A63EE3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0E3B1E2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D00080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3F8EF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25C5E9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0.252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CA59DE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0.196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A8431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0.084</w:t>
            </w:r>
          </w:p>
        </w:tc>
      </w:tr>
      <w:tr w:rsidR="006B2C2A" w:rsidRPr="00964491" w14:paraId="3D3624C3" w14:textId="77777777" w:rsidTr="00A63EE3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6F154FD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A5F9C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6CF49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EFBA1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C1F20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6E8D7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0.16</w:t>
            </w:r>
          </w:p>
        </w:tc>
      </w:tr>
      <w:tr w:rsidR="006B2C2A" w:rsidRPr="00964491" w14:paraId="6C92E898" w14:textId="77777777" w:rsidTr="00A63EE3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612D237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B6187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3D4983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DF744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07CB7E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0.052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A74F1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0.013</w:t>
            </w:r>
          </w:p>
        </w:tc>
      </w:tr>
      <w:tr w:rsidR="006B2C2A" w:rsidRPr="00964491" w14:paraId="629B076B" w14:textId="77777777" w:rsidTr="00A63EE3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5AF20B7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AE1AE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4B383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B821B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EF363B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4560A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0.054</w:t>
            </w:r>
          </w:p>
        </w:tc>
      </w:tr>
      <w:tr w:rsidR="006B2C2A" w:rsidRPr="00964491" w14:paraId="3A201571" w14:textId="77777777" w:rsidTr="00A63EE3">
        <w:trPr>
          <w:trHeight w:val="312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07878A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B95DE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5472C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C54DC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44EE2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7156E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551439DC" w14:textId="77777777" w:rsidTr="00A63EE3">
        <w:trPr>
          <w:trHeight w:val="324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BE35FF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E6B29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5D6B7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F0D20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0.856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B644E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7E8DD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0.575</w:t>
            </w:r>
          </w:p>
        </w:tc>
      </w:tr>
    </w:tbl>
    <w:p w14:paraId="0474CF2B" w14:textId="455DD441" w:rsidR="00695784" w:rsidRPr="00964491" w:rsidRDefault="00695784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BA4A39F" w14:textId="5FE76357" w:rsidR="00695784" w:rsidRPr="00964491" w:rsidRDefault="00695784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According to calculated scenario the customer satisfaction have the highest number with the comparison to 1 (i.e. the total of the weights). So, from this, </w:t>
      </w:r>
      <w:r w:rsidRPr="0096449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Customer satisfaction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is the non-financial variable we are focused on.</w:t>
      </w:r>
    </w:p>
    <w:p w14:paraId="4ADAE2C3" w14:textId="4A3A2ABB" w:rsidR="006B2C2A" w:rsidRPr="00964491" w:rsidRDefault="006B2C2A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486243F" w14:textId="151C0690" w:rsidR="006B2C2A" w:rsidRDefault="006B2C2A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F34891E" w14:textId="4D7D36B0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57A7E244" w14:textId="5EA02CDC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1E5CBD0" w14:textId="27C8C6E0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5C8250D2" w14:textId="0E637324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844E04E" w14:textId="255DDAF7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CA60C46" w14:textId="2931AB67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1895D51" w14:textId="3DCDD088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BC5BEA9" w14:textId="0C30174A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2BFA26B5" w14:textId="36ABC9C4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7684023" w14:textId="75717A0B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D63F79A" w14:textId="1F1E8F50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26CA4A9" w14:textId="4CF5D4DD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DF40AAA" w14:textId="6649D035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8C560CA" w14:textId="071EEF91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8D93A68" w14:textId="50A2927A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7DA4557" w14:textId="5BA2C71D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EBD7955" w14:textId="15E46489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5F18726" w14:textId="4DDAC386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5C8BDC4C" w14:textId="7C8F29AB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B3E9210" w14:textId="4A763CEA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50BB354" w14:textId="1CEB5A96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BFEE165" w14:textId="4C199C4F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D8E5A85" w14:textId="29334F4C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075EC2E" w14:textId="36F264D2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C12AA67" w14:textId="431FEA4A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3A6BED8D" w14:textId="59851DCD" w:rsid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2D52AAC" w14:textId="77777777" w:rsidR="00964491" w:rsidRPr="00964491" w:rsidRDefault="00964491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61E1E5BA" w14:textId="3236EB29" w:rsidR="006B2C2A" w:rsidRPr="00964491" w:rsidRDefault="006B2C2A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E22004A" w14:textId="40077E52" w:rsidR="001C1965" w:rsidRPr="00964491" w:rsidRDefault="00AA68B0" w:rsidP="00A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6B2C2A" w:rsidRPr="00964491">
        <w:rPr>
          <w:rFonts w:ascii="Times New Roman" w:hAnsi="Times New Roman" w:cs="Times New Roman"/>
          <w:b/>
          <w:bCs/>
          <w:sz w:val="28"/>
          <w:szCs w:val="28"/>
        </w:rPr>
        <w:t>Sole proprietorship</w:t>
      </w:r>
    </w:p>
    <w:p w14:paraId="50836591" w14:textId="4375C930" w:rsidR="006B2C2A" w:rsidRPr="00964491" w:rsidRDefault="006B2C2A" w:rsidP="00AA68B0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Following are the advantages and disadvantages of a sole proprietorship.</w:t>
      </w:r>
    </w:p>
    <w:p w14:paraId="5BDC413E" w14:textId="77777777" w:rsidR="006B2C2A" w:rsidRPr="00964491" w:rsidRDefault="006B2C2A" w:rsidP="00AA68B0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Advantages</w:t>
      </w:r>
    </w:p>
    <w:p w14:paraId="2BBFD200" w14:textId="77777777" w:rsidR="006B2C2A" w:rsidRPr="00964491" w:rsidRDefault="006B2C2A" w:rsidP="00AA68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It is simple and flexible</w:t>
      </w:r>
    </w:p>
    <w:p w14:paraId="78E801BE" w14:textId="77777777" w:rsidR="006B2C2A" w:rsidRPr="00964491" w:rsidRDefault="006B2C2A" w:rsidP="00AA68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Involves quick decision process and they have direct relationship with customers.</w:t>
      </w:r>
    </w:p>
    <w:p w14:paraId="7797DB9E" w14:textId="77777777" w:rsidR="006B2C2A" w:rsidRPr="00964491" w:rsidRDefault="006B2C2A" w:rsidP="00AA68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Owners can instantly establish, and it is cost effective.</w:t>
      </w:r>
    </w:p>
    <w:p w14:paraId="17D13782" w14:textId="77777777" w:rsidR="006B2C2A" w:rsidRPr="00964491" w:rsidRDefault="006B2C2A" w:rsidP="00AA68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They have very little formalities and may mix their business freely.</w:t>
      </w:r>
    </w:p>
    <w:p w14:paraId="504B3A7C" w14:textId="77777777" w:rsidR="006B2C2A" w:rsidRPr="00964491" w:rsidRDefault="006B2C2A" w:rsidP="00AA68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Freedom of operating.</w:t>
      </w:r>
    </w:p>
    <w:p w14:paraId="710F9317" w14:textId="77777777" w:rsidR="006B2C2A" w:rsidRPr="00964491" w:rsidRDefault="006B2C2A" w:rsidP="00AA68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The sole proprietors can survive debts if it is a small-scale organization.</w:t>
      </w:r>
    </w:p>
    <w:p w14:paraId="7D8AD6B5" w14:textId="77777777" w:rsidR="006B2C2A" w:rsidRPr="00964491" w:rsidRDefault="006B2C2A" w:rsidP="00AA68B0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Disadvantages</w:t>
      </w:r>
    </w:p>
    <w:p w14:paraId="525BD99C" w14:textId="77777777" w:rsidR="006B2C2A" w:rsidRPr="00964491" w:rsidRDefault="006B2C2A" w:rsidP="00AA68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Will be very difficult to raise capital.</w:t>
      </w:r>
    </w:p>
    <w:p w14:paraId="28B81941" w14:textId="77777777" w:rsidR="006B2C2A" w:rsidRPr="00964491" w:rsidRDefault="006B2C2A" w:rsidP="00AA68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Owners are subjected to personal liability for risks and debts.</w:t>
      </w:r>
    </w:p>
    <w:p w14:paraId="39AD9573" w14:textId="77777777" w:rsidR="006B2C2A" w:rsidRPr="00964491" w:rsidRDefault="006B2C2A" w:rsidP="00AA68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Difficulty in tracking expenses.</w:t>
      </w:r>
    </w:p>
    <w:p w14:paraId="534B3784" w14:textId="77777777" w:rsidR="006B2C2A" w:rsidRPr="00964491" w:rsidRDefault="006B2C2A" w:rsidP="00AA68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High competition.</w:t>
      </w:r>
    </w:p>
    <w:p w14:paraId="079D9B86" w14:textId="77777777" w:rsidR="006B2C2A" w:rsidRPr="00964491" w:rsidRDefault="006B2C2A" w:rsidP="00AA68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Lack of managerial experience.</w:t>
      </w:r>
    </w:p>
    <w:p w14:paraId="44640B9E" w14:textId="77777777" w:rsidR="006B2C2A" w:rsidRPr="00964491" w:rsidRDefault="006B2C2A" w:rsidP="00AA68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Limited resources and finance.</w:t>
      </w:r>
    </w:p>
    <w:p w14:paraId="4D1E7F1E" w14:textId="77777777" w:rsidR="006B2C2A" w:rsidRPr="00964491" w:rsidRDefault="006B2C2A" w:rsidP="00AA68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Business expansion will not work in every organization.</w:t>
      </w:r>
    </w:p>
    <w:p w14:paraId="25FF901F" w14:textId="77777777" w:rsidR="006B2C2A" w:rsidRPr="00964491" w:rsidRDefault="006B2C2A" w:rsidP="00AA68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848B027" w14:textId="77777777" w:rsidR="006B2C2A" w:rsidRPr="00964491" w:rsidRDefault="006B2C2A" w:rsidP="006B2C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79ABF87" w14:textId="7C5E9DB5" w:rsidR="006B2C2A" w:rsidRPr="00964491" w:rsidRDefault="00964491" w:rsidP="006B2C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DATA: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 xml:space="preserve"> Sole</w:t>
      </w:r>
      <w:r w:rsidR="006B2C2A" w:rsidRPr="00964491">
        <w:rPr>
          <w:rFonts w:ascii="Times New Roman" w:hAnsi="Times New Roman" w:cs="Times New Roman"/>
          <w:b/>
          <w:bCs/>
          <w:sz w:val="24"/>
          <w:szCs w:val="24"/>
        </w:rPr>
        <w:t xml:space="preserve"> proprietorship</w:t>
      </w:r>
    </w:p>
    <w:p w14:paraId="06B28573" w14:textId="77777777" w:rsidR="006B2C2A" w:rsidRPr="00964491" w:rsidRDefault="006B2C2A" w:rsidP="00AA68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This can be applied to many solutions, like training, physical infrastructure and to software purchases.</w:t>
      </w:r>
    </w:p>
    <w:p w14:paraId="09B6335E" w14:textId="77777777" w:rsidR="006B2C2A" w:rsidRPr="00964491" w:rsidRDefault="006B2C2A" w:rsidP="00AA68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 common measure should be used to compare both cost and benefit, in this scenario we use money as our measure.</w:t>
      </w:r>
    </w:p>
    <w:p w14:paraId="2DDD6588" w14:textId="77777777" w:rsidR="006B2C2A" w:rsidRPr="00964491" w:rsidRDefault="006B2C2A" w:rsidP="00AA68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Firstly, we listed all the costs that needed to setup a food truck and we have divided all the costs into categories.</w:t>
      </w:r>
    </w:p>
    <w:p w14:paraId="218CD7B8" w14:textId="77777777" w:rsidR="006B2C2A" w:rsidRPr="00964491" w:rsidRDefault="006B2C2A" w:rsidP="00AA68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Investment</w:t>
      </w:r>
    </w:p>
    <w:p w14:paraId="333C61FF" w14:textId="77777777" w:rsidR="006B2C2A" w:rsidRPr="00964491" w:rsidRDefault="006B2C2A" w:rsidP="00AA68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Insurance, POS, phone, internet, wages</w:t>
      </w:r>
    </w:p>
    <w:p w14:paraId="2E88374C" w14:textId="77777777" w:rsidR="006B2C2A" w:rsidRPr="00964491" w:rsidRDefault="006B2C2A" w:rsidP="00AA68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Leasing, licensing.</w:t>
      </w:r>
    </w:p>
    <w:p w14:paraId="3ABE3946" w14:textId="77777777" w:rsidR="006B2C2A" w:rsidRPr="00964491" w:rsidRDefault="006B2C2A" w:rsidP="00AA68B0">
      <w:pPr>
        <w:pStyle w:val="ListParagraph"/>
        <w:ind w:left="1860"/>
        <w:jc w:val="both"/>
        <w:rPr>
          <w:rFonts w:ascii="Times New Roman" w:hAnsi="Times New Roman" w:cs="Times New Roman"/>
          <w:sz w:val="24"/>
          <w:szCs w:val="24"/>
        </w:rPr>
      </w:pPr>
    </w:p>
    <w:p w14:paraId="2EA80407" w14:textId="77777777" w:rsidR="006B2C2A" w:rsidRPr="00964491" w:rsidRDefault="006B2C2A" w:rsidP="00AA68B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Now after knowing all the costs, investments are regarded as a onetime cost which will cost the company at the initial stage to set up the business.</w:t>
      </w:r>
    </w:p>
    <w:p w14:paraId="7EAF52F6" w14:textId="77777777" w:rsidR="006B2C2A" w:rsidRPr="00964491" w:rsidRDefault="006B2C2A" w:rsidP="00AA68B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All the other costs come under operational cost because the owner must spend those costs in a regular basis to run the business.</w:t>
      </w:r>
    </w:p>
    <w:p w14:paraId="70895846" w14:textId="0DAD9C42" w:rsidR="006B2C2A" w:rsidRPr="00964491" w:rsidRDefault="006B2C2A" w:rsidP="00AA68B0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Investment is a onetime cost that is required to setup a food truck. We have listed below all the costs that we spent on to set up the business. We have mentioned from year 1 to year 5 that is our one-time investment for the truck.</w:t>
      </w:r>
    </w:p>
    <w:p w14:paraId="456C039F" w14:textId="77777777" w:rsidR="006B2C2A" w:rsidRPr="00964491" w:rsidRDefault="006B2C2A" w:rsidP="00AA68B0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lastRenderedPageBreak/>
        <w:t>Operational cost</w:t>
      </w:r>
    </w:p>
    <w:p w14:paraId="5BD3D54F" w14:textId="58D4E753" w:rsidR="006B2C2A" w:rsidRPr="00964491" w:rsidRDefault="006B2C2A" w:rsidP="00AA68B0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All the costs that are required to run the business in a regular basis are called operating costs. Here are the operational costs we included from our business perspective.</w:t>
      </w:r>
    </w:p>
    <w:p w14:paraId="68AB1CC6" w14:textId="77777777" w:rsidR="006B2C2A" w:rsidRPr="00964491" w:rsidRDefault="006B2C2A" w:rsidP="00AA68B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The operating costs are also considered for five years.</w:t>
      </w:r>
    </w:p>
    <w:p w14:paraId="5F511A54" w14:textId="077BD969" w:rsidR="006B2C2A" w:rsidRPr="00964491" w:rsidRDefault="006B2C2A" w:rsidP="00AA68B0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Total operating costs involved are calculated for a year and for five years.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400"/>
        <w:gridCol w:w="1418"/>
        <w:gridCol w:w="1134"/>
        <w:gridCol w:w="1134"/>
        <w:gridCol w:w="1134"/>
        <w:gridCol w:w="1116"/>
        <w:gridCol w:w="1293"/>
      </w:tblGrid>
      <w:tr w:rsidR="006B2C2A" w:rsidRPr="00964491" w14:paraId="22D6D497" w14:textId="77777777" w:rsidTr="006B2C2A">
        <w:trPr>
          <w:trHeight w:val="3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4F0B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Item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29C2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1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DE1F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2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3B09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A74D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17ED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5</w:t>
            </w:r>
          </w:p>
        </w:tc>
        <w:tc>
          <w:tcPr>
            <w:tcW w:w="129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5AC8D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</w:tr>
      <w:tr w:rsidR="006B2C2A" w:rsidRPr="00964491" w14:paraId="00F53278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6A6767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Investment Cost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B1B128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8A3F0A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4544EC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15ED16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D95381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009576A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1ACFACEE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DE49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Truck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810C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91E5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E3E0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EA2D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A7F4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30B65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$25,000</w:t>
            </w:r>
          </w:p>
        </w:tc>
      </w:tr>
      <w:tr w:rsidR="006B2C2A" w:rsidRPr="00964491" w14:paraId="4161512B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9D5F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Kitchen Equipment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244B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2EE1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5628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2351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B1E2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60887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$50,000</w:t>
            </w:r>
          </w:p>
        </w:tc>
      </w:tr>
      <w:tr w:rsidR="006B2C2A" w:rsidRPr="00964491" w14:paraId="18623BBD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3C12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Kitchen Tables and Chair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5C98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17AD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25D8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9D7C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7FD2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47B7C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$10,000</w:t>
            </w:r>
          </w:p>
        </w:tc>
      </w:tr>
      <w:tr w:rsidR="006B2C2A" w:rsidRPr="00964491" w14:paraId="7966EB48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A917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Training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B208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AB70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C49E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D06C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8E50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E7A30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$400</w:t>
            </w:r>
          </w:p>
        </w:tc>
      </w:tr>
      <w:tr w:rsidR="006B2C2A" w:rsidRPr="00964491" w14:paraId="48E26EB5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D26E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Uniforms and safety gears for workers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9A48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90B8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C475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A5DE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22E3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136A5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$2,000</w:t>
            </w:r>
          </w:p>
        </w:tc>
      </w:tr>
      <w:tr w:rsidR="006B2C2A" w:rsidRPr="00964491" w14:paraId="4731B709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DE1F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Fire Extinguisher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2436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19B1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8A4A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1F4C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8939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D205B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$200</w:t>
            </w:r>
          </w:p>
        </w:tc>
      </w:tr>
      <w:tr w:rsidR="006B2C2A" w:rsidRPr="00964491" w14:paraId="376D24DC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7BCA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Other Expenses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CE0C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72BA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2497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9ED2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B68C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8F66F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</w:tr>
      <w:tr w:rsidR="006B2C2A" w:rsidRPr="00964491" w14:paraId="02BAD9D1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12BE8A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Operating Cost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C8A567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2240BC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BE5283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143912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825601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6CE405A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55F8E96F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2CA8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Licensing cost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00E8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978E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104E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6AFF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A907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$60,000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0431D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$300,000</w:t>
            </w:r>
          </w:p>
        </w:tc>
      </w:tr>
      <w:tr w:rsidR="006B2C2A" w:rsidRPr="00964491" w14:paraId="1E9AD651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0297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Insurance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42B9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882B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B77E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4A9F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8838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B9B67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</w:tr>
      <w:tr w:rsidR="006B2C2A" w:rsidRPr="00964491" w14:paraId="1AB745FC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CB37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Commissary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DFED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5C4A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56ED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A0ED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814B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AE81D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$24,000</w:t>
            </w:r>
          </w:p>
        </w:tc>
      </w:tr>
      <w:tr w:rsidR="006B2C2A" w:rsidRPr="00964491" w14:paraId="332A0884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48F3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Phone / Internet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7137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17D1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8A73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2890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$1,440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F619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$1,440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AF3FA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$7,200</w:t>
            </w:r>
          </w:p>
        </w:tc>
      </w:tr>
      <w:tr w:rsidR="006B2C2A" w:rsidRPr="00964491" w14:paraId="28A755F2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58CC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Fuel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6FD3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E280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2CC7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BD4D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118A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$3,000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AB31E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$15,000</w:t>
            </w:r>
          </w:p>
        </w:tc>
      </w:tr>
      <w:tr w:rsidR="006B2C2A" w:rsidRPr="00964491" w14:paraId="29228578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900A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Labor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9E08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866A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7D27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0F97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0125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$36,000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0C7CF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$180,000</w:t>
            </w:r>
          </w:p>
        </w:tc>
      </w:tr>
      <w:tr w:rsidR="006B2C2A" w:rsidRPr="00964491" w14:paraId="4A154445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7049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Repairs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6FC7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FB67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7181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5158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7EC0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7B34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$30,000</w:t>
            </w:r>
          </w:p>
        </w:tc>
      </w:tr>
      <w:tr w:rsidR="006B2C2A" w:rsidRPr="00964491" w14:paraId="3203F18C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8DB9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/ Beverage Restock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DF9F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C449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01B1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$48,000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B164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$48,000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3212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$48,000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9B89D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$240,000</w:t>
            </w:r>
          </w:p>
        </w:tc>
      </w:tr>
      <w:tr w:rsidR="006B2C2A" w:rsidRPr="00964491" w14:paraId="77698416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645A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Paper Product Restock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BD21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6B64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CD05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152B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E869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$4,800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9E993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$24,000</w:t>
            </w:r>
          </w:p>
        </w:tc>
      </w:tr>
      <w:tr w:rsidR="006B2C2A" w:rsidRPr="00964491" w14:paraId="4E98048C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D326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Parking fee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3A7B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5A21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9514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1199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EAFA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$8,400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C5B40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$42,000</w:t>
            </w:r>
          </w:p>
        </w:tc>
      </w:tr>
      <w:tr w:rsidR="006B2C2A" w:rsidRPr="00964491" w14:paraId="6271A07B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35BC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Register / POS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5CBB8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5428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662C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934E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05BD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50F91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$6,000</w:t>
            </w:r>
          </w:p>
        </w:tc>
      </w:tr>
      <w:tr w:rsidR="006B2C2A" w:rsidRPr="00964491" w14:paraId="2848462F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66B7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Paper Products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4C94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BADD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82E1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E5D7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5528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4D231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$1,200</w:t>
            </w:r>
          </w:p>
        </w:tc>
      </w:tr>
      <w:tr w:rsidR="006B2C2A" w:rsidRPr="00964491" w14:paraId="0D39B91D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7B9333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6EEC363" w14:textId="0422FDFA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D7614A5" wp14:editId="064CC88A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199390</wp:posOffset>
                      </wp:positionV>
                      <wp:extent cx="178435" cy="1263650"/>
                      <wp:effectExtent l="19050" t="0" r="12065" b="12700"/>
                      <wp:wrapNone/>
                      <wp:docPr id="32" name="Arrow: Curved Lef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435" cy="126365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25FF938" id="Arrow: Curved Left 32" o:spid="_x0000_s1026" type="#_x0000_t103" style="position:absolute;margin-left:55.35pt;margin-top:15.7pt;width:14.05pt;height:9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KGgQIAAE8FAAAOAAAAZHJzL2Uyb0RvYy54bWysVMFu2zAMvQ/YPwi6r47TpO2MOkWQosOA&#10;oA3WDj2rslQbkEWNUuJkXz9KdtyiLXYYloNCiuQj+Uzq8mrfGrZT6BuwJc9PJpwpK6Fq7HPJfz7c&#10;fLngzAdhK2HAqpIflOdXi8+fLjtXqCnUYCqFjECsLzpX8joEV2SZl7VqhT8BpywZNWArAqn4nFUo&#10;OkJvTTadTM6yDrByCFJ5T7fXvZEvEr7WSoY7rb0KzJScagvpxHQ+xTNbXIriGYWrGzmUIf6hilY0&#10;lpKOUNciCLbF5h1U20gEDzqcSGgz0LqRKvVA3eSTN93c18Kp1AuR491Ik/9/sPJ2t0HWVCU/nXJm&#10;RUvfaIkIXcFWW9ypiq2VDoyMxFTnfEEB926Dg+ZJjG3vNbbxnxpi+8TuYWRX7QOTdJmfX8xO55xJ&#10;MuXTs9OzeaI/e4l26MM3BS2LQsllKiDmTxUlfsVu7QMlp6ijNymxsL6UJIWDUbEaY38oTc1R8mmK&#10;TmOlVgbZTtBACCmVDXlvqkWl+uv5hH6xX0oyRiQtAUZk3RgzYg8AcWTfY/cwg38MVWkqx+DJ3wrr&#10;g8eIlBlsGIPbxgJ+BGCoqyFz738kqacmsvQE1YE+PUK/E97Jm4ZoXwsfNgJpCWhdaLHDHR3aQFdy&#10;GCTOasDfH91Hf5pNsnLW0VKV3P/aClScme+WpvZrPpvFLUzKbH4+JQVfW55eW+y2XQF9ppyeECeT&#10;GP2DOYoaoX2k/V/GrGQSVlJuGpyAR2UV+mWnF0Sq5TK50eY5Edb23skIHlmNs/SwfxTohtkLNLW3&#10;cFxAUbyZu943RlpYbgPoJg3lC68D37S1aXCGFyY+C6/15PXyDi7+AAAA//8DAFBLAwQUAAYACAAA&#10;ACEAIf1XK98AAAAKAQAADwAAAGRycy9kb3ducmV2LnhtbEyPy27CMBBF95X6D9ZU6q7YSVBAIQ7q&#10;g266qaCVynKITRIR25HtQPr3HVZ0eTVHd84t15Pp2Vn70DkrIZkJYNrWTnW2kfD99f60BBYiWoW9&#10;s1rCrw6wru7vSiyUu9itPu9iw6jEhgIltDEOBeehbrXBMHODtnQ7Om8wUvQNVx4vVG56ngqRc4Od&#10;pQ8tDvq11fVpNxoJJ/xMP3CT89HkG/+zXexfxNteyseH6XkFLOop3mC46pM6VOR0cKNVgfWUE7Eg&#10;VEKWzIFdgWxJWw4S0kzMgVcl/z+h+gMAAP//AwBQSwECLQAUAAYACAAAACEAtoM4kv4AAADhAQAA&#10;EwAAAAAAAAAAAAAAAAAAAAAAW0NvbnRlbnRfVHlwZXNdLnhtbFBLAQItABQABgAIAAAAIQA4/SH/&#10;1gAAAJQBAAALAAAAAAAAAAAAAAAAAC8BAABfcmVscy8ucmVsc1BLAQItABQABgAIAAAAIQBh72KG&#10;gQIAAE8FAAAOAAAAAAAAAAAAAAAAAC4CAABkcnMvZTJvRG9jLnhtbFBLAQItABQABgAIAAAAIQAh&#10;/Vcr3wAAAAoBAAAPAAAAAAAAAAAAAAAAANsEAABkcnMvZG93bnJldi54bWxQSwUGAAAAAAQABADz&#10;AAAA5wUAAAAA&#10;" adj="20075,21219,5400" fillcolor="#4472c4 [3204]" strokecolor="#1f3763 [1604]" strokeweight="1pt"/>
                  </w:pict>
                </mc:Fallback>
              </mc:AlternateContent>
            </w: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$268,680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0CA70E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15B044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BBFB28B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431526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333972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$969,000</w:t>
            </w:r>
          </w:p>
        </w:tc>
      </w:tr>
      <w:tr w:rsidR="006B2C2A" w:rsidRPr="00964491" w14:paraId="1755B0B3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F452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BFAA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B8F4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4F3C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8263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E72B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04419B" w14:textId="1E4CAE65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ECB1980" wp14:editId="14B44A7D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121920</wp:posOffset>
                      </wp:positionV>
                      <wp:extent cx="107950" cy="1130300"/>
                      <wp:effectExtent l="19050" t="0" r="44450" b="31750"/>
                      <wp:wrapNone/>
                      <wp:docPr id="35" name="Arrow: Dow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1303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EF1DD71" id="Arrow: Down 35" o:spid="_x0000_s1026" type="#_x0000_t67" style="position:absolute;margin-left:33.55pt;margin-top:9.6pt;width:8.5pt;height:8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yveQIAAEIFAAAOAAAAZHJzL2Uyb0RvYy54bWysVFFP3DAMfp+0/xDlfbQ9uDEqeugEYpqE&#10;AAETz7k0uVZK48zJXe/26+ekvYIA7WFaH9I4tj/bX+ycX+w6w7YKfQu24sVRzpmyEurWriv+8+n6&#10;yzfOfBC2FgasqvheeX6x+PzpvHelmkEDplbICMT6sncVb0JwZZZ52ahO+CNwypJSA3YikIjrrEbR&#10;E3pnslmef816wNohSOU9nV4NSr5I+ForGe609iowU3HKLaQV07qKa7Y4F+UahWtaOaYh/iGLTrSW&#10;gk5QVyIItsH2HVTXSgQPOhxJ6DLQupUq1UDVFPmbah4b4VSqhcjxbqLJ/z9Yebu9R9bWFT+ec2ZF&#10;R3e0RIS+ZFfQW0anRFHvfEmWj+4eR8nTNta709jFP1XCdonW/USr2gUm6bDIT8/mRL4kVVEc58d5&#10;4j178Xbow3cFHYubitcUOSWRKBXbGx8oLNkf7EiIKQ1JpF3YGxXzMPZBaaqHws6Sd+okdWmQbQX1&#10;gJBS2VAMqkbUajie5/TFSinI5JGkBBiRdWvMhD0CxC59jz3AjPbRVaVGnJzzvyU2OE8eKTLYMDl3&#10;rQX8CMBQVWPkwf5A0kBNZGkF9Z5uG2EYA+/kdUuE3wgf7gVS39Ml0SyHO1q0gb7iMO44awB/f3Qe&#10;7akdSctZT3NUcf9rI1BxZn5YatSz4uQkDl4STuanMxLwtWb1WmM33SXQNRX0ajiZttE+mMNWI3TP&#10;NPLLGJVUwkqKXXEZ8CBchmG+6dGQarlMZjRsToQb++hkBI+sxl562j0LdGPXBerXWzjMnCjf9N1g&#10;Gz0tLDcBdJua8oXXkW8a1NQ446MSX4LXcrJ6efoWfwAAAP//AwBQSwMEFAAGAAgAAAAhABPfXjnc&#10;AAAACAEAAA8AAABkcnMvZG93bnJldi54bWxMj0FPg0AQhe8m/ofNmHizC1hpRZam0Xgw4dKqB28D&#10;jICys4TdtvjvnZ70+M17efNevpntoI40+d6xgXgRgSKuXdNza+Dt9flmDcoH5AYHx2TghzxsisuL&#10;HLPGnXhHx31olYSwz9BAF8KYae3rjiz6hRuJRft0k8UgOLW6mfAk4XbQSRSl2mLP8qHDkR47qr/3&#10;B2vgvewxLu/Cx0sZ++Xt1xNWW0yNub6atw+gAs3hzwzn+lIdCulUuQM3Xg0G0lUsTrnfJ6BEXy+F&#10;qzOvEtBFrv8PKH4BAAD//wMAUEsBAi0AFAAGAAgAAAAhALaDOJL+AAAA4QEAABMAAAAAAAAAAAAA&#10;AAAAAAAAAFtDb250ZW50X1R5cGVzXS54bWxQSwECLQAUAAYACAAAACEAOP0h/9YAAACUAQAACwAA&#10;AAAAAAAAAAAAAAAvAQAAX3JlbHMvLnJlbHNQSwECLQAUAAYACAAAACEATOgMr3kCAABCBQAADgAA&#10;AAAAAAAAAAAAAAAuAgAAZHJzL2Uyb0RvYy54bWxQSwECLQAUAAYACAAAACEAE99eOdwAAAAIAQAA&#10;DwAAAAAAAAAAAAAAAADTBAAAZHJzL2Rvd25yZXYueG1sUEsFBgAAAAAEAAQA8wAAANwFAAAAAA==&#10;" adj="20569" fillcolor="#4472c4 [3204]" strokecolor="#1f3763 [1604]" strokeweight="1pt"/>
                  </w:pict>
                </mc:Fallback>
              </mc:AlternateContent>
            </w: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09BC2ABE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8914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9365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7801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B2C8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74BD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493E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8ACBE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1D80745A" w14:textId="77777777" w:rsidTr="006B2C2A">
        <w:trPr>
          <w:trHeight w:val="312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07C4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 Operating cost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B6E7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$875,400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8B65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6E16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2B53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ED5A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380765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279CF4B7" w14:textId="77777777" w:rsidTr="006B2C2A">
        <w:trPr>
          <w:trHeight w:val="324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C5F2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 Investment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7AA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$93,600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9ED5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34E4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E65D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69CF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A1573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1274AB48" w14:textId="52B9F03C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67A8013" wp14:editId="42420DC8">
                <wp:simplePos x="0" y="0"/>
                <wp:positionH relativeFrom="column">
                  <wp:posOffset>-248230</wp:posOffset>
                </wp:positionH>
                <wp:positionV relativeFrom="paragraph">
                  <wp:posOffset>3959995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2781A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0.25pt;margin-top:311.1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Obso8KzAQAABAQAABAAAABk&#10;cnMvaW5rL2luazEueG1spFNNb6MwEL2vtP/B8h562YBNUqVBJT1tpZVaqeqH1B4JTMEqtiPblOTf&#10;dzDgRGr20O4FmRnPm/fejC+vdrIh72Cs0CqjPGKUgCp0KVSV0afH69kFJdblqswbrSCje7D0av3z&#10;x6VQb7JJ8UsQQdn+JJuM1s5t0zjuui7q5pE2VZwwNo//qrfbG7oeq0p4FUo4bGmnUKGVg53rwVJR&#10;ZrRwOxbuI/aDbk0BId1HTHG44UxewLU2MncBsc6VgoaoXCLvZ0rcfosHgX0qMJRIgYJnScQXy8XF&#10;nxUG8l1Gj/5bpGiRiaTxacyX/8SMvWfpv7nfGb0F4wQcbBpEjYk9KYZ/r28QasDqpu29peQ9b1qU&#10;zBnDsY5yeHxC0Gc81PY1vFHMSOiY+ZgJQ5zMdEICrpbchqk6izz78IMzfgETlrAZm884f0ySdLFM&#10;z3m0Yst+IFO/YW8mzI1pbR3wNuawIT4TdA7aOlG6OtjEInYebDo26VRpDaKq3fdqRaW0gTuclG0N&#10;BAx+JMu3DCJPvBe/NGR8NffwmtFf/skQXzkEvHxO+O8zdsYmw3xhQMahrD8AAAD//wMAUEsDBBQA&#10;BgAIAAAAIQAyRxRl4QAAAAsBAAAPAAAAZHJzL2Rvd25yZXYueG1sTI/BboMwDIbvk/oOkSv1RgO0&#10;sI0Rqgpph0q70FWVdgvEBTTiIJK27O2Xnraj7U+/vz/fzXpgN5xsb0hAtA6BITVG9dQKOH2+By/A&#10;rJOk5GAIBfyghV2xeMplpsydKrwdXct8CNlMCuicGzPObdOhlnZtRiR/u5hJS+fHqeVqkncfrgce&#10;h2HKtezJf+jkiGWHzffxqgVsovP58LFNDl8nHb2O1aU0VV0KsVrO+zdgDmf3B8ND36tD4Z1qcyVl&#10;2SAg2IaJRwWkcRwD80SweU6B1Y9NEgEvcv6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nAr8nsBAAAmAwAADgAAAAAAAAAAAAAAAAA8AgAAZHJzL2Uy&#10;b0RvYy54bWxQSwECLQAUAAYACAAAACEA5uyjwrMBAAAEBAAAEAAAAAAAAAAAAAAAAADjAwAAZHJz&#10;L2luay9pbmsxLnhtbFBLAQItABQABgAIAAAAIQAyRxRl4QAAAAsBAAAPAAAAAAAAAAAAAAAAAMQ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</w:p>
    <w:p w14:paraId="20DBA015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0C591D6" wp14:editId="3C948A31">
                <wp:simplePos x="0" y="0"/>
                <wp:positionH relativeFrom="page">
                  <wp:posOffset>5778500</wp:posOffset>
                </wp:positionH>
                <wp:positionV relativeFrom="paragraph">
                  <wp:posOffset>9525</wp:posOffset>
                </wp:positionV>
                <wp:extent cx="1460500" cy="316865"/>
                <wp:effectExtent l="0" t="0" r="25400" b="2603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9413A" w14:textId="77777777" w:rsidR="00D3449C" w:rsidRPr="00AA68B0" w:rsidRDefault="00D3449C" w:rsidP="006B2C2A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AA68B0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Total Cost for 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91D6" id="_x0000_s1032" type="#_x0000_t202" style="position:absolute;left:0;text-align:left;margin-left:455pt;margin-top:.75pt;width:115pt;height:24.9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OuJgIAAE0EAAAOAAAAZHJzL2Uyb0RvYy54bWysVNtu2zAMfR+wfxD0vviyOEuNOEWXLsOA&#10;7gK0+wBZlmNhkuhJSuzs60vJaZrdXob5QSBF6pA8JL26HrUiB2GdBFPRbJZSIgyHRppdRb8+bF8t&#10;KXGemYYpMKKiR+Ho9frli9XQlyKHDlQjLEEQ48qhr2jnfV8mieOd0MzNoBcGjS1YzTyqdpc0lg2I&#10;rlWSp+kiGcA2vQUunMPb28lI1xG/bQX3n9vWCU9URTE3H08bzzqcyXrFyp1lfSf5KQ32D1loJg0G&#10;PUPdMs/I3srfoLTkFhy0fsZBJ9C2kotYA1aTpb9Uc9+xXsRakBzXn2ly/w+Wfzp8sUQ2Fc2zghLD&#10;NDbpQYyevIWR5IGfoXclut336OhHvMY+x1pdfwf8myMGNh0zO3FjLQydYA3ml4WXycXTCccFkHr4&#10;CA2GYXsPEWhsrQ7kIR0E0bFPx3NvQio8hJwv0iJFE0fb62yxXBQxBCufXvfW+fcCNAlCRS32PqKz&#10;w53zIRtWPrmEYA6UbLZSqajYXb1RlhwYzsk2fif0n9yUIUNFr4q8mAj4K0Qavz9BaOlx4JXUFV2e&#10;nVgZaHtnmjiOnkk1yZiyMiceA3UTiX6sx9iyRQgQOK6hOSKxFqb5xn1EoQP7g5IBZ7ui7vueWUGJ&#10;+mCwOVfZfB6WISrz4k2Oir201JcWZjhCVdRTMokbHxco8GbgBpvYysjvcyanlHFmI+2n/QpLcalH&#10;r+e/wPoRAAD//wMAUEsDBBQABgAIAAAAIQBvqpiI3gAAAAkBAAAPAAAAZHJzL2Rvd25yZXYueG1s&#10;TI/BTsMwDIbvSLxDZCQuiKWFbmyl6YSQQHAb2wTXrPHaaonTJVlX3p70xI72Z/3+/mI5GM16dL61&#10;JCCdJMCQKqtaqgVsN2/3c2A+SFJSW0IBv+hhWV5fFTJX9kxf2K9DzWII+VwKaELocs591aCRfmI7&#10;pMj21hkZ4uhqrpw8x3Cj+UOSzLiRLcUPjezwtcHqsD4ZAfPso//xn4+r72q214tw99S/H50QtzfD&#10;yzOwgEP4P4ZRP6pDGZ129kTKMy1gkSaxS4hgCmzkaTYudgKmaQa8LPhlg/IPAAD//wMAUEsBAi0A&#10;FAAGAAgAAAAhALaDOJL+AAAA4QEAABMAAAAAAAAAAAAAAAAAAAAAAFtDb250ZW50X1R5cGVzXS54&#10;bWxQSwECLQAUAAYACAAAACEAOP0h/9YAAACUAQAACwAAAAAAAAAAAAAAAAAvAQAAX3JlbHMvLnJl&#10;bHNQSwECLQAUAAYACAAAACEAv27TriYCAABNBAAADgAAAAAAAAAAAAAAAAAuAgAAZHJzL2Uyb0Rv&#10;Yy54bWxQSwECLQAUAAYACAAAACEAb6qYiN4AAAAJAQAADwAAAAAAAAAAAAAAAACABAAAZHJzL2Rv&#10;d25yZXYueG1sUEsFBgAAAAAEAAQA8wAAAIsFAAAAAA==&#10;">
                <v:textbox>
                  <w:txbxContent>
                    <w:p w14:paraId="0E19413A" w14:textId="77777777" w:rsidR="00D3449C" w:rsidRPr="00AA68B0" w:rsidRDefault="00D3449C" w:rsidP="006B2C2A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AA68B0">
                        <w:rPr>
                          <w:rFonts w:ascii="Times New Roman" w:hAnsi="Times New Roman" w:cs="Times New Roman"/>
                          <w:lang w:val="en-CA"/>
                        </w:rPr>
                        <w:t>Total Cost for 5 years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5AA223" wp14:editId="480B1F96">
                <wp:simplePos x="0" y="0"/>
                <wp:positionH relativeFrom="margin">
                  <wp:posOffset>805180</wp:posOffset>
                </wp:positionH>
                <wp:positionV relativeFrom="paragraph">
                  <wp:posOffset>7620</wp:posOffset>
                </wp:positionV>
                <wp:extent cx="2360930" cy="276860"/>
                <wp:effectExtent l="0" t="0" r="22860" b="2794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7F9C0" w14:textId="77777777" w:rsidR="00D3449C" w:rsidRPr="00AA68B0" w:rsidRDefault="00D3449C" w:rsidP="006B2C2A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AA68B0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This is the total cost for very first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A223" id="_x0000_s1033" type="#_x0000_t202" style="position:absolute;left:0;text-align:left;margin-left:63.4pt;margin-top:.6pt;width:185.9pt;height:21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io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ZE6J&#10;YRpFehZ9IG+hJ3nkp7O+wLAni4Ghx2PUOdXq7SPwb54Y2LTM7MS9c9C1gtWY3yTezK6uDjg+glTd&#10;R6jxGbYPkID6xulIHtJBEB11Ol60ialwPMxv5uPlDbo4+vLb+WKexMtYcb5tnQ/vBWgSNyV1qH1C&#10;Z4dHH2I2rDiHxMc8KFlvpVLJcLtqoxw5MOyTbfpSAS/ClCFdSZezfDYQ8FeIcfr+BKFlwIZXUpd0&#10;cQliRaTtnalTOwYm1bDHlJU58RipG0gMfdUnyW7P8lRQH5FYB0N/4zzipgX3g5IOe7uk/vueOUGJ&#10;+mBQnOVkOo3DkIzp7DZHw117qmsPMxyhShooGbabkAYo8mbgHkVsZOI3qj1kckoZezbRfpqvOBTX&#10;dor69RdY/wQAAP//AwBQSwMEFAAGAAgAAAAhAN1Ga/TcAAAACAEAAA8AAABkcnMvZG93bnJldi54&#10;bWxMj8FOwzAQRO9I/IO1SFwQdShRSEOcCiGB4AYFwdWNt0mEvQ62m4a/Z3uC24xmNfumXs/OiglD&#10;HDwpuFpkIJBabwbqFLy/PVyWIGLSZLT1hAp+MMK6OT2pdWX8gV5x2qROcAnFSivoUxorKWPbo9Nx&#10;4UckznY+OJ3Yhk6aoA9c7qxcZlkhnR6IP/R6xPse26/N3iko86fpMz5fv3y0xc6u0sXN9PgdlDo/&#10;m+9uQSSc098xHPEZHRpm2vo9mSgs+2XB6OkoQHCer8oCxJZFXoJsavl/QPMLAAD//wMAUEsBAi0A&#10;FAAGAAgAAAAhALaDOJL+AAAA4QEAABMAAAAAAAAAAAAAAAAAAAAAAFtDb250ZW50X1R5cGVzXS54&#10;bWxQSwECLQAUAAYACAAAACEAOP0h/9YAAACUAQAACwAAAAAAAAAAAAAAAAAvAQAAX3JlbHMvLnJl&#10;bHNQSwECLQAUAAYACAAAACEAsrr4qCgCAABNBAAADgAAAAAAAAAAAAAAAAAuAgAAZHJzL2Uyb0Rv&#10;Yy54bWxQSwECLQAUAAYACAAAACEA3UZr9NwAAAAIAQAADwAAAAAAAAAAAAAAAACCBAAAZHJzL2Rv&#10;d25yZXYueG1sUEsFBgAAAAAEAAQA8wAAAIsFAAAAAA==&#10;">
                <v:textbox>
                  <w:txbxContent>
                    <w:p w14:paraId="79E7F9C0" w14:textId="77777777" w:rsidR="00D3449C" w:rsidRPr="00AA68B0" w:rsidRDefault="00D3449C" w:rsidP="006B2C2A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AA68B0">
                        <w:rPr>
                          <w:rFonts w:ascii="Times New Roman" w:hAnsi="Times New Roman" w:cs="Times New Roman"/>
                          <w:lang w:val="en-CA"/>
                        </w:rPr>
                        <w:t>This is the total cost for very first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DC79588" wp14:editId="1CC06CA8">
                <wp:simplePos x="0" y="0"/>
                <wp:positionH relativeFrom="column">
                  <wp:posOffset>3860800</wp:posOffset>
                </wp:positionH>
                <wp:positionV relativeFrom="paragraph">
                  <wp:posOffset>242570</wp:posOffset>
                </wp:positionV>
                <wp:extent cx="360" cy="360"/>
                <wp:effectExtent l="0" t="0" r="0" b="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DD00C3" id="Ink 218" o:spid="_x0000_s1026" type="#_x0000_t75" style="position:absolute;margin-left:303.3pt;margin-top:18.4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YFl9AQAAKg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dDhOWCJFylmfkj2D/OXle+pEx9ZfyJ1G23tChFmXcbqDXf/dW666wCQV7ydUllTv&#10;gzPMw9thwtnuaeyFy+d5T+nsxPMvAAAA//8DAFBLAwQUAAYACAAAACEAS24ZPMMBAABZBAAAEAAA&#10;AGRycy9pbmsvaW5rMS54bWykU01P3DAQvSP1P1jugQubOB8VbESWU5GQQKBCJXoMyWxiEdsr2yG7&#10;/56Jk3hX6iJBe4mcGc+b996ML6+2oiVvoA1XMqdRwCgBWaqKyzqnv5+uFxeUGFvIqmiVhJzuwNCr&#10;1beTSy5fRZvhlyCCNMNJtDltrN1kYdj3fdAngdJ1GDOWhDfy9e6WrqaqCtZccostzRwqlbSwtQNY&#10;xquclnbL/H3EflSdLsGnh4gu9zesLkq4VloU1iM2hZTQElkI5P1Mid1t8MCxTw2aEsFR8CIOovQ8&#10;vfi5xECxzenBf4cUDTIRNDyO+ec/MUPnWfYx9wetNqAth71No6gpsSPl+O/0jUI1GNV2g7eUvBVt&#10;h5IjxnCsk5woPCLobzzU9jW8ScxE6JD5lPFDnM20XACultj4qVqDPIfwo9VuAWMWswVLFlHyFCdZ&#10;mmbJebBMl8NA5n7j3syYL7ozjcd70fsNcRmvc9TW88o23iYWsB/epkOTjpU2wOvG/lstr6XS8ICT&#10;Mp0GjxEdyHItvcgj78UtDZlezS9Y5/S7ezLEVY4BJ5+R6OyUnbLZMFc42/VZFDeU+/XagMV1oqsP&#10;QPeTXr0DAAD//wMAUEsDBBQABgAIAAAAIQDNxaKB2wAAAAkBAAAPAAAAZHJzL2Rvd25yZXYueG1s&#10;TI/BbsIwDIbvk3iHyEhcppFsiGx0TRFCAs4DJK6h8dpqjVM1Acrb4522o+1Pv78/Xw6+FVfsYxPI&#10;wOtUgUAqg2uoMnA8bF4+QMRkydk2EBq4Y4RlMXrKbebCjb7wuk+V4BCKmTVQp9RlUsayRm/jNHRI&#10;fPsOvbeJx76Srrc3DvetfFNKS28b4g+17XBdY/mzv3gDG2YGnONsVx5X64Pqds9xezJmMh5WnyAS&#10;DukPhl99VoeCnc7hQi6K1oBWWjNqYKa5AgNaLeYgzrxYvIMscvm/QfE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uVgWX0BAAAqAwAADgAAAAAAAAAAAAAA&#10;AAA8AgAAZHJzL2Uyb0RvYy54bWxQSwECLQAUAAYACAAAACEAS24ZPMMBAABZBAAAEAAAAAAAAAAA&#10;AAAAAADlAwAAZHJzL2luay9pbmsxLnhtbFBLAQItABQABgAIAAAAIQDNxaKB2wAAAAkBAAAPAAAA&#10;AAAAAAAAAAAAANY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</w:p>
    <w:p w14:paraId="17B5EA95" w14:textId="5C7386C3" w:rsidR="006B2C2A" w:rsidRPr="00964491" w:rsidRDefault="006B2C2A" w:rsidP="006B2C2A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Profit</w:t>
      </w:r>
      <w:r w:rsidR="00964491" w:rsidRPr="0096449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64491">
        <w:rPr>
          <w:rFonts w:ascii="Times New Roman" w:hAnsi="Times New Roman" w:cs="Times New Roman"/>
          <w:sz w:val="24"/>
          <w:szCs w:val="24"/>
        </w:rPr>
        <w:t>Profit is the difference between the overall amount earned and the amount spent to the business.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1691"/>
        <w:gridCol w:w="1418"/>
        <w:gridCol w:w="1417"/>
        <w:gridCol w:w="1134"/>
        <w:gridCol w:w="1134"/>
        <w:gridCol w:w="1116"/>
        <w:gridCol w:w="1296"/>
      </w:tblGrid>
      <w:tr w:rsidR="006B2C2A" w:rsidRPr="00964491" w14:paraId="4991A76F" w14:textId="77777777" w:rsidTr="006B2C2A">
        <w:trPr>
          <w:trHeight w:val="3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D5C2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Margin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3FF5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20%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7333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25%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404C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30%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7B9D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35%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1DA8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33%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DA44E3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73E2FD5F" w14:textId="77777777" w:rsidTr="006B2C2A">
        <w:trPr>
          <w:trHeight w:val="312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1278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Revenue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6A74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C606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A404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$750,000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1CCB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$900,000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AD9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$940,000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EC937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2F679FCC" w14:textId="77777777" w:rsidTr="006B2C2A">
        <w:trPr>
          <w:trHeight w:val="312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61F12F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Benefits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1280F8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8E9BBC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D5076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C88B80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409C42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75B8036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6B00DF69" w14:textId="77777777" w:rsidTr="006B2C2A">
        <w:trPr>
          <w:trHeight w:val="324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A280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Net Profit from Sales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F7DD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BC2B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$162,500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A2BB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$225,000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B022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$315,000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DD49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$310,200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20FFC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$1,112,700</w:t>
            </w:r>
          </w:p>
        </w:tc>
      </w:tr>
    </w:tbl>
    <w:p w14:paraId="42C6953C" w14:textId="0D3C091E" w:rsidR="00964491" w:rsidRDefault="00964491" w:rsidP="0096449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153263" wp14:editId="18A5950A">
                <wp:simplePos x="0" y="0"/>
                <wp:positionH relativeFrom="column">
                  <wp:posOffset>5287750</wp:posOffset>
                </wp:positionH>
                <wp:positionV relativeFrom="paragraph">
                  <wp:posOffset>83328</wp:posOffset>
                </wp:positionV>
                <wp:extent cx="418599" cy="273050"/>
                <wp:effectExtent l="15558" t="3492" r="35242" b="35243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8599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2DC50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416.35pt;margin-top:6.55pt;width:32.95pt;height:21.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I+gwIAAFEFAAAOAAAAZHJzL2Uyb0RvYy54bWysVN9P2zAQfp+0/8Hy+0hb2g0iUlSBmCYh&#10;QMDEs3HsJpLj885u0+6v39lOAwOepuUh8v367u7znc/Od51hW4W+BVvx6dGEM2Ul1K1dV/zn49WX&#10;E858ELYWBqyq+F55fr78/Omsd6WaQQOmVsgIxPqydxVvQnBlUXjZqE74I3DKklEDdiKQiOuiRtET&#10;emeK2WTytegBa4cglfekvcxGvkz4WisZbrX2KjBTcaotpD+m/3P8F8szUa5RuKaVQxniH6roRGsp&#10;6Qh1KYJgG2zfQXWtRPCgw5GErgCtW6lSD9TNdPKmm4dGOJV6IXK8G2ny/w9W3mzvkLV1xY/nnFnR&#10;0R2tEKEv2X27bgIjNXHUO1+S64O7w0HydIwN7zR2DIGIXcwn8Us0UGNsl1jejyyrXWCSlPPpyeL0&#10;lDNJptm348ki3UKRoSKkQx++K+hYPFQcYx2ppgQtttc+UBEUcHAkIRaYS0qnsDcqQhl7rzS1R2ln&#10;KToNlrowyLaCRkJIqWyYZlMjapXVi9RITjJGpJQJMCLr1pgRewCIQ/seO8MM/jFUpbkcgzNjY5q/&#10;C8vBY0TKDDaMwV1rAT/qzFBXQ+bsfyApUxNZeoZ6T5efLo92wzt51RLj18KHO4G0BqSk1Q639NMG&#10;+orDcOKsAfz9kT7603SSlbOe1qri/tdGoOLM/LA0t6fT+TzuYRLmi28zEvC15fm1xW66C6Brmqbq&#10;0jH6B3M4aoTuiV6AVcxKJmEl5a64DHgQLkJed3pDpFqtkhvtnhPh2j44GcEjq3GWHndPAt0wdoHm&#10;9QYOKyjKN3OXfWOkhdUmgG7TUL7wOvBNe5sGZ3hj4sPwWk5eLy/h8g8AAAD//wMAUEsDBBQABgAI&#10;AAAAIQBXDr5h3AAAAAgBAAAPAAAAZHJzL2Rvd25yZXYueG1sTI/LTsMwEEX3SPyDNUhsEHWo2jSE&#10;OBWCskDdQOADpvHkIeJxFLtt+HuGFSyvztWdM8V2doM60RR6zwbuFgko4trbnlsDnx8vtxmoEJEt&#10;Dp7JwDcF2JaXFwXm1p/5nU5VbJWMcMjRQBfjmGsd6o4choUfiYU1fnIYJU6tthOeZdwNepkkqXbY&#10;s1zocKSnjuqv6ugMzGn9+oz3O53gvtmtq+nmTTdkzPXV/PgAKtIc/8rwqy/qUIrTwR/ZBjUYyFar&#10;pVQFpKCEZ9lG8sFAulmDLgv9/4HyBwAA//8DAFBLAQItABQABgAIAAAAIQC2gziS/gAAAOEBAAAT&#10;AAAAAAAAAAAAAAAAAAAAAABbQ29udGVudF9UeXBlc10ueG1sUEsBAi0AFAAGAAgAAAAhADj9If/W&#10;AAAAlAEAAAsAAAAAAAAAAAAAAAAALwEAAF9yZWxzLy5yZWxzUEsBAi0AFAAGAAgAAAAhANZOwj6D&#10;AgAAUQUAAA4AAAAAAAAAAAAAAAAALgIAAGRycy9lMm9Eb2MueG1sUEsBAi0AFAAGAAgAAAAhAFcO&#10;vmHcAAAACAEAAA8AAAAAAAAAAAAAAAAA3QQAAGRycy9kb3ducmV2LnhtbFBLBQYAAAAABAAEAPMA&#10;AADmBQAAAAA=&#10;" adj="14555" fillcolor="#4472c4 [3204]" strokecolor="#1f3763 [1604]" strokeweight="1pt"/>
            </w:pict>
          </mc:Fallback>
        </mc:AlternateContent>
      </w:r>
    </w:p>
    <w:p w14:paraId="2E822D2E" w14:textId="1490ACA6" w:rsidR="006B2C2A" w:rsidRPr="00964491" w:rsidRDefault="006B2C2A" w:rsidP="00964491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C2B104" wp14:editId="5F0B61F5">
                <wp:simplePos x="0" y="0"/>
                <wp:positionH relativeFrom="rightMargin">
                  <wp:posOffset>-660400</wp:posOffset>
                </wp:positionH>
                <wp:positionV relativeFrom="paragraph">
                  <wp:posOffset>105410</wp:posOffset>
                </wp:positionV>
                <wp:extent cx="749300" cy="666750"/>
                <wp:effectExtent l="0" t="0" r="1270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B1B50" w14:textId="77777777" w:rsidR="00D3449C" w:rsidRPr="00114DDD" w:rsidRDefault="00D3449C" w:rsidP="006B2C2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Total net profit of 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B104" id="_x0000_s1034" type="#_x0000_t202" style="position:absolute;margin-left:-52pt;margin-top:8.3pt;width:59pt;height:5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cK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lkvKTE&#10;MI0iPYk+kHfQk0nkp7O+wLBHi4Ghx2PUOdXq7QPw754Y2LTM7MSdc9C1gtWY3zjezK6uDjg+glTd&#10;J6jxGbYPkID6xulIHtJBEB11Ol60ialwPLyZLt/m6OHoms/nN7OkXcaK82XrfPggQJO4KalD6RM4&#10;Ozz4EJNhxTkkvuVByXorlUqG21Ub5ciBYZts05fyfxGmDOlKupxNZkP9f4XI0/cnCC0D9ruSuqSL&#10;SxArImvvTZ26MTCphj2mrMyJxsjcwGHoqz4ptjirU0F9RF4dDO2N44ibFtxPSjps7ZL6H3vmBCXq&#10;o0FtluPpNM5CMqazmwka7tpTXXuY4QhV0kDJsN2END+RNwN3qGEjE79R7CGTU8rYson203jFmbi2&#10;U9Svn8D6GQAA//8DAFBLAwQUAAYACAAAACEA681CK98AAAAKAQAADwAAAGRycy9kb3ducmV2Lnht&#10;bEyPwU7DMBBE70j8g7VIXFDrpFSmhDgVQgLBrZSqXN3YTSLsdbDdNPw9mxOcVqMZzb4p16OzbDAh&#10;dh4l5PMMmMHa6w4bCbuP59kKWEwKtbIejYQfE2FdXV6UqtD+jO9m2KaGUQnGQkloU+oLzmPdGqfi&#10;3PcGyTv64FQiGRqugzpTubN8kWWCO9UhfWhVb55aU39tT07Cavk6fMa3282+Fkd7n27uhpfvIOX1&#10;1fj4ACyZMf2FYcIndKiI6eBPqCOzEmZ5tqQxiRwhgE2JSR/oLnIBvCr5/wnVLwAAAP//AwBQSwEC&#10;LQAUAAYACAAAACEAtoM4kv4AAADhAQAAEwAAAAAAAAAAAAAAAAAAAAAAW0NvbnRlbnRfVHlwZXNd&#10;LnhtbFBLAQItABQABgAIAAAAIQA4/SH/1gAAAJQBAAALAAAAAAAAAAAAAAAAAC8BAABfcmVscy8u&#10;cmVsc1BLAQItABQABgAIAAAAIQAWyccKJwIAAEwEAAAOAAAAAAAAAAAAAAAAAC4CAABkcnMvZTJv&#10;RG9jLnhtbFBLAQItABQABgAIAAAAIQDrzUIr3wAAAAoBAAAPAAAAAAAAAAAAAAAAAIEEAABkcnMv&#10;ZG93bnJldi54bWxQSwUGAAAAAAQABADzAAAAjQUAAAAA&#10;">
                <v:textbox>
                  <w:txbxContent>
                    <w:p w14:paraId="6CFB1B50" w14:textId="77777777" w:rsidR="00D3449C" w:rsidRPr="00114DDD" w:rsidRDefault="00D3449C" w:rsidP="006B2C2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Total net profit of 5 years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4491">
        <w:rPr>
          <w:rFonts w:ascii="Times New Roman" w:hAnsi="Times New Roman" w:cs="Times New Roman"/>
          <w:sz w:val="24"/>
          <w:szCs w:val="24"/>
        </w:rPr>
        <w:t xml:space="preserve"> </w:t>
      </w:r>
      <w:r w:rsidRPr="00964491">
        <w:rPr>
          <w:rFonts w:ascii="Times New Roman" w:hAnsi="Times New Roman" w:cs="Times New Roman"/>
          <w:b/>
          <w:bCs/>
          <w:sz w:val="28"/>
          <w:szCs w:val="28"/>
        </w:rPr>
        <w:t>Cost Benefit Ratio</w:t>
      </w:r>
    </w:p>
    <w:p w14:paraId="1CA57782" w14:textId="63015F40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This ratio is the basic of thinking how benefits relates to the cost.</w:t>
      </w:r>
    </w:p>
    <w:p w14:paraId="696A2E8C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6867A" w14:textId="46B002DA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E8A93" wp14:editId="41D7220A">
            <wp:extent cx="2720134" cy="1136560"/>
            <wp:effectExtent l="0" t="0" r="4445" b="698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773" cy="11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E67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CBR = (1112700 -875400)/ 93600</w:t>
      </w:r>
    </w:p>
    <w:p w14:paraId="13B24538" w14:textId="77777777" w:rsidR="006B2C2A" w:rsidRPr="00964491" w:rsidRDefault="006B2C2A" w:rsidP="006B2C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 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2.54</w:t>
      </w:r>
    </w:p>
    <w:p w14:paraId="24BB1459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Net Present value: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Net present value is the difference between the present value of cash inflows and present value of cash outflows over a period.</w:t>
      </w:r>
    </w:p>
    <w:p w14:paraId="38085CB8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The formula used for calculation is:</w:t>
      </w:r>
    </w:p>
    <w:p w14:paraId="52CCE2DA" w14:textId="07437344" w:rsidR="006B2C2A" w:rsidRPr="00964491" w:rsidRDefault="006B2C2A" w:rsidP="0096449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19E30" wp14:editId="715E9F5B">
            <wp:extent cx="5943600" cy="2700655"/>
            <wp:effectExtent l="0" t="0" r="0" b="444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833"/>
        <w:gridCol w:w="1418"/>
        <w:gridCol w:w="1275"/>
        <w:gridCol w:w="1276"/>
        <w:gridCol w:w="1276"/>
        <w:gridCol w:w="1134"/>
        <w:gridCol w:w="1417"/>
      </w:tblGrid>
      <w:tr w:rsidR="006B2C2A" w:rsidRPr="00964491" w14:paraId="42615577" w14:textId="77777777" w:rsidTr="006B2C2A">
        <w:trPr>
          <w:trHeight w:val="31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834FAF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lastRenderedPageBreak/>
              <w:t>NPV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8B7CF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45D6E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75297E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69ABBB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20D8F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C304203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32355509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8910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1328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C559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year2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C2E9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41B3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3F373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F7C03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</w:tr>
      <w:tr w:rsidR="006B2C2A" w:rsidRPr="00964491" w14:paraId="4E7FD49E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BFAD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Cost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3936D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$268,680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B9DB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DEBD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C7A3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0F7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$175,080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2CAE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$969,000</w:t>
            </w:r>
          </w:p>
        </w:tc>
      </w:tr>
      <w:tr w:rsidR="006B2C2A" w:rsidRPr="00964491" w14:paraId="24ECBA91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C882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Benefits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09A2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$100,000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5F341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$162,500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1C37B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$225,000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5085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$315,000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EF15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$310,200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C6AE0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$1,112,700</w:t>
            </w:r>
          </w:p>
        </w:tc>
      </w:tr>
      <w:tr w:rsidR="006B2C2A" w:rsidRPr="00964491" w14:paraId="5E7504FA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E0014" w14:textId="3351BDB9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Cash Flow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5C9F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-$168,680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20C9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-$12,580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A642A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$49,920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1482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$139,920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A7A3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$135,120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F12E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$143,700</w:t>
            </w:r>
          </w:p>
        </w:tc>
      </w:tr>
      <w:tr w:rsidR="006B2C2A" w:rsidRPr="00964491" w14:paraId="328E74CF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CDB9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0F17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-$168,680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D4D1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-$181,260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3F8F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-$131,340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2561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$8,580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5705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$143,700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02A2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29AFF827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4041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DA67E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91C3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B7DA3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F970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1C5F4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3F663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33C9F476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FAEE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 Amount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EF36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-$168,511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9E60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-$12,555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A543C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$49,771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E7CC2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$139,362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4E057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$134,446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F367B" w14:textId="77777777" w:rsidR="006B2C2A" w:rsidRPr="00CF4EC2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CF4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$142,512</w:t>
            </w:r>
          </w:p>
        </w:tc>
      </w:tr>
      <w:tr w:rsidR="006B2C2A" w:rsidRPr="00964491" w14:paraId="7F844BBA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41C4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 (Discounted)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E69B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-$168,511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BB1EF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-$181,066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5E6BB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-$131,296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63A8" w14:textId="7F4B1D95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6B2C2A" w:rsidRPr="00964491" w14:paraId="2A071419" w14:textId="77777777">
              <w:trPr>
                <w:trHeight w:val="312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890810" w14:textId="77777777" w:rsidR="006B2C2A" w:rsidRPr="00964491" w:rsidRDefault="006B2C2A" w:rsidP="006B2C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CA" w:eastAsia="en-CA"/>
                    </w:rPr>
                  </w:pPr>
                  <w:r w:rsidRPr="0096449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CA" w:eastAsia="en-CA"/>
                    </w:rPr>
                    <w:t>$8,066</w:t>
                  </w:r>
                </w:p>
              </w:tc>
            </w:tr>
          </w:tbl>
          <w:p w14:paraId="6C9AC51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80489" w14:textId="77777777" w:rsidR="006B2C2A" w:rsidRPr="00964491" w:rsidRDefault="006B2C2A" w:rsidP="006B2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$142,512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2B4F0" w14:textId="11BE0FE4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37456EC" wp14:editId="10E02A0E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45720</wp:posOffset>
                      </wp:positionV>
                      <wp:extent cx="158750" cy="552450"/>
                      <wp:effectExtent l="19050" t="19050" r="12700" b="19050"/>
                      <wp:wrapNone/>
                      <wp:docPr id="37" name="Arrow: Up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552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7E0DC0A9" id="Arrow: Up 37" o:spid="_x0000_s1026" type="#_x0000_t68" style="position:absolute;margin-left:26.25pt;margin-top:3.6pt;width:12.5pt;height:4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F+dQIAAD0FAAAOAAAAZHJzL2Uyb0RvYy54bWysVE1v2zAMvQ/YfxB0X51kydoZdYqgRYcB&#10;RRv0Az2rslQbkESNUuJkv36U7LhFW+wwzAeZEslH8onU6dnOGrZVGFpwFZ8eTThTTkLduueKP9xf&#10;fjnhLEThamHAqYrvVeBny8+fTjtfqhk0YGqFjEBcKDtf8SZGXxZFkI2yIhyBV46UGtCKSFt8LmoU&#10;HaFbU8wmk29FB1h7BKlCoNOLXsmXGV9rJeON1kFFZipOucW8Yl6f0losT0X5jMI3rRzSEP+QhRWt&#10;o6Aj1IWIgm2wfQdlW4kQQMcjCbYArVupcg1UzXTyppq7RniVayFygh9pCv8PVl5v18jauuJfjzlz&#10;wtIdrRChK9mDZ3RGBHU+lGR359c47AKJqdqdRpv+VAfbZVL3I6lqF5mkw+ni5HhB1EtSLRazOcmE&#10;Urw4ewzxhwLLklDxjc/xM5tiexVib32wIteUT59BluLeqJSEcbdKUykUc5a9cxOpc4NsK+j6hZTK&#10;xWmvakSt+uPFhL4hpdEjJ5gBE7JujRmxB4DUoO+x+1wH++Sqcg+OzpO/JdY7jx45Mrg4OtvWAX4E&#10;YKiqIXJvfyCppyax9AT1ni4aoZ+A4OVlS3RfiRDXAqnl6YZojOMNLdpAV3EYJM4awN8fnSd76kTS&#10;ctbRCFU8/NoIVJyZn4569Pt0Pk8zlzfzxfGMNvha8/Ra4zb2HOiapvRgeJnFZB/NQdQI9pGmfZWi&#10;kko4SbErLiMeNuexH216L6RarbIZzZkX8crdeZnAE6upl+53jwL90HORmvUaDuMmyjd919smTwer&#10;TQTd5qZ84XXgm2Y0N87wnqRH4PU+W728ess/AAAA//8DAFBLAwQUAAYACAAAACEAbeTnbdkAAAAG&#10;AQAADwAAAGRycy9kb3ducmV2LnhtbEyOwU6EMBRF9yb+Q/NM3DlliFhFysTo+AEyE9eFVkpsX5F2&#10;GOTrfa50eXNvzj3VbvGOzWaKQ0AJ200GzGAX9IC9hOPh9eYeWEwKtXIBjYRvE2FXX15UqtThjG9m&#10;blLPCIKxVBJsSmPJeeys8SpuwmiQuo8weZUoTj3XkzoT3DueZ9kd92pAerBqNM/WdJ/NydNv8/6y&#10;/zoUYrbiuF/W7dqObpXy+mp5egSWzJL+xvCrT+pQk1MbTqgjcxKKvKClBJEDo1oIiq2Eh9sceF3x&#10;//r1DwAAAP//AwBQSwECLQAUAAYACAAAACEAtoM4kv4AAADhAQAAEwAAAAAAAAAAAAAAAAAAAAAA&#10;W0NvbnRlbnRfVHlwZXNdLnhtbFBLAQItABQABgAIAAAAIQA4/SH/1gAAAJQBAAALAAAAAAAAAAAA&#10;AAAAAC8BAABfcmVscy8ucmVsc1BLAQItABQABgAIAAAAIQAFW/F+dQIAAD0FAAAOAAAAAAAAAAAA&#10;AAAAAC4CAABkcnMvZTJvRG9jLnhtbFBLAQItABQABgAIAAAAIQBt5Odt2QAAAAYBAAAPAAAAAAAA&#10;AAAAAAAAAM8EAABkcnMvZG93bnJldi54bWxQSwUGAAAAAAQABADzAAAA1QUAAAAA&#10;" adj="3103" fillcolor="#4472c4 [3204]" strokecolor="#1f3763 [1604]" strokeweight="1pt"/>
                  </w:pict>
                </mc:Fallback>
              </mc:AlternateContent>
            </w: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22F29682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A180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8AF5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A8A0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EBD1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9B158" w14:textId="4C5C564E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52C3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F5E54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6B2C2A" w:rsidRPr="00964491" w14:paraId="12D4E741" w14:textId="77777777" w:rsidTr="006B2C2A">
        <w:trPr>
          <w:trHeight w:val="312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4B27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F9D1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AE3C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15AB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28110" w14:textId="7FBAD7B5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F94BD74" wp14:editId="6954F30B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-224790</wp:posOffset>
                      </wp:positionV>
                      <wp:extent cx="171450" cy="397510"/>
                      <wp:effectExtent l="19050" t="19050" r="38100" b="21590"/>
                      <wp:wrapNone/>
                      <wp:docPr id="36" name="Arrow: Up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0678222-4750-495D-B918-05E75F68F1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39751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9770A98" id="Arrow: Up 36" o:spid="_x0000_s1026" type="#_x0000_t68" style="position:absolute;margin-left:36.7pt;margin-top:-17.7pt;width:13.5pt;height:3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PC3QEAAPwDAAAOAAAAZHJzL2Uyb0RvYy54bWysU01v2zAMvQ/YfxB0X2ynS7sZcYqhxXYZ&#10;tqJdf4AqU7EAfYFS4+Tfj5Jdd1iHHYr6IIsS+cj3RG4vj9awA2DU3nW8WdWcgZO+127f8ftfXz98&#10;4iwm4XphvIOOnyDyy937d9sxtLD2gzc9ICMQF9sxdHxIKbRVFeUAVsSVD+DoUnm0IpGJ+6pHMRK6&#10;NdW6rs+r0WMf0EuIkU6vp0u+K/hKgUw/lYqQmOk41ZbKimV9yGu124p2jyIMWs5liFdUYYV2lHSB&#10;uhZJsEfUL6CsluijV2klva28UlpC4UBsmvovNneDCFC4kDgxLDLFt4OVPw43yHTf8bNzzpyw9EZf&#10;EP3YsvvA6IwEGkNsye8u3OBsRdpmtkeFNv+JBzsWUU+LqHBMTNJhc9F83JD0kq7OPl9smiJ69Rwc&#10;MKZv4C3Lm44/hpK/qCkO32OinOT95EVGrmeqoOzSyUAuwrhbUESFcq5LdGkiuDLIDoKeX0gJLjXT&#10;1SB6mI43NX2ZJiVZIopVADOy0sYs2DNAbtCX2BPM7J9DofTgElz/r7ApeIkomb1LS7DVzuO/AAyx&#10;mjNP/k8iTdJklR58f6KHxmSu/DQKwsnB0ySkEpp9qMUK73kccg//aRfQ56Hd/QYAAP//AwBQSwME&#10;FAAGAAgAAAAhANS0NxffAAAACQEAAA8AAABkcnMvZG93bnJldi54bWxMj8FKw0AQhu+C77CM4K3d&#10;mKqVmEmRagULCkYRj9vsNglmZ5fdbZu+vdOT3v5hPv75plyMdhB7E2LvCOFqmoEw1DjdU4vw+bGa&#10;3IGISZFWgyODcDQRFtX5WakK7Q70bvZ1agWXUCwUQpeSL6SMTWesilPnDfFu64JVicfQSh3Ugcvt&#10;IPMsu5VW9cQXOuXNsjPNT72zCCEcH5tvv149P639l9++6eVL/Yp4eTE+3INIZkx/MJz0WR0qdtq4&#10;HekoBoT57JpJhMnshsMJyDIOG4R8noOsSvn/g+oXAAD//wMAUEsBAi0AFAAGAAgAAAAhALaDOJL+&#10;AAAA4QEAABMAAAAAAAAAAAAAAAAAAAAAAFtDb250ZW50X1R5cGVzXS54bWxQSwECLQAUAAYACAAA&#10;ACEAOP0h/9YAAACUAQAACwAAAAAAAAAAAAAAAAAvAQAAX3JlbHMvLnJlbHNQSwECLQAUAAYACAAA&#10;ACEA9MmDwt0BAAD8AwAADgAAAAAAAAAAAAAAAAAuAgAAZHJzL2Uyb0RvYy54bWxQSwECLQAUAAYA&#10;CAAAACEA1LQ3F98AAAAJAQAADwAAAAAAAAAAAAAAAAA3BAAAZHJzL2Rvd25yZXYueG1sUEsFBgAA&#10;AAAEAAQA8wAAAEMFAAAAAA==&#10;" adj="4658" fillcolor="#4472c4 [3204]" strokecolor="#1f3763 [1604]" strokeweight="1pt"/>
                  </w:pict>
                </mc:Fallback>
              </mc:AlternateContent>
            </w: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E277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BF1B7" w14:textId="6A29940A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NPV</w:t>
            </w:r>
          </w:p>
        </w:tc>
      </w:tr>
      <w:tr w:rsidR="006B2C2A" w:rsidRPr="00964491" w14:paraId="652AB456" w14:textId="77777777" w:rsidTr="006B2C2A">
        <w:trPr>
          <w:trHeight w:val="324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7244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861DC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EFE4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DBCF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71B2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Payback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AB08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38FA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588324E8" w14:textId="4F9781D7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</w:p>
    <w:p w14:paraId="3A2BAE26" w14:textId="77777777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Net present value = </w:t>
      </w:r>
      <w:r w:rsidRPr="00AA68B0">
        <w:rPr>
          <w:rFonts w:ascii="Times New Roman" w:hAnsi="Times New Roman" w:cs="Times New Roman"/>
          <w:b/>
          <w:bCs/>
          <w:sz w:val="24"/>
          <w:szCs w:val="24"/>
        </w:rPr>
        <w:t>$142,512</w:t>
      </w:r>
    </w:p>
    <w:p w14:paraId="38C4C7CA" w14:textId="77777777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</w:p>
    <w:p w14:paraId="30F05376" w14:textId="166FF79D" w:rsidR="006B2C2A" w:rsidRPr="00964491" w:rsidRDefault="006B2C2A" w:rsidP="006B2C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Payback period</w:t>
      </w:r>
      <w:r w:rsidR="0096449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 time required to recoup the funds spent as an investment. From </w:t>
      </w:r>
      <w:proofErr w:type="gramStart"/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</w:t>
      </w:r>
      <w:proofErr w:type="gramEnd"/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organization perspective it is very important.</w:t>
      </w:r>
    </w:p>
    <w:p w14:paraId="0EBE9C87" w14:textId="77777777" w:rsidR="006B2C2A" w:rsidRPr="00964491" w:rsidRDefault="006B2C2A" w:rsidP="006B2C2A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 pay back is year – </w:t>
      </w:r>
      <w:r w:rsidRPr="0096449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4 year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</w:p>
    <w:p w14:paraId="0BE63EFB" w14:textId="0F26F8D1" w:rsidR="006B2C2A" w:rsidRPr="00964491" w:rsidRDefault="006B2C2A" w:rsidP="006B2C2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</w:pPr>
      <w:r w:rsidRPr="00964491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Return of Investment</w:t>
      </w:r>
      <w:r w:rsidR="00964491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: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It is the ratio between net profit and cost of investment. It is a performance measure used to evaluate the efficiency of an investment.</w:t>
      </w:r>
    </w:p>
    <w:p w14:paraId="1B0ADE3B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ROI = Estimated net benefits / Estimated Cost of solution</w:t>
      </w:r>
    </w:p>
    <w:p w14:paraId="08B0A387" w14:textId="1A132C7F" w:rsidR="006B2C2A" w:rsidRDefault="006B2C2A" w:rsidP="009644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1.15%</w:t>
      </w:r>
    </w:p>
    <w:p w14:paraId="222D1A3B" w14:textId="6464AFBF" w:rsidR="001C1965" w:rsidRDefault="001C1965" w:rsidP="001C1965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Internal Return Rate (IRR) :</w:t>
      </w:r>
      <w:r w:rsidRPr="00964491">
        <w:rPr>
          <w:rFonts w:ascii="Times New Roman" w:hAnsi="Times New Roman" w:cs="Times New Roman"/>
          <w:sz w:val="24"/>
          <w:szCs w:val="24"/>
        </w:rPr>
        <w:t>The Internal Rate of Return (IRR) is the discount rate that makes the NPV of a project zero.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1246"/>
        <w:gridCol w:w="4273"/>
        <w:gridCol w:w="567"/>
        <w:gridCol w:w="3402"/>
      </w:tblGrid>
      <w:tr w:rsidR="00B34A32" w:rsidRPr="00B34A32" w14:paraId="328C284C" w14:textId="77777777" w:rsidTr="00B34A32">
        <w:trPr>
          <w:trHeight w:val="300"/>
        </w:trPr>
        <w:tc>
          <w:tcPr>
            <w:tcW w:w="94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B3244F4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Options:</w:t>
            </w:r>
          </w:p>
        </w:tc>
      </w:tr>
      <w:tr w:rsidR="00B34A32" w:rsidRPr="00B34A32" w14:paraId="5E27F690" w14:textId="77777777" w:rsidTr="00B34A32">
        <w:trPr>
          <w:trHeight w:val="339"/>
        </w:trPr>
        <w:tc>
          <w:tcPr>
            <w:tcW w:w="551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B56A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# of Periods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267A2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</w:tr>
      <w:tr w:rsidR="00B34A32" w:rsidRPr="00B34A32" w14:paraId="0E64BD9F" w14:textId="77777777" w:rsidTr="00B34A32">
        <w:trPr>
          <w:trHeight w:val="324"/>
        </w:trPr>
        <w:tc>
          <w:tcPr>
            <w:tcW w:w="948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3E2AE374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Adjust Cash Flow Below </w:t>
            </w:r>
            <w:proofErr w:type="gramStart"/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As</w:t>
            </w:r>
            <w:proofErr w:type="gramEnd"/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Needed</w:t>
            </w:r>
          </w:p>
        </w:tc>
      </w:tr>
      <w:tr w:rsidR="00B34A32" w:rsidRPr="00B34A32" w14:paraId="2E591817" w14:textId="77777777" w:rsidTr="00B34A32">
        <w:trPr>
          <w:trHeight w:val="264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467E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1F6D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4F4B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E103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4A5B3387" w14:textId="77777777" w:rsidTr="00B34A32">
        <w:trPr>
          <w:trHeight w:val="360"/>
        </w:trPr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8B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Year</w:t>
            </w:r>
          </w:p>
        </w:tc>
        <w:tc>
          <w:tcPr>
            <w:tcW w:w="42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03C13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Cash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393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2CD2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56E2BDC5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A793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2D6A9A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5242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B6A5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25A33C31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02A3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4CF969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(-$168,680)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14F4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605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38A92726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FD7E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5318E82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(-$12,580)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F2DD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C667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1992643A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AC74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797BB34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$49,920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844C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1940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3D7120DE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C37D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42751A6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$139,920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32D5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F3F1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479EEE30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C6F5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5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0B6477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$135,120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23AB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7031C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36D151E4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6F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3A451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63B5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FE02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5650E88D" w14:textId="77777777" w:rsidTr="00B34A32">
        <w:trPr>
          <w:trHeight w:val="324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7664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IRR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D96A4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20.35%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1A4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C8B6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05B72807" w14:textId="77777777" w:rsidR="00B34A32" w:rsidRPr="00964491" w:rsidRDefault="00B34A32" w:rsidP="001C19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EC65F" w14:textId="77777777" w:rsidR="001C1965" w:rsidRPr="00964491" w:rsidRDefault="001C1965" w:rsidP="00964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E1961" w14:textId="77777777" w:rsidR="006B2C2A" w:rsidRPr="00964491" w:rsidRDefault="006B2C2A" w:rsidP="006B2C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Multiple Object Analysis</w:t>
      </w:r>
    </w:p>
    <w:p w14:paraId="2FA085F1" w14:textId="77777777" w:rsidR="006B2C2A" w:rsidRPr="00964491" w:rsidRDefault="006B2C2A" w:rsidP="006B2C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>Steps to Follow:</w:t>
      </w:r>
    </w:p>
    <w:p w14:paraId="3C3F3103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1)Assigning the priorities according to assign criteria</w:t>
      </w:r>
    </w:p>
    <w:p w14:paraId="5F481E59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2)Changing priorities into number</w:t>
      </w:r>
    </w:p>
    <w:p w14:paraId="6CC12980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3)Assigning weights with respect to criteria </w:t>
      </w:r>
    </w:p>
    <w:p w14:paraId="4962064A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4)Assigning value 100 as the base and priority number in descending order with the priority list.</w:t>
      </w:r>
    </w:p>
    <w:p w14:paraId="50982936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5)Assigning value 10 as the base and priority number in ascending order with the priority list</w:t>
      </w:r>
    </w:p>
    <w:p w14:paraId="7871DEC5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6)Calculate average weights</w:t>
      </w:r>
    </w:p>
    <w:p w14:paraId="437C29D2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7)Multiply the weights to the number assigned in step 2.</w:t>
      </w:r>
    </w:p>
    <w:p w14:paraId="0D5D39AE" w14:textId="77777777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</w:p>
    <w:p w14:paraId="4C7A7A43" w14:textId="2EA8F01A" w:rsidR="006B2C2A" w:rsidRPr="00964491" w:rsidRDefault="006B2C2A" w:rsidP="009644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Assigning the priorities according to assign criteria</w:t>
      </w:r>
    </w:p>
    <w:tbl>
      <w:tblPr>
        <w:tblW w:w="8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030"/>
        <w:gridCol w:w="1238"/>
        <w:gridCol w:w="1559"/>
        <w:gridCol w:w="1603"/>
        <w:gridCol w:w="1658"/>
      </w:tblGrid>
      <w:tr w:rsidR="006B2C2A" w:rsidRPr="00964491" w14:paraId="10CDEEDF" w14:textId="77777777" w:rsidTr="00A63EE3">
        <w:trPr>
          <w:trHeight w:val="312"/>
        </w:trPr>
        <w:tc>
          <w:tcPr>
            <w:tcW w:w="1833" w:type="dxa"/>
            <w:shd w:val="clear" w:color="000000" w:fill="C6E0B4"/>
            <w:noWrap/>
            <w:vAlign w:val="bottom"/>
            <w:hideMark/>
          </w:tcPr>
          <w:p w14:paraId="1935848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Non-Financial Variables</w:t>
            </w:r>
          </w:p>
        </w:tc>
        <w:tc>
          <w:tcPr>
            <w:tcW w:w="1030" w:type="dxa"/>
            <w:shd w:val="clear" w:color="000000" w:fill="C6E0B4"/>
            <w:noWrap/>
            <w:vAlign w:val="bottom"/>
            <w:hideMark/>
          </w:tcPr>
          <w:p w14:paraId="352B023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Brand </w:t>
            </w:r>
          </w:p>
        </w:tc>
        <w:tc>
          <w:tcPr>
            <w:tcW w:w="1238" w:type="dxa"/>
            <w:shd w:val="clear" w:color="000000" w:fill="C6E0B4"/>
            <w:noWrap/>
            <w:vAlign w:val="bottom"/>
            <w:hideMark/>
          </w:tcPr>
          <w:p w14:paraId="4E01E96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3A62F47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603" w:type="dxa"/>
            <w:shd w:val="clear" w:color="000000" w:fill="C6E0B4"/>
            <w:noWrap/>
            <w:vAlign w:val="bottom"/>
            <w:hideMark/>
          </w:tcPr>
          <w:p w14:paraId="01489AD3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658" w:type="dxa"/>
            <w:shd w:val="clear" w:color="000000" w:fill="C6E0B4"/>
            <w:noWrap/>
            <w:vAlign w:val="bottom"/>
            <w:hideMark/>
          </w:tcPr>
          <w:p w14:paraId="5968493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</w:tr>
      <w:tr w:rsidR="006B2C2A" w:rsidRPr="00964491" w14:paraId="58A65723" w14:textId="77777777" w:rsidTr="00A63EE3">
        <w:trPr>
          <w:trHeight w:val="312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75193D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Goodwill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FA0724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94BB30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Moderate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1EF838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Medium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725416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B4BDE91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 months</w:t>
            </w:r>
          </w:p>
        </w:tc>
      </w:tr>
      <w:tr w:rsidR="006B2C2A" w:rsidRPr="00964491" w14:paraId="4AA2F626" w14:textId="77777777" w:rsidTr="00A63EE3">
        <w:trPr>
          <w:trHeight w:val="312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0069BA4D" w14:textId="30DD117C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Customer </w:t>
            </w:r>
            <w:r w:rsidR="001C1965"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Satisfaction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31CD49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4159787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62EE1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5D5485E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EA0D1F2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 months</w:t>
            </w:r>
          </w:p>
        </w:tc>
      </w:tr>
      <w:tr w:rsidR="006B2C2A" w:rsidRPr="00964491" w14:paraId="714ADC62" w14:textId="77777777" w:rsidTr="00A63EE3">
        <w:trPr>
          <w:trHeight w:val="312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8C9E35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Innovation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423BB7B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Medium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9DC119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A9C62CA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C86C669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9767A9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 months</w:t>
            </w:r>
          </w:p>
        </w:tc>
      </w:tr>
      <w:tr w:rsidR="006B2C2A" w:rsidRPr="00964491" w14:paraId="60769B12" w14:textId="77777777" w:rsidTr="00A63EE3">
        <w:trPr>
          <w:trHeight w:val="324"/>
        </w:trPr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5FF58566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90B862D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A274A4E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5A89FF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C6CD8A0" w14:textId="77777777" w:rsidR="006B2C2A" w:rsidRPr="00964491" w:rsidRDefault="006B2C2A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6BF3590" w14:textId="5ED70A1F" w:rsidR="006B2C2A" w:rsidRPr="00964491" w:rsidRDefault="001C1965" w:rsidP="006B2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</w:tr>
    </w:tbl>
    <w:p w14:paraId="63FA6590" w14:textId="77777777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</w:p>
    <w:p w14:paraId="73A5922A" w14:textId="60FE9F92" w:rsidR="006B2C2A" w:rsidRPr="00964491" w:rsidRDefault="006B2C2A" w:rsidP="009644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Changing priorities into numbers</w:t>
      </w:r>
    </w:p>
    <w:tbl>
      <w:tblPr>
        <w:tblW w:w="8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992"/>
        <w:gridCol w:w="1134"/>
        <w:gridCol w:w="1559"/>
        <w:gridCol w:w="1701"/>
        <w:gridCol w:w="1560"/>
      </w:tblGrid>
      <w:tr w:rsidR="006B2C2A" w:rsidRPr="00964491" w14:paraId="3B81397E" w14:textId="77777777" w:rsidTr="00A63EE3">
        <w:trPr>
          <w:trHeight w:val="228"/>
        </w:trPr>
        <w:tc>
          <w:tcPr>
            <w:tcW w:w="1975" w:type="dxa"/>
            <w:shd w:val="clear" w:color="000000" w:fill="C6E0B4"/>
            <w:vAlign w:val="center"/>
            <w:hideMark/>
          </w:tcPr>
          <w:p w14:paraId="7EF2228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bookmarkStart w:id="0" w:name="_GoBack"/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Non-Financial Variables</w:t>
            </w:r>
          </w:p>
        </w:tc>
        <w:tc>
          <w:tcPr>
            <w:tcW w:w="992" w:type="dxa"/>
            <w:shd w:val="clear" w:color="000000" w:fill="C6E0B4"/>
            <w:vAlign w:val="center"/>
            <w:hideMark/>
          </w:tcPr>
          <w:p w14:paraId="2A23841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134" w:type="dxa"/>
            <w:shd w:val="clear" w:color="000000" w:fill="C6E0B4"/>
            <w:vAlign w:val="center"/>
            <w:hideMark/>
          </w:tcPr>
          <w:p w14:paraId="2F8F2153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559" w:type="dxa"/>
            <w:shd w:val="clear" w:color="000000" w:fill="C6E0B4"/>
            <w:vAlign w:val="center"/>
            <w:hideMark/>
          </w:tcPr>
          <w:p w14:paraId="20FE451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701" w:type="dxa"/>
            <w:shd w:val="clear" w:color="000000" w:fill="C6E0B4"/>
            <w:vAlign w:val="center"/>
            <w:hideMark/>
          </w:tcPr>
          <w:p w14:paraId="55AE732D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560" w:type="dxa"/>
            <w:shd w:val="clear" w:color="000000" w:fill="C6E0B4"/>
            <w:vAlign w:val="center"/>
            <w:hideMark/>
          </w:tcPr>
          <w:p w14:paraId="2085790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Get running </w:t>
            </w:r>
          </w:p>
        </w:tc>
      </w:tr>
      <w:tr w:rsidR="006B2C2A" w:rsidRPr="00964491" w14:paraId="271DD1DD" w14:textId="77777777" w:rsidTr="00A63EE3">
        <w:trPr>
          <w:trHeight w:val="312"/>
        </w:trPr>
        <w:tc>
          <w:tcPr>
            <w:tcW w:w="1975" w:type="dxa"/>
            <w:shd w:val="clear" w:color="auto" w:fill="auto"/>
            <w:vAlign w:val="center"/>
            <w:hideMark/>
          </w:tcPr>
          <w:p w14:paraId="67876DD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Goodwill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18DAD7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459330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2C7F2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9174938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1D60D6D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</w:tr>
      <w:tr w:rsidR="006B2C2A" w:rsidRPr="00964491" w14:paraId="0B4BAC4C" w14:textId="77777777" w:rsidTr="00A63EE3">
        <w:trPr>
          <w:trHeight w:val="312"/>
        </w:trPr>
        <w:tc>
          <w:tcPr>
            <w:tcW w:w="1975" w:type="dxa"/>
            <w:shd w:val="clear" w:color="auto" w:fill="auto"/>
            <w:vAlign w:val="center"/>
            <w:hideMark/>
          </w:tcPr>
          <w:p w14:paraId="3E08DF21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Customer Satisfaction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64D8A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D7FBB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0E1A51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B86D02C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DED1500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</w:tr>
      <w:tr w:rsidR="006B2C2A" w:rsidRPr="00964491" w14:paraId="7949DA2E" w14:textId="77777777" w:rsidTr="00A63EE3">
        <w:trPr>
          <w:trHeight w:val="312"/>
        </w:trPr>
        <w:tc>
          <w:tcPr>
            <w:tcW w:w="1975" w:type="dxa"/>
            <w:shd w:val="clear" w:color="auto" w:fill="auto"/>
            <w:vAlign w:val="center"/>
            <w:hideMark/>
          </w:tcPr>
          <w:p w14:paraId="711D867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Innovation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BD9A6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D8C9AA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FBD68B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066BB7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6032007E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</w:tr>
      <w:tr w:rsidR="006B2C2A" w:rsidRPr="00964491" w14:paraId="332A22BA" w14:textId="77777777" w:rsidTr="00A63EE3">
        <w:trPr>
          <w:trHeight w:val="324"/>
        </w:trPr>
        <w:tc>
          <w:tcPr>
            <w:tcW w:w="1975" w:type="dxa"/>
            <w:shd w:val="clear" w:color="auto" w:fill="auto"/>
            <w:vAlign w:val="center"/>
            <w:hideMark/>
          </w:tcPr>
          <w:p w14:paraId="214412F2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9787AF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F3D2024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706B735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7AF3397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75AD856" w14:textId="77777777" w:rsidR="006B2C2A" w:rsidRPr="00964491" w:rsidRDefault="006B2C2A" w:rsidP="006B2C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</w:tr>
    </w:tbl>
    <w:bookmarkEnd w:id="0"/>
    <w:p w14:paraId="0EEEBA57" w14:textId="6A5BD9E6" w:rsidR="006B2C2A" w:rsidRPr="00964491" w:rsidRDefault="006B2C2A" w:rsidP="00AA68B0">
      <w:pPr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6F50CD" w14:textId="762BD450" w:rsidR="006B2C2A" w:rsidRPr="00964491" w:rsidRDefault="006B2C2A" w:rsidP="00964491">
      <w:pPr>
        <w:pStyle w:val="ListParagraph"/>
        <w:numPr>
          <w:ilvl w:val="0"/>
          <w:numId w:val="17"/>
        </w:num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lastRenderedPageBreak/>
        <w:t>Assigning weights with respect to criteria</w:t>
      </w:r>
    </w:p>
    <w:tbl>
      <w:tblPr>
        <w:tblW w:w="5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340"/>
        <w:gridCol w:w="1500"/>
      </w:tblGrid>
      <w:tr w:rsidR="00C4666D" w:rsidRPr="00964491" w14:paraId="0DA86A5E" w14:textId="77777777" w:rsidTr="00D3449C">
        <w:trPr>
          <w:trHeight w:val="312"/>
        </w:trPr>
        <w:tc>
          <w:tcPr>
            <w:tcW w:w="3060" w:type="dxa"/>
            <w:shd w:val="clear" w:color="000000" w:fill="C6E0B4"/>
            <w:noWrap/>
            <w:vAlign w:val="center"/>
            <w:hideMark/>
          </w:tcPr>
          <w:p w14:paraId="709C189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Assigning Weights</w:t>
            </w:r>
          </w:p>
        </w:tc>
        <w:tc>
          <w:tcPr>
            <w:tcW w:w="1340" w:type="dxa"/>
            <w:shd w:val="clear" w:color="000000" w:fill="C6E0B4"/>
            <w:noWrap/>
            <w:vAlign w:val="bottom"/>
            <w:hideMark/>
          </w:tcPr>
          <w:p w14:paraId="2F674C71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shd w:val="clear" w:color="000000" w:fill="C6E0B4"/>
            <w:noWrap/>
            <w:vAlign w:val="bottom"/>
            <w:hideMark/>
          </w:tcPr>
          <w:p w14:paraId="28EC55E8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C4666D" w:rsidRPr="00964491" w14:paraId="416086CB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11055DC3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5EAAB81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6C2270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</w:tr>
      <w:tr w:rsidR="00C4666D" w:rsidRPr="00964491" w14:paraId="468738FF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2F20039F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A37B77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4687104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</w:tr>
      <w:tr w:rsidR="00C4666D" w:rsidRPr="00964491" w14:paraId="2A75D7A0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4CA26EFE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E88F6BF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76EA327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</w:tr>
      <w:tr w:rsidR="00C4666D" w:rsidRPr="00964491" w14:paraId="0AD429BA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05DDE168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C1D02D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001A998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</w:tr>
      <w:tr w:rsidR="00C4666D" w:rsidRPr="00964491" w14:paraId="4D9A0DCA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085181A4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9E7257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3959C4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</w:tr>
      <w:tr w:rsidR="00C4666D" w:rsidRPr="00964491" w14:paraId="2681308D" w14:textId="77777777" w:rsidTr="00D3449C">
        <w:trPr>
          <w:trHeight w:val="282"/>
        </w:trPr>
        <w:tc>
          <w:tcPr>
            <w:tcW w:w="3060" w:type="dxa"/>
            <w:shd w:val="clear" w:color="auto" w:fill="auto"/>
            <w:vAlign w:val="center"/>
            <w:hideMark/>
          </w:tcPr>
          <w:p w14:paraId="2A0FD3B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C3A5C24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5ED9531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</w:tr>
    </w:tbl>
    <w:p w14:paraId="7121283E" w14:textId="77777777" w:rsidR="00486BF4" w:rsidRPr="00964491" w:rsidRDefault="00486BF4" w:rsidP="006B2C2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3E0F0DFB" w14:textId="262D1DB1" w:rsidR="006B2C2A" w:rsidRPr="00964491" w:rsidRDefault="006B2C2A" w:rsidP="0096449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Assigning value 100 as the base and priority number in descending order with the priority list.</w:t>
      </w:r>
    </w:p>
    <w:p w14:paraId="629836D7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Once assigned numbers in descending order and in accordance to priority, add all the number and write the total</w:t>
      </w:r>
      <w:r w:rsidRPr="0096449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340"/>
        <w:gridCol w:w="1500"/>
        <w:gridCol w:w="1900"/>
      </w:tblGrid>
      <w:tr w:rsidR="00C4666D" w:rsidRPr="00964491" w14:paraId="2DDE2979" w14:textId="77777777" w:rsidTr="00D3449C">
        <w:trPr>
          <w:trHeight w:val="318"/>
        </w:trPr>
        <w:tc>
          <w:tcPr>
            <w:tcW w:w="3060" w:type="dxa"/>
            <w:shd w:val="clear" w:color="000000" w:fill="C6E0B4"/>
            <w:vAlign w:val="center"/>
            <w:hideMark/>
          </w:tcPr>
          <w:p w14:paraId="703B6F88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40" w:type="dxa"/>
            <w:shd w:val="clear" w:color="000000" w:fill="C6E0B4"/>
            <w:vAlign w:val="center"/>
            <w:hideMark/>
          </w:tcPr>
          <w:p w14:paraId="3332B5B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shd w:val="clear" w:color="000000" w:fill="C6E0B4"/>
            <w:vAlign w:val="center"/>
            <w:hideMark/>
          </w:tcPr>
          <w:p w14:paraId="3B72B48E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  <w:tc>
          <w:tcPr>
            <w:tcW w:w="1900" w:type="dxa"/>
            <w:shd w:val="clear" w:color="000000" w:fill="C6E0B4"/>
            <w:vAlign w:val="center"/>
            <w:hideMark/>
          </w:tcPr>
          <w:p w14:paraId="3A857B76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Assigned Values</w:t>
            </w:r>
          </w:p>
        </w:tc>
      </w:tr>
      <w:tr w:rsidR="00C4666D" w:rsidRPr="00964491" w14:paraId="1B1ECB5A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3EE9C50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93753C3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4A95339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58E9C45B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</w:t>
            </w:r>
          </w:p>
        </w:tc>
      </w:tr>
      <w:tr w:rsidR="00C4666D" w:rsidRPr="00964491" w14:paraId="7A04E3E8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076BEB94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3942D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9C6F7A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61183DB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70</w:t>
            </w:r>
          </w:p>
        </w:tc>
      </w:tr>
      <w:tr w:rsidR="00C4666D" w:rsidRPr="00964491" w14:paraId="251A86BF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28A8253B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5A91C47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3AEB372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70270C94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80</w:t>
            </w:r>
          </w:p>
        </w:tc>
      </w:tr>
      <w:tr w:rsidR="00C4666D" w:rsidRPr="00964491" w14:paraId="49A2929F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05B02655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1BB2F4B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51234B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767D8D4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60</w:t>
            </w:r>
          </w:p>
        </w:tc>
      </w:tr>
      <w:tr w:rsidR="00C4666D" w:rsidRPr="00964491" w14:paraId="464A0197" w14:textId="77777777" w:rsidTr="00D3449C">
        <w:trPr>
          <w:trHeight w:val="270"/>
        </w:trPr>
        <w:tc>
          <w:tcPr>
            <w:tcW w:w="3060" w:type="dxa"/>
            <w:shd w:val="clear" w:color="auto" w:fill="auto"/>
            <w:vAlign w:val="center"/>
            <w:hideMark/>
          </w:tcPr>
          <w:p w14:paraId="7CDFBAE5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E11DAEE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E089A2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2B0DAA46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40</w:t>
            </w:r>
          </w:p>
        </w:tc>
      </w:tr>
      <w:tr w:rsidR="00C4666D" w:rsidRPr="00964491" w14:paraId="2E2F6F73" w14:textId="77777777" w:rsidTr="00D3449C">
        <w:trPr>
          <w:trHeight w:val="324"/>
        </w:trPr>
        <w:tc>
          <w:tcPr>
            <w:tcW w:w="3060" w:type="dxa"/>
            <w:shd w:val="clear" w:color="auto" w:fill="auto"/>
            <w:vAlign w:val="center"/>
            <w:hideMark/>
          </w:tcPr>
          <w:p w14:paraId="202BE69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F3A9F99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709A1E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6793DA6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350</w:t>
            </w:r>
          </w:p>
        </w:tc>
      </w:tr>
    </w:tbl>
    <w:p w14:paraId="42DD109B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E858" w14:textId="26FA38EB" w:rsidR="006B2C2A" w:rsidRPr="00964491" w:rsidRDefault="006B2C2A" w:rsidP="0096449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Assigning value 10 as the base and priority number in ascending order with the priority list</w:t>
      </w:r>
    </w:p>
    <w:p w14:paraId="7728503B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Once assigned numbers in ascending order in accordance to priority, add all the numbers and write the total.</w:t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340"/>
        <w:gridCol w:w="1500"/>
        <w:gridCol w:w="1900"/>
      </w:tblGrid>
      <w:tr w:rsidR="00C4666D" w:rsidRPr="00964491" w14:paraId="6D40753B" w14:textId="77777777" w:rsidTr="00D3449C">
        <w:trPr>
          <w:trHeight w:val="282"/>
        </w:trPr>
        <w:tc>
          <w:tcPr>
            <w:tcW w:w="3060" w:type="dxa"/>
            <w:shd w:val="clear" w:color="000000" w:fill="C6E0B4"/>
            <w:vAlign w:val="center"/>
            <w:hideMark/>
          </w:tcPr>
          <w:p w14:paraId="5F59E072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40" w:type="dxa"/>
            <w:shd w:val="clear" w:color="000000" w:fill="C6E0B4"/>
            <w:vAlign w:val="center"/>
            <w:hideMark/>
          </w:tcPr>
          <w:p w14:paraId="16046EC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shd w:val="clear" w:color="000000" w:fill="C6E0B4"/>
            <w:vAlign w:val="center"/>
            <w:hideMark/>
          </w:tcPr>
          <w:p w14:paraId="431B6BD7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  <w:tc>
          <w:tcPr>
            <w:tcW w:w="1900" w:type="dxa"/>
            <w:shd w:val="clear" w:color="000000" w:fill="C6E0B4"/>
            <w:vAlign w:val="center"/>
            <w:hideMark/>
          </w:tcPr>
          <w:p w14:paraId="0E04E7E2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Assigned Values</w:t>
            </w:r>
          </w:p>
        </w:tc>
      </w:tr>
      <w:tr w:rsidR="00C4666D" w:rsidRPr="00964491" w14:paraId="66FE5D30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5CDE581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8E717C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488969F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77071D5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</w:t>
            </w:r>
          </w:p>
        </w:tc>
      </w:tr>
      <w:tr w:rsidR="00C4666D" w:rsidRPr="00964491" w14:paraId="2491ACE3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4749E39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8ABDF14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49A0550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53CAC26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45</w:t>
            </w:r>
          </w:p>
        </w:tc>
      </w:tr>
      <w:tr w:rsidR="00C4666D" w:rsidRPr="00964491" w14:paraId="4D2422DA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03A2396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1814CC9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86B741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2D52661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55</w:t>
            </w:r>
          </w:p>
        </w:tc>
      </w:tr>
      <w:tr w:rsidR="00C4666D" w:rsidRPr="00964491" w14:paraId="09557EA3" w14:textId="77777777" w:rsidTr="00D3449C">
        <w:trPr>
          <w:trHeight w:val="312"/>
        </w:trPr>
        <w:tc>
          <w:tcPr>
            <w:tcW w:w="3060" w:type="dxa"/>
            <w:shd w:val="clear" w:color="auto" w:fill="auto"/>
            <w:vAlign w:val="center"/>
            <w:hideMark/>
          </w:tcPr>
          <w:p w14:paraId="7E59E77F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A12FF54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5DA0DA9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394AE58F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60</w:t>
            </w:r>
          </w:p>
        </w:tc>
      </w:tr>
      <w:tr w:rsidR="00C4666D" w:rsidRPr="00964491" w14:paraId="38AB4275" w14:textId="77777777" w:rsidTr="00D3449C">
        <w:trPr>
          <w:trHeight w:val="270"/>
        </w:trPr>
        <w:tc>
          <w:tcPr>
            <w:tcW w:w="3060" w:type="dxa"/>
            <w:shd w:val="clear" w:color="auto" w:fill="auto"/>
            <w:vAlign w:val="center"/>
            <w:hideMark/>
          </w:tcPr>
          <w:p w14:paraId="2FE7E4F8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E47C8F2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2F4D75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15F6D08C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90</w:t>
            </w:r>
          </w:p>
        </w:tc>
      </w:tr>
      <w:tr w:rsidR="00C4666D" w:rsidRPr="00964491" w14:paraId="5818327A" w14:textId="77777777" w:rsidTr="00D3449C">
        <w:trPr>
          <w:trHeight w:val="324"/>
        </w:trPr>
        <w:tc>
          <w:tcPr>
            <w:tcW w:w="3060" w:type="dxa"/>
            <w:shd w:val="clear" w:color="auto" w:fill="auto"/>
            <w:vAlign w:val="center"/>
            <w:hideMark/>
          </w:tcPr>
          <w:p w14:paraId="1D2153CE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298BC63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87FDE6E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3C851234" w14:textId="77777777" w:rsidR="00C4666D" w:rsidRPr="00D3449C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D344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260</w:t>
            </w:r>
          </w:p>
        </w:tc>
      </w:tr>
    </w:tbl>
    <w:p w14:paraId="520EAFB7" w14:textId="77777777" w:rsidR="006B2C2A" w:rsidRPr="00964491" w:rsidRDefault="006B2C2A" w:rsidP="006B2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7F01A" w14:textId="37A24AA8" w:rsidR="006B2C2A" w:rsidRPr="00964491" w:rsidRDefault="006B2C2A" w:rsidP="00964491">
      <w:pPr>
        <w:pStyle w:val="ListParagraph"/>
        <w:numPr>
          <w:ilvl w:val="0"/>
          <w:numId w:val="17"/>
        </w:num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Calculate Average of weights</w:t>
      </w:r>
    </w:p>
    <w:p w14:paraId="4C42C925" w14:textId="77777777" w:rsidR="006B2C2A" w:rsidRPr="00964491" w:rsidRDefault="006B2C2A" w:rsidP="006B2C2A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So, the calculation of high level is taking the assigned value /Total weight of high level and similarly for low level assigned value /Total weight of low level. All the values are calculated as the above calculation.</w:t>
      </w:r>
    </w:p>
    <w:p w14:paraId="392B7705" w14:textId="77777777" w:rsidR="006B2C2A" w:rsidRPr="00964491" w:rsidRDefault="006B2C2A" w:rsidP="006B2C2A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lastRenderedPageBreak/>
        <w:t>After getting values we made the average of both the weights.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3060"/>
        <w:gridCol w:w="1340"/>
        <w:gridCol w:w="1500"/>
        <w:gridCol w:w="1900"/>
      </w:tblGrid>
      <w:tr w:rsidR="00C4666D" w:rsidRPr="00964491" w14:paraId="359CC5F6" w14:textId="77777777" w:rsidTr="00C4666D">
        <w:trPr>
          <w:trHeight w:val="31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41F0B04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A7D46F" w14:textId="313388B2" w:rsidR="00C4666D" w:rsidRPr="00964491" w:rsidRDefault="00B34A32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High level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8D8017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Low-level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D77BD0F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</w:t>
            </w:r>
          </w:p>
        </w:tc>
      </w:tr>
      <w:tr w:rsidR="00C4666D" w:rsidRPr="00964491" w14:paraId="5208F9ED" w14:textId="77777777" w:rsidTr="00C4666D">
        <w:trPr>
          <w:trHeight w:val="312"/>
        </w:trPr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633C37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09FF9F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0.29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A030FC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0.35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A83EC32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0.32</w:t>
            </w:r>
          </w:p>
        </w:tc>
      </w:tr>
      <w:tr w:rsidR="00C4666D" w:rsidRPr="00964491" w14:paraId="691F427D" w14:textId="77777777" w:rsidTr="00C4666D">
        <w:trPr>
          <w:trHeight w:val="312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68E90A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C10CB4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511610F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6C5461A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</w:tr>
      <w:tr w:rsidR="00C4666D" w:rsidRPr="00964491" w14:paraId="6E248B1C" w14:textId="77777777" w:rsidTr="00C4666D">
        <w:trPr>
          <w:trHeight w:val="312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469697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20C0F41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3B1CF69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76EBBB8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</w:tr>
      <w:tr w:rsidR="00C4666D" w:rsidRPr="00964491" w14:paraId="507319FF" w14:textId="77777777" w:rsidTr="00C4666D">
        <w:trPr>
          <w:trHeight w:val="312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F9A863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6BD9125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75EE3D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4418409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0.17</w:t>
            </w:r>
          </w:p>
        </w:tc>
      </w:tr>
      <w:tr w:rsidR="00C4666D" w:rsidRPr="00964491" w14:paraId="1BCFFD4D" w14:textId="77777777" w:rsidTr="00C4666D">
        <w:trPr>
          <w:trHeight w:val="324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B92579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DF8AFE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9E40BAA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CA046FC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0.08</w:t>
            </w:r>
          </w:p>
        </w:tc>
      </w:tr>
    </w:tbl>
    <w:p w14:paraId="732BAAB7" w14:textId="252E1D5F" w:rsidR="006B2C2A" w:rsidRDefault="00C4666D" w:rsidP="006B2C2A">
      <w:p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This is the table assigning the weights and the numbers of the step 2, to make calculation easy</w:t>
      </w:r>
    </w:p>
    <w:p w14:paraId="75298B58" w14:textId="77777777" w:rsidR="001E1022" w:rsidRPr="00964491" w:rsidRDefault="001E1022" w:rsidP="006B2C2A">
      <w:p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417"/>
        <w:gridCol w:w="1134"/>
        <w:gridCol w:w="1701"/>
        <w:gridCol w:w="1337"/>
        <w:gridCol w:w="1483"/>
      </w:tblGrid>
      <w:tr w:rsidR="00C4666D" w:rsidRPr="00964491" w14:paraId="12EA3FB0" w14:textId="77777777" w:rsidTr="001E1022">
        <w:trPr>
          <w:trHeight w:val="312"/>
        </w:trPr>
        <w:tc>
          <w:tcPr>
            <w:tcW w:w="1523" w:type="dxa"/>
            <w:shd w:val="clear" w:color="000000" w:fill="C6E0B4"/>
            <w:vAlign w:val="center"/>
            <w:hideMark/>
          </w:tcPr>
          <w:p w14:paraId="18D06162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417" w:type="dxa"/>
            <w:shd w:val="clear" w:color="000000" w:fill="C6E0B4"/>
            <w:noWrap/>
            <w:vAlign w:val="bottom"/>
            <w:hideMark/>
          </w:tcPr>
          <w:p w14:paraId="0D34AFF7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 weight </w:t>
            </w:r>
          </w:p>
        </w:tc>
        <w:tc>
          <w:tcPr>
            <w:tcW w:w="1134" w:type="dxa"/>
            <w:shd w:val="clear" w:color="000000" w:fill="C6E0B4"/>
            <w:noWrap/>
            <w:vAlign w:val="bottom"/>
            <w:hideMark/>
          </w:tcPr>
          <w:p w14:paraId="394F5585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Good will</w:t>
            </w:r>
          </w:p>
        </w:tc>
        <w:tc>
          <w:tcPr>
            <w:tcW w:w="1701" w:type="dxa"/>
            <w:shd w:val="clear" w:color="000000" w:fill="C6E0B4"/>
            <w:noWrap/>
            <w:vAlign w:val="bottom"/>
            <w:hideMark/>
          </w:tcPr>
          <w:p w14:paraId="3390B166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Customer satisfaction</w:t>
            </w:r>
          </w:p>
        </w:tc>
        <w:tc>
          <w:tcPr>
            <w:tcW w:w="1244" w:type="dxa"/>
            <w:shd w:val="clear" w:color="000000" w:fill="C6E0B4"/>
            <w:noWrap/>
            <w:vAlign w:val="bottom"/>
            <w:hideMark/>
          </w:tcPr>
          <w:p w14:paraId="50F266FA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Innovation</w:t>
            </w:r>
          </w:p>
        </w:tc>
        <w:tc>
          <w:tcPr>
            <w:tcW w:w="1335" w:type="dxa"/>
            <w:shd w:val="clear" w:color="000000" w:fill="C6E0B4"/>
            <w:noWrap/>
            <w:vAlign w:val="bottom"/>
            <w:hideMark/>
          </w:tcPr>
          <w:p w14:paraId="7E656540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</w:tr>
      <w:tr w:rsidR="00C4666D" w:rsidRPr="00964491" w14:paraId="2986431A" w14:textId="77777777" w:rsidTr="001E1022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3F9A0B18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3A86E7D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A371EC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C5653A1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16D35315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4270F64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</w:tr>
      <w:tr w:rsidR="00C4666D" w:rsidRPr="00964491" w14:paraId="6B12BC29" w14:textId="77777777" w:rsidTr="001E1022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1EC8F2C5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163D7F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41E104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6232EA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A481A65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2950EF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</w:tr>
      <w:tr w:rsidR="00C4666D" w:rsidRPr="00964491" w14:paraId="6DB29C1B" w14:textId="77777777" w:rsidTr="001E1022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48C95AD8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AEE450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79B4B8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16C0CD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76EF36A9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10E874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</w:tr>
      <w:tr w:rsidR="00C4666D" w:rsidRPr="00964491" w14:paraId="1127CE9B" w14:textId="77777777" w:rsidTr="001E1022">
        <w:trPr>
          <w:trHeight w:val="312"/>
        </w:trPr>
        <w:tc>
          <w:tcPr>
            <w:tcW w:w="1523" w:type="dxa"/>
            <w:shd w:val="clear" w:color="auto" w:fill="auto"/>
            <w:vAlign w:val="center"/>
            <w:hideMark/>
          </w:tcPr>
          <w:p w14:paraId="781B9C36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44ACBE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A3C8DF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5DD04D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730D0A23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64ADDB2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</w:t>
            </w:r>
          </w:p>
        </w:tc>
      </w:tr>
      <w:tr w:rsidR="00C4666D" w:rsidRPr="00964491" w14:paraId="7000E6E8" w14:textId="77777777" w:rsidTr="001E1022">
        <w:trPr>
          <w:trHeight w:val="324"/>
        </w:trPr>
        <w:tc>
          <w:tcPr>
            <w:tcW w:w="1523" w:type="dxa"/>
            <w:shd w:val="clear" w:color="auto" w:fill="auto"/>
            <w:vAlign w:val="center"/>
            <w:hideMark/>
          </w:tcPr>
          <w:p w14:paraId="3F2DDB16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3ABF78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D04EB0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678597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617CA88D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65B19FE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</w:tr>
    </w:tbl>
    <w:p w14:paraId="59302DBC" w14:textId="60403D81" w:rsidR="006B2C2A" w:rsidRDefault="006B2C2A" w:rsidP="00C4666D">
      <w:p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</w:p>
    <w:p w14:paraId="1B845562" w14:textId="77777777" w:rsidR="00964491" w:rsidRPr="00964491" w:rsidRDefault="00964491" w:rsidP="00C4666D">
      <w:p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28576967" w14:textId="37D97A85" w:rsidR="006B2C2A" w:rsidRPr="00964491" w:rsidRDefault="006B2C2A" w:rsidP="0096449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Multiply the weights to the number assigned in step 2 and add all the total.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417"/>
        <w:gridCol w:w="1134"/>
        <w:gridCol w:w="1843"/>
        <w:gridCol w:w="1337"/>
        <w:gridCol w:w="1483"/>
      </w:tblGrid>
      <w:tr w:rsidR="00C4666D" w:rsidRPr="00964491" w14:paraId="23F6BA48" w14:textId="77777777" w:rsidTr="001E1022">
        <w:trPr>
          <w:trHeight w:val="312"/>
        </w:trPr>
        <w:tc>
          <w:tcPr>
            <w:tcW w:w="1550" w:type="dxa"/>
            <w:shd w:val="clear" w:color="000000" w:fill="C6E0B4"/>
            <w:vAlign w:val="center"/>
            <w:hideMark/>
          </w:tcPr>
          <w:p w14:paraId="05CC2466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417" w:type="dxa"/>
            <w:shd w:val="clear" w:color="000000" w:fill="C6E0B4"/>
            <w:noWrap/>
            <w:vAlign w:val="bottom"/>
            <w:hideMark/>
          </w:tcPr>
          <w:p w14:paraId="039D0DD6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 weight </w:t>
            </w:r>
          </w:p>
        </w:tc>
        <w:tc>
          <w:tcPr>
            <w:tcW w:w="1134" w:type="dxa"/>
            <w:shd w:val="clear" w:color="000000" w:fill="C6E0B4"/>
            <w:noWrap/>
            <w:vAlign w:val="bottom"/>
            <w:hideMark/>
          </w:tcPr>
          <w:p w14:paraId="3B2887BC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Good will</w:t>
            </w:r>
          </w:p>
        </w:tc>
        <w:tc>
          <w:tcPr>
            <w:tcW w:w="1843" w:type="dxa"/>
            <w:shd w:val="clear" w:color="000000" w:fill="C6E0B4"/>
            <w:noWrap/>
            <w:vAlign w:val="bottom"/>
            <w:hideMark/>
          </w:tcPr>
          <w:p w14:paraId="1CEC0B98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Customer satisfaction</w:t>
            </w:r>
          </w:p>
        </w:tc>
        <w:tc>
          <w:tcPr>
            <w:tcW w:w="1276" w:type="dxa"/>
            <w:shd w:val="clear" w:color="000000" w:fill="C6E0B4"/>
            <w:noWrap/>
            <w:vAlign w:val="bottom"/>
            <w:hideMark/>
          </w:tcPr>
          <w:p w14:paraId="268586F5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Innovation</w:t>
            </w:r>
          </w:p>
        </w:tc>
        <w:tc>
          <w:tcPr>
            <w:tcW w:w="1417" w:type="dxa"/>
            <w:shd w:val="clear" w:color="000000" w:fill="C6E0B4"/>
            <w:noWrap/>
            <w:vAlign w:val="bottom"/>
            <w:hideMark/>
          </w:tcPr>
          <w:p w14:paraId="6B973C71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Employee productivity</w:t>
            </w:r>
          </w:p>
        </w:tc>
      </w:tr>
      <w:tr w:rsidR="00C4666D" w:rsidRPr="00964491" w14:paraId="20D4510D" w14:textId="77777777" w:rsidTr="001E1022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4B55201E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BDEF13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896D03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280660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895524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93E567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0.25</w:t>
            </w:r>
          </w:p>
        </w:tc>
      </w:tr>
      <w:tr w:rsidR="00C4666D" w:rsidRPr="00964491" w14:paraId="107F8746" w14:textId="77777777" w:rsidTr="001E1022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0C361A48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9B00FB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815D95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F00EC3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7300BF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F051D1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</w:tr>
      <w:tr w:rsidR="00C4666D" w:rsidRPr="00964491" w14:paraId="6566200A" w14:textId="77777777" w:rsidTr="001E1022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07753714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CE9D4C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753015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DC27217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9FBBBD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5F22443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0.18</w:t>
            </w:r>
          </w:p>
        </w:tc>
      </w:tr>
      <w:tr w:rsidR="00C4666D" w:rsidRPr="00964491" w14:paraId="011E9086" w14:textId="77777777" w:rsidTr="001E1022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19E809A9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5C74CB1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D61A42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BA4ED6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6F4121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2228395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0.02</w:t>
            </w:r>
          </w:p>
        </w:tc>
      </w:tr>
      <w:tr w:rsidR="00C4666D" w:rsidRPr="00964491" w14:paraId="3B49DE0B" w14:textId="77777777" w:rsidTr="001E1022">
        <w:trPr>
          <w:trHeight w:val="312"/>
        </w:trPr>
        <w:tc>
          <w:tcPr>
            <w:tcW w:w="1550" w:type="dxa"/>
            <w:shd w:val="clear" w:color="auto" w:fill="auto"/>
            <w:vAlign w:val="center"/>
            <w:hideMark/>
          </w:tcPr>
          <w:p w14:paraId="0C9B0A4D" w14:textId="77777777" w:rsidR="00C4666D" w:rsidRPr="00964491" w:rsidRDefault="00C4666D" w:rsidP="00C46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E6D720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D7C550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B9868C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6B85B2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BF4D987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0.07</w:t>
            </w:r>
          </w:p>
        </w:tc>
      </w:tr>
      <w:tr w:rsidR="00C4666D" w:rsidRPr="00964491" w14:paraId="55806118" w14:textId="77777777" w:rsidTr="001E1022">
        <w:trPr>
          <w:trHeight w:val="312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BD82936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EB1AE98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83DCFB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C141E8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0A2804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7ADE6EA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C4666D" w:rsidRPr="00964491" w14:paraId="3DDBED95" w14:textId="77777777" w:rsidTr="001E1022">
        <w:trPr>
          <w:trHeight w:val="324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3919B780" w14:textId="77777777" w:rsidR="00C4666D" w:rsidRPr="00964491" w:rsidRDefault="00C4666D" w:rsidP="00C46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A184EA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74CF91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94B96E3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0.71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E8588E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9A347A" w14:textId="77777777" w:rsidR="00C4666D" w:rsidRPr="00964491" w:rsidRDefault="00C4666D" w:rsidP="00C46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0.58</w:t>
            </w:r>
          </w:p>
        </w:tc>
      </w:tr>
    </w:tbl>
    <w:p w14:paraId="60048037" w14:textId="77777777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</w:p>
    <w:p w14:paraId="27B799EB" w14:textId="77777777" w:rsidR="006B2C2A" w:rsidRPr="00964491" w:rsidRDefault="006B2C2A" w:rsidP="006B2C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According to calculated scenario the customer satisfaction has the highest number with the comparison to 1 (i.e. the total of the weights). So, from this, </w:t>
      </w:r>
      <w:r w:rsidRPr="0096449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Customer satisfaction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is the non-financial variable we are focused on.</w:t>
      </w:r>
    </w:p>
    <w:p w14:paraId="4998A157" w14:textId="77777777" w:rsidR="006B2C2A" w:rsidRPr="00964491" w:rsidRDefault="006B2C2A" w:rsidP="006B2C2A">
      <w:pPr>
        <w:rPr>
          <w:rFonts w:ascii="Times New Roman" w:hAnsi="Times New Roman" w:cs="Times New Roman"/>
          <w:sz w:val="24"/>
          <w:szCs w:val="24"/>
        </w:rPr>
      </w:pPr>
    </w:p>
    <w:p w14:paraId="783E1F10" w14:textId="5583E75C" w:rsidR="00B34A32" w:rsidRDefault="00B34A32" w:rsidP="00C4666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02F90" w14:textId="77777777" w:rsidR="001E1022" w:rsidRDefault="001E1022" w:rsidP="00C4666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1E4C9" w14:textId="210FDA80" w:rsidR="00C4666D" w:rsidRPr="00964491" w:rsidRDefault="00AA68B0" w:rsidP="00C4666D">
      <w:pPr>
        <w:spacing w:before="100" w:beforeAutospacing="1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3)</w:t>
      </w:r>
      <w:r w:rsidR="00C4666D" w:rsidRPr="00964491">
        <w:rPr>
          <w:rFonts w:ascii="Times New Roman" w:hAnsi="Times New Roman" w:cs="Times New Roman"/>
          <w:b/>
          <w:bCs/>
          <w:sz w:val="28"/>
          <w:szCs w:val="28"/>
        </w:rPr>
        <w:t xml:space="preserve">Marketing and Advertisement </w:t>
      </w:r>
    </w:p>
    <w:p w14:paraId="57F298DB" w14:textId="0A453D0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In this document we had tried to analyze both views in accordance to cost benefit </w:t>
      </w:r>
      <w:proofErr w:type="gramStart"/>
      <w:r w:rsidRPr="00964491">
        <w:rPr>
          <w:rFonts w:ascii="Times New Roman" w:hAnsi="Times New Roman" w:cs="Times New Roman"/>
          <w:sz w:val="24"/>
          <w:szCs w:val="24"/>
        </w:rPr>
        <w:t>ratio ,</w:t>
      </w:r>
      <w:proofErr w:type="gramEnd"/>
      <w:r w:rsidRPr="00964491">
        <w:rPr>
          <w:rFonts w:ascii="Times New Roman" w:hAnsi="Times New Roman" w:cs="Times New Roman"/>
          <w:sz w:val="24"/>
          <w:szCs w:val="24"/>
        </w:rPr>
        <w:t xml:space="preserve"> NPV , cashflow and payback period. We have calculated MOA for non-financial variable. </w:t>
      </w:r>
    </w:p>
    <w:p w14:paraId="10DEFF5A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Initially we divided into operating and investment cost. The Calculation is based on the time interval of 5 years. The summation of investment and operating will give the total cost. The profit is calculated with the help of revenue and margin.</w:t>
      </w:r>
    </w:p>
    <w:tbl>
      <w:tblPr>
        <w:tblpPr w:leftFromText="180" w:rightFromText="180" w:vertAnchor="text" w:horzAnchor="margin" w:tblpXSpec="center" w:tblpY="357"/>
        <w:tblW w:w="10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559"/>
        <w:gridCol w:w="1559"/>
        <w:gridCol w:w="1418"/>
        <w:gridCol w:w="1559"/>
        <w:gridCol w:w="1559"/>
        <w:gridCol w:w="1604"/>
      </w:tblGrid>
      <w:tr w:rsidR="001E1022" w:rsidRPr="00964491" w14:paraId="4091941E" w14:textId="77777777" w:rsidTr="001E1022">
        <w:trPr>
          <w:trHeight w:val="173"/>
        </w:trPr>
        <w:tc>
          <w:tcPr>
            <w:tcW w:w="1550" w:type="dxa"/>
            <w:shd w:val="clear" w:color="auto" w:fill="auto"/>
            <w:vAlign w:val="center"/>
            <w:hideMark/>
          </w:tcPr>
          <w:p w14:paraId="5281B4F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CA" w:eastAsia="en-CA"/>
              </w:rPr>
              <w:t>Item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090DA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5E6F6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CE590A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EBFBC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273E0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5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983CE64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</w:tr>
      <w:tr w:rsidR="001E1022" w:rsidRPr="00964491" w14:paraId="76632E5C" w14:textId="77777777" w:rsidTr="001E1022">
        <w:trPr>
          <w:trHeight w:val="173"/>
        </w:trPr>
        <w:tc>
          <w:tcPr>
            <w:tcW w:w="1550" w:type="dxa"/>
            <w:shd w:val="clear" w:color="000000" w:fill="C6E0B4"/>
            <w:noWrap/>
            <w:vAlign w:val="bottom"/>
            <w:hideMark/>
          </w:tcPr>
          <w:p w14:paraId="2BEC08C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Investment Cost 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191AB2B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30479F5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shd w:val="clear" w:color="000000" w:fill="C6E0B4"/>
            <w:noWrap/>
            <w:vAlign w:val="bottom"/>
            <w:hideMark/>
          </w:tcPr>
          <w:p w14:paraId="46B91D5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46A807D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3741D6D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604" w:type="dxa"/>
            <w:shd w:val="clear" w:color="000000" w:fill="C6E0B4"/>
            <w:noWrap/>
            <w:vAlign w:val="bottom"/>
            <w:hideMark/>
          </w:tcPr>
          <w:p w14:paraId="73DCBD9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val="en-CA" w:eastAsia="en-CA"/>
              </w:rPr>
              <w:t> </w:t>
            </w:r>
          </w:p>
        </w:tc>
      </w:tr>
      <w:tr w:rsidR="001E1022" w:rsidRPr="00964491" w14:paraId="78B7EA94" w14:textId="77777777" w:rsidTr="001E1022">
        <w:trPr>
          <w:trHeight w:val="166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5F6893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Capital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FADE51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72,000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2FB360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013DB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3A99F80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58BB4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01675F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72,000 </w:t>
            </w:r>
          </w:p>
        </w:tc>
      </w:tr>
      <w:tr w:rsidR="001E1022" w:rsidRPr="00964491" w14:paraId="1DBADB80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2AF20E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Marketing Training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8E568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9B12C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2C0E92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37CC4E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EA5C14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77F56F46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7,200 </w:t>
            </w:r>
          </w:p>
        </w:tc>
      </w:tr>
      <w:tr w:rsidR="001E1022" w:rsidRPr="00964491" w14:paraId="3380D2FE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248375C6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Loyalty Program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249F03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914C2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623CD7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68DF86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7FDE7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7863A8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7,200 </w:t>
            </w:r>
          </w:p>
        </w:tc>
      </w:tr>
      <w:tr w:rsidR="001E1022" w:rsidRPr="00964491" w14:paraId="7F5A53FB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02B34B6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Social Media Marketing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920D2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102FE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0B298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45141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213783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F5B5F0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 -   </w:t>
            </w:r>
          </w:p>
        </w:tc>
      </w:tr>
      <w:tr w:rsidR="001E1022" w:rsidRPr="00964491" w14:paraId="733DA373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754C85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hoardings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9734C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4,320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D0C1C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A8044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CB90F14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8452B3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69656E1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4,320 </w:t>
            </w:r>
          </w:p>
        </w:tc>
      </w:tr>
      <w:tr w:rsidR="001E1022" w:rsidRPr="00964491" w14:paraId="2FD2BB9A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EB461F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business cards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1F563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3,600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3B3DC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BD747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2A31D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DC7679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    -  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65DECFB2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3,600 </w:t>
            </w:r>
          </w:p>
        </w:tc>
      </w:tr>
      <w:tr w:rsidR="001E1022" w:rsidRPr="00964491" w14:paraId="151868E5" w14:textId="77777777" w:rsidTr="001E1022">
        <w:trPr>
          <w:trHeight w:val="173"/>
        </w:trPr>
        <w:tc>
          <w:tcPr>
            <w:tcW w:w="1550" w:type="dxa"/>
            <w:shd w:val="clear" w:color="000000" w:fill="C6E0B4"/>
            <w:noWrap/>
            <w:vAlign w:val="bottom"/>
            <w:hideMark/>
          </w:tcPr>
          <w:p w14:paraId="4273D7E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Operation cost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712F051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33E368C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shd w:val="clear" w:color="000000" w:fill="C6E0B4"/>
            <w:noWrap/>
            <w:vAlign w:val="bottom"/>
            <w:hideMark/>
          </w:tcPr>
          <w:p w14:paraId="3638365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2589BED0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3069FA2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604" w:type="dxa"/>
            <w:shd w:val="clear" w:color="000000" w:fill="C6E0B4"/>
            <w:noWrap/>
            <w:vAlign w:val="bottom"/>
            <w:hideMark/>
          </w:tcPr>
          <w:p w14:paraId="6CAF1DD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1E1022" w:rsidRPr="00964491" w14:paraId="4850DC7C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647CDE0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advertisement cost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5F6FC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5074C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E9C81F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3360E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19A5A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5F5F8A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36,000 </w:t>
            </w:r>
          </w:p>
        </w:tc>
      </w:tr>
      <w:tr w:rsidR="001E1022" w:rsidRPr="00964491" w14:paraId="4621E5AA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61275544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design logo cost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FEF1D6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2,160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907A4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2,160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0B0DAD4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2,160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C7BE5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2,160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DE332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2,160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F5E0CE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10,800 </w:t>
            </w:r>
          </w:p>
        </w:tc>
      </w:tr>
      <w:tr w:rsidR="001E1022" w:rsidRPr="00964491" w14:paraId="6F292B1C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D748C3E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sales promotion expenses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34E611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6ACED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8E4F4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83EE3E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57BB1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7,200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1B1DAF2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36,000 </w:t>
            </w:r>
          </w:p>
        </w:tc>
      </w:tr>
      <w:tr w:rsidR="001E1022" w:rsidRPr="00964491" w14:paraId="3D0B91D2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967D00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printing cost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EA463F3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9B3F16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D018B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B5109A3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EEB6DE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68E53AB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25,200 </w:t>
            </w:r>
          </w:p>
        </w:tc>
      </w:tr>
      <w:tr w:rsidR="001E1022" w:rsidRPr="00964491" w14:paraId="25458505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FE5F65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news paper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42915C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1,440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35D5A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1,440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7523764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1,440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23DB5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1,440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2A31EB4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1,440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6DDC7C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  7,200 </w:t>
            </w:r>
          </w:p>
        </w:tc>
      </w:tr>
      <w:tr w:rsidR="001E1022" w:rsidRPr="00964491" w14:paraId="7ECC925C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70CC9F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brochures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ADB91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A27A9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B46383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E780C0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F433FCE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5,040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1F3BDF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$      25,200 </w:t>
            </w:r>
          </w:p>
        </w:tc>
      </w:tr>
      <w:tr w:rsidR="001E1022" w:rsidRPr="00964491" w14:paraId="1F8385DE" w14:textId="77777777" w:rsidTr="001E1022">
        <w:trPr>
          <w:trHeight w:val="173"/>
        </w:trPr>
        <w:tc>
          <w:tcPr>
            <w:tcW w:w="1550" w:type="dxa"/>
            <w:shd w:val="clear" w:color="000000" w:fill="C6E0B4"/>
            <w:noWrap/>
            <w:vAlign w:val="bottom"/>
            <w:hideMark/>
          </w:tcPr>
          <w:p w14:paraId="0917D282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Total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71F36BD0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$ 122,400 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227BF94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$    28,080 </w:t>
            </w:r>
          </w:p>
        </w:tc>
        <w:tc>
          <w:tcPr>
            <w:tcW w:w="1418" w:type="dxa"/>
            <w:shd w:val="clear" w:color="000000" w:fill="C6E0B4"/>
            <w:noWrap/>
            <w:vAlign w:val="bottom"/>
            <w:hideMark/>
          </w:tcPr>
          <w:p w14:paraId="0918112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$    28,080 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7B5713F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$    28,080 </w:t>
            </w:r>
          </w:p>
        </w:tc>
        <w:tc>
          <w:tcPr>
            <w:tcW w:w="1559" w:type="dxa"/>
            <w:shd w:val="clear" w:color="000000" w:fill="C6E0B4"/>
            <w:noWrap/>
            <w:vAlign w:val="bottom"/>
            <w:hideMark/>
          </w:tcPr>
          <w:p w14:paraId="56A665F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$    28,080 </w:t>
            </w:r>
          </w:p>
        </w:tc>
        <w:tc>
          <w:tcPr>
            <w:tcW w:w="1604" w:type="dxa"/>
            <w:shd w:val="clear" w:color="000000" w:fill="C6E0B4"/>
            <w:noWrap/>
            <w:vAlign w:val="bottom"/>
            <w:hideMark/>
          </w:tcPr>
          <w:p w14:paraId="48A29038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$    234,720 </w:t>
            </w:r>
          </w:p>
        </w:tc>
      </w:tr>
      <w:tr w:rsidR="001E1022" w:rsidRPr="00964491" w14:paraId="4ECE346C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3B3611B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A0F8E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79F403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E92EA1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C17E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79DC9B2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B4F5DC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1E1022" w:rsidRPr="00964491" w14:paraId="255D9068" w14:textId="77777777" w:rsidTr="001E1022">
        <w:trPr>
          <w:trHeight w:val="173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7BE00D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 Operating cost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33A16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 $ 140,400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AC4EAED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756A81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83999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1A962E5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A43C807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1E1022" w:rsidRPr="00964491" w14:paraId="54809CBF" w14:textId="77777777" w:rsidTr="001E1022">
        <w:trPr>
          <w:trHeight w:val="180"/>
        </w:trPr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179B3C9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 Investment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F2DCDF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 $    94,320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1008F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35B1A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EDCC5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1C593BA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73C12A4C" w14:textId="77777777" w:rsidR="001E1022" w:rsidRPr="00964491" w:rsidRDefault="001E1022" w:rsidP="001E1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55F6CCF3" w14:textId="0ABA08BF" w:rsidR="00C4666D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Note: The revenue and margin are the assumptions.</w:t>
      </w:r>
    </w:p>
    <w:p w14:paraId="3787817F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FBAC7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Profit: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After the sales and voiding out the cost the value obtained is the profit amount generated for solution.</w:t>
      </w:r>
    </w:p>
    <w:p w14:paraId="132D55BD" w14:textId="77777777" w:rsidR="00C4666D" w:rsidRPr="00964491" w:rsidRDefault="00C4666D" w:rsidP="00C466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Profit = Revenue * Margin</w:t>
      </w: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220"/>
        <w:gridCol w:w="1240"/>
        <w:gridCol w:w="1240"/>
        <w:gridCol w:w="1240"/>
        <w:gridCol w:w="1240"/>
        <w:gridCol w:w="1360"/>
      </w:tblGrid>
      <w:tr w:rsidR="00CE1377" w:rsidRPr="00964491" w14:paraId="351C527E" w14:textId="77777777" w:rsidTr="001E1022">
        <w:trPr>
          <w:trHeight w:val="312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C3FB0FC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Margin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275B09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20%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04E3E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20%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EA8EF17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E8FFB9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24%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2A7492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27%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AE3B0E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Total </w:t>
            </w:r>
          </w:p>
        </w:tc>
      </w:tr>
      <w:tr w:rsidR="00CE1377" w:rsidRPr="00964491" w14:paraId="54F6EACA" w14:textId="77777777" w:rsidTr="001E1022">
        <w:trPr>
          <w:trHeight w:val="312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A956D6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Revenue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193337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$110,000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2AC37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$260,000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E994E5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$280,000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A5E926E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295000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245C80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300000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2FD92D7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CE1377" w:rsidRPr="00964491" w14:paraId="17EC433D" w14:textId="77777777" w:rsidTr="001E1022">
        <w:trPr>
          <w:trHeight w:val="312"/>
        </w:trPr>
        <w:tc>
          <w:tcPr>
            <w:tcW w:w="2120" w:type="dxa"/>
            <w:shd w:val="clear" w:color="000000" w:fill="C6E0B4"/>
            <w:noWrap/>
            <w:vAlign w:val="bottom"/>
            <w:hideMark/>
          </w:tcPr>
          <w:p w14:paraId="1F9A396E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Benefits</w:t>
            </w:r>
          </w:p>
        </w:tc>
        <w:tc>
          <w:tcPr>
            <w:tcW w:w="1220" w:type="dxa"/>
            <w:shd w:val="clear" w:color="000000" w:fill="C6E0B4"/>
            <w:noWrap/>
            <w:vAlign w:val="bottom"/>
            <w:hideMark/>
          </w:tcPr>
          <w:p w14:paraId="7A99E69B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40" w:type="dxa"/>
            <w:shd w:val="clear" w:color="000000" w:fill="C6E0B4"/>
            <w:noWrap/>
            <w:vAlign w:val="bottom"/>
            <w:hideMark/>
          </w:tcPr>
          <w:p w14:paraId="7D30CA9B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40" w:type="dxa"/>
            <w:shd w:val="clear" w:color="000000" w:fill="C6E0B4"/>
            <w:noWrap/>
            <w:vAlign w:val="bottom"/>
            <w:hideMark/>
          </w:tcPr>
          <w:p w14:paraId="53D997B7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40" w:type="dxa"/>
            <w:shd w:val="clear" w:color="000000" w:fill="C6E0B4"/>
            <w:noWrap/>
            <w:vAlign w:val="bottom"/>
            <w:hideMark/>
          </w:tcPr>
          <w:p w14:paraId="5D9E279D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40" w:type="dxa"/>
            <w:shd w:val="clear" w:color="000000" w:fill="C6E0B4"/>
            <w:noWrap/>
            <w:vAlign w:val="bottom"/>
            <w:hideMark/>
          </w:tcPr>
          <w:p w14:paraId="17628D9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360" w:type="dxa"/>
            <w:shd w:val="clear" w:color="000000" w:fill="C6E0B4"/>
            <w:noWrap/>
            <w:vAlign w:val="bottom"/>
            <w:hideMark/>
          </w:tcPr>
          <w:p w14:paraId="3ADEFF13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CE1377" w:rsidRPr="00964491" w14:paraId="317148DB" w14:textId="77777777" w:rsidTr="001E1022">
        <w:trPr>
          <w:trHeight w:val="324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DDC2BA3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Net Profit from Sales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282FA0F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$22,000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5BFF63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$52,000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055F4A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$61,600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C985003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$70,800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4261A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$81,000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FA8FFF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$287,400</w:t>
            </w:r>
          </w:p>
        </w:tc>
      </w:tr>
    </w:tbl>
    <w:p w14:paraId="4D3EE749" w14:textId="568AF4ED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BBB22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156E59" wp14:editId="193746D8">
                <wp:simplePos x="0" y="0"/>
                <wp:positionH relativeFrom="column">
                  <wp:posOffset>5122545</wp:posOffset>
                </wp:positionH>
                <wp:positionV relativeFrom="paragraph">
                  <wp:posOffset>58420</wp:posOffset>
                </wp:positionV>
                <wp:extent cx="465138" cy="185738"/>
                <wp:effectExtent l="6350" t="0" r="36830" b="3683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5138" cy="1857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3ECA6D" id="Arrow: Right 38" o:spid="_x0000_s1026" type="#_x0000_t13" style="position:absolute;margin-left:403.35pt;margin-top:4.6pt;width:36.65pt;height:14.6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dbgAIAAFEFAAAOAAAAZHJzL2Uyb0RvYy54bWysVN9P2zAQfp+0/8Hy+0jbtcAiUlSBmCYh&#10;QMDEs3HsJpLj885u0+6v39lOAwOepuUh8v367u7znc/Od51hW4W+BVvx6dGEM2Ul1K1dV/zn49WX&#10;U858ELYWBqyq+F55fr78/Omsd6WaQQOmVsgIxPqydxVvQnBlUXjZqE74I3DKklEDdiKQiOuiRtET&#10;emeK2WRyXPSAtUOQynvSXmYjXyZ8rZUMt1p7FZipONUW0h/T/zn+i+WZKNcoXNPKoQzxD1V0orWU&#10;dIS6FEGwDbbvoLpWInjQ4UhCV4DWrVSpB+pmOnnTzUMjnEq9EDnejTT5/wcrb7Z3yNq64l/ppqzo&#10;6I5WiNCX7L5dN4GRmjjqnS/J9cHd4SB5OsaGdxo7hkDELuaT+CUaqDG2SyzvR5bVLjBJyvnxYhqT&#10;STJNTxcnOUORoSKkQx++K+hYPFQcYx2ppgQtttc+UBEUcHAkIRaYS0qnsDcqQhl7rzS1R2lnKToN&#10;lrowyLaCRkJIqWyYZlMjapXVi9RITjJGpJQJMCLr1pgRewCIQ/seO8MM/jFUpbkcgzNjY5q/C8vB&#10;Y0TKDDaMwV1rAT/qzFBXQ+bsfyApUxNZeoZ6T5efLo92wzt51RLj18KHO4G0BqSk1Q639NMG+orD&#10;cOKsAfz9kT7603SSlbOe1qri/tdGoOLM/LA0t9+m83ncwyTMFyczEvC15fm1xW66C6Brmqbq0jH6&#10;B3M4aoTuiV6AVcxKJmEl5a64DHgQLkJed3pDpFqtkhvtnhPh2j44GcEjq3GWHndPAt0wdoHm9QYO&#10;KyjKN3OXfWOkhdUmgG7TUL7wOvBNe5sGZ3hj4sPwWk5eLy/h8g8AAAD//wMAUEsDBBQABgAIAAAA&#10;IQBU2ElO3gAAAAoBAAAPAAAAZHJzL2Rvd25yZXYueG1sTI9BS8QwEIXvgv8hjOBtN21ht6E2XWRl&#10;b3qwiuAtbbJtsJmUJN2t/97xpMdhHu99X31Y3cQuJkTrUUK+zYAZ7L22OEh4fzttBLCYFGo1eTQS&#10;vk2EQ3N7U6tK+yu+mkubBkYlGCslYUxprjiP/Wicils/G6Tf2QenEp1h4DqoK5W7iRdZtudOWaSF&#10;Uc3mOJr+q12chHBG+3E8vXRPn7nVYnHls29LKe/v1scHYMms6S8Mv/iEDg0xdX5BHdkkQRSipKiE&#10;TV6QAyXETpBdJ2Gf7YA3Nf+v0PwAAAD//wMAUEsBAi0AFAAGAAgAAAAhALaDOJL+AAAA4QEAABMA&#10;AAAAAAAAAAAAAAAAAAAAAFtDb250ZW50X1R5cGVzXS54bWxQSwECLQAUAAYACAAAACEAOP0h/9YA&#10;AACUAQAACwAAAAAAAAAAAAAAAAAvAQAAX3JlbHMvLnJlbHNQSwECLQAUAAYACAAAACEA1QoXW4AC&#10;AABRBQAADgAAAAAAAAAAAAAAAAAuAgAAZHJzL2Uyb0RvYy54bWxQSwECLQAUAAYACAAAACEAVNhJ&#10;Tt4AAAAKAQAADwAAAAAAAAAAAAAAAADaBAAAZHJzL2Rvd25yZXYueG1sUEsFBgAAAAAEAAQA8wAA&#10;AOUFAAAAAA==&#10;" adj="17287" fillcolor="#4472c4 [3204]" strokecolor="#1f3763 [1604]" strokeweight="1pt"/>
            </w:pict>
          </mc:Fallback>
        </mc:AlternateContent>
      </w:r>
    </w:p>
    <w:p w14:paraId="6B86B222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8A57F44" wp14:editId="001059C1">
                <wp:simplePos x="0" y="0"/>
                <wp:positionH relativeFrom="rightMargin">
                  <wp:posOffset>-1143000</wp:posOffset>
                </wp:positionH>
                <wp:positionV relativeFrom="paragraph">
                  <wp:posOffset>123190</wp:posOffset>
                </wp:positionV>
                <wp:extent cx="1203325" cy="438150"/>
                <wp:effectExtent l="0" t="0" r="158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8130" w14:textId="77777777" w:rsidR="00D3449C" w:rsidRPr="00114DDD" w:rsidRDefault="00D3449C" w:rsidP="00C4666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Total net profit of 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7F44" id="_x0000_s1035" type="#_x0000_t202" style="position:absolute;left:0;text-align:left;margin-left:-90pt;margin-top:9.7pt;width:94.75pt;height:34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qcJQIAAEwEAAAOAAAAZHJzL2Uyb0RvYy54bWysVNuO0zAQfUfiHyy/06RpC23UdLV0KUJa&#10;LtIuH+A4TmNhe4ztNlm+nrHTlmpBPCDyYHk84+OZc2ayvhm0IkfhvART0ekkp0QYDo00+4p+fdy9&#10;WlLiAzMNU2BERZ+Epzebly/WvS1FAR2oRjiCIMaXva1oF4Its8zzTmjmJ2CFQWcLTrOApttnjWM9&#10;omuVFXn+OuvBNdYBF97j6d3opJuE37aCh89t60UgqqKYW0irS2sd12yzZuXeMdtJfkqD/UMWmkmD&#10;j16g7lhg5ODkb1Bacgce2jDhoDNoW8lFqgGrmebPqnnomBWpFiTH2wtN/v/B8k/HL47IpqKzFSWG&#10;adToUQyBvIWBFJGe3voSox4sxoUBj1HmVKq398C/eWJg2zGzF7fOQd8J1mB603gzu7o64vgIUvcf&#10;ocFn2CFAAhpapyN3yAZBdJTp6SJNTIXHJ4t8NisWlHD0zWfL6SJpl7HyfNs6H94L0CRuKupQ+oTO&#10;jvc+xGxYeQ6Jj3lQstlJpZLh9vVWOXJk2Ca79KUCnoUpQ/qKrhaYx98h8vT9CULLgP2upK7o8hLE&#10;ykjbO9OkbgxMqnGPKStz4jFSN5IYhnpIiq3O8tTQPCGxDsb2xnHETQfuByU9tnZF/fcDc4IS9cGg&#10;OKvpfB5nIRnzxZsCDXftqa89zHCEqmigZNxuQ5qfyICBWxSxlYnfqPaYySllbNlE+2m84kxc2ynq&#10;109g8xMAAP//AwBQSwMEFAAGAAgAAAAhAC6edhXeAAAACAEAAA8AAABkcnMvZG93bnJldi54bWxM&#10;j8FOwzAQRO9I/IO1SFxQ6xRCSUKcCiGB6A3aCq5usk0i7HWw3TT8PcsJjqsZvX1TriZrxIg+9I4U&#10;LOYJCKTaNT21Cnbbp1kGIkRNjTaOUME3BlhV52elLhp3ojccN7EVDKFQaAVdjEMhZag7tDrM3YDE&#10;2cF5qyOfvpWN1yeGWyOvk2Qpre6JP3R6wMcO68/N0SrI0pfxI6xvXt/r5cHk8epufP7ySl1eTA/3&#10;ICJO8a8Mv/qsDhU77d2RmiCMgtkiS3hM5CRPQXAjvwWxZ3iWgqxK+X9A9QMAAP//AwBQSwECLQAU&#10;AAYACAAAACEAtoM4kv4AAADhAQAAEwAAAAAAAAAAAAAAAAAAAAAAW0NvbnRlbnRfVHlwZXNdLnht&#10;bFBLAQItABQABgAIAAAAIQA4/SH/1gAAAJQBAAALAAAAAAAAAAAAAAAAAC8BAABfcmVscy8ucmVs&#10;c1BLAQItABQABgAIAAAAIQA7kXqcJQIAAEwEAAAOAAAAAAAAAAAAAAAAAC4CAABkcnMvZTJvRG9j&#10;LnhtbFBLAQItABQABgAIAAAAIQAunnYV3gAAAAgBAAAPAAAAAAAAAAAAAAAAAH8EAABkcnMvZG93&#10;bnJldi54bWxQSwUGAAAAAAQABADzAAAAigUAAAAA&#10;">
                <v:textbox>
                  <w:txbxContent>
                    <w:p w14:paraId="06C88130" w14:textId="77777777" w:rsidR="00D3449C" w:rsidRPr="00114DDD" w:rsidRDefault="00D3449C" w:rsidP="00C4666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Total net profit of 5 years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C505D" w14:textId="77777777" w:rsidR="00AA68B0" w:rsidRDefault="00AA68B0" w:rsidP="00C466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CB7B1" w14:textId="7ACC4ABE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Cost Benefit Ratio: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This ratio is the basic of thinking how benefits relates to the cost.</w:t>
      </w:r>
    </w:p>
    <w:p w14:paraId="4ACFD18C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FF2F2" wp14:editId="2C27D960">
            <wp:extent cx="2718829" cy="981075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279" cy="10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D64E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CBR = (287,400-140,400)/ 94,320</w:t>
      </w:r>
    </w:p>
    <w:p w14:paraId="18783E23" w14:textId="0E9CCB02" w:rsidR="00C4666D" w:rsidRPr="00964491" w:rsidRDefault="00C4666D" w:rsidP="00C466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1.56</w:t>
      </w:r>
      <w:r w:rsidR="00AA68B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57F48959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603DB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Net Present value: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This determines what will the cashflow and after what time the pay will be back(payback period).</w:t>
      </w:r>
    </w:p>
    <w:p w14:paraId="6FC6CD33" w14:textId="3ECC4A12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The formula used for calculation is:</w:t>
      </w:r>
    </w:p>
    <w:p w14:paraId="38BB0FF2" w14:textId="77777777" w:rsidR="00C4666D" w:rsidRPr="00964491" w:rsidRDefault="00C4666D" w:rsidP="00C4666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CB067F" wp14:editId="7AC4F67F">
            <wp:extent cx="5943600" cy="27006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1236"/>
        <w:gridCol w:w="1256"/>
        <w:gridCol w:w="1256"/>
        <w:gridCol w:w="1256"/>
        <w:gridCol w:w="1256"/>
        <w:gridCol w:w="1376"/>
      </w:tblGrid>
      <w:tr w:rsidR="00CE1377" w:rsidRPr="00964491" w14:paraId="0971F362" w14:textId="77777777" w:rsidTr="001E1022">
        <w:trPr>
          <w:trHeight w:val="312"/>
        </w:trPr>
        <w:tc>
          <w:tcPr>
            <w:tcW w:w="2128" w:type="dxa"/>
            <w:shd w:val="clear" w:color="000000" w:fill="C6E0B4"/>
            <w:noWrap/>
            <w:vAlign w:val="bottom"/>
            <w:hideMark/>
          </w:tcPr>
          <w:p w14:paraId="0A3F1731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NPV</w:t>
            </w:r>
          </w:p>
        </w:tc>
        <w:tc>
          <w:tcPr>
            <w:tcW w:w="1236" w:type="dxa"/>
            <w:shd w:val="clear" w:color="000000" w:fill="C6E0B4"/>
            <w:noWrap/>
            <w:vAlign w:val="bottom"/>
            <w:hideMark/>
          </w:tcPr>
          <w:p w14:paraId="316955F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000000" w:fill="C6E0B4"/>
            <w:noWrap/>
            <w:vAlign w:val="bottom"/>
            <w:hideMark/>
          </w:tcPr>
          <w:p w14:paraId="3112DFA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000000" w:fill="C6E0B4"/>
            <w:noWrap/>
            <w:vAlign w:val="bottom"/>
            <w:hideMark/>
          </w:tcPr>
          <w:p w14:paraId="3C1B197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000000" w:fill="C6E0B4"/>
            <w:noWrap/>
            <w:vAlign w:val="bottom"/>
            <w:hideMark/>
          </w:tcPr>
          <w:p w14:paraId="76AC66C8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000000" w:fill="C6E0B4"/>
            <w:noWrap/>
            <w:vAlign w:val="bottom"/>
            <w:hideMark/>
          </w:tcPr>
          <w:p w14:paraId="4EEFF93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376" w:type="dxa"/>
            <w:shd w:val="clear" w:color="000000" w:fill="C6E0B4"/>
            <w:noWrap/>
            <w:vAlign w:val="bottom"/>
            <w:hideMark/>
          </w:tcPr>
          <w:p w14:paraId="6738CF34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CE1377" w:rsidRPr="00964491" w14:paraId="405FFA3E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7392A2E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B7F9F5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year1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A11253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year2 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0ECDDA4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3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0A3B4563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4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EE1A2E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year 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133841C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Total</w:t>
            </w:r>
          </w:p>
        </w:tc>
      </w:tr>
      <w:tr w:rsidR="00CE1377" w:rsidRPr="00964491" w14:paraId="74872FE0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3D0FEEB8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Cost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745ECA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$122,400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094740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$28,080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A34BEB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$28,080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4860BF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$28,080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586ACA5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$28,080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A9A1793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$234,720</w:t>
            </w:r>
          </w:p>
        </w:tc>
      </w:tr>
      <w:tr w:rsidR="00CE1377" w:rsidRPr="00964491" w14:paraId="02CF5264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01449D8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Benefits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05C5FAB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$22,000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32CF073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$52,000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B5514C9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$61,600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A0B3F4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$70,800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3C869175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$81,000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186FE1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$287,400</w:t>
            </w:r>
          </w:p>
        </w:tc>
      </w:tr>
      <w:tr w:rsidR="00CE1377" w:rsidRPr="00964491" w14:paraId="066120A4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66986E1D" w14:textId="4F767089" w:rsidR="00CE1377" w:rsidRPr="00964491" w:rsidRDefault="006073F3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</w:t>
            </w:r>
            <w:r w:rsidR="00AA68B0"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ashflow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0C539B0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-$100,400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942D5A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$23,920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040C254B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$33,520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0FF6C3F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$42,720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1E8A5B5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$52,920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529F9CE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$52,680</w:t>
            </w:r>
          </w:p>
        </w:tc>
      </w:tr>
      <w:tr w:rsidR="00CE1377" w:rsidRPr="00964491" w14:paraId="34B34567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572DEE0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81129B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-$100,400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57AC4B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-$76,480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31D8D1BB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-$42,960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5F2D07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-$240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F337344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$52,680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3D9C6F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CE1377" w:rsidRPr="00964491" w14:paraId="200D8EAB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5C7A5F6D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DABBEB9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12%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0C0AF27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12%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B0C2CE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12%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3D22990B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12%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35604A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12%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5FD4359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CE1377" w:rsidRPr="00964491" w14:paraId="33BC7EA9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4326E7B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Discounted Amount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694877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-$100,280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B1E93B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$23,863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F167E84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$33,400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D008B6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$42,516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8F00B24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$52,604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BE8241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$52,102</w:t>
            </w:r>
          </w:p>
        </w:tc>
      </w:tr>
      <w:tr w:rsidR="00CE1377" w:rsidRPr="00964491" w14:paraId="36390AED" w14:textId="77777777" w:rsidTr="001E1022">
        <w:trPr>
          <w:trHeight w:val="624"/>
        </w:trPr>
        <w:tc>
          <w:tcPr>
            <w:tcW w:w="2128" w:type="dxa"/>
            <w:shd w:val="clear" w:color="auto" w:fill="auto"/>
            <w:vAlign w:val="bottom"/>
            <w:hideMark/>
          </w:tcPr>
          <w:p w14:paraId="6153F51B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Cumulative (Discounted)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CEEF33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-$100,280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5F62A40" w14:textId="77777777" w:rsidR="00CE1377" w:rsidRPr="00AA68B0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-$76,417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FBFB0FD" w14:textId="77777777" w:rsidR="00CE1377" w:rsidRPr="00AA68B0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-$43,017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27F5CEA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AA68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-$502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C059025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$52,102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C77AD1E" w14:textId="10488A8E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F82FB8" wp14:editId="7406F3A3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149225</wp:posOffset>
                      </wp:positionV>
                      <wp:extent cx="220980" cy="807720"/>
                      <wp:effectExtent l="19050" t="19050" r="26670" b="11430"/>
                      <wp:wrapNone/>
                      <wp:docPr id="45" name="Arrow: Up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8077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251083A" id="Arrow: Up 45" o:spid="_x0000_s1026" type="#_x0000_t68" style="position:absolute;margin-left:32.5pt;margin-top:11.75pt;width:17.4pt;height:6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w5dQIAAD0FAAAOAAAAZHJzL2Uyb0RvYy54bWysVN9P3DAMfp+0/yHK+2jvdAyo6KETiGkS&#10;AsQP8RzShFZK4szJXe/2189JewUB2sO0PqRxbH+2v9g5PdtawzYKQweu5rODkjPlJDSde6n548Pl&#10;t2POQhSuEQacqvlOBX62/PrltPeVmkMLplHICMSFqvc1b2P0VVEE2SorwgF45UipAa2IJOJL0aDo&#10;Cd2aYl6W34sesPEIUoVApxeDki8zvtZKxhutg4rM1Jxyi3nFvD6ntVieiuoFhW87OaYh/iELKzpH&#10;QSeoCxEFW2P3Acp2EiGAjgcSbAFad1LlGqiaWfmumvtWeJVrIXKCn2gK/w9WXm9ukXVNzReHnDlh&#10;6Y5WiNBX7NEzOiOCeh8qsrv3tzhKgbap2q1Gm/5UB9tmUncTqWobmaTD+bw8OSbqJamOy6OjeSa9&#10;eHX2GOIPBZalTc3XPsfPbIrNVYgUk6z3ViSkfIYM8i7ujEpJGHenNJWSYmbv3ETq3CDbCLp+IaVy&#10;cTaoWtGo4fiwpC+VSUEmjyxlwISsO2Mm7BEgNehH7AFmtE+uKvfg5Fz+LbHBefLIkcHFydl2DvAz&#10;AENVjZEH+z1JAzWJpWdodnTRCMMEBC8vO6L7SoR4K5Banm6Ixjje0KIN9DWHccdZC/j7s/NkT51I&#10;Ws56GqGah19rgYoz89NRj57MFos0c1lYHKabZ/hW8/xW49b2HOiaZvRgeJm3yT6a/VYj2Cea9lWK&#10;SirhJMWuuYy4F87jMNr0Xki1WmUzmjMv4pW79zKBJ1ZTLz1snwT6seciNes17MdNVO/6brBNng5W&#10;6wi6y035yuvIN81obpzxPUmPwFs5W72+ess/AAAA//8DAFBLAwQUAAYACAAAACEAWdobR9wAAAAI&#10;AQAADwAAAGRycy9kb3ducmV2LnhtbEyPwU7DMBBE70j9B2uRuFGbVi40xKlQJMStEqFSr268JBHx&#10;Oo3dNv37Lic4rmY0+16+mXwvzjjGLpCBp7kCgVQH11FjYPf1/vgCIiZLzvaB0MAVI2yK2V1uMxcu&#10;9InnKjWCRyhm1kCb0pBJGesWvY3zMCBx9h1GbxOfYyPdaC887nu5UGolve2IP7R2wLLF+qc6eQOa&#10;9kvVKTft8GNfHpttpevyaszD/fT2CiLhlP7K8IvP6FAw0yGcyEXRG1hpVkkGFksNgvP1mk0O3NPq&#10;GWSRy/8CxQ0AAP//AwBQSwECLQAUAAYACAAAACEAtoM4kv4AAADhAQAAEwAAAAAAAAAAAAAAAAAA&#10;AAAAW0NvbnRlbnRfVHlwZXNdLnhtbFBLAQItABQABgAIAAAAIQA4/SH/1gAAAJQBAAALAAAAAAAA&#10;AAAAAAAAAC8BAABfcmVscy8ucmVsc1BLAQItABQABgAIAAAAIQAjMyw5dQIAAD0FAAAOAAAAAAAA&#10;AAAAAAAAAC4CAABkcnMvZTJvRG9jLnhtbFBLAQItABQABgAIAAAAIQBZ2htH3AAAAAgBAAAPAAAA&#10;AAAAAAAAAAAAAM8EAABkcnMvZG93bnJldi54bWxQSwUGAAAAAAQABADzAAAA2AUAAAAA&#10;" adj="2955" fillcolor="#4472c4 [3204]" strokecolor="#1f3763 [1604]" strokeweight="1pt"/>
                  </w:pict>
                </mc:Fallback>
              </mc:AlternateContent>
            </w:r>
          </w:p>
        </w:tc>
      </w:tr>
      <w:tr w:rsidR="00CE1377" w:rsidRPr="00964491" w14:paraId="2BB68904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4564F453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CFDDFE8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283934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4CB52BDC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D606B71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vMerge w:val="restart"/>
            <w:shd w:val="clear" w:color="auto" w:fill="auto"/>
            <w:noWrap/>
            <w:vAlign w:val="bottom"/>
            <w:hideMark/>
          </w:tcPr>
          <w:p w14:paraId="5706A3B1" w14:textId="4A5BA15C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767F56D" wp14:editId="4781671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15240</wp:posOffset>
                      </wp:positionV>
                      <wp:extent cx="297180" cy="571500"/>
                      <wp:effectExtent l="19050" t="19050" r="26670" b="19050"/>
                      <wp:wrapNone/>
                      <wp:docPr id="44" name="Arrow: Up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A2C30DB-8FC7-4C36-931C-4091929D5CD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5200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FC476DA" id="Arrow: Up 44" o:spid="_x0000_s1026" type="#_x0000_t68" style="position:absolute;margin-left:24.6pt;margin-top:1.2pt;width:23.4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pB6wEAACQEAAAOAAAAZHJzL2Uyb0RvYy54bWysU8Fu3CAQvVfqPyDuXXtXcVNZ642iRO2l&#10;aqIm+QCChzUSMAjIerdf3wE7TpVUPVTxAcMw8+bNY2Z7cbSGHSBEja7j61XNGTiJvXb7jj/cf/30&#10;hbOYhOuFQQcdP0HkF7uPH7ajb2GDA5oeAiMQF9vRd3xIybdVFeUAVsQVenB0qTBYkegY9lUfxEjo&#10;1lSbuv5cjRh6H1BCjGS9ni75ruArBTLdKBUhMdNx4pbKGsr6mNdqtxXtPgg/aDnTEP/BwgrtKOkC&#10;dS2SYE9Bv4GyWgaMqNJKoq1QKS2h1EDVrOtX1dwNwkOphcSJfpEpvh+s/HG4DUz3HT8748wJS290&#10;GQKOLXvwjGwk0OhjS353/jbMp0jbXO1RBZv/VAc7FlFPi6hwTEyScdOcr88bziRdNfnJmoxZvQT7&#10;ENM3QMvypuNPvuQvaorD95gm72cvCs18JgZll04GMgnjfoKiUnLOEl2aCK5MYAdBzy+kBJfW09Ug&#10;epjMTU3fTGmJKAQLYEZW2pgFewbIDfoWe+I6++dQKD24BNf/IjYFLxElM7q0BFvtMPwNwFBVc+bJ&#10;/1mkSZqs0iP2J3pomtR0Q4syOHZcGu05GzD8em0LyVzhNDLCSfLoeCopMha1YtFnHpvc63+eS/KX&#10;4d79BgAA//8DAFBLAwQUAAYACAAAACEApSZAldsAAAAGAQAADwAAAGRycy9kb3ducmV2LnhtbEyP&#10;QUvDQBCF74L/YRnBm90YSrExmyKiFytI0+J5mh2zodnZNLtt4793POlpeLzHm++Vq8n36kxj7AIb&#10;uJ9loIibYDtuDey2r3cPoGJCttgHJgPfFGFVXV+VWNhw4Q2d69QqKeFYoAGX0lBoHRtHHuMsDMTi&#10;fYXRYxI5ttqOeJFy3+s8yxbaY8fyweFAz46aQ33yBrq3l9CuD8dxjbv3jf+s8cNtj8bc3kxPj6AS&#10;TekvDL/4gg6VMO3DiW1UvYH5MpekgXwOSuzlQpbt5YrWVan/41c/AAAA//8DAFBLAQItABQABgAI&#10;AAAAIQC2gziS/gAAAOEBAAATAAAAAAAAAAAAAAAAAAAAAABbQ29udGVudF9UeXBlc10ueG1sUEsB&#10;Ai0AFAAGAAgAAAAhADj9If/WAAAAlAEAAAsAAAAAAAAAAAAAAAAALwEAAF9yZWxzLy5yZWxzUEsB&#10;Ai0AFAAGAAgAAAAhAKozykHrAQAAJAQAAA4AAAAAAAAAAAAAAAAALgIAAGRycy9lMm9Eb2MueG1s&#10;UEsBAi0AFAAGAAgAAAAhAKUmQJXbAAAABgEAAA8AAAAAAAAAAAAAAAAARQQAAGRycy9kb3ducmV2&#10;LnhtbFBLBQYAAAAABAAEAPMAAABNBQAAAAA=&#10;" adj="5341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4C2AEBE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CE1377" w:rsidRPr="00964491" w14:paraId="7B2C6B48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14B317B4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5A0FF2D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C6A305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0CCA4DD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5DD7B7E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CD75601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C0B5E46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CE1377" w:rsidRPr="00964491" w14:paraId="2C738273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721CB0C6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1B69371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6443251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EF3221F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5070EAA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6E62DEF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77CDE94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CE1377" w:rsidRPr="00964491" w14:paraId="72ADA4B5" w14:textId="77777777" w:rsidTr="001E1022">
        <w:trPr>
          <w:trHeight w:val="312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66602F78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130A098E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031D42D7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499D2B4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512" w:type="dxa"/>
            <w:gridSpan w:val="2"/>
            <w:shd w:val="clear" w:color="auto" w:fill="auto"/>
            <w:noWrap/>
            <w:vAlign w:val="bottom"/>
            <w:hideMark/>
          </w:tcPr>
          <w:p w14:paraId="6C34F764" w14:textId="77777777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Payback Period 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703AA6B" w14:textId="16849172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NPV</w:t>
            </w:r>
          </w:p>
        </w:tc>
      </w:tr>
      <w:tr w:rsidR="00CE1377" w:rsidRPr="00964491" w14:paraId="53A86B31" w14:textId="77777777" w:rsidTr="001E1022">
        <w:trPr>
          <w:trHeight w:val="324"/>
        </w:trPr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0A94ABCB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48F3DED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064762E6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7BA9D510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3D5FB9E7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14:paraId="1C6BACC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9CF602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7B5F7879" w14:textId="0190C539" w:rsidR="00C4666D" w:rsidRPr="00964491" w:rsidRDefault="00C4666D" w:rsidP="00C4666D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9DB7B0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Net Present Value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$ 52,102</w:t>
      </w:r>
    </w:p>
    <w:p w14:paraId="759CACFB" w14:textId="77777777" w:rsidR="00C4666D" w:rsidRPr="00964491" w:rsidRDefault="00C4666D" w:rsidP="00C4666D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Payback period:</w:t>
      </w:r>
      <w:r w:rsidRPr="00964491">
        <w:rPr>
          <w:rFonts w:ascii="Times New Roman" w:hAnsi="Times New Roman" w:cs="Times New Roman"/>
          <w:sz w:val="28"/>
          <w:szCs w:val="28"/>
        </w:rPr>
        <w:t xml:space="preserve"> 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 common way that companies think about projects is when the project will break-even – i.e. start to generate positive return.</w:t>
      </w:r>
    </w:p>
    <w:p w14:paraId="16A5156B" w14:textId="77777777" w:rsidR="00C4666D" w:rsidRPr="00964491" w:rsidRDefault="00C4666D" w:rsidP="00C4666D">
      <w:pPr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 pay back is year – </w:t>
      </w:r>
      <w:r w:rsidRPr="0096449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5 year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</w:p>
    <w:p w14:paraId="563363A4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Return of Investment:</w:t>
      </w:r>
      <w:r w:rsidRPr="00964491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</w:t>
      </w:r>
      <w:r w:rsidRPr="00964491">
        <w:rPr>
          <w:rFonts w:ascii="Times New Roman" w:hAnsi="Times New Roman" w:cs="Times New Roman"/>
          <w:sz w:val="24"/>
          <w:szCs w:val="24"/>
        </w:rPr>
        <w:t>ROI tries to directly measure the amount of return on a particular investment, relative to the investment’s cost.</w:t>
      </w:r>
    </w:p>
    <w:p w14:paraId="0C826625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ROI = Estimated net benefits / Estimated Cost of solution</w:t>
      </w:r>
    </w:p>
    <w:p w14:paraId="01954B93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lastRenderedPageBreak/>
        <w:t xml:space="preserve">       = (287,400-234720)</w:t>
      </w:r>
    </w:p>
    <w:p w14:paraId="5780E75F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       = </w:t>
      </w:r>
      <w:r w:rsidRPr="00964491">
        <w:rPr>
          <w:rFonts w:ascii="Times New Roman" w:hAnsi="Times New Roman" w:cs="Times New Roman"/>
          <w:b/>
          <w:bCs/>
          <w:sz w:val="24"/>
          <w:szCs w:val="24"/>
        </w:rPr>
        <w:t>1.22%</w:t>
      </w:r>
    </w:p>
    <w:p w14:paraId="0738FE5C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 xml:space="preserve">Internal Return Rate (IRR): </w:t>
      </w:r>
      <w:r w:rsidRPr="00964491">
        <w:rPr>
          <w:rFonts w:ascii="Times New Roman" w:hAnsi="Times New Roman" w:cs="Times New Roman"/>
          <w:sz w:val="24"/>
          <w:szCs w:val="24"/>
        </w:rPr>
        <w:t>The Internal Rate of Return (IRR) is the discount rate that makes the NPV of a project zero.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246"/>
        <w:gridCol w:w="3989"/>
        <w:gridCol w:w="709"/>
        <w:gridCol w:w="3402"/>
      </w:tblGrid>
      <w:tr w:rsidR="00B34A32" w:rsidRPr="00B34A32" w14:paraId="3C90F5FA" w14:textId="77777777" w:rsidTr="00B34A32">
        <w:trPr>
          <w:trHeight w:val="300"/>
        </w:trPr>
        <w:tc>
          <w:tcPr>
            <w:tcW w:w="934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95BA9E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Options:</w:t>
            </w:r>
          </w:p>
        </w:tc>
      </w:tr>
      <w:tr w:rsidR="00B34A32" w:rsidRPr="00B34A32" w14:paraId="573F2ADE" w14:textId="77777777" w:rsidTr="00B34A32">
        <w:trPr>
          <w:trHeight w:val="339"/>
        </w:trPr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5E79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# of Periods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EA1BF3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</w:tr>
      <w:tr w:rsidR="00B34A32" w:rsidRPr="00B34A32" w14:paraId="4E0AD4C5" w14:textId="77777777" w:rsidTr="00B34A32">
        <w:trPr>
          <w:trHeight w:val="324"/>
        </w:trPr>
        <w:tc>
          <w:tcPr>
            <w:tcW w:w="934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bottom"/>
            <w:hideMark/>
          </w:tcPr>
          <w:p w14:paraId="2D5C6E93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Adjust Cash Flow Below </w:t>
            </w:r>
            <w:proofErr w:type="gramStart"/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As</w:t>
            </w:r>
            <w:proofErr w:type="gramEnd"/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 xml:space="preserve"> Needed</w:t>
            </w:r>
          </w:p>
        </w:tc>
      </w:tr>
      <w:tr w:rsidR="00B34A32" w:rsidRPr="00B34A32" w14:paraId="486C217E" w14:textId="77777777" w:rsidTr="00B34A32">
        <w:trPr>
          <w:trHeight w:val="264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5B77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AC2A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891F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3724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28E03DD4" w14:textId="77777777" w:rsidTr="00B34A32">
        <w:trPr>
          <w:trHeight w:val="360"/>
        </w:trPr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A833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Year</w:t>
            </w:r>
          </w:p>
        </w:tc>
        <w:tc>
          <w:tcPr>
            <w:tcW w:w="39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AAD07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Cash Flow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D329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C236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074A324D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A7F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276553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F167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C480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5600B015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789B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CB7BAD5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(-$100,400)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6622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D747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2DB0DC7B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080B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BF175D9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$23,920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D66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2B31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142141F2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20D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D82CC5E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$33,520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EEEB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6CC2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10F5FD85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90F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A2457F4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$42,720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DC6A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D83B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01DAF174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7FA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C2C12AF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$52,920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C38D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BDB5A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57A59B65" w14:textId="77777777" w:rsidTr="00B34A32">
        <w:trPr>
          <w:trHeight w:val="312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5E1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BAF0F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A686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0E84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  <w:tr w:rsidR="00B34A32" w:rsidRPr="00B34A32" w14:paraId="7C552265" w14:textId="77777777" w:rsidTr="00B34A32">
        <w:trPr>
          <w:trHeight w:val="324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4970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IRR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8F5B3" w14:textId="77777777" w:rsidR="00B34A32" w:rsidRPr="00B34A32" w:rsidRDefault="00B34A32" w:rsidP="00B34A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16.75%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ADB8" w14:textId="77777777" w:rsidR="00B34A32" w:rsidRPr="00B34A32" w:rsidRDefault="00B34A32" w:rsidP="00B34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2F94" w14:textId="77777777" w:rsidR="00B34A32" w:rsidRPr="00B34A32" w:rsidRDefault="00B34A32" w:rsidP="00B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34A3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 </w:t>
            </w:r>
          </w:p>
        </w:tc>
      </w:tr>
    </w:tbl>
    <w:p w14:paraId="717F8955" w14:textId="77777777" w:rsidR="00486BF4" w:rsidRPr="00964491" w:rsidRDefault="00486BF4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149351" w14:textId="77777777" w:rsidR="00C4666D" w:rsidRPr="00964491" w:rsidRDefault="00C4666D" w:rsidP="00C466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491">
        <w:rPr>
          <w:rFonts w:ascii="Times New Roman" w:hAnsi="Times New Roman" w:cs="Times New Roman"/>
          <w:b/>
          <w:bCs/>
          <w:sz w:val="28"/>
          <w:szCs w:val="28"/>
        </w:rPr>
        <w:t>Multiple Object Analysis</w:t>
      </w:r>
    </w:p>
    <w:p w14:paraId="6D64707A" w14:textId="77777777" w:rsidR="00C4666D" w:rsidRPr="00964491" w:rsidRDefault="00C4666D" w:rsidP="00C466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491">
        <w:rPr>
          <w:rFonts w:ascii="Times New Roman" w:hAnsi="Times New Roman" w:cs="Times New Roman"/>
          <w:b/>
          <w:bCs/>
          <w:sz w:val="24"/>
          <w:szCs w:val="24"/>
        </w:rPr>
        <w:t>Steps to Follow:</w:t>
      </w:r>
    </w:p>
    <w:p w14:paraId="413BE14C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1)Assigning the priorities according to assign criteria</w:t>
      </w:r>
    </w:p>
    <w:p w14:paraId="313EE685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2)Changing priorities into number</w:t>
      </w:r>
    </w:p>
    <w:p w14:paraId="551E41D9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3)Assigning weights with respect to criteria </w:t>
      </w:r>
    </w:p>
    <w:p w14:paraId="04D11141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4)Assigning value 100 as the base and priority number in descending order with the priority list.</w:t>
      </w:r>
    </w:p>
    <w:p w14:paraId="638FA1E9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5)Assigning value 10 as the base and priority number in ascending order with the priority list</w:t>
      </w:r>
    </w:p>
    <w:p w14:paraId="1843436F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6)Calculate average weights</w:t>
      </w:r>
    </w:p>
    <w:p w14:paraId="677EC05B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7)Multiply the weights to the number assigned in step 2.</w:t>
      </w:r>
    </w:p>
    <w:p w14:paraId="04A64465" w14:textId="6872EECA" w:rsidR="00C4666D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3FB5AB" w14:textId="53292561" w:rsidR="001E1022" w:rsidRDefault="001E1022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BE648" w14:textId="4E0E5583" w:rsidR="001E1022" w:rsidRDefault="001E1022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35816" w14:textId="10870123" w:rsidR="001E1022" w:rsidRDefault="001E1022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35796" w14:textId="77777777" w:rsidR="001E1022" w:rsidRPr="00964491" w:rsidRDefault="001E1022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A884A" w14:textId="1765DBD5" w:rsidR="00C4666D" w:rsidRPr="00964491" w:rsidRDefault="00C4666D" w:rsidP="009644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lastRenderedPageBreak/>
        <w:t>Assigning the priorities according to assign criteria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2258"/>
        <w:gridCol w:w="1134"/>
        <w:gridCol w:w="1418"/>
        <w:gridCol w:w="1701"/>
        <w:gridCol w:w="1701"/>
        <w:gridCol w:w="1559"/>
      </w:tblGrid>
      <w:tr w:rsidR="00CE1377" w:rsidRPr="00964491" w14:paraId="2C794EEA" w14:textId="77777777" w:rsidTr="00CE1377">
        <w:trPr>
          <w:trHeight w:val="312"/>
        </w:trPr>
        <w:tc>
          <w:tcPr>
            <w:tcW w:w="22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vAlign w:val="bottom"/>
            <w:hideMark/>
          </w:tcPr>
          <w:p w14:paraId="492D2F5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Non-Financial Variables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57D9ED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Brand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F43FC4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E31AC33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2A7DECB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1D1AE96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</w:tr>
      <w:tr w:rsidR="00CE1377" w:rsidRPr="00964491" w14:paraId="415F75A0" w14:textId="77777777" w:rsidTr="00CE1377">
        <w:trPr>
          <w:trHeight w:val="312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4D544D1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Goodwill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4BDEFA6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9F987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Moderate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A8A296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Medium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E72256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C1233F0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</w:tr>
      <w:tr w:rsidR="00CE1377" w:rsidRPr="00964491" w14:paraId="169C5F9C" w14:textId="77777777" w:rsidTr="00CE1377">
        <w:trPr>
          <w:trHeight w:val="312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6304323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Public relations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48C3830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542BD5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2224C2B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D0D388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E4FCDF1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 months</w:t>
            </w:r>
          </w:p>
        </w:tc>
      </w:tr>
      <w:tr w:rsidR="00CE1377" w:rsidRPr="00964491" w14:paraId="72035CB9" w14:textId="77777777" w:rsidTr="00CE1377">
        <w:trPr>
          <w:trHeight w:val="312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0C9AF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Customer Satisfaction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6A1F7E1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EAF602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907D9AF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36E69E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E39FF48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 months</w:t>
            </w:r>
          </w:p>
        </w:tc>
      </w:tr>
      <w:tr w:rsidR="00CE1377" w:rsidRPr="00964491" w14:paraId="155F9507" w14:textId="77777777" w:rsidTr="00CE1377">
        <w:trPr>
          <w:trHeight w:val="312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60910CF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Innovation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D6826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454B16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025D6E4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Medium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6B1BDF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D0D3F0" w14:textId="13C5095D" w:rsidR="00CE1377" w:rsidRPr="00964491" w:rsidRDefault="00AA68B0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</w:tr>
      <w:tr w:rsidR="00CE1377" w:rsidRPr="00964491" w14:paraId="13BDD2A0" w14:textId="77777777" w:rsidTr="00CE1377">
        <w:trPr>
          <w:trHeight w:val="63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EE4E45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Employee Productivity Rate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E17C8CB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17F1DFC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4AE51B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Medium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E80EAF7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2C2BC47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</w:tr>
    </w:tbl>
    <w:p w14:paraId="386B8887" w14:textId="496FCAE2" w:rsidR="00C4666D" w:rsidRPr="00964491" w:rsidRDefault="00CE1377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81858E" wp14:editId="5758F8B6">
                <wp:simplePos x="0" y="0"/>
                <wp:positionH relativeFrom="column">
                  <wp:posOffset>2842260</wp:posOffset>
                </wp:positionH>
                <wp:positionV relativeFrom="paragraph">
                  <wp:posOffset>41910</wp:posOffset>
                </wp:positionV>
                <wp:extent cx="387350" cy="828675"/>
                <wp:effectExtent l="19050" t="0" r="12700" b="4762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727BCE9" id="Arrow: Down 40" o:spid="_x0000_s1026" type="#_x0000_t67" style="position:absolute;margin-left:223.8pt;margin-top:3.3pt;width:30.5pt;height:6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nqdwIAAEEFAAAOAAAAZHJzL2Uyb0RvYy54bWysVFFP2zAQfp+0/2D5faQtFLqIFFUgpkkI&#10;qsHEs3FsEsn2eWe3affrd3bSgADtYVofXNt3993dl+98frGzhm0VhhZcxadHE86Uk1C37rniPx+u&#10;vyw4C1G4WhhwquJ7FfjF8vOn886XagYNmFohIxAXys5XvInRl0URZKOsCEfglSOjBrQi0hGfixpF&#10;R+jWFLPJ5LToAGuPIFUIdHvVG/ky42utZLzTOqjITMWptphXzOtTWovluSifUfimlUMZ4h+qsKJ1&#10;lHSEuhJRsA2276BsKxEC6HgkwRagdStV7oG6mU7edHPfCK9yL0RO8CNN4f/BytvtGllbV/yE6HHC&#10;0jdaIUJXsivoHKNboqjzoSTPe7/G4RRom/rdabTpnzphu0zrfqRV7SKTdHm8ODueE7ok02K2OD2b&#10;J8ziJdhjiN8UWJY2Fa8pca4hMyq2NyH2/gc/Ck4V9TXkXdwblcow7ofS1A5lneXoLCR1aZBtBUlA&#10;SKlcnPamRtSqv55P6DcUNUbkEjNgQtatMSP2AJBE+h67r3XwT6Eq63AMnvytsD54jMiZwcUx2LYO&#10;8CMAQ10NmXv/A0k9NYmlJ6j39LER+ikIXl63RPiNCHEtkGRP34hGOd7Rog10FYdhx1kD+Puj++RP&#10;aiQrZx2NUcXDr41AxZn57kinX6cnSVgxH07mZzM64GvL02uL29hLoM80pUfDy7xN/tEcthrBPtLE&#10;r1JWMgknKXfFZcTD4TL2401vhlSrVXajWfMi3rh7LxN4YjVp6WH3KNAPqosk11s4jJwo3+iu902R&#10;DlabCLrNonzhdeCb5jQLZ3hT0kPw+py9Xl6+5R8AAAD//wMAUEsDBBQABgAIAAAAIQDqtQFM3gAA&#10;AAkBAAAPAAAAZHJzL2Rvd25yZXYueG1sTI9BT8MwDIXvSPyHyEjcWDq6dlNpOiEkuCI2Nolb2pi0&#10;0DhVk62FX485wcm23tPz98rt7HpxxjF0nhQsFwkIpMabjqyC1/3jzQZEiJqM7j2hgi8MsK0uL0pd&#10;GD/RC5530QoOoVBoBW2MQyFlaFp0Oiz8gMTaux+djnyOVppRTxzuenmbJLl0uiP+0OoBH1psPncn&#10;p6A+TGk8PqVZ/XH8fj50b7bJjFXq+mq+vwMRcY5/ZvjFZ3SomKn2JzJB9ApWq3XOVgU5D9azZMNL&#10;zcZ0vQRZlfJ/g+oHAAD//wMAUEsBAi0AFAAGAAgAAAAhALaDOJL+AAAA4QEAABMAAAAAAAAAAAAA&#10;AAAAAAAAAFtDb250ZW50X1R5cGVzXS54bWxQSwECLQAUAAYACAAAACEAOP0h/9YAAACUAQAACwAA&#10;AAAAAAAAAAAAAAAvAQAAX3JlbHMvLnJlbHNQSwECLQAUAAYACAAAACEAHS556ncCAABBBQAADgAA&#10;AAAAAAAAAAAAAAAuAgAAZHJzL2Uyb0RvYy54bWxQSwECLQAUAAYACAAAACEA6rUBTN4AAAAJAQAA&#10;DwAAAAAAAAAAAAAAAADRBAAAZHJzL2Rvd25yZXYueG1sUEsFBgAAAAAEAAQA8wAAANwFAAAAAA==&#10;" adj="16552" fillcolor="#4472c4 [3204]" strokecolor="#1f3763 [1604]" strokeweight="1pt"/>
            </w:pict>
          </mc:Fallback>
        </mc:AlternateContent>
      </w:r>
    </w:p>
    <w:p w14:paraId="10617072" w14:textId="5555DC0A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F3A5B" w14:textId="60C71F69" w:rsidR="00C4666D" w:rsidRPr="00964491" w:rsidRDefault="00C4666D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ab/>
      </w:r>
    </w:p>
    <w:p w14:paraId="2A1E89F4" w14:textId="1796F944" w:rsidR="00C4666D" w:rsidRPr="00964491" w:rsidRDefault="00C4666D" w:rsidP="009644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Changing priorities into number</w:t>
      </w: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8"/>
        <w:gridCol w:w="1134"/>
        <w:gridCol w:w="1276"/>
        <w:gridCol w:w="1559"/>
        <w:gridCol w:w="1843"/>
        <w:gridCol w:w="1701"/>
      </w:tblGrid>
      <w:tr w:rsidR="00CE1377" w:rsidRPr="00964491" w14:paraId="2C76BEB6" w14:textId="77777777" w:rsidTr="001E1022">
        <w:trPr>
          <w:trHeight w:val="690"/>
        </w:trPr>
        <w:tc>
          <w:tcPr>
            <w:tcW w:w="2258" w:type="dxa"/>
            <w:shd w:val="clear" w:color="000000" w:fill="C6E0B4"/>
            <w:noWrap/>
            <w:vAlign w:val="center"/>
            <w:hideMark/>
          </w:tcPr>
          <w:p w14:paraId="6FF4558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Non-Financial Variables</w:t>
            </w:r>
          </w:p>
        </w:tc>
        <w:tc>
          <w:tcPr>
            <w:tcW w:w="1134" w:type="dxa"/>
            <w:shd w:val="clear" w:color="000000" w:fill="C6E0B4"/>
            <w:vAlign w:val="center"/>
            <w:hideMark/>
          </w:tcPr>
          <w:p w14:paraId="0B8282C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276" w:type="dxa"/>
            <w:shd w:val="clear" w:color="000000" w:fill="C6E0B4"/>
            <w:vAlign w:val="center"/>
            <w:hideMark/>
          </w:tcPr>
          <w:p w14:paraId="28DEBDB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559" w:type="dxa"/>
            <w:shd w:val="clear" w:color="000000" w:fill="C6E0B4"/>
            <w:vAlign w:val="center"/>
            <w:hideMark/>
          </w:tcPr>
          <w:p w14:paraId="0420F7A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843" w:type="dxa"/>
            <w:shd w:val="clear" w:color="000000" w:fill="C6E0B4"/>
            <w:vAlign w:val="center"/>
            <w:hideMark/>
          </w:tcPr>
          <w:p w14:paraId="7FC9001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701" w:type="dxa"/>
            <w:shd w:val="clear" w:color="000000" w:fill="C6E0B4"/>
            <w:vAlign w:val="center"/>
            <w:hideMark/>
          </w:tcPr>
          <w:p w14:paraId="5D15E81E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Get running </w:t>
            </w:r>
          </w:p>
        </w:tc>
      </w:tr>
      <w:tr w:rsidR="00CE1377" w:rsidRPr="00964491" w14:paraId="0743E128" w14:textId="77777777" w:rsidTr="001E1022">
        <w:trPr>
          <w:trHeight w:val="312"/>
        </w:trPr>
        <w:tc>
          <w:tcPr>
            <w:tcW w:w="2258" w:type="dxa"/>
            <w:shd w:val="clear" w:color="auto" w:fill="auto"/>
            <w:noWrap/>
            <w:vAlign w:val="bottom"/>
            <w:hideMark/>
          </w:tcPr>
          <w:p w14:paraId="627F109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Goodwill 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FACBE89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116586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4A1799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2781A8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49F887C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</w:tr>
      <w:tr w:rsidR="00CE1377" w:rsidRPr="00964491" w14:paraId="739C94A6" w14:textId="77777777" w:rsidTr="001E1022">
        <w:trPr>
          <w:trHeight w:val="312"/>
        </w:trPr>
        <w:tc>
          <w:tcPr>
            <w:tcW w:w="2258" w:type="dxa"/>
            <w:shd w:val="clear" w:color="auto" w:fill="auto"/>
            <w:noWrap/>
            <w:vAlign w:val="bottom"/>
            <w:hideMark/>
          </w:tcPr>
          <w:p w14:paraId="5221796C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Public relations 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3BFF6B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C2AE3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0A382D2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BDEAD9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8B7860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</w:tr>
      <w:tr w:rsidR="00CE1377" w:rsidRPr="00964491" w14:paraId="6A116FCC" w14:textId="77777777" w:rsidTr="001E1022">
        <w:trPr>
          <w:trHeight w:val="315"/>
        </w:trPr>
        <w:tc>
          <w:tcPr>
            <w:tcW w:w="2258" w:type="dxa"/>
            <w:shd w:val="clear" w:color="auto" w:fill="auto"/>
            <w:noWrap/>
            <w:vAlign w:val="bottom"/>
            <w:hideMark/>
          </w:tcPr>
          <w:p w14:paraId="58FF9EA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Customer Satisfaction 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76AB0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08D4D5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7DCFC3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3C49C4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8AB2E0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</w:t>
            </w:r>
          </w:p>
        </w:tc>
      </w:tr>
      <w:tr w:rsidR="00CE1377" w:rsidRPr="00964491" w14:paraId="6A355632" w14:textId="77777777" w:rsidTr="001E1022">
        <w:trPr>
          <w:trHeight w:val="312"/>
        </w:trPr>
        <w:tc>
          <w:tcPr>
            <w:tcW w:w="2258" w:type="dxa"/>
            <w:shd w:val="clear" w:color="auto" w:fill="auto"/>
            <w:noWrap/>
            <w:vAlign w:val="bottom"/>
            <w:hideMark/>
          </w:tcPr>
          <w:p w14:paraId="39FADA39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Innovation 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292D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1970DD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40BD827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0.8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570326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C4A51EB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0.9</w:t>
            </w:r>
          </w:p>
        </w:tc>
      </w:tr>
      <w:tr w:rsidR="00CE1377" w:rsidRPr="00964491" w14:paraId="40937CF9" w14:textId="77777777" w:rsidTr="001E1022">
        <w:trPr>
          <w:trHeight w:val="555"/>
        </w:trPr>
        <w:tc>
          <w:tcPr>
            <w:tcW w:w="2258" w:type="dxa"/>
            <w:shd w:val="clear" w:color="auto" w:fill="auto"/>
            <w:vAlign w:val="bottom"/>
            <w:hideMark/>
          </w:tcPr>
          <w:p w14:paraId="1B38B45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Employee Productivity Rate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6BA1A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125966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A06D3BD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2F5E4F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E5D690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</w:t>
            </w:r>
          </w:p>
        </w:tc>
      </w:tr>
    </w:tbl>
    <w:p w14:paraId="709F27C2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540AE" w14:textId="0A681181" w:rsidR="00C4666D" w:rsidRPr="00964491" w:rsidRDefault="00C4666D" w:rsidP="009644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Assigning weights with respect to criteria </w:t>
      </w:r>
    </w:p>
    <w:tbl>
      <w:tblPr>
        <w:tblW w:w="5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372"/>
        <w:gridCol w:w="1535"/>
      </w:tblGrid>
      <w:tr w:rsidR="00CE1377" w:rsidRPr="00964491" w14:paraId="49C71D18" w14:textId="77777777" w:rsidTr="001E1022">
        <w:trPr>
          <w:trHeight w:val="342"/>
        </w:trPr>
        <w:tc>
          <w:tcPr>
            <w:tcW w:w="2867" w:type="dxa"/>
            <w:shd w:val="clear" w:color="000000" w:fill="C6E0B4"/>
            <w:noWrap/>
            <w:vAlign w:val="center"/>
            <w:hideMark/>
          </w:tcPr>
          <w:p w14:paraId="5D248F0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Assigning Weights</w:t>
            </w:r>
          </w:p>
        </w:tc>
        <w:tc>
          <w:tcPr>
            <w:tcW w:w="1372" w:type="dxa"/>
            <w:shd w:val="clear" w:color="000000" w:fill="C6E0B4"/>
            <w:noWrap/>
            <w:vAlign w:val="bottom"/>
            <w:hideMark/>
          </w:tcPr>
          <w:p w14:paraId="5E8FB172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35" w:type="dxa"/>
            <w:shd w:val="clear" w:color="000000" w:fill="C6E0B4"/>
            <w:noWrap/>
            <w:vAlign w:val="bottom"/>
            <w:hideMark/>
          </w:tcPr>
          <w:p w14:paraId="49973B34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CE1377" w:rsidRPr="00964491" w14:paraId="0E3A904F" w14:textId="77777777" w:rsidTr="001E1022">
        <w:trPr>
          <w:trHeight w:val="342"/>
        </w:trPr>
        <w:tc>
          <w:tcPr>
            <w:tcW w:w="2867" w:type="dxa"/>
            <w:shd w:val="clear" w:color="auto" w:fill="auto"/>
            <w:vAlign w:val="center"/>
            <w:hideMark/>
          </w:tcPr>
          <w:p w14:paraId="76B40E7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749ACE07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14:paraId="71DEDFB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</w:tr>
      <w:tr w:rsidR="00CE1377" w:rsidRPr="00964491" w14:paraId="4E0296F5" w14:textId="77777777" w:rsidTr="001E1022">
        <w:trPr>
          <w:trHeight w:val="342"/>
        </w:trPr>
        <w:tc>
          <w:tcPr>
            <w:tcW w:w="2867" w:type="dxa"/>
            <w:shd w:val="clear" w:color="auto" w:fill="auto"/>
            <w:vAlign w:val="center"/>
            <w:hideMark/>
          </w:tcPr>
          <w:p w14:paraId="77BEEC2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7276A2FB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14:paraId="4C57591D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</w:tr>
      <w:tr w:rsidR="00CE1377" w:rsidRPr="00964491" w14:paraId="538B70D3" w14:textId="77777777" w:rsidTr="001E1022">
        <w:trPr>
          <w:trHeight w:val="342"/>
        </w:trPr>
        <w:tc>
          <w:tcPr>
            <w:tcW w:w="2867" w:type="dxa"/>
            <w:shd w:val="clear" w:color="auto" w:fill="auto"/>
            <w:vAlign w:val="center"/>
            <w:hideMark/>
          </w:tcPr>
          <w:p w14:paraId="546624A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6D98C08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14:paraId="181E0AA7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</w:tr>
      <w:tr w:rsidR="00CE1377" w:rsidRPr="00964491" w14:paraId="1BB59DC0" w14:textId="77777777" w:rsidTr="001E1022">
        <w:trPr>
          <w:trHeight w:val="342"/>
        </w:trPr>
        <w:tc>
          <w:tcPr>
            <w:tcW w:w="2867" w:type="dxa"/>
            <w:shd w:val="clear" w:color="auto" w:fill="auto"/>
            <w:vAlign w:val="center"/>
            <w:hideMark/>
          </w:tcPr>
          <w:p w14:paraId="2774256C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2DCC60C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14:paraId="14A8684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</w:tr>
      <w:tr w:rsidR="00CE1377" w:rsidRPr="00964491" w14:paraId="5673AFE5" w14:textId="77777777" w:rsidTr="001E1022">
        <w:trPr>
          <w:trHeight w:val="342"/>
        </w:trPr>
        <w:tc>
          <w:tcPr>
            <w:tcW w:w="2867" w:type="dxa"/>
            <w:shd w:val="clear" w:color="auto" w:fill="auto"/>
            <w:vAlign w:val="center"/>
            <w:hideMark/>
          </w:tcPr>
          <w:p w14:paraId="2171917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1CE5427E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14:paraId="2234963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</w:tr>
      <w:tr w:rsidR="00CE1377" w:rsidRPr="00964491" w14:paraId="0BDDE18F" w14:textId="77777777" w:rsidTr="001E1022">
        <w:trPr>
          <w:trHeight w:val="309"/>
        </w:trPr>
        <w:tc>
          <w:tcPr>
            <w:tcW w:w="2867" w:type="dxa"/>
            <w:shd w:val="clear" w:color="auto" w:fill="auto"/>
            <w:vAlign w:val="center"/>
            <w:hideMark/>
          </w:tcPr>
          <w:p w14:paraId="2F2FBDF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55972AB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14:paraId="234E3F4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</w:tr>
    </w:tbl>
    <w:p w14:paraId="13F1D8B6" w14:textId="2A97531B" w:rsidR="00964491" w:rsidRDefault="00964491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A5BEEAE" w14:textId="03E041B6" w:rsidR="001E1022" w:rsidRDefault="001E1022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4594F2" w14:textId="77777777" w:rsidR="001E1022" w:rsidRPr="00964491" w:rsidRDefault="001E1022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10DBFC" w14:textId="641F3583" w:rsidR="00C4666D" w:rsidRPr="00964491" w:rsidRDefault="00C4666D" w:rsidP="009644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lastRenderedPageBreak/>
        <w:t>Assigning value 100 as the base and priority number in descending order with the priority list.</w:t>
      </w:r>
    </w:p>
    <w:tbl>
      <w:tblPr>
        <w:tblW w:w="7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1340"/>
        <w:gridCol w:w="1500"/>
        <w:gridCol w:w="2120"/>
      </w:tblGrid>
      <w:tr w:rsidR="00CE1377" w:rsidRPr="00964491" w14:paraId="253F7A11" w14:textId="77777777" w:rsidTr="001E1022">
        <w:trPr>
          <w:trHeight w:val="318"/>
        </w:trPr>
        <w:tc>
          <w:tcPr>
            <w:tcW w:w="2800" w:type="dxa"/>
            <w:shd w:val="clear" w:color="000000" w:fill="C6E0B4"/>
            <w:vAlign w:val="center"/>
            <w:hideMark/>
          </w:tcPr>
          <w:p w14:paraId="3D455442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40" w:type="dxa"/>
            <w:shd w:val="clear" w:color="000000" w:fill="C6E0B4"/>
            <w:vAlign w:val="center"/>
            <w:hideMark/>
          </w:tcPr>
          <w:p w14:paraId="27BE46C3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shd w:val="clear" w:color="000000" w:fill="C6E0B4"/>
            <w:vAlign w:val="center"/>
            <w:hideMark/>
          </w:tcPr>
          <w:p w14:paraId="49AD781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  <w:tc>
          <w:tcPr>
            <w:tcW w:w="2120" w:type="dxa"/>
            <w:shd w:val="clear" w:color="000000" w:fill="C6E0B4"/>
            <w:vAlign w:val="center"/>
            <w:hideMark/>
          </w:tcPr>
          <w:p w14:paraId="1EE3D3C2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Assigned Values</w:t>
            </w:r>
          </w:p>
        </w:tc>
      </w:tr>
      <w:tr w:rsidR="00CE1377" w:rsidRPr="00964491" w14:paraId="6CD6BF85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0F3AA7A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83F9F5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BCFCFD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0E65A77B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</w:t>
            </w:r>
          </w:p>
        </w:tc>
      </w:tr>
      <w:tr w:rsidR="00CE1377" w:rsidRPr="00964491" w14:paraId="410C6F11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057E471C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87A9EF7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331407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43842F03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80</w:t>
            </w:r>
          </w:p>
        </w:tc>
      </w:tr>
      <w:tr w:rsidR="00CE1377" w:rsidRPr="00964491" w14:paraId="6EB85770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150DA503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78022A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9BE543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35B1528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60</w:t>
            </w:r>
          </w:p>
        </w:tc>
      </w:tr>
      <w:tr w:rsidR="00CE1377" w:rsidRPr="00964491" w14:paraId="52E618E5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30FF65B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0ECF07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CD21C23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38E3DD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40</w:t>
            </w:r>
          </w:p>
        </w:tc>
      </w:tr>
      <w:tr w:rsidR="00CE1377" w:rsidRPr="00964491" w14:paraId="2CE58C37" w14:textId="77777777" w:rsidTr="001E1022">
        <w:trPr>
          <w:trHeight w:val="270"/>
        </w:trPr>
        <w:tc>
          <w:tcPr>
            <w:tcW w:w="2800" w:type="dxa"/>
            <w:shd w:val="clear" w:color="auto" w:fill="auto"/>
            <w:vAlign w:val="center"/>
            <w:hideMark/>
          </w:tcPr>
          <w:p w14:paraId="6055FC3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DB95020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943B16B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24FA2EE3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20</w:t>
            </w:r>
          </w:p>
        </w:tc>
      </w:tr>
      <w:tr w:rsidR="00CE1377" w:rsidRPr="00964491" w14:paraId="04F5B937" w14:textId="77777777" w:rsidTr="001E1022">
        <w:trPr>
          <w:trHeight w:val="324"/>
        </w:trPr>
        <w:tc>
          <w:tcPr>
            <w:tcW w:w="2800" w:type="dxa"/>
            <w:shd w:val="clear" w:color="auto" w:fill="auto"/>
            <w:vAlign w:val="center"/>
            <w:hideMark/>
          </w:tcPr>
          <w:p w14:paraId="7D40D3F9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Total 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B10E7ED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29E3B4E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5B55C86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300</w:t>
            </w:r>
          </w:p>
        </w:tc>
      </w:tr>
    </w:tbl>
    <w:p w14:paraId="16D45201" w14:textId="5A22D3DC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Once assigned numbers in descending order and in accordance to </w:t>
      </w:r>
      <w:proofErr w:type="gramStart"/>
      <w:r w:rsidRPr="00964491">
        <w:rPr>
          <w:rFonts w:ascii="Times New Roman" w:hAnsi="Times New Roman" w:cs="Times New Roman"/>
          <w:sz w:val="24"/>
          <w:szCs w:val="24"/>
        </w:rPr>
        <w:t>priority ,</w:t>
      </w:r>
      <w:proofErr w:type="gramEnd"/>
      <w:r w:rsidRPr="00964491">
        <w:rPr>
          <w:rFonts w:ascii="Times New Roman" w:hAnsi="Times New Roman" w:cs="Times New Roman"/>
          <w:sz w:val="24"/>
          <w:szCs w:val="24"/>
        </w:rPr>
        <w:t xml:space="preserve"> add all the number and write the total.</w:t>
      </w:r>
    </w:p>
    <w:p w14:paraId="6A5AA2CA" w14:textId="49B6D192" w:rsidR="00C4666D" w:rsidRPr="00964491" w:rsidRDefault="00C4666D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2240297" w14:textId="462D380D" w:rsidR="00C4666D" w:rsidRPr="00964491" w:rsidRDefault="00C4666D" w:rsidP="009644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Assigning value 10 as the base and priority number in ascending order with the priority list</w:t>
      </w:r>
    </w:p>
    <w:p w14:paraId="2A842137" w14:textId="6B2BC7E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 xml:space="preserve">Once assigned numbers in ascending order in accordance to priority , add all the </w:t>
      </w:r>
      <w:r w:rsidR="00CE1377" w:rsidRPr="00964491">
        <w:rPr>
          <w:rFonts w:ascii="Times New Roman" w:hAnsi="Times New Roman" w:cs="Times New Roman"/>
          <w:sz w:val="24"/>
          <w:szCs w:val="24"/>
        </w:rPr>
        <w:t>numbers</w:t>
      </w:r>
      <w:r w:rsidRPr="00964491">
        <w:rPr>
          <w:rFonts w:ascii="Times New Roman" w:hAnsi="Times New Roman" w:cs="Times New Roman"/>
          <w:sz w:val="24"/>
          <w:szCs w:val="24"/>
        </w:rPr>
        <w:t xml:space="preserve"> and write the total.</w:t>
      </w:r>
    </w:p>
    <w:tbl>
      <w:tblPr>
        <w:tblW w:w="7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1340"/>
        <w:gridCol w:w="1500"/>
        <w:gridCol w:w="2120"/>
      </w:tblGrid>
      <w:tr w:rsidR="00CE1377" w:rsidRPr="00964491" w14:paraId="70BDAC12" w14:textId="77777777" w:rsidTr="001E1022">
        <w:trPr>
          <w:trHeight w:val="282"/>
        </w:trPr>
        <w:tc>
          <w:tcPr>
            <w:tcW w:w="2800" w:type="dxa"/>
            <w:shd w:val="clear" w:color="000000" w:fill="C6E0B4"/>
            <w:vAlign w:val="center"/>
            <w:hideMark/>
          </w:tcPr>
          <w:p w14:paraId="4C7F2219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40" w:type="dxa"/>
            <w:shd w:val="clear" w:color="000000" w:fill="C6E0B4"/>
            <w:vAlign w:val="center"/>
            <w:hideMark/>
          </w:tcPr>
          <w:p w14:paraId="444BFF6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Worst</w:t>
            </w:r>
          </w:p>
        </w:tc>
        <w:tc>
          <w:tcPr>
            <w:tcW w:w="1500" w:type="dxa"/>
            <w:shd w:val="clear" w:color="000000" w:fill="C6E0B4"/>
            <w:vAlign w:val="center"/>
            <w:hideMark/>
          </w:tcPr>
          <w:p w14:paraId="329323C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Best</w:t>
            </w:r>
          </w:p>
        </w:tc>
        <w:tc>
          <w:tcPr>
            <w:tcW w:w="2120" w:type="dxa"/>
            <w:shd w:val="clear" w:color="000000" w:fill="C6E0B4"/>
            <w:vAlign w:val="center"/>
            <w:hideMark/>
          </w:tcPr>
          <w:p w14:paraId="51D197E9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Assigned Values</w:t>
            </w:r>
          </w:p>
        </w:tc>
      </w:tr>
      <w:tr w:rsidR="00CE1377" w:rsidRPr="00964491" w14:paraId="6A04337D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377F13FE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12ECF0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BC89AD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9E890B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15</w:t>
            </w:r>
          </w:p>
        </w:tc>
      </w:tr>
      <w:tr w:rsidR="00CE1377" w:rsidRPr="00964491" w14:paraId="58D89D52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3E38240B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ACB877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Difficult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D18FFC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Easy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03185DF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35</w:t>
            </w:r>
          </w:p>
        </w:tc>
      </w:tr>
      <w:tr w:rsidR="00CE1377" w:rsidRPr="00964491" w14:paraId="0CD95F9F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09184A8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3EFF19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Low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712F6F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High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1D98E01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</w:t>
            </w:r>
          </w:p>
        </w:tc>
      </w:tr>
      <w:tr w:rsidR="00CE1377" w:rsidRPr="00964491" w14:paraId="5111FCE9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0A361003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710EDDF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Older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F82795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Younger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0B76366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78</w:t>
            </w:r>
          </w:p>
        </w:tc>
      </w:tr>
      <w:tr w:rsidR="00CE1377" w:rsidRPr="00964491" w14:paraId="3D110D11" w14:textId="77777777" w:rsidTr="001E1022">
        <w:trPr>
          <w:trHeight w:val="270"/>
        </w:trPr>
        <w:tc>
          <w:tcPr>
            <w:tcW w:w="2800" w:type="dxa"/>
            <w:shd w:val="clear" w:color="auto" w:fill="auto"/>
            <w:vAlign w:val="center"/>
            <w:hideMark/>
          </w:tcPr>
          <w:p w14:paraId="3A205B4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5A641A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 months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4BEDA7D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 month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38D0CB39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90</w:t>
            </w:r>
          </w:p>
        </w:tc>
      </w:tr>
      <w:tr w:rsidR="00CE1377" w:rsidRPr="00964491" w14:paraId="59A645AE" w14:textId="77777777" w:rsidTr="001E1022">
        <w:trPr>
          <w:trHeight w:val="324"/>
        </w:trPr>
        <w:tc>
          <w:tcPr>
            <w:tcW w:w="2800" w:type="dxa"/>
            <w:shd w:val="clear" w:color="auto" w:fill="auto"/>
            <w:vAlign w:val="center"/>
            <w:hideMark/>
          </w:tcPr>
          <w:p w14:paraId="522F2A5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Total 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77BA98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A3E508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73A3454B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275</w:t>
            </w:r>
          </w:p>
        </w:tc>
      </w:tr>
    </w:tbl>
    <w:p w14:paraId="29FB03F6" w14:textId="727D9204" w:rsidR="00C4666D" w:rsidRPr="00964491" w:rsidRDefault="00C4666D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D3CB10" w14:textId="16265DD7" w:rsidR="00C4666D" w:rsidRPr="00964491" w:rsidRDefault="00C4666D" w:rsidP="00964491">
      <w:pPr>
        <w:pStyle w:val="ListParagraph"/>
        <w:numPr>
          <w:ilvl w:val="0"/>
          <w:numId w:val="18"/>
        </w:num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Calculate Average of weights</w:t>
      </w:r>
    </w:p>
    <w:p w14:paraId="6121DE5B" w14:textId="77777777" w:rsidR="00C4666D" w:rsidRPr="00964491" w:rsidRDefault="00C4666D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So, the calculation of high level is taking the assigned value /Total weight of high level.(e.g. 100/300 = 0.33) and similarly for low level assigned value /Total weight of low level(e.g. 15/275 =0.05). All the values are calculated as the above calculation.</w:t>
      </w:r>
    </w:p>
    <w:p w14:paraId="42258DBE" w14:textId="799E2427" w:rsidR="00C4666D" w:rsidRPr="00964491" w:rsidRDefault="00C4666D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>After getting values we made the average of both the weights.</w:t>
      </w:r>
    </w:p>
    <w:tbl>
      <w:tblPr>
        <w:tblW w:w="7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1340"/>
        <w:gridCol w:w="1500"/>
        <w:gridCol w:w="2120"/>
      </w:tblGrid>
      <w:tr w:rsidR="00CE1377" w:rsidRPr="00964491" w14:paraId="2D732DEA" w14:textId="77777777" w:rsidTr="001E1022">
        <w:trPr>
          <w:trHeight w:val="312"/>
        </w:trPr>
        <w:tc>
          <w:tcPr>
            <w:tcW w:w="2800" w:type="dxa"/>
            <w:shd w:val="clear" w:color="000000" w:fill="C6E0B4"/>
            <w:vAlign w:val="center"/>
            <w:hideMark/>
          </w:tcPr>
          <w:p w14:paraId="30C1434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40" w:type="dxa"/>
            <w:shd w:val="clear" w:color="000000" w:fill="C6E0B4"/>
            <w:vAlign w:val="center"/>
            <w:hideMark/>
          </w:tcPr>
          <w:p w14:paraId="013EB10C" w14:textId="19F89E4F" w:rsidR="00CE1377" w:rsidRPr="00964491" w:rsidRDefault="00AA68B0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-</w:t>
            </w: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 level</w:t>
            </w:r>
          </w:p>
        </w:tc>
        <w:tc>
          <w:tcPr>
            <w:tcW w:w="1500" w:type="dxa"/>
            <w:shd w:val="clear" w:color="000000" w:fill="C6E0B4"/>
            <w:vAlign w:val="center"/>
            <w:hideMark/>
          </w:tcPr>
          <w:p w14:paraId="5D1AB9F4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Low-level</w:t>
            </w:r>
          </w:p>
        </w:tc>
        <w:tc>
          <w:tcPr>
            <w:tcW w:w="2120" w:type="dxa"/>
            <w:shd w:val="clear" w:color="000000" w:fill="C6E0B4"/>
            <w:vAlign w:val="center"/>
            <w:hideMark/>
          </w:tcPr>
          <w:p w14:paraId="655CA001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</w:t>
            </w:r>
          </w:p>
        </w:tc>
      </w:tr>
      <w:tr w:rsidR="00CE1377" w:rsidRPr="00964491" w14:paraId="5508C906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36B544E6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320EBB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0FED1B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0.05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AC079A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0.19</w:t>
            </w:r>
          </w:p>
        </w:tc>
      </w:tr>
      <w:tr w:rsidR="00CE1377" w:rsidRPr="00964491" w14:paraId="0F2233E6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4D14D50E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33E46D0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72F736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26B081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</w:tr>
      <w:tr w:rsidR="00CE1377" w:rsidRPr="00964491" w14:paraId="0F5ECB0A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2E2DB46E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A6FAA7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8EA79A9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0.21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649FC3E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</w:tr>
      <w:tr w:rsidR="00CE1377" w:rsidRPr="00964491" w14:paraId="5295692A" w14:textId="77777777" w:rsidTr="001E1022">
        <w:trPr>
          <w:trHeight w:val="312"/>
        </w:trPr>
        <w:tc>
          <w:tcPr>
            <w:tcW w:w="2800" w:type="dxa"/>
            <w:shd w:val="clear" w:color="auto" w:fill="auto"/>
            <w:vAlign w:val="center"/>
            <w:hideMark/>
          </w:tcPr>
          <w:p w14:paraId="42A0037E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FB2CFD8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9DC477E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0.28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2AF8530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0.21</w:t>
            </w:r>
          </w:p>
        </w:tc>
      </w:tr>
      <w:tr w:rsidR="00CE1377" w:rsidRPr="00964491" w14:paraId="6BFE5202" w14:textId="77777777" w:rsidTr="001E1022">
        <w:trPr>
          <w:trHeight w:val="324"/>
        </w:trPr>
        <w:tc>
          <w:tcPr>
            <w:tcW w:w="2800" w:type="dxa"/>
            <w:shd w:val="clear" w:color="auto" w:fill="auto"/>
            <w:vAlign w:val="center"/>
            <w:hideMark/>
          </w:tcPr>
          <w:p w14:paraId="48F04B4C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58570AF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B40CDC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0223954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</w:tr>
    </w:tbl>
    <w:p w14:paraId="3A7FBCCB" w14:textId="53619997" w:rsidR="00964491" w:rsidRDefault="00964491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4E2A5E" w14:textId="77777777" w:rsidR="001E1022" w:rsidRPr="00964491" w:rsidRDefault="001E1022" w:rsidP="00C4666D">
      <w:pPr>
        <w:tabs>
          <w:tab w:val="left" w:pos="40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7E7421" w14:textId="4760869C" w:rsidR="00C4666D" w:rsidRPr="00964491" w:rsidRDefault="00C4666D" w:rsidP="0096449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lastRenderedPageBreak/>
        <w:t>Multiply the weights to the number assigned and add all the total.</w:t>
      </w:r>
    </w:p>
    <w:tbl>
      <w:tblPr>
        <w:tblW w:w="9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326"/>
        <w:gridCol w:w="1326"/>
        <w:gridCol w:w="1326"/>
        <w:gridCol w:w="1416"/>
        <w:gridCol w:w="1337"/>
        <w:gridCol w:w="1496"/>
      </w:tblGrid>
      <w:tr w:rsidR="00CE1377" w:rsidRPr="00964491" w14:paraId="6169EAAF" w14:textId="77777777" w:rsidTr="001E1022">
        <w:trPr>
          <w:trHeight w:val="586"/>
        </w:trPr>
        <w:tc>
          <w:tcPr>
            <w:tcW w:w="1582" w:type="dxa"/>
            <w:shd w:val="clear" w:color="000000" w:fill="C6E0B4"/>
            <w:vAlign w:val="bottom"/>
            <w:hideMark/>
          </w:tcPr>
          <w:p w14:paraId="6CBC2C62" w14:textId="77777777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Criteria</w:t>
            </w:r>
          </w:p>
        </w:tc>
        <w:tc>
          <w:tcPr>
            <w:tcW w:w="1326" w:type="dxa"/>
            <w:shd w:val="clear" w:color="000000" w:fill="C6E0B4"/>
            <w:noWrap/>
            <w:vAlign w:val="bottom"/>
            <w:hideMark/>
          </w:tcPr>
          <w:p w14:paraId="09FFA9F0" w14:textId="77777777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Avg weight </w:t>
            </w:r>
          </w:p>
        </w:tc>
        <w:tc>
          <w:tcPr>
            <w:tcW w:w="1326" w:type="dxa"/>
            <w:shd w:val="clear" w:color="000000" w:fill="C6E0B4"/>
            <w:noWrap/>
            <w:vAlign w:val="bottom"/>
            <w:hideMark/>
          </w:tcPr>
          <w:p w14:paraId="302709D2" w14:textId="77777777" w:rsidR="00CE1377" w:rsidRPr="00964491" w:rsidRDefault="00CE1377" w:rsidP="00AA68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Goodwill</w:t>
            </w:r>
          </w:p>
        </w:tc>
        <w:tc>
          <w:tcPr>
            <w:tcW w:w="1326" w:type="dxa"/>
            <w:shd w:val="clear" w:color="000000" w:fill="C6E0B4"/>
            <w:noWrap/>
            <w:vAlign w:val="bottom"/>
            <w:hideMark/>
          </w:tcPr>
          <w:p w14:paraId="64B08884" w14:textId="77777777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Public relations </w:t>
            </w:r>
          </w:p>
        </w:tc>
        <w:tc>
          <w:tcPr>
            <w:tcW w:w="1326" w:type="dxa"/>
            <w:shd w:val="clear" w:color="000000" w:fill="C6E0B4"/>
            <w:noWrap/>
            <w:vAlign w:val="bottom"/>
            <w:hideMark/>
          </w:tcPr>
          <w:p w14:paraId="637217E0" w14:textId="77777777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Customer Satisfaction</w:t>
            </w:r>
          </w:p>
        </w:tc>
        <w:tc>
          <w:tcPr>
            <w:tcW w:w="1251" w:type="dxa"/>
            <w:shd w:val="clear" w:color="000000" w:fill="C6E0B4"/>
            <w:noWrap/>
            <w:vAlign w:val="bottom"/>
            <w:hideMark/>
          </w:tcPr>
          <w:p w14:paraId="2B0AEA1B" w14:textId="77777777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Innovation </w:t>
            </w:r>
          </w:p>
        </w:tc>
        <w:tc>
          <w:tcPr>
            <w:tcW w:w="1399" w:type="dxa"/>
            <w:shd w:val="clear" w:color="000000" w:fill="C6E0B4"/>
            <w:vAlign w:val="bottom"/>
            <w:hideMark/>
          </w:tcPr>
          <w:p w14:paraId="5CC3DFB4" w14:textId="77777777" w:rsidR="00CE1377" w:rsidRPr="00964491" w:rsidRDefault="00CE1377" w:rsidP="00CE1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Employee Productivity Rate</w:t>
            </w:r>
          </w:p>
        </w:tc>
      </w:tr>
      <w:tr w:rsidR="00CE1377" w:rsidRPr="00964491" w14:paraId="18F05657" w14:textId="77777777" w:rsidTr="001E1022">
        <w:trPr>
          <w:trHeight w:val="324"/>
        </w:trPr>
        <w:tc>
          <w:tcPr>
            <w:tcW w:w="1582" w:type="dxa"/>
            <w:shd w:val="clear" w:color="auto" w:fill="auto"/>
            <w:vAlign w:val="center"/>
            <w:hideMark/>
          </w:tcPr>
          <w:p w14:paraId="375D23CD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Food Traffic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B333C5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479F0A1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3B539D9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11D1F71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0.08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3F00CE2D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0.16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CF25D4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</w:tr>
      <w:tr w:rsidR="00CE1377" w:rsidRPr="00964491" w14:paraId="3090F631" w14:textId="77777777" w:rsidTr="001E1022">
        <w:trPr>
          <w:trHeight w:val="324"/>
        </w:trPr>
        <w:tc>
          <w:tcPr>
            <w:tcW w:w="1582" w:type="dxa"/>
            <w:shd w:val="clear" w:color="auto" w:fill="auto"/>
            <w:vAlign w:val="center"/>
            <w:hideMark/>
          </w:tcPr>
          <w:p w14:paraId="572D054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Demographic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753014B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5097727E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5D1026A9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4FA807E5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0.14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7C43C89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4F74028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0.08</w:t>
            </w:r>
          </w:p>
        </w:tc>
      </w:tr>
      <w:tr w:rsidR="00CE1377" w:rsidRPr="00964491" w14:paraId="116A913D" w14:textId="77777777" w:rsidTr="001E1022">
        <w:trPr>
          <w:trHeight w:val="324"/>
        </w:trPr>
        <w:tc>
          <w:tcPr>
            <w:tcW w:w="1582" w:type="dxa"/>
            <w:shd w:val="clear" w:color="auto" w:fill="auto"/>
            <w:vAlign w:val="center"/>
            <w:hideMark/>
          </w:tcPr>
          <w:p w14:paraId="44417BC9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Staffing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1F369A8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CD2CB9E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DDA2413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4A69ECF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07271DA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2A8665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0.10</w:t>
            </w:r>
          </w:p>
        </w:tc>
      </w:tr>
      <w:tr w:rsidR="00CE1377" w:rsidRPr="00964491" w14:paraId="32DF1205" w14:textId="77777777" w:rsidTr="001E1022">
        <w:trPr>
          <w:trHeight w:val="324"/>
        </w:trPr>
        <w:tc>
          <w:tcPr>
            <w:tcW w:w="1582" w:type="dxa"/>
            <w:shd w:val="clear" w:color="auto" w:fill="auto"/>
            <w:vAlign w:val="center"/>
            <w:hideMark/>
          </w:tcPr>
          <w:p w14:paraId="40529A25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Brand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3BF044C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B8B36C6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76C11169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67C5CDEC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0.02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2A79BC6A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0.21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B3DF4A5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</w:t>
            </w:r>
          </w:p>
        </w:tc>
      </w:tr>
      <w:tr w:rsidR="00CE1377" w:rsidRPr="00964491" w14:paraId="69212F19" w14:textId="77777777" w:rsidTr="001E1022">
        <w:trPr>
          <w:trHeight w:val="324"/>
        </w:trPr>
        <w:tc>
          <w:tcPr>
            <w:tcW w:w="1582" w:type="dxa"/>
            <w:shd w:val="clear" w:color="auto" w:fill="auto"/>
            <w:vAlign w:val="center"/>
            <w:hideMark/>
          </w:tcPr>
          <w:p w14:paraId="32C30682" w14:textId="77777777" w:rsidR="00CE1377" w:rsidRPr="00964491" w:rsidRDefault="00CE1377" w:rsidP="00CE13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Get running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7EDD880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13B7AC5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85A4F0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B95C051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0.14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0AFFACEF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0.18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0D9A0792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0.06</w:t>
            </w:r>
          </w:p>
        </w:tc>
      </w:tr>
      <w:tr w:rsidR="00CE1377" w:rsidRPr="00964491" w14:paraId="3AD5AC64" w14:textId="77777777" w:rsidTr="001E1022">
        <w:trPr>
          <w:trHeight w:val="336"/>
        </w:trPr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3918C1BA" w14:textId="77777777" w:rsidR="00CE1377" w:rsidRPr="00964491" w:rsidRDefault="00CE1377" w:rsidP="00CE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Total 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05CCC8C7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1.00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1C3F235B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3D3C2237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0.70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46F96EBF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0.44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6A1A7C43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0.64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14:paraId="151DFF3E" w14:textId="77777777" w:rsidR="00CE1377" w:rsidRPr="00964491" w:rsidRDefault="00CE1377" w:rsidP="00CE1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96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0.34</w:t>
            </w:r>
          </w:p>
        </w:tc>
      </w:tr>
    </w:tbl>
    <w:p w14:paraId="6C39FAC4" w14:textId="169D18BB" w:rsidR="00C4666D" w:rsidRPr="00964491" w:rsidRDefault="00C4666D" w:rsidP="00C46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75616E2" w14:textId="77777777" w:rsidR="00C4666D" w:rsidRPr="00964491" w:rsidRDefault="00C4666D" w:rsidP="00C46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CB8A250" w14:textId="77777777" w:rsidR="00C4666D" w:rsidRPr="00964491" w:rsidRDefault="00C4666D" w:rsidP="00C466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According to calculated scenario the Public relation has the highest number with the comparison to 1 (i.e. the total of the weights). So, from this, </w:t>
      </w:r>
      <w:r w:rsidRPr="0096449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Public Relation</w:t>
      </w:r>
      <w:r w:rsidRPr="0096449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is the non-financial variable we are focused on and than, Goodwill and Innovation.</w:t>
      </w:r>
    </w:p>
    <w:p w14:paraId="2237921C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E390E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FCC58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F01FE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C45B0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A57AB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1EFB9" w14:textId="77777777" w:rsidR="00C4666D" w:rsidRPr="00964491" w:rsidRDefault="00C4666D" w:rsidP="00C46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65352" w14:textId="77777777" w:rsidR="00C4666D" w:rsidRPr="00964491" w:rsidRDefault="00C4666D" w:rsidP="00C4666D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964491">
        <w:rPr>
          <w:rFonts w:ascii="Times New Roman" w:hAnsi="Times New Roman" w:cs="Times New Roman"/>
          <w:sz w:val="24"/>
          <w:szCs w:val="24"/>
        </w:rPr>
        <w:tab/>
      </w:r>
    </w:p>
    <w:p w14:paraId="7FE84E85" w14:textId="77777777" w:rsidR="006B2C2A" w:rsidRPr="00964491" w:rsidRDefault="006B2C2A" w:rsidP="00215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sectPr w:rsidR="006B2C2A" w:rsidRPr="00964491" w:rsidSect="007012B5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454"/>
    <w:multiLevelType w:val="hybridMultilevel"/>
    <w:tmpl w:val="411635F0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B79602E"/>
    <w:multiLevelType w:val="hybridMultilevel"/>
    <w:tmpl w:val="3EFE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525F"/>
    <w:multiLevelType w:val="hybridMultilevel"/>
    <w:tmpl w:val="AF1A1E7A"/>
    <w:lvl w:ilvl="0" w:tplc="76BA4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42D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16B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22E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67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8CDD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E4C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2F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56C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639F5"/>
    <w:multiLevelType w:val="hybridMultilevel"/>
    <w:tmpl w:val="3DD4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92E55"/>
    <w:multiLevelType w:val="hybridMultilevel"/>
    <w:tmpl w:val="768AE8AE"/>
    <w:lvl w:ilvl="0" w:tplc="FA6EF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E8C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CF9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103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8A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61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6C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CC5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8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55141"/>
    <w:multiLevelType w:val="hybridMultilevel"/>
    <w:tmpl w:val="6700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7FB"/>
    <w:multiLevelType w:val="hybridMultilevel"/>
    <w:tmpl w:val="441EAC0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328"/>
    <w:multiLevelType w:val="hybridMultilevel"/>
    <w:tmpl w:val="6C14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42"/>
    <w:multiLevelType w:val="hybridMultilevel"/>
    <w:tmpl w:val="61CA0706"/>
    <w:lvl w:ilvl="0" w:tplc="B0BCA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C2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8B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6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8F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CD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43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A2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2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066000"/>
    <w:multiLevelType w:val="hybridMultilevel"/>
    <w:tmpl w:val="79E0F022"/>
    <w:lvl w:ilvl="0" w:tplc="D1E6E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E6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02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4A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B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6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CF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66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8A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7916F2"/>
    <w:multiLevelType w:val="hybridMultilevel"/>
    <w:tmpl w:val="EC68F73A"/>
    <w:lvl w:ilvl="0" w:tplc="0F80F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E6334">
      <w:numFmt w:val="none"/>
      <w:lvlText w:val=""/>
      <w:lvlJc w:val="left"/>
      <w:pPr>
        <w:tabs>
          <w:tab w:val="num" w:pos="360"/>
        </w:tabs>
      </w:pPr>
    </w:lvl>
    <w:lvl w:ilvl="2" w:tplc="2020F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A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AC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44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AE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8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80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481D5F"/>
    <w:multiLevelType w:val="hybridMultilevel"/>
    <w:tmpl w:val="E60E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535F7"/>
    <w:multiLevelType w:val="hybridMultilevel"/>
    <w:tmpl w:val="0756DDE0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3" w15:restartNumberingAfterBreak="0">
    <w:nsid w:val="68D907DE"/>
    <w:multiLevelType w:val="hybridMultilevel"/>
    <w:tmpl w:val="735C267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C5AA0"/>
    <w:multiLevelType w:val="hybridMultilevel"/>
    <w:tmpl w:val="E7A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A1ADE"/>
    <w:multiLevelType w:val="hybridMultilevel"/>
    <w:tmpl w:val="F4643068"/>
    <w:lvl w:ilvl="0" w:tplc="71380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23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E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EC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A2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AE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AE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6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C6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FF566A"/>
    <w:multiLevelType w:val="hybridMultilevel"/>
    <w:tmpl w:val="D24C3340"/>
    <w:lvl w:ilvl="0" w:tplc="79589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C7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EE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62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CA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CD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CC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48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E415195"/>
    <w:multiLevelType w:val="hybridMultilevel"/>
    <w:tmpl w:val="64D4B7E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6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15"/>
  </w:num>
  <w:num w:numId="10">
    <w:abstractNumId w:val="12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14"/>
  </w:num>
  <w:num w:numId="16">
    <w:abstractNumId w:val="6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AE"/>
    <w:rsid w:val="00001466"/>
    <w:rsid w:val="00014118"/>
    <w:rsid w:val="0001427C"/>
    <w:rsid w:val="00036BF0"/>
    <w:rsid w:val="000440C5"/>
    <w:rsid w:val="00046ADF"/>
    <w:rsid w:val="00073BCE"/>
    <w:rsid w:val="000C7108"/>
    <w:rsid w:val="00114DDD"/>
    <w:rsid w:val="001167A6"/>
    <w:rsid w:val="00167E4E"/>
    <w:rsid w:val="00172EA0"/>
    <w:rsid w:val="0017482E"/>
    <w:rsid w:val="00177336"/>
    <w:rsid w:val="00181AA4"/>
    <w:rsid w:val="00181CAF"/>
    <w:rsid w:val="001B75CE"/>
    <w:rsid w:val="001C09D7"/>
    <w:rsid w:val="001C1965"/>
    <w:rsid w:val="001C19E8"/>
    <w:rsid w:val="001C5109"/>
    <w:rsid w:val="001C62AC"/>
    <w:rsid w:val="001E1022"/>
    <w:rsid w:val="001F102E"/>
    <w:rsid w:val="002017FA"/>
    <w:rsid w:val="00203A3B"/>
    <w:rsid w:val="0021564E"/>
    <w:rsid w:val="0021697D"/>
    <w:rsid w:val="002172E2"/>
    <w:rsid w:val="002363AD"/>
    <w:rsid w:val="002949F2"/>
    <w:rsid w:val="002B6053"/>
    <w:rsid w:val="002C1E96"/>
    <w:rsid w:val="002D3DFD"/>
    <w:rsid w:val="002E4574"/>
    <w:rsid w:val="0032372D"/>
    <w:rsid w:val="00326976"/>
    <w:rsid w:val="003368FF"/>
    <w:rsid w:val="00353389"/>
    <w:rsid w:val="00361FF1"/>
    <w:rsid w:val="00362F27"/>
    <w:rsid w:val="003A1B27"/>
    <w:rsid w:val="003B531D"/>
    <w:rsid w:val="003C3F33"/>
    <w:rsid w:val="00427B71"/>
    <w:rsid w:val="00432D33"/>
    <w:rsid w:val="004674C9"/>
    <w:rsid w:val="00486BF4"/>
    <w:rsid w:val="00492990"/>
    <w:rsid w:val="00494677"/>
    <w:rsid w:val="004A0D07"/>
    <w:rsid w:val="004A7C7E"/>
    <w:rsid w:val="004C0AC0"/>
    <w:rsid w:val="004C0F30"/>
    <w:rsid w:val="004D00CD"/>
    <w:rsid w:val="004D5EAF"/>
    <w:rsid w:val="004E69F5"/>
    <w:rsid w:val="004F7D6A"/>
    <w:rsid w:val="005012D4"/>
    <w:rsid w:val="00505D12"/>
    <w:rsid w:val="0059020E"/>
    <w:rsid w:val="005928C2"/>
    <w:rsid w:val="005B187D"/>
    <w:rsid w:val="006000CD"/>
    <w:rsid w:val="006073F3"/>
    <w:rsid w:val="00607E31"/>
    <w:rsid w:val="006141BC"/>
    <w:rsid w:val="0061458B"/>
    <w:rsid w:val="00616362"/>
    <w:rsid w:val="00616D9D"/>
    <w:rsid w:val="0064460F"/>
    <w:rsid w:val="00655698"/>
    <w:rsid w:val="0065775A"/>
    <w:rsid w:val="006610BB"/>
    <w:rsid w:val="00670423"/>
    <w:rsid w:val="0068738B"/>
    <w:rsid w:val="00694A5F"/>
    <w:rsid w:val="00695784"/>
    <w:rsid w:val="006B2C2A"/>
    <w:rsid w:val="006B6798"/>
    <w:rsid w:val="006C0C9E"/>
    <w:rsid w:val="006C5363"/>
    <w:rsid w:val="006F512D"/>
    <w:rsid w:val="007012B5"/>
    <w:rsid w:val="00701D8A"/>
    <w:rsid w:val="00722419"/>
    <w:rsid w:val="0072602A"/>
    <w:rsid w:val="007347A9"/>
    <w:rsid w:val="00736A9B"/>
    <w:rsid w:val="00772607"/>
    <w:rsid w:val="00785F76"/>
    <w:rsid w:val="007918AE"/>
    <w:rsid w:val="00797C25"/>
    <w:rsid w:val="007A6C44"/>
    <w:rsid w:val="007B0BDE"/>
    <w:rsid w:val="007D7BDC"/>
    <w:rsid w:val="00810974"/>
    <w:rsid w:val="008163E5"/>
    <w:rsid w:val="00820618"/>
    <w:rsid w:val="0085244D"/>
    <w:rsid w:val="0086704E"/>
    <w:rsid w:val="008977BD"/>
    <w:rsid w:val="008B046C"/>
    <w:rsid w:val="008C780A"/>
    <w:rsid w:val="0092590D"/>
    <w:rsid w:val="00937EAD"/>
    <w:rsid w:val="00964491"/>
    <w:rsid w:val="009A10C2"/>
    <w:rsid w:val="009C2660"/>
    <w:rsid w:val="009D3770"/>
    <w:rsid w:val="009D7BE3"/>
    <w:rsid w:val="009F0345"/>
    <w:rsid w:val="009F405E"/>
    <w:rsid w:val="00A00276"/>
    <w:rsid w:val="00A11EDD"/>
    <w:rsid w:val="00A278C6"/>
    <w:rsid w:val="00A63EE3"/>
    <w:rsid w:val="00A66BB7"/>
    <w:rsid w:val="00AA68B0"/>
    <w:rsid w:val="00AB0325"/>
    <w:rsid w:val="00AB63F4"/>
    <w:rsid w:val="00AB7A7C"/>
    <w:rsid w:val="00B05070"/>
    <w:rsid w:val="00B21523"/>
    <w:rsid w:val="00B334CF"/>
    <w:rsid w:val="00B34A32"/>
    <w:rsid w:val="00B51C07"/>
    <w:rsid w:val="00B524EC"/>
    <w:rsid w:val="00B63C4C"/>
    <w:rsid w:val="00B85C4A"/>
    <w:rsid w:val="00BA4BBF"/>
    <w:rsid w:val="00BD36FB"/>
    <w:rsid w:val="00BE4587"/>
    <w:rsid w:val="00C044B9"/>
    <w:rsid w:val="00C216C4"/>
    <w:rsid w:val="00C27CA4"/>
    <w:rsid w:val="00C33F0F"/>
    <w:rsid w:val="00C4666D"/>
    <w:rsid w:val="00C55153"/>
    <w:rsid w:val="00C8252A"/>
    <w:rsid w:val="00CC3829"/>
    <w:rsid w:val="00CE1377"/>
    <w:rsid w:val="00CF4EC2"/>
    <w:rsid w:val="00CF62C4"/>
    <w:rsid w:val="00D15288"/>
    <w:rsid w:val="00D26925"/>
    <w:rsid w:val="00D3449C"/>
    <w:rsid w:val="00D45084"/>
    <w:rsid w:val="00D81E57"/>
    <w:rsid w:val="00D86977"/>
    <w:rsid w:val="00D958D5"/>
    <w:rsid w:val="00DA1EBA"/>
    <w:rsid w:val="00DA3634"/>
    <w:rsid w:val="00DC2476"/>
    <w:rsid w:val="00DD5D44"/>
    <w:rsid w:val="00DD7DE2"/>
    <w:rsid w:val="00E6255D"/>
    <w:rsid w:val="00E71628"/>
    <w:rsid w:val="00E7697F"/>
    <w:rsid w:val="00E77DDC"/>
    <w:rsid w:val="00E92347"/>
    <w:rsid w:val="00EC1B68"/>
    <w:rsid w:val="00ED0D19"/>
    <w:rsid w:val="00ED1927"/>
    <w:rsid w:val="00F04C32"/>
    <w:rsid w:val="00F149A9"/>
    <w:rsid w:val="00F37638"/>
    <w:rsid w:val="00F750CC"/>
    <w:rsid w:val="00FA4DEC"/>
    <w:rsid w:val="00FC2AE9"/>
    <w:rsid w:val="00FD0572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5479"/>
  <w15:chartTrackingRefBased/>
  <w15:docId w15:val="{165C7708-297E-4331-82BC-14A0F0C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6B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66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14DDD"/>
    <w:rPr>
      <w:color w:val="0000FF"/>
      <w:u w:val="single"/>
    </w:rPr>
  </w:style>
  <w:style w:type="table" w:styleId="TableGrid">
    <w:name w:val="Table Grid"/>
    <w:basedOn w:val="TableNormal"/>
    <w:uiPriority w:val="39"/>
    <w:rsid w:val="0070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37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32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18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2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6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0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7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1T22:47:51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3T23:44:37.9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  <inkml:trace contextRef="#ctx0" brushRef="#br0" timeOffset="1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7B016C1EBA34FBC3E4D7A90BEC6ED" ma:contentTypeVersion="2" ma:contentTypeDescription="Create a new document." ma:contentTypeScope="" ma:versionID="6b0591d25cee13dde0334935d831122d">
  <xsd:schema xmlns:xsd="http://www.w3.org/2001/XMLSchema" xmlns:xs="http://www.w3.org/2001/XMLSchema" xmlns:p="http://schemas.microsoft.com/office/2006/metadata/properties" xmlns:ns3="14910e96-ce7c-46e5-87f0-a99eec6a1f4a" targetNamespace="http://schemas.microsoft.com/office/2006/metadata/properties" ma:root="true" ma:fieldsID="b0c767f338065b86ecde28a1af3efd3f" ns3:_="">
    <xsd:import namespace="14910e96-ce7c-46e5-87f0-a99eec6a1f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10e96-ce7c-46e5-87f0-a99eec6a1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1FA5-E97E-4868-B079-B19D9581A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E89E27-D8A7-41DE-9303-323740510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10e96-ce7c-46e5-87f0-a99eec6a1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BC4B94-FA01-4D8F-A75B-80D07503B9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EF87DD-1DF7-4648-B064-025239D0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4160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Babu Chinthaguntla</dc:creator>
  <cp:keywords/>
  <dc:description/>
  <cp:lastModifiedBy>Amandeep Singh</cp:lastModifiedBy>
  <cp:revision>4</cp:revision>
  <dcterms:created xsi:type="dcterms:W3CDTF">2020-03-14T03:02:00Z</dcterms:created>
  <dcterms:modified xsi:type="dcterms:W3CDTF">2020-03-14T03:20:00Z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0x010100F3E7B016C1EBA34FBC3E4D7A90BEC6ED</vt:lpwstr>
  </property>
</Properties>
</file>