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D8DE4" w14:textId="77777777" w:rsidR="007F242E" w:rsidRPr="00667328" w:rsidRDefault="0039224E">
      <w:pPr>
        <w:rPr>
          <w:rFonts w:ascii="Times New Roman" w:hAnsi="Times New Roman" w:cs="Times New Roman"/>
          <w:sz w:val="24"/>
          <w:szCs w:val="24"/>
        </w:rPr>
      </w:pPr>
      <w:r w:rsidRPr="00667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C950ED" wp14:editId="1232598F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A3A0A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 w:rsidRPr="00667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2850A" wp14:editId="65D68C0D">
                <wp:simplePos x="0" y="0"/>
                <wp:positionH relativeFrom="column">
                  <wp:posOffset>-285750</wp:posOffset>
                </wp:positionH>
                <wp:positionV relativeFrom="paragraph">
                  <wp:posOffset>-123825</wp:posOffset>
                </wp:positionV>
                <wp:extent cx="6515100" cy="856297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8417FE" w:rsidRPr="00667328" w14:paraId="43D5D951" w14:textId="77777777" w:rsidTr="00A874B1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72C7AA22" w14:textId="77777777" w:rsidR="008417FE" w:rsidRPr="00667328" w:rsidRDefault="008417FE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INFO 6068 Meeting Agenda</w:t>
                                  </w:r>
                                </w:p>
                                <w:p w14:paraId="70D6CB44" w14:textId="3BD9246A" w:rsidR="008417FE" w:rsidRPr="00667328" w:rsidRDefault="008417FE" w:rsidP="001A5E66">
                                  <w:pPr>
                                    <w:pStyle w:val="BodyText"/>
                                    <w:rPr>
                                      <w:b/>
                                      <w:sz w:val="24"/>
                                      <w:szCs w:val="24"/>
                                      <w:lang w:bidi="he-IL"/>
                                    </w:rPr>
                                  </w:pPr>
                                  <w:r w:rsidRPr="00667328">
                                    <w:rPr>
                                      <w:b/>
                                      <w:sz w:val="24"/>
                                      <w:szCs w:val="24"/>
                                      <w:lang w:bidi="he-IL"/>
                                    </w:rPr>
                                    <w:t xml:space="preserve">WEEK 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bidi="he-IL"/>
                                    </w:rPr>
                                    <w:t>1</w:t>
                                  </w:r>
                                  <w:r w:rsidR="00493C5D">
                                    <w:rPr>
                                      <w:b/>
                                      <w:sz w:val="24"/>
                                      <w:szCs w:val="24"/>
                                      <w:lang w:bidi="he-IL"/>
                                    </w:rPr>
                                    <w:t>3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7B40E5B6" w14:textId="389ADB7A" w:rsidR="008417FE" w:rsidRPr="00667328" w:rsidRDefault="008417FE" w:rsidP="008417FE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</w:pPr>
                                  <w:r w:rsidRPr="00667328">
                                    <w:t>[2019-0</w:t>
                                  </w:r>
                                  <w:r w:rsidR="00493C5D">
                                    <w:t>3</w:t>
                                  </w:r>
                                  <w:r w:rsidRPr="00667328">
                                    <w:t>-</w:t>
                                  </w:r>
                                  <w:r w:rsidR="00493C5D">
                                    <w:t>25</w:t>
                                  </w:r>
                                  <w:r w:rsidRPr="00667328">
                                    <w:t xml:space="preserve">] </w:t>
                                  </w:r>
                                </w:p>
                                <w:p w14:paraId="03B97A9F" w14:textId="342DCAB6" w:rsidR="008417FE" w:rsidRPr="00667328" w:rsidRDefault="008417FE" w:rsidP="008417FE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</w:pPr>
                                  <w:r w:rsidRPr="00667328">
                                    <w:t>[</w:t>
                                  </w:r>
                                  <w:r>
                                    <w:t>5</w:t>
                                  </w:r>
                                  <w:r w:rsidRPr="00667328">
                                    <w:t xml:space="preserve">:00 pm] </w:t>
                                  </w:r>
                                </w:p>
                                <w:p w14:paraId="7DA1D0D8" w14:textId="009BB03B" w:rsidR="008417FE" w:rsidRPr="00667328" w:rsidRDefault="008417FE" w:rsidP="00A5591B">
                                  <w:pPr>
                                    <w:pStyle w:val="TableContents"/>
                                    <w:spacing w:after="283"/>
                                  </w:pPr>
                                  <w:r w:rsidRPr="00667328">
                                    <w:t>[</w:t>
                                  </w:r>
                                  <w:r>
                                    <w:t>LDB-506,130 Dundas Street</w:t>
                                  </w:r>
                                  <w:r w:rsidRPr="00667328">
                                    <w:t xml:space="preserve">, Dundas Street] </w:t>
                                  </w:r>
                                </w:p>
                              </w:tc>
                            </w:tr>
                            <w:tr w:rsidR="008417FE" w:rsidRPr="00667328" w14:paraId="7A8E406B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DFED329" w14:textId="77777777" w:rsidR="008417FE" w:rsidRPr="00667328" w:rsidRDefault="008417FE" w:rsidP="00285E8C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F7CAD3" w14:textId="77777777" w:rsidR="008417FE" w:rsidRPr="00667328" w:rsidRDefault="008417FE" w:rsidP="008417FE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42CCF1A" w14:textId="77777777" w:rsidR="008417FE" w:rsidRPr="00667328" w:rsidRDefault="008417FE" w:rsidP="008417FE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11F91B" w14:textId="77777777" w:rsidR="008417FE" w:rsidRPr="00667328" w:rsidRDefault="008417FE" w:rsidP="008417FE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</w:tr>
                            <w:tr w:rsidR="008417FE" w:rsidRPr="00667328" w14:paraId="24BC4F82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E4A513E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rPr>
                                      <w:b/>
                                    </w:rPr>
                                    <w:t>Project Manager:</w:t>
                                  </w:r>
                                  <w:r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41B817A" w14:textId="03522E9D" w:rsidR="008417FE" w:rsidRPr="00667328" w:rsidRDefault="00493C5D" w:rsidP="008417FE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Jenab Vohra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E4309DF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CDEA713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8417FE" w:rsidRPr="00667328" w14:paraId="6DD49DC0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742EC44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rPr>
                                      <w:b/>
                                    </w:rPr>
                                    <w:t>Scribe:</w:t>
                                  </w:r>
                                  <w:r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D6ED5D5" w14:textId="4031820B" w:rsidR="008417FE" w:rsidRPr="00667328" w:rsidRDefault="00493C5D" w:rsidP="008417FE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Jay Mangnani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00DF9C8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33470B4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8417FE" w:rsidRPr="00667328" w14:paraId="03F5927F" w14:textId="77777777" w:rsidTr="00F63EF8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0B4D254" w14:textId="11F9EF04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rPr>
                                      <w:b/>
                                    </w:rPr>
                                    <w:t>Attendees:</w:t>
                                  </w:r>
                                  <w:r w:rsidRPr="00667328">
                                    <w:t xml:space="preserve">  </w:t>
                                  </w:r>
                                  <w:r w:rsidR="00493C5D">
                                    <w:t>Harshita Saggu</w:t>
                                  </w:r>
                                  <w:r w:rsidRPr="00667328">
                                    <w:t xml:space="preserve">, </w:t>
                                  </w:r>
                                  <w:r>
                                    <w:t xml:space="preserve">Jay </w:t>
                                  </w:r>
                                  <w:proofErr w:type="gramStart"/>
                                  <w:r>
                                    <w:t>Patel ,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r w:rsidRPr="00667328">
                                    <w:t>Sohana Kadiwala , Riddhi Khatri</w:t>
                                  </w:r>
                                </w:p>
                              </w:tc>
                            </w:tr>
                            <w:tr w:rsidR="008417FE" w:rsidRPr="00667328" w14:paraId="65FB4B94" w14:textId="77777777" w:rsidTr="00A87D75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F01CB87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2E9FF7F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8417FE" w:rsidRPr="00667328" w14:paraId="4B22A19C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748F5F8E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B51C5EB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8417FE" w:rsidRPr="00667328" w14:paraId="07DE7827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0A9EC454" w14:textId="77777777" w:rsidR="008417FE" w:rsidRPr="00667328" w:rsidRDefault="008417FE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8417FE" w:rsidRPr="00667328" w14:paraId="0F0DB1D3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CB41508" w14:textId="77777777" w:rsidR="008417FE" w:rsidRPr="00667328" w:rsidRDefault="008417FE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397BBD5" w14:textId="77777777" w:rsidR="008417FE" w:rsidRPr="00667328" w:rsidRDefault="008417FE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Presenter</w:t>
                                  </w:r>
                                </w:p>
                              </w:tc>
                            </w:tr>
                            <w:tr w:rsidR="008417FE" w:rsidRPr="00667328" w14:paraId="16DB7A35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B6B9E28" w14:textId="3DBF461D" w:rsidR="008417FE" w:rsidRPr="00667328" w:rsidRDefault="00493C5D" w:rsidP="008417FE">
                                  <w:pPr>
                                    <w:pStyle w:val="TableContents"/>
                                  </w:pPr>
                                  <w:bookmarkStart w:id="1" w:name="MinuteTopicSection"/>
                                  <w:bookmarkStart w:id="2" w:name="MinuteItems"/>
                                  <w:bookmarkEnd w:id="1"/>
                                  <w:bookmarkEnd w:id="2"/>
                                  <w:r>
                                    <w:t>Reviewing of Test cases-10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A9F2858" w14:textId="413710F3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8417FE" w:rsidRPr="00667328" w14:paraId="25171CEC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CEC0C9B" w14:textId="19FDC116" w:rsidR="008417FE" w:rsidRPr="00667328" w:rsidRDefault="008417FE" w:rsidP="008417FE">
                                  <w:pPr>
                                    <w:pStyle w:val="TableContents"/>
                                  </w:pPr>
                                  <w:r>
                                    <w:t>Reviewing the Test cycle report 1</w:t>
                                  </w:r>
                                  <w:r w:rsidRPr="00667328">
                                    <w:t xml:space="preserve"> </w:t>
                                  </w:r>
                                  <w:r>
                                    <w:t>-10</w:t>
                                  </w:r>
                                  <w:r w:rsidRPr="00667328">
                                    <w:t>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6AC8FD9" w14:textId="2DD8A7B5" w:rsidR="008417FE" w:rsidRPr="00667328" w:rsidRDefault="00493C5D" w:rsidP="008417FE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8417FE" w:rsidRPr="00667328" w14:paraId="1657A538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2BD6035" w14:textId="05AC349A" w:rsidR="008417FE" w:rsidRPr="00667328" w:rsidRDefault="008417FE" w:rsidP="008417FE">
                                  <w:pPr>
                                    <w:pStyle w:val="TableContents"/>
                                  </w:pPr>
                                  <w:r>
                                    <w:t>Reviewing the Test cycle report 2</w:t>
                                  </w:r>
                                  <w:r w:rsidRPr="00667328">
                                    <w:t xml:space="preserve"> </w:t>
                                  </w:r>
                                  <w:r>
                                    <w:t>-10</w:t>
                                  </w:r>
                                  <w:r w:rsidRPr="00667328">
                                    <w:t xml:space="preserve">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62075E5" w14:textId="70B17F60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8417FE" w:rsidRPr="00667328" w14:paraId="013251B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B6A035A" w14:textId="15F8E923" w:rsidR="008417FE" w:rsidRPr="00667328" w:rsidRDefault="008417FE" w:rsidP="008417FE">
                                  <w:pPr>
                                    <w:pStyle w:val="TableContents"/>
                                  </w:pPr>
                                  <w:r>
                                    <w:t>Feedback</w:t>
                                  </w:r>
                                  <w:r w:rsidR="00493C5D">
                                    <w:t xml:space="preserve"> from sponsor – 10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D0F5B66" w14:textId="6B564F9A" w:rsidR="008417FE" w:rsidRPr="00667328" w:rsidRDefault="00493C5D" w:rsidP="008417FE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Sponsor</w:t>
                                  </w:r>
                                </w:p>
                              </w:tc>
                            </w:tr>
                            <w:tr w:rsidR="008417FE" w:rsidRPr="00667328" w14:paraId="68934EB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27698E7" w14:textId="3DB8B5AA" w:rsidR="008417FE" w:rsidRPr="00667328" w:rsidRDefault="008417FE" w:rsidP="008417FE">
                                  <w:pPr>
                                    <w:pStyle w:val="TableContents"/>
                                  </w:pPr>
                                  <w:r>
                                    <w:t>Conclusion</w:t>
                                  </w:r>
                                  <w:r w:rsidR="00493C5D">
                                    <w:t xml:space="preserve"> –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AD49636" w14:textId="62C5AED6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8417FE" w:rsidRPr="00667328" w14:paraId="4B828407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640DE9F" w14:textId="5CB5F8B6" w:rsidR="008417FE" w:rsidRPr="00667328" w:rsidRDefault="008417FE" w:rsidP="008417FE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1A96B34" w14:textId="3C1A954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8417FE" w:rsidRPr="00667328" w14:paraId="2AF62711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90FEE16" w14:textId="27259818" w:rsidR="008417FE" w:rsidRPr="00667328" w:rsidRDefault="008417FE" w:rsidP="008417FE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32DB143" w14:textId="6D37CF7B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8417FE" w:rsidRPr="00667328" w14:paraId="7713D61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04574D8" w14:textId="77777777" w:rsidR="008417FE" w:rsidRPr="00667328" w:rsidRDefault="008417FE" w:rsidP="008417FE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3A048C0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8417FE" w:rsidRPr="00667328" w14:paraId="32C7E0E3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F0A6470" w14:textId="77777777" w:rsidR="008417FE" w:rsidRPr="00667328" w:rsidRDefault="008417FE" w:rsidP="008417FE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CBBFC38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8417FE" w:rsidRPr="00667328" w14:paraId="2A18D3F5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90B3790" w14:textId="77777777" w:rsidR="008417FE" w:rsidRPr="00667328" w:rsidRDefault="008417FE" w:rsidP="008417FE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E5F53A5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8417FE" w:rsidRPr="00667328" w14:paraId="0FDCCF88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58830F4" w14:textId="77777777" w:rsidR="008417FE" w:rsidRPr="00667328" w:rsidRDefault="008417FE" w:rsidP="008417FE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4CAB70A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8417FE" w:rsidRPr="00667328" w14:paraId="1D8A3C95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512402B" w14:textId="77777777" w:rsidR="008417FE" w:rsidRPr="00667328" w:rsidRDefault="008417FE" w:rsidP="008417FE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8346818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8417FE" w:rsidRPr="00667328" w14:paraId="38898DD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B42EE21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1B64533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8417FE" w:rsidRPr="00667328" w14:paraId="39623462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10145D69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  <w:bookmarkStart w:id="3" w:name="MinuteAdditional"/>
                                  <w:bookmarkEnd w:id="3"/>
                                  <w:r w:rsidRPr="00667328">
                                    <w:rPr>
                                      <w:b/>
                                    </w:rPr>
                                    <w:t>Special notes:</w:t>
                                  </w:r>
                                  <w:r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78503DDD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8417FE" w:rsidRPr="00667328" w14:paraId="61E57CE6" w14:textId="77777777" w:rsidTr="005A687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7805910" w14:textId="77777777" w:rsidR="008417FE" w:rsidRPr="00667328" w:rsidRDefault="008417FE" w:rsidP="008417FE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</w:tbl>
                          <w:p w14:paraId="3BF56556" w14:textId="77777777" w:rsidR="008417FE" w:rsidRPr="00667328" w:rsidRDefault="008417FE" w:rsidP="00A47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2850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5pt;margin-top:-9.75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+WtA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8417FE" w:rsidRPr="00667328" w14:paraId="43D5D951" w14:textId="77777777" w:rsidTr="00A874B1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72C7AA22" w14:textId="77777777" w:rsidR="008417FE" w:rsidRPr="00667328" w:rsidRDefault="008417FE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 6068 Meeting Agenda</w:t>
                            </w:r>
                          </w:p>
                          <w:p w14:paraId="70D6CB44" w14:textId="3BD9246A" w:rsidR="008417FE" w:rsidRPr="00667328" w:rsidRDefault="008417FE" w:rsidP="001A5E66">
                            <w:pPr>
                              <w:pStyle w:val="BodyText"/>
                              <w:rPr>
                                <w:b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667328">
                              <w:rPr>
                                <w:b/>
                                <w:sz w:val="24"/>
                                <w:szCs w:val="24"/>
                                <w:lang w:bidi="he-IL"/>
                              </w:rPr>
                              <w:t xml:space="preserve">WEEK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bidi="he-IL"/>
                              </w:rPr>
                              <w:t>1</w:t>
                            </w:r>
                            <w:r w:rsidR="00493C5D">
                              <w:rPr>
                                <w:b/>
                                <w:sz w:val="24"/>
                                <w:szCs w:val="24"/>
                                <w:lang w:bidi="he-IL"/>
                              </w:rPr>
                              <w:t>3</w:t>
                            </w:r>
                            <w:bookmarkStart w:id="4" w:name="_GoBack"/>
                            <w:bookmarkEnd w:id="4"/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7B40E5B6" w14:textId="389ADB7A" w:rsidR="008417FE" w:rsidRPr="00667328" w:rsidRDefault="008417FE" w:rsidP="008417FE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</w:pPr>
                            <w:r w:rsidRPr="00667328">
                              <w:t>[2019-0</w:t>
                            </w:r>
                            <w:r w:rsidR="00493C5D">
                              <w:t>3</w:t>
                            </w:r>
                            <w:r w:rsidRPr="00667328">
                              <w:t>-</w:t>
                            </w:r>
                            <w:r w:rsidR="00493C5D">
                              <w:t>25</w:t>
                            </w:r>
                            <w:r w:rsidRPr="00667328">
                              <w:t xml:space="preserve">] </w:t>
                            </w:r>
                          </w:p>
                          <w:p w14:paraId="03B97A9F" w14:textId="342DCAB6" w:rsidR="008417FE" w:rsidRPr="00667328" w:rsidRDefault="008417FE" w:rsidP="008417FE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</w:pPr>
                            <w:r w:rsidRPr="00667328">
                              <w:t>[</w:t>
                            </w:r>
                            <w:r>
                              <w:t>5</w:t>
                            </w:r>
                            <w:r w:rsidRPr="00667328">
                              <w:t xml:space="preserve">:00 pm] </w:t>
                            </w:r>
                          </w:p>
                          <w:p w14:paraId="7DA1D0D8" w14:textId="009BB03B" w:rsidR="008417FE" w:rsidRPr="00667328" w:rsidRDefault="008417FE" w:rsidP="00A5591B">
                            <w:pPr>
                              <w:pStyle w:val="TableContents"/>
                              <w:spacing w:after="283"/>
                            </w:pPr>
                            <w:r w:rsidRPr="00667328">
                              <w:t>[</w:t>
                            </w:r>
                            <w:r>
                              <w:t>LDB-506,130 Dundas Street</w:t>
                            </w:r>
                            <w:r w:rsidRPr="00667328">
                              <w:t xml:space="preserve">, Dundas Street] </w:t>
                            </w:r>
                          </w:p>
                        </w:tc>
                      </w:tr>
                      <w:tr w:rsidR="008417FE" w:rsidRPr="00667328" w14:paraId="7A8E406B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7DFED329" w14:textId="77777777" w:rsidR="008417FE" w:rsidRPr="00667328" w:rsidRDefault="008417FE" w:rsidP="00285E8C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3F7CAD3" w14:textId="77777777" w:rsidR="008417FE" w:rsidRPr="00667328" w:rsidRDefault="008417FE" w:rsidP="008417FE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442CCF1A" w14:textId="77777777" w:rsidR="008417FE" w:rsidRPr="00667328" w:rsidRDefault="008417FE" w:rsidP="008417FE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0611F91B" w14:textId="77777777" w:rsidR="008417FE" w:rsidRPr="00667328" w:rsidRDefault="008417FE" w:rsidP="008417FE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</w:tr>
                      <w:tr w:rsidR="008417FE" w:rsidRPr="00667328" w14:paraId="24BC4F82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E4A513E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rPr>
                                <w:b/>
                              </w:rPr>
                              <w:t>Project Manager:</w:t>
                            </w:r>
                            <w:r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41B817A" w14:textId="03522E9D" w:rsidR="008417FE" w:rsidRPr="00667328" w:rsidRDefault="00493C5D" w:rsidP="008417FE">
                            <w:pPr>
                              <w:pStyle w:val="TableContents"/>
                              <w:spacing w:before="58"/>
                            </w:pPr>
                            <w:r>
                              <w:t>Jenab Vohra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6E4309DF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1CDEA713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8417FE" w:rsidRPr="00667328" w14:paraId="6DD49DC0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742EC44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rPr>
                                <w:b/>
                              </w:rPr>
                              <w:t>Scribe:</w:t>
                            </w:r>
                            <w:r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D6ED5D5" w14:textId="4031820B" w:rsidR="008417FE" w:rsidRPr="00667328" w:rsidRDefault="00493C5D" w:rsidP="008417FE">
                            <w:pPr>
                              <w:pStyle w:val="TableContents"/>
                              <w:spacing w:before="58"/>
                            </w:pPr>
                            <w:r>
                              <w:t>Jay Mangnani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700DF9C8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33470B4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8417FE" w:rsidRPr="00667328" w14:paraId="03F5927F" w14:textId="77777777" w:rsidTr="00F63EF8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10B4D254" w14:textId="11F9EF04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rPr>
                                <w:b/>
                              </w:rPr>
                              <w:t>Attendees:</w:t>
                            </w:r>
                            <w:r w:rsidRPr="00667328">
                              <w:t xml:space="preserve">  </w:t>
                            </w:r>
                            <w:r w:rsidR="00493C5D">
                              <w:t>Harshita Saggu</w:t>
                            </w:r>
                            <w:r w:rsidRPr="00667328">
                              <w:t xml:space="preserve">, </w:t>
                            </w:r>
                            <w:r>
                              <w:t xml:space="preserve">Jay </w:t>
                            </w:r>
                            <w:proofErr w:type="gramStart"/>
                            <w:r>
                              <w:t>Patel ,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667328">
                              <w:t>Sohana Kadiwala , Riddhi Khatri</w:t>
                            </w:r>
                          </w:p>
                        </w:tc>
                      </w:tr>
                      <w:tr w:rsidR="008417FE" w:rsidRPr="00667328" w14:paraId="65FB4B94" w14:textId="77777777" w:rsidTr="00A87D75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F01CB87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02E9FF7F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8417FE" w:rsidRPr="00667328" w14:paraId="4B22A19C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748F5F8E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3B51C5EB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8417FE" w:rsidRPr="00667328" w14:paraId="07DE7827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0A9EC454" w14:textId="77777777" w:rsidR="008417FE" w:rsidRPr="00667328" w:rsidRDefault="008417FE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Agenda Items</w:t>
                            </w:r>
                          </w:p>
                        </w:tc>
                      </w:tr>
                      <w:tr w:rsidR="008417FE" w:rsidRPr="00667328" w14:paraId="0F0DB1D3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CB41508" w14:textId="77777777" w:rsidR="008417FE" w:rsidRPr="00667328" w:rsidRDefault="008417FE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397BBD5" w14:textId="77777777" w:rsidR="008417FE" w:rsidRPr="00667328" w:rsidRDefault="008417FE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Presenter</w:t>
                            </w:r>
                          </w:p>
                        </w:tc>
                      </w:tr>
                      <w:tr w:rsidR="008417FE" w:rsidRPr="00667328" w14:paraId="16DB7A35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B6B9E28" w14:textId="3DBF461D" w:rsidR="008417FE" w:rsidRPr="00667328" w:rsidRDefault="00493C5D" w:rsidP="008417FE">
                            <w:pPr>
                              <w:pStyle w:val="TableContents"/>
                            </w:pPr>
                            <w:bookmarkStart w:id="5" w:name="MinuteTopicSection"/>
                            <w:bookmarkStart w:id="6" w:name="MinuteItems"/>
                            <w:bookmarkEnd w:id="5"/>
                            <w:bookmarkEnd w:id="6"/>
                            <w:r>
                              <w:t>Reviewing of Test cases-10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A9F2858" w14:textId="413710F3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8417FE" w:rsidRPr="00667328" w14:paraId="25171CEC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CEC0C9B" w14:textId="19FDC116" w:rsidR="008417FE" w:rsidRPr="00667328" w:rsidRDefault="008417FE" w:rsidP="008417FE">
                            <w:pPr>
                              <w:pStyle w:val="TableContents"/>
                            </w:pPr>
                            <w:r>
                              <w:t>Reviewing the Test cycle report 1</w:t>
                            </w:r>
                            <w:r w:rsidRPr="00667328">
                              <w:t xml:space="preserve"> </w:t>
                            </w:r>
                            <w:r>
                              <w:t>-10</w:t>
                            </w:r>
                            <w:r w:rsidRPr="00667328">
                              <w:t>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6AC8FD9" w14:textId="2DD8A7B5" w:rsidR="008417FE" w:rsidRPr="00667328" w:rsidRDefault="00493C5D" w:rsidP="008417FE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8417FE" w:rsidRPr="00667328" w14:paraId="1657A538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2BD6035" w14:textId="05AC349A" w:rsidR="008417FE" w:rsidRPr="00667328" w:rsidRDefault="008417FE" w:rsidP="008417FE">
                            <w:pPr>
                              <w:pStyle w:val="TableContents"/>
                            </w:pPr>
                            <w:r>
                              <w:t>Reviewing the Test cycle report 2</w:t>
                            </w:r>
                            <w:r w:rsidRPr="00667328">
                              <w:t xml:space="preserve"> </w:t>
                            </w:r>
                            <w:r>
                              <w:t>-10</w:t>
                            </w:r>
                            <w:r w:rsidRPr="00667328">
                              <w:t xml:space="preserve">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62075E5" w14:textId="70B17F60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8417FE" w:rsidRPr="00667328" w14:paraId="013251B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B6A035A" w14:textId="15F8E923" w:rsidR="008417FE" w:rsidRPr="00667328" w:rsidRDefault="008417FE" w:rsidP="008417FE">
                            <w:pPr>
                              <w:pStyle w:val="TableContents"/>
                            </w:pPr>
                            <w:r>
                              <w:t>Feedback</w:t>
                            </w:r>
                            <w:r w:rsidR="00493C5D">
                              <w:t xml:space="preserve"> from sponsor – 10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D0F5B66" w14:textId="6B564F9A" w:rsidR="008417FE" w:rsidRPr="00667328" w:rsidRDefault="00493C5D" w:rsidP="008417FE">
                            <w:pPr>
                              <w:pStyle w:val="TableContents"/>
                              <w:spacing w:before="58"/>
                            </w:pPr>
                            <w:r>
                              <w:t>Sponsor</w:t>
                            </w:r>
                          </w:p>
                        </w:tc>
                      </w:tr>
                      <w:tr w:rsidR="008417FE" w:rsidRPr="00667328" w14:paraId="68934EB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27698E7" w14:textId="3DB8B5AA" w:rsidR="008417FE" w:rsidRPr="00667328" w:rsidRDefault="008417FE" w:rsidP="008417FE">
                            <w:pPr>
                              <w:pStyle w:val="TableContents"/>
                            </w:pPr>
                            <w:r>
                              <w:t>Conclusion</w:t>
                            </w:r>
                            <w:r w:rsidR="00493C5D">
                              <w:t xml:space="preserve"> –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AD49636" w14:textId="62C5AED6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8417FE" w:rsidRPr="00667328" w14:paraId="4B828407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640DE9F" w14:textId="5CB5F8B6" w:rsidR="008417FE" w:rsidRPr="00667328" w:rsidRDefault="008417FE" w:rsidP="008417FE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1A96B34" w14:textId="3C1A954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8417FE" w:rsidRPr="00667328" w14:paraId="2AF62711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90FEE16" w14:textId="27259818" w:rsidR="008417FE" w:rsidRPr="00667328" w:rsidRDefault="008417FE" w:rsidP="008417FE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32DB143" w14:textId="6D37CF7B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8417FE" w:rsidRPr="00667328" w14:paraId="7713D61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04574D8" w14:textId="77777777" w:rsidR="008417FE" w:rsidRPr="00667328" w:rsidRDefault="008417FE" w:rsidP="008417FE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3A048C0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8417FE" w:rsidRPr="00667328" w14:paraId="32C7E0E3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F0A6470" w14:textId="77777777" w:rsidR="008417FE" w:rsidRPr="00667328" w:rsidRDefault="008417FE" w:rsidP="008417FE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CBBFC38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8417FE" w:rsidRPr="00667328" w14:paraId="2A18D3F5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90B3790" w14:textId="77777777" w:rsidR="008417FE" w:rsidRPr="00667328" w:rsidRDefault="008417FE" w:rsidP="008417FE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E5F53A5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8417FE" w:rsidRPr="00667328" w14:paraId="0FDCCF88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58830F4" w14:textId="77777777" w:rsidR="008417FE" w:rsidRPr="00667328" w:rsidRDefault="008417FE" w:rsidP="008417FE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4CAB70A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8417FE" w:rsidRPr="00667328" w14:paraId="1D8A3C95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512402B" w14:textId="77777777" w:rsidR="008417FE" w:rsidRPr="00667328" w:rsidRDefault="008417FE" w:rsidP="008417FE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8346818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8417FE" w:rsidRPr="00667328" w14:paraId="38898DD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B42EE21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1B64533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8417FE" w:rsidRPr="00667328" w14:paraId="39623462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10145D69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  <w:bookmarkStart w:id="7" w:name="MinuteAdditional"/>
                            <w:bookmarkEnd w:id="7"/>
                            <w:r w:rsidRPr="00667328">
                              <w:rPr>
                                <w:b/>
                              </w:rPr>
                              <w:t>Special notes:</w:t>
                            </w:r>
                            <w:r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6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78503DDD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8417FE" w:rsidRPr="00667328" w14:paraId="61E57CE6" w14:textId="77777777" w:rsidTr="005A687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57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7805910" w14:textId="77777777" w:rsidR="008417FE" w:rsidRPr="00667328" w:rsidRDefault="008417FE" w:rsidP="008417FE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</w:tbl>
                    <w:p w14:paraId="3BF56556" w14:textId="77777777" w:rsidR="008417FE" w:rsidRPr="00667328" w:rsidRDefault="008417FE" w:rsidP="00A474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 w:rsidRPr="00667328">
        <w:rPr>
          <w:rFonts w:ascii="Times New Roman" w:hAnsi="Times New Roman" w:cs="Times New Roman"/>
          <w:sz w:val="24"/>
          <w:szCs w:val="24"/>
        </w:rPr>
        <w:t>INFO</w:t>
      </w:r>
    </w:p>
    <w:sectPr w:rsidR="007F242E" w:rsidRPr="00667328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51941"/>
    <w:rsid w:val="000902FC"/>
    <w:rsid w:val="000B7D26"/>
    <w:rsid w:val="000F46EF"/>
    <w:rsid w:val="00105FFA"/>
    <w:rsid w:val="00134B99"/>
    <w:rsid w:val="001A5E66"/>
    <w:rsid w:val="002617F8"/>
    <w:rsid w:val="00267E74"/>
    <w:rsid w:val="00285E8C"/>
    <w:rsid w:val="002A411B"/>
    <w:rsid w:val="00303F99"/>
    <w:rsid w:val="0039224E"/>
    <w:rsid w:val="003E6DAD"/>
    <w:rsid w:val="0041381C"/>
    <w:rsid w:val="00493C5D"/>
    <w:rsid w:val="00585F98"/>
    <w:rsid w:val="0059763E"/>
    <w:rsid w:val="005A6876"/>
    <w:rsid w:val="005C0A43"/>
    <w:rsid w:val="005C22F9"/>
    <w:rsid w:val="00667328"/>
    <w:rsid w:val="00685F2A"/>
    <w:rsid w:val="0069451F"/>
    <w:rsid w:val="006D2DA0"/>
    <w:rsid w:val="007450A3"/>
    <w:rsid w:val="00793BBE"/>
    <w:rsid w:val="007F242E"/>
    <w:rsid w:val="008417FE"/>
    <w:rsid w:val="008770BB"/>
    <w:rsid w:val="00934E4D"/>
    <w:rsid w:val="009563FD"/>
    <w:rsid w:val="00A121C0"/>
    <w:rsid w:val="00A25A3C"/>
    <w:rsid w:val="00A4745B"/>
    <w:rsid w:val="00A5591B"/>
    <w:rsid w:val="00A874B1"/>
    <w:rsid w:val="00A87D75"/>
    <w:rsid w:val="00AC03A7"/>
    <w:rsid w:val="00AE6317"/>
    <w:rsid w:val="00B741C7"/>
    <w:rsid w:val="00BE6121"/>
    <w:rsid w:val="00C863EB"/>
    <w:rsid w:val="00C9226B"/>
    <w:rsid w:val="00CC03FF"/>
    <w:rsid w:val="00D813A0"/>
    <w:rsid w:val="00D86343"/>
    <w:rsid w:val="00E52280"/>
    <w:rsid w:val="00ED6541"/>
    <w:rsid w:val="00EF0173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61F25E44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EE048-B78D-489C-B419-B02A07580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zainab vohra</cp:lastModifiedBy>
  <cp:revision>2</cp:revision>
  <dcterms:created xsi:type="dcterms:W3CDTF">2019-04-01T21:13:00Z</dcterms:created>
  <dcterms:modified xsi:type="dcterms:W3CDTF">2019-04-01T21:13:00Z</dcterms:modified>
</cp:coreProperties>
</file>