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42E" w:rsidRPr="001A5E66" w:rsidRDefault="0039224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-381000</wp:posOffset>
                </wp:positionV>
                <wp:extent cx="6705600" cy="8991600"/>
                <wp:effectExtent l="19050" t="1905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0" cy="899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0"/>
                          </a:schemeClr>
                        </a:solidFill>
                        <a:ln w="2857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A3A0A" id="Rectangle 2" o:spid="_x0000_s1026" style="position:absolute;margin-left:-30pt;margin-top:-30pt;width:528pt;height:7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" fillcolor="white [3212]" strokecolor="#fde9d9 [665]" strokeweight="2.25pt">
                <v:fill opacity="1978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-123825</wp:posOffset>
                </wp:positionV>
                <wp:extent cx="6515100" cy="8562975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856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640"/>
                              <w:gridCol w:w="544"/>
                              <w:gridCol w:w="2935"/>
                              <w:gridCol w:w="395"/>
                              <w:gridCol w:w="1415"/>
                              <w:gridCol w:w="745"/>
                              <w:gridCol w:w="1951"/>
                              <w:gridCol w:w="35"/>
                            </w:tblGrid>
                            <w:tr w:rsidR="00FA71FF" w:rsidRPr="001A5E66" w:rsidTr="00A874B1">
                              <w:trPr>
                                <w:trHeight w:val="1665"/>
                                <w:jc w:val="center"/>
                              </w:trPr>
                              <w:tc>
                                <w:tcPr>
                                  <w:tcW w:w="6929" w:type="dxa"/>
                                  <w:gridSpan w:val="5"/>
                                  <w:tcBorders>
                                    <w:left w:val="nil"/>
                                    <w:bottom w:val="single" w:sz="4" w:space="0" w:color="000000" w:themeColor="text1"/>
                                  </w:tcBorders>
                                  <w:shd w:val="clear" w:color="auto" w:fill="FDE9D9" w:themeFill="accent6" w:themeFillTint="33"/>
                                </w:tcPr>
                                <w:p w:rsidR="00FA71FF" w:rsidRPr="001A5E66" w:rsidRDefault="001A5E66" w:rsidP="001A5E66">
                                  <w:pPr>
                                    <w:pStyle w:val="Heading1"/>
                                    <w:tabs>
                                      <w:tab w:val="left" w:pos="86"/>
                                    </w:tabs>
                                    <w:outlineLvl w:val="0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INFO 60</w:t>
                                  </w:r>
                                  <w:r w:rsidR="0039224E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68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Meeting Agenda</w:t>
                                  </w:r>
                                </w:p>
                                <w:p w:rsidR="001A5E66" w:rsidRPr="001A5E66" w:rsidRDefault="001A5E66" w:rsidP="001A5E66">
                                  <w:pPr>
                                    <w:pStyle w:val="BodyText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  <w:t>WEEK #</w:t>
                                  </w:r>
                                  <w:r w:rsidR="009A5EE5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731" w:type="dxa"/>
                                  <w:gridSpan w:val="3"/>
                                  <w:tcBorders>
                                    <w:bottom w:val="single" w:sz="4" w:space="0" w:color="000000" w:themeColor="text1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:rsidR="00FA71FF" w:rsidRPr="001A5E66" w:rsidRDefault="00FA71FF" w:rsidP="000D2718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>[</w:t>
                                  </w:r>
                                  <w:r w:rsidR="00834A84">
                                    <w:rPr>
                                      <w:rFonts w:ascii="Arial" w:hAnsi="Arial" w:cs="Arial"/>
                                    </w:rPr>
                                    <w:t>01/14/2019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] </w:t>
                                  </w:r>
                                </w:p>
                                <w:p w:rsidR="00FA71FF" w:rsidRPr="001A5E66" w:rsidRDefault="00FA71FF" w:rsidP="000D2718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>[</w:t>
                                  </w:r>
                                  <w:r w:rsidR="00834A84">
                                    <w:rPr>
                                      <w:rFonts w:ascii="Arial" w:hAnsi="Arial" w:cs="Arial"/>
                                    </w:rPr>
                                    <w:t>7:20</w:t>
                                  </w:r>
                                  <w:r w:rsidR="002075A9">
                                    <w:rPr>
                                      <w:rFonts w:ascii="Arial" w:hAnsi="Arial" w:cs="Arial"/>
                                    </w:rPr>
                                    <w:t xml:space="preserve"> PM</w:t>
                                  </w:r>
                                  <w:bookmarkStart w:id="0" w:name="_GoBack"/>
                                  <w:bookmarkEnd w:id="0"/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] </w:t>
                                  </w:r>
                                </w:p>
                                <w:p w:rsidR="00FA71FF" w:rsidRPr="001A5E66" w:rsidRDefault="00FA71FF" w:rsidP="000D2718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>[</w:t>
                                  </w:r>
                                  <w:r w:rsidR="00834A84">
                                    <w:rPr>
                                      <w:rFonts w:ascii="Arial" w:hAnsi="Arial" w:cs="Arial"/>
                                    </w:rPr>
                                    <w:t>130 Dundas Street  LDB506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] </w:t>
                                  </w:r>
                                </w:p>
                              </w:tc>
                            </w:tr>
                            <w:tr w:rsidR="00A4745B" w:rsidRPr="001A5E66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68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A4745B" w:rsidRPr="001A5E66" w:rsidRDefault="00A4745B" w:rsidP="00285E8C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A4745B" w:rsidRPr="001A5E66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Project Manager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: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A4745B" w:rsidRPr="001A5E66" w:rsidRDefault="009A5EE5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Harshita Saggu</w:t>
                                  </w: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A4745B" w:rsidRPr="001A5E66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Scribe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: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A4745B" w:rsidRPr="001A5E66" w:rsidRDefault="009A5EE5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Jay Mangnani</w:t>
                                  </w: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:rsidTr="00F63EF8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84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Attendees:</w:t>
                                  </w:r>
                                  <w:r w:rsidR="009A5EE5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Jenab Vohra , Jay Patel , Sohana Kadiwala</w:t>
                                  </w:r>
                                </w:p>
                              </w:tc>
                            </w:tr>
                            <w:tr w:rsidR="00A4745B" w:rsidRPr="001A5E66" w:rsidTr="00A87D75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810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:rsidR="00A4745B" w:rsidRPr="001A5E66" w:rsidRDefault="00A4745B" w:rsidP="00A25A3C">
                                  <w:pPr>
                                    <w:pStyle w:val="Heading2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1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>Agenda Items</w:t>
                                  </w:r>
                                </w:p>
                              </w:tc>
                            </w:tr>
                            <w:tr w:rsidR="001A5E66" w:rsidRPr="001A5E66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112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:rsidR="001A5E66" w:rsidRPr="001A5E66" w:rsidRDefault="001A5E66" w:rsidP="00E52280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Topic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:rsidR="001A5E66" w:rsidRPr="001A5E66" w:rsidRDefault="001A5E66" w:rsidP="00E52280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Presenter</w:t>
                                  </w:r>
                                </w:p>
                              </w:tc>
                            </w:tr>
                            <w:tr w:rsidR="001A5E66" w:rsidRPr="001A5E66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:rsidR="001A5E66" w:rsidRPr="009A5EE5" w:rsidRDefault="009A5EE5" w:rsidP="000D2718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  <w:szCs w:val="4"/>
                                    </w:rPr>
                                  </w:pPr>
                                  <w:bookmarkStart w:id="1" w:name="MinuteTopicSection"/>
                                  <w:bookmarkStart w:id="2" w:name="MinuteItems"/>
                                  <w:bookmarkEnd w:id="1"/>
                                  <w:bookmarkEnd w:id="2"/>
                                  <w:r>
                                    <w:rPr>
                                      <w:rFonts w:ascii="Arial" w:hAnsi="Arial" w:cs="Arial"/>
                                      <w:szCs w:val="4"/>
                                    </w:rPr>
                                    <w:t xml:space="preserve">Introduction 5 mins 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:rsidR="001A5E66" w:rsidRPr="001A5E66" w:rsidRDefault="009A5EE5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Jenab Vohra</w:t>
                                  </w:r>
                                </w:p>
                              </w:tc>
                            </w:tr>
                            <w:tr w:rsidR="001A5E66" w:rsidRPr="001A5E66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:rsidR="001A5E66" w:rsidRPr="001A5E66" w:rsidRDefault="008C18D0" w:rsidP="000D2718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Team purpose 10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:rsidR="001A5E66" w:rsidRPr="001A5E66" w:rsidRDefault="00834A84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Sohana Kadiwala</w:t>
                                  </w:r>
                                </w:p>
                              </w:tc>
                            </w:tr>
                            <w:tr w:rsidR="001A5E66" w:rsidRPr="001A5E66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:rsidR="001A5E66" w:rsidRPr="001A5E66" w:rsidRDefault="008C18D0" w:rsidP="000D2718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Roles of team members 10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:rsidR="001A5E66" w:rsidRPr="001A5E66" w:rsidRDefault="00834A84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ALL</w:t>
                                  </w:r>
                                </w:p>
                              </w:tc>
                            </w:tr>
                            <w:tr w:rsidR="001A5E66" w:rsidRPr="001A5E66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:rsidR="001A5E66" w:rsidRPr="001A5E66" w:rsidRDefault="00834A84" w:rsidP="000D2718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Business Etiquettes and Rules</w:t>
                                  </w:r>
                                  <w:r w:rsidR="008C18D0">
                                    <w:rPr>
                                      <w:rFonts w:ascii="Arial" w:hAnsi="Arial" w:cs="Arial"/>
                                    </w:rPr>
                                    <w:t xml:space="preserve"> 5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:rsidR="001A5E66" w:rsidRPr="001A5E66" w:rsidRDefault="00834A84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ALL</w:t>
                                  </w:r>
                                </w:p>
                              </w:tc>
                            </w:tr>
                            <w:tr w:rsidR="001A5E66" w:rsidRPr="001A5E66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:rsidR="001A5E66" w:rsidRPr="001A5E66" w:rsidRDefault="008C18D0" w:rsidP="000D2718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Targeted Goals 15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:rsidR="001A5E66" w:rsidRPr="001A5E66" w:rsidRDefault="00834A84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ALL</w:t>
                                  </w:r>
                                </w:p>
                              </w:tc>
                            </w:tr>
                            <w:tr w:rsidR="001A5E66" w:rsidRPr="001A5E66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:rsidR="001A5E66" w:rsidRPr="001A5E66" w:rsidRDefault="008C18D0" w:rsidP="000D2718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Proposals/Resolution 5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:rsidR="001A5E66" w:rsidRPr="001A5E66" w:rsidRDefault="00834A84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Jay Patel</w:t>
                                  </w:r>
                                </w:p>
                              </w:tc>
                            </w:tr>
                            <w:tr w:rsidR="001A5E66" w:rsidRPr="001A5E66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:rsidR="001A5E66" w:rsidRPr="001A5E66" w:rsidRDefault="008C18D0" w:rsidP="000D2718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Conclusion 5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:rsidR="001A5E66" w:rsidRPr="001A5E66" w:rsidRDefault="00834A84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Harshita Saggu</w:t>
                                  </w:r>
                                </w:p>
                              </w:tc>
                            </w:tr>
                            <w:tr w:rsidR="001A5E66" w:rsidRPr="001A5E66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:rsidR="001A5E66" w:rsidRPr="001A5E66" w:rsidRDefault="00834A84" w:rsidP="000D2718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Future</w:t>
                                  </w:r>
                                  <w:r w:rsidR="008C18D0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Plans </w:t>
                                  </w:r>
                                  <w:r w:rsidR="008C18D0">
                                    <w:rPr>
                                      <w:rFonts w:ascii="Arial" w:hAnsi="Arial" w:cs="Arial"/>
                                    </w:rPr>
                                    <w:t>5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:rsidR="001A5E66" w:rsidRPr="001A5E66" w:rsidRDefault="00834A84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Jay Mangnani</w:t>
                                  </w:r>
                                </w:p>
                              </w:tc>
                            </w:tr>
                            <w:tr w:rsidR="001A5E66" w:rsidRPr="001A5E66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:rsidR="001A5E66" w:rsidRPr="001A5E66" w:rsidRDefault="001A5E66" w:rsidP="000D2718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:rsidR="001A5E66" w:rsidRPr="001A5E66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617F8" w:rsidRPr="001A5E66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:rsidR="002617F8" w:rsidRPr="001A5E66" w:rsidRDefault="002617F8" w:rsidP="000D2718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:rsidR="002617F8" w:rsidRPr="001A5E66" w:rsidRDefault="002617F8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617F8" w:rsidRPr="001A5E66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:rsidR="002617F8" w:rsidRPr="001A5E66" w:rsidRDefault="002617F8" w:rsidP="000D2718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:rsidR="002617F8" w:rsidRPr="001A5E66" w:rsidRDefault="002617F8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1A5E66" w:rsidRPr="001A5E66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:rsidR="001A5E66" w:rsidRPr="001A5E66" w:rsidRDefault="001A5E66" w:rsidP="000D2718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:rsidR="001A5E66" w:rsidRPr="001A5E66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1A5E66" w:rsidRPr="001A5E66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:rsidR="001A5E66" w:rsidRPr="001A5E66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:rsidR="001A5E66" w:rsidRPr="001A5E66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497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bottom w:val="single" w:sz="4" w:space="0" w:color="000000"/>
                                  </w:tcBorders>
                                  <w:shd w:val="clear" w:color="auto" w:fill="FDE9D9" w:themeFill="accent6" w:themeFillTint="33"/>
                                </w:tcPr>
                                <w:p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bookmarkStart w:id="3" w:name="MinuteAdditional"/>
                                  <w:bookmarkEnd w:id="3"/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Special notes: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476" w:type="dxa"/>
                                  <w:gridSpan w:val="6"/>
                                  <w:tcBorders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:rsidTr="005A687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57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4745B" w:rsidRPr="001A5E66" w:rsidRDefault="00A4745B" w:rsidP="00A4745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2.5pt;margin-top:-9.75pt;width:513pt;height:6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p+WtAIAALo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640"/>
                        <w:gridCol w:w="544"/>
                        <w:gridCol w:w="2935"/>
                        <w:gridCol w:w="395"/>
                        <w:gridCol w:w="1415"/>
                        <w:gridCol w:w="745"/>
                        <w:gridCol w:w="1951"/>
                        <w:gridCol w:w="35"/>
                      </w:tblGrid>
                      <w:tr w:rsidR="00FA71FF" w:rsidRPr="001A5E66" w:rsidTr="00A874B1">
                        <w:trPr>
                          <w:trHeight w:val="1665"/>
                          <w:jc w:val="center"/>
                        </w:trPr>
                        <w:tc>
                          <w:tcPr>
                            <w:tcW w:w="6929" w:type="dxa"/>
                            <w:gridSpan w:val="5"/>
                            <w:tcBorders>
                              <w:left w:val="nil"/>
                              <w:bottom w:val="single" w:sz="4" w:space="0" w:color="000000" w:themeColor="text1"/>
                            </w:tcBorders>
                            <w:shd w:val="clear" w:color="auto" w:fill="FDE9D9" w:themeFill="accent6" w:themeFillTint="33"/>
                          </w:tcPr>
                          <w:p w:rsidR="00FA71FF" w:rsidRPr="001A5E66" w:rsidRDefault="001A5E66" w:rsidP="001A5E66">
                            <w:pPr>
                              <w:pStyle w:val="Heading1"/>
                              <w:tabs>
                                <w:tab w:val="left" w:pos="86"/>
                              </w:tabs>
                              <w:outlineLvl w:val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INFO 60</w:t>
                            </w:r>
                            <w:r w:rsidR="0039224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68</w:t>
                            </w:r>
                            <w:r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A71FF"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Meeting Agenda</w:t>
                            </w:r>
                          </w:p>
                          <w:p w:rsidR="001A5E66" w:rsidRPr="001A5E66" w:rsidRDefault="001A5E66" w:rsidP="001A5E66">
                            <w:pPr>
                              <w:pStyle w:val="BodyTex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  <w:t>WEEK #</w:t>
                            </w:r>
                            <w:r w:rsidR="009A5EE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731" w:type="dxa"/>
                            <w:gridSpan w:val="3"/>
                            <w:tcBorders>
                              <w:bottom w:val="single" w:sz="4" w:space="0" w:color="000000" w:themeColor="text1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:rsidR="00FA71FF" w:rsidRPr="001A5E66" w:rsidRDefault="00FA71FF" w:rsidP="000D2718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>[</w:t>
                            </w:r>
                            <w:r w:rsidR="00834A84">
                              <w:rPr>
                                <w:rFonts w:ascii="Arial" w:hAnsi="Arial" w:cs="Arial"/>
                              </w:rPr>
                              <w:t>01/14/2019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] </w:t>
                            </w:r>
                          </w:p>
                          <w:p w:rsidR="00FA71FF" w:rsidRPr="001A5E66" w:rsidRDefault="00FA71FF" w:rsidP="000D2718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>[</w:t>
                            </w:r>
                            <w:r w:rsidR="00834A84">
                              <w:rPr>
                                <w:rFonts w:ascii="Arial" w:hAnsi="Arial" w:cs="Arial"/>
                              </w:rPr>
                              <w:t>7:20</w:t>
                            </w:r>
                            <w:r w:rsidR="002075A9">
                              <w:rPr>
                                <w:rFonts w:ascii="Arial" w:hAnsi="Arial" w:cs="Arial"/>
                              </w:rPr>
                              <w:t xml:space="preserve"> PM</w:t>
                            </w:r>
                            <w:bookmarkStart w:id="4" w:name="_GoBack"/>
                            <w:bookmarkEnd w:id="4"/>
                            <w:r w:rsidRPr="001A5E66">
                              <w:rPr>
                                <w:rFonts w:ascii="Arial" w:hAnsi="Arial" w:cs="Arial"/>
                              </w:rPr>
                              <w:t xml:space="preserve">] </w:t>
                            </w:r>
                          </w:p>
                          <w:p w:rsidR="00FA71FF" w:rsidRPr="001A5E66" w:rsidRDefault="00FA71FF" w:rsidP="000D2718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>[</w:t>
                            </w:r>
                            <w:r w:rsidR="00834A84">
                              <w:rPr>
                                <w:rFonts w:ascii="Arial" w:hAnsi="Arial" w:cs="Arial"/>
                              </w:rPr>
                              <w:t>130 Dundas Street  LDB506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] </w:t>
                            </w:r>
                          </w:p>
                        </w:tc>
                      </w:tr>
                      <w:tr w:rsidR="00A4745B" w:rsidRPr="001A5E66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68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:rsidR="00A4745B" w:rsidRPr="001A5E66" w:rsidRDefault="00A4745B" w:rsidP="00285E8C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:rsidR="00A4745B" w:rsidRPr="001A5E66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Project Manager</w:t>
                            </w:r>
                            <w:r w:rsidR="00A4745B"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:</w:t>
                            </w:r>
                            <w:r w:rsidR="00A4745B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A4745B" w:rsidRPr="001A5E66" w:rsidRDefault="009A5EE5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Harshita Saggu</w:t>
                            </w: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:rsidR="00A4745B" w:rsidRPr="001A5E66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Scribe</w:t>
                            </w:r>
                            <w:r w:rsidR="00A4745B"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:</w:t>
                            </w:r>
                            <w:r w:rsidR="00A4745B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A4745B" w:rsidRPr="001A5E66" w:rsidRDefault="009A5EE5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Jay Mangnani</w:t>
                            </w: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:rsidTr="00F63EF8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84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</w:tcPr>
                          <w:p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Attendees:</w:t>
                            </w:r>
                            <w:r w:rsidR="009A5EE5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Jenab Vohra , Jay Patel , Sohana Kadiwala</w:t>
                            </w:r>
                          </w:p>
                        </w:tc>
                      </w:tr>
                      <w:tr w:rsidR="00A4745B" w:rsidRPr="001A5E66" w:rsidTr="00A87D75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right w:val="nil"/>
                            </w:tcBorders>
                          </w:tcPr>
                          <w:p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810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:rsidR="00A4745B" w:rsidRPr="001A5E66" w:rsidRDefault="00A4745B" w:rsidP="00A25A3C">
                            <w:pPr>
                              <w:pStyle w:val="Heading2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1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>Agenda Items</w:t>
                            </w:r>
                          </w:p>
                        </w:tc>
                      </w:tr>
                      <w:tr w:rsidR="001A5E66" w:rsidRPr="001A5E66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112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:rsidR="001A5E66" w:rsidRPr="001A5E66" w:rsidRDefault="001A5E66" w:rsidP="00E52280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sz w:val="24"/>
                              </w:rPr>
                              <w:t>Topic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:rsidR="001A5E66" w:rsidRPr="001A5E66" w:rsidRDefault="001A5E66" w:rsidP="00E52280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sz w:val="24"/>
                              </w:rPr>
                              <w:t>Presenter</w:t>
                            </w:r>
                          </w:p>
                        </w:tc>
                      </w:tr>
                      <w:tr w:rsidR="001A5E66" w:rsidRPr="001A5E66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:rsidR="001A5E66" w:rsidRPr="009A5EE5" w:rsidRDefault="009A5EE5" w:rsidP="000D2718">
                            <w:pPr>
                              <w:pStyle w:val="TableContents"/>
                              <w:rPr>
                                <w:rFonts w:ascii="Arial" w:hAnsi="Arial" w:cs="Arial"/>
                                <w:szCs w:val="4"/>
                              </w:rPr>
                            </w:pPr>
                            <w:bookmarkStart w:id="5" w:name="MinuteTopicSection"/>
                            <w:bookmarkStart w:id="6" w:name="MinuteItems"/>
                            <w:bookmarkEnd w:id="5"/>
                            <w:bookmarkEnd w:id="6"/>
                            <w:r>
                              <w:rPr>
                                <w:rFonts w:ascii="Arial" w:hAnsi="Arial" w:cs="Arial"/>
                                <w:szCs w:val="4"/>
                              </w:rPr>
                              <w:t xml:space="preserve">Introduction 5 mins 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:rsidR="001A5E66" w:rsidRPr="001A5E66" w:rsidRDefault="009A5EE5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Jenab Vohra</w:t>
                            </w:r>
                          </w:p>
                        </w:tc>
                      </w:tr>
                      <w:tr w:rsidR="001A5E66" w:rsidRPr="001A5E66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:rsidR="001A5E66" w:rsidRPr="001A5E66" w:rsidRDefault="008C18D0" w:rsidP="000D2718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Team purpose 10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:rsidR="001A5E66" w:rsidRPr="001A5E66" w:rsidRDefault="00834A84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Sohana Kadiwala</w:t>
                            </w:r>
                          </w:p>
                        </w:tc>
                      </w:tr>
                      <w:tr w:rsidR="001A5E66" w:rsidRPr="001A5E66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:rsidR="001A5E66" w:rsidRPr="001A5E66" w:rsidRDefault="008C18D0" w:rsidP="000D2718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Roles of team members 10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:rsidR="001A5E66" w:rsidRPr="001A5E66" w:rsidRDefault="00834A84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ALL</w:t>
                            </w:r>
                          </w:p>
                        </w:tc>
                      </w:tr>
                      <w:tr w:rsidR="001A5E66" w:rsidRPr="001A5E66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:rsidR="001A5E66" w:rsidRPr="001A5E66" w:rsidRDefault="00834A84" w:rsidP="000D2718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Business Etiquettes and Rules</w:t>
                            </w:r>
                            <w:r w:rsidR="008C18D0">
                              <w:rPr>
                                <w:rFonts w:ascii="Arial" w:hAnsi="Arial" w:cs="Arial"/>
                              </w:rPr>
                              <w:t xml:space="preserve"> 5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:rsidR="001A5E66" w:rsidRPr="001A5E66" w:rsidRDefault="00834A84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ALL</w:t>
                            </w:r>
                          </w:p>
                        </w:tc>
                      </w:tr>
                      <w:tr w:rsidR="001A5E66" w:rsidRPr="001A5E66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:rsidR="001A5E66" w:rsidRPr="001A5E66" w:rsidRDefault="008C18D0" w:rsidP="000D2718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Targeted Goals 15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:rsidR="001A5E66" w:rsidRPr="001A5E66" w:rsidRDefault="00834A84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ALL</w:t>
                            </w:r>
                          </w:p>
                        </w:tc>
                      </w:tr>
                      <w:tr w:rsidR="001A5E66" w:rsidRPr="001A5E66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:rsidR="001A5E66" w:rsidRPr="001A5E66" w:rsidRDefault="008C18D0" w:rsidP="000D2718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Proposals/Resolution 5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:rsidR="001A5E66" w:rsidRPr="001A5E66" w:rsidRDefault="00834A84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Jay Patel</w:t>
                            </w:r>
                          </w:p>
                        </w:tc>
                      </w:tr>
                      <w:tr w:rsidR="001A5E66" w:rsidRPr="001A5E66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:rsidR="001A5E66" w:rsidRPr="001A5E66" w:rsidRDefault="008C18D0" w:rsidP="000D2718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Conclusion 5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:rsidR="001A5E66" w:rsidRPr="001A5E66" w:rsidRDefault="00834A84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Harshita Saggu</w:t>
                            </w:r>
                          </w:p>
                        </w:tc>
                      </w:tr>
                      <w:tr w:rsidR="001A5E66" w:rsidRPr="001A5E66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:rsidR="001A5E66" w:rsidRPr="001A5E66" w:rsidRDefault="00834A84" w:rsidP="000D2718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Future</w:t>
                            </w:r>
                            <w:r w:rsidR="008C18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Plans </w:t>
                            </w:r>
                            <w:r w:rsidR="008C18D0">
                              <w:rPr>
                                <w:rFonts w:ascii="Arial" w:hAnsi="Arial" w:cs="Arial"/>
                              </w:rPr>
                              <w:t>5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:rsidR="001A5E66" w:rsidRPr="001A5E66" w:rsidRDefault="00834A84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Jay Mangnani</w:t>
                            </w:r>
                          </w:p>
                        </w:tc>
                      </w:tr>
                      <w:tr w:rsidR="001A5E66" w:rsidRPr="001A5E66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:rsidR="001A5E66" w:rsidRPr="001A5E66" w:rsidRDefault="001A5E66" w:rsidP="000D2718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:rsidR="001A5E66" w:rsidRPr="001A5E66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617F8" w:rsidRPr="001A5E66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:rsidR="002617F8" w:rsidRPr="001A5E66" w:rsidRDefault="002617F8" w:rsidP="000D2718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:rsidR="002617F8" w:rsidRPr="001A5E66" w:rsidRDefault="002617F8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617F8" w:rsidRPr="001A5E66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:rsidR="002617F8" w:rsidRPr="001A5E66" w:rsidRDefault="002617F8" w:rsidP="000D2718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:rsidR="002617F8" w:rsidRPr="001A5E66" w:rsidRDefault="002617F8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1A5E66" w:rsidRPr="001A5E66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:rsidR="001A5E66" w:rsidRPr="001A5E66" w:rsidRDefault="001A5E66" w:rsidP="000D2718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:rsidR="001A5E66" w:rsidRPr="001A5E66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1A5E66" w:rsidRPr="001A5E66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:rsidR="001A5E66" w:rsidRPr="001A5E66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:rsidR="001A5E66" w:rsidRPr="001A5E66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497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bottom w:val="single" w:sz="4" w:space="0" w:color="000000"/>
                            </w:tcBorders>
                            <w:shd w:val="clear" w:color="auto" w:fill="FDE9D9" w:themeFill="accent6" w:themeFillTint="33"/>
                          </w:tcPr>
                          <w:p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bookmarkStart w:id="7" w:name="MinuteAdditional"/>
                            <w:bookmarkEnd w:id="7"/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Special notes: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476" w:type="dxa"/>
                            <w:gridSpan w:val="6"/>
                            <w:tcBorders>
                              <w:bottom w:val="single" w:sz="4" w:space="0" w:color="000000"/>
                              <w:right w:val="nil"/>
                            </w:tcBorders>
                          </w:tcPr>
                          <w:p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:rsidTr="005A687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57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:rsidR="00A4745B" w:rsidRPr="001A5E66" w:rsidRDefault="00A4745B" w:rsidP="00A4745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5E66">
        <w:t>INFO</w:t>
      </w:r>
    </w:p>
    <w:sectPr w:rsidR="007F242E" w:rsidRPr="001A5E66" w:rsidSect="002A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45B"/>
    <w:rsid w:val="00051941"/>
    <w:rsid w:val="000B7D26"/>
    <w:rsid w:val="000F46EF"/>
    <w:rsid w:val="00105FFA"/>
    <w:rsid w:val="00134B99"/>
    <w:rsid w:val="001A5E66"/>
    <w:rsid w:val="002075A9"/>
    <w:rsid w:val="002617F8"/>
    <w:rsid w:val="00267E74"/>
    <w:rsid w:val="00285E8C"/>
    <w:rsid w:val="002A411B"/>
    <w:rsid w:val="0039224E"/>
    <w:rsid w:val="003E6DAD"/>
    <w:rsid w:val="0041381C"/>
    <w:rsid w:val="00585F98"/>
    <w:rsid w:val="0059763E"/>
    <w:rsid w:val="005A6876"/>
    <w:rsid w:val="005C0A43"/>
    <w:rsid w:val="005C22F9"/>
    <w:rsid w:val="00685F2A"/>
    <w:rsid w:val="0069451F"/>
    <w:rsid w:val="006D2DA0"/>
    <w:rsid w:val="007450A3"/>
    <w:rsid w:val="00793BBE"/>
    <w:rsid w:val="007F242E"/>
    <w:rsid w:val="00834A84"/>
    <w:rsid w:val="008C18D0"/>
    <w:rsid w:val="00934E4D"/>
    <w:rsid w:val="009563FD"/>
    <w:rsid w:val="009A5EE5"/>
    <w:rsid w:val="00A121C0"/>
    <w:rsid w:val="00A25A3C"/>
    <w:rsid w:val="00A4745B"/>
    <w:rsid w:val="00A874B1"/>
    <w:rsid w:val="00A87D75"/>
    <w:rsid w:val="00AC03A7"/>
    <w:rsid w:val="00AE6317"/>
    <w:rsid w:val="00B741C7"/>
    <w:rsid w:val="00BE6121"/>
    <w:rsid w:val="00C863EB"/>
    <w:rsid w:val="00C9226B"/>
    <w:rsid w:val="00CC03FF"/>
    <w:rsid w:val="00D813A0"/>
    <w:rsid w:val="00D86343"/>
    <w:rsid w:val="00E52280"/>
    <w:rsid w:val="00ED6541"/>
    <w:rsid w:val="00EF0173"/>
    <w:rsid w:val="00F51600"/>
    <w:rsid w:val="00F63EF8"/>
    <w:rsid w:val="00F848F6"/>
    <w:rsid w:val="00FA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ceff4,#edf6f9"/>
    </o:shapedefaults>
    <o:shapelayout v:ext="edit">
      <o:idmap v:ext="edit" data="1"/>
    </o:shapelayout>
  </w:shapeDefaults>
  <w:decimalSymbol w:val="."/>
  <w:listSeparator w:val=","/>
  <w14:docId w14:val="4173122C"/>
  <w15:docId w15:val="{547AEB7D-FFC2-45E6-883D-67873E7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0"/>
    </w:pPr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paragraph" w:styleId="Heading2">
    <w:name w:val="heading 2"/>
    <w:basedOn w:val="Normal"/>
    <w:next w:val="BodyText"/>
    <w:link w:val="Heading2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1"/>
    </w:pPr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paragraph" w:styleId="Heading3">
    <w:name w:val="heading 3"/>
    <w:basedOn w:val="Normal"/>
    <w:next w:val="BodyText"/>
    <w:link w:val="Heading3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2"/>
    </w:pPr>
    <w:rPr>
      <w:rFonts w:ascii="Albany" w:eastAsia="HG Mincho Light J" w:hAnsi="Albany" w:cs="Arial Unicode MS"/>
      <w:b/>
      <w:bCs/>
      <w:sz w:val="28"/>
      <w:szCs w:val="2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5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4745B"/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rsid w:val="00A4745B"/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A4745B"/>
    <w:rPr>
      <w:rFonts w:ascii="Albany" w:eastAsia="HG Mincho Light J" w:hAnsi="Albany" w:cs="Arial Unicode MS"/>
      <w:b/>
      <w:bCs/>
      <w:sz w:val="28"/>
      <w:szCs w:val="28"/>
      <w:lang w:bidi="he-IL"/>
    </w:rPr>
  </w:style>
  <w:style w:type="paragraph" w:customStyle="1" w:styleId="TableContents">
    <w:name w:val="Table Contents"/>
    <w:basedOn w:val="BodyText"/>
    <w:rsid w:val="00A4745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A474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A474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7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848E9-43BF-458F-803D-7F458C120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</dc:creator>
  <cp:keywords/>
  <dc:description/>
  <cp:lastModifiedBy>JAY</cp:lastModifiedBy>
  <cp:revision>3</cp:revision>
  <dcterms:created xsi:type="dcterms:W3CDTF">2019-01-15T00:26:00Z</dcterms:created>
  <dcterms:modified xsi:type="dcterms:W3CDTF">2019-01-15T00:26:00Z</dcterms:modified>
</cp:coreProperties>
</file>