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CC484E" w14:textId="5AC611AC" w:rsidR="001D505F" w:rsidRDefault="009804E0" w:rsidP="009804E0">
      <w:pPr>
        <w:pStyle w:val="Title"/>
      </w:pPr>
      <w:r>
        <w:t>The way to create the local version of the database</w:t>
      </w:r>
    </w:p>
    <w:p w14:paraId="7BA0CB86" w14:textId="28C872AF" w:rsidR="009804E0" w:rsidRDefault="009804E0" w:rsidP="009804E0">
      <w:pPr>
        <w:pStyle w:val="Subtitle"/>
      </w:pPr>
      <w:r>
        <w:t>By Steve</w:t>
      </w:r>
    </w:p>
    <w:p w14:paraId="2CE47938" w14:textId="08C782EE" w:rsidR="009804E0" w:rsidRPr="009804E0" w:rsidRDefault="009804E0" w:rsidP="009804E0">
      <w:pPr>
        <w:pStyle w:val="Heading1"/>
      </w:pPr>
      <w:r>
        <w:t>GET C++ LIBRARIES</w:t>
      </w:r>
    </w:p>
    <w:p w14:paraId="330C8F39" w14:textId="6609389F" w:rsidR="001D505F" w:rsidRDefault="00CA0165" w:rsidP="009804E0">
      <w:r>
        <w:t xml:space="preserve">Google: </w:t>
      </w:r>
      <w:r w:rsidR="001D505F">
        <w:t>Microsoft Visual Studios Community 2017.</w:t>
      </w:r>
    </w:p>
    <w:p w14:paraId="53126092" w14:textId="13BF0756" w:rsidR="00CA0165" w:rsidRDefault="00756674" w:rsidP="00CA0165">
      <w:pPr>
        <w:pStyle w:val="ListParagraph"/>
      </w:pPr>
      <w:hyperlink r:id="rId5" w:history="1">
        <w:r w:rsidR="00CA0165" w:rsidRPr="00D8152B">
          <w:rPr>
            <w:rStyle w:val="Hyperlink"/>
          </w:rPr>
          <w:t>https://visualstudio.microsoft.com/</w:t>
        </w:r>
      </w:hyperlink>
    </w:p>
    <w:p w14:paraId="1CF0542A" w14:textId="057806A4" w:rsidR="00CA0165" w:rsidRDefault="00CA0165" w:rsidP="00CA0165">
      <w:pPr>
        <w:pStyle w:val="ListParagraph"/>
      </w:pPr>
    </w:p>
    <w:p w14:paraId="68A371E8" w14:textId="4B74B174" w:rsidR="00CA0165" w:rsidRDefault="00CA0165" w:rsidP="00CA0165">
      <w:pPr>
        <w:pStyle w:val="ListParagraph"/>
      </w:pPr>
      <w:r>
        <w:rPr>
          <w:noProof/>
        </w:rPr>
        <w:drawing>
          <wp:inline distT="0" distB="0" distL="0" distR="0" wp14:anchorId="617F0049" wp14:editId="603AD11A">
            <wp:extent cx="4191000" cy="3267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9544" w14:textId="77777777" w:rsidR="00CA0165" w:rsidRDefault="00CA0165" w:rsidP="00CA0165">
      <w:pPr>
        <w:pStyle w:val="ListParagraph"/>
      </w:pPr>
    </w:p>
    <w:p w14:paraId="223F5049" w14:textId="6671178E" w:rsidR="003A6F9B" w:rsidRDefault="00CA0165" w:rsidP="009804E0">
      <w:pPr>
        <w:pStyle w:val="ListParagraph"/>
      </w:pPr>
      <w:r>
        <w:t xml:space="preserve">In the installer: </w:t>
      </w:r>
      <w:r w:rsidR="001D505F">
        <w:t>WITH the C++ package. (needed for SQL Server)</w:t>
      </w:r>
    </w:p>
    <w:p w14:paraId="3DC5F880" w14:textId="0675EA2D" w:rsidR="001D505F" w:rsidRDefault="00A937A0" w:rsidP="001D505F">
      <w:pPr>
        <w:pStyle w:val="ListParagraph"/>
      </w:pPr>
      <w:r>
        <w:t>So, your visual studio installer should have these packages selected:</w:t>
      </w:r>
    </w:p>
    <w:p w14:paraId="6CB2D3A2" w14:textId="66309DEE" w:rsidR="00A937A0" w:rsidRDefault="00A937A0" w:rsidP="001D505F">
      <w:pPr>
        <w:pStyle w:val="ListParagraph"/>
      </w:pPr>
      <w:r>
        <w:rPr>
          <w:noProof/>
        </w:rPr>
        <w:lastRenderedPageBreak/>
        <w:drawing>
          <wp:inline distT="0" distB="0" distL="0" distR="0" wp14:anchorId="7227A7E6" wp14:editId="63EC9751">
            <wp:extent cx="5943600" cy="24530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D250" w14:textId="221A2C25" w:rsidR="00A937A0" w:rsidRDefault="00A937A0" w:rsidP="001D505F">
      <w:pPr>
        <w:pStyle w:val="ListParagraph"/>
      </w:pPr>
    </w:p>
    <w:p w14:paraId="611C3C30" w14:textId="133DF8D9" w:rsidR="00A937A0" w:rsidRDefault="00A937A0" w:rsidP="001D505F">
      <w:pPr>
        <w:pStyle w:val="ListParagraph"/>
      </w:pPr>
    </w:p>
    <w:p w14:paraId="4B805687" w14:textId="323B8E56" w:rsidR="00A937A0" w:rsidRDefault="00CA0165" w:rsidP="009804E0">
      <w:pPr>
        <w:ind w:firstLine="360"/>
      </w:pPr>
      <w:r>
        <w:t>INSTALL MSVS COMMUNITY 2017.</w:t>
      </w:r>
    </w:p>
    <w:p w14:paraId="0FA342D4" w14:textId="07333C1F" w:rsidR="00A937A0" w:rsidRDefault="00CA0165" w:rsidP="00CA0165">
      <w:pPr>
        <w:ind w:left="360"/>
      </w:pPr>
      <w:r>
        <w:t>D</w:t>
      </w:r>
      <w:r w:rsidR="009804E0">
        <w:t>ONE.</w:t>
      </w:r>
    </w:p>
    <w:p w14:paraId="7288CEF2" w14:textId="431C1F71" w:rsidR="00CA0165" w:rsidRDefault="009804E0" w:rsidP="009804E0">
      <w:pPr>
        <w:pStyle w:val="Heading1"/>
      </w:pPr>
      <w:r>
        <w:t>GET SQL SERVER</w:t>
      </w:r>
    </w:p>
    <w:p w14:paraId="47A43C18" w14:textId="2800E500" w:rsidR="003A6F9B" w:rsidRDefault="00434F8F" w:rsidP="000A2311">
      <w:pPr>
        <w:pStyle w:val="ListParagraph"/>
        <w:numPr>
          <w:ilvl w:val="0"/>
          <w:numId w:val="1"/>
        </w:numPr>
      </w:pPr>
      <w:r>
        <w:t>Google: “SQL server”</w:t>
      </w:r>
    </w:p>
    <w:p w14:paraId="455E04EB" w14:textId="1D375437" w:rsidR="00434F8F" w:rsidRDefault="00434F8F" w:rsidP="00CA0165">
      <w:pPr>
        <w:ind w:left="360"/>
      </w:pPr>
      <w:r w:rsidRPr="00434F8F">
        <w:t>https://www.microsoft.com/en-ca/sql-server/sql-server-downloads</w:t>
      </w:r>
    </w:p>
    <w:p w14:paraId="13B568CF" w14:textId="77777777" w:rsidR="00434F8F" w:rsidRDefault="00434F8F" w:rsidP="000A2311">
      <w:pPr>
        <w:pStyle w:val="ListParagraph"/>
        <w:numPr>
          <w:ilvl w:val="0"/>
          <w:numId w:val="1"/>
        </w:numPr>
      </w:pPr>
      <w:r>
        <w:t xml:space="preserve">Scroll down to free developer version. </w:t>
      </w:r>
      <w:r>
        <w:rPr>
          <w:noProof/>
        </w:rPr>
        <w:drawing>
          <wp:inline distT="0" distB="0" distL="0" distR="0" wp14:anchorId="47996A57" wp14:editId="049A7331">
            <wp:extent cx="3998563" cy="26212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3597" cy="2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B409" w14:textId="11BE7ECC" w:rsidR="003A6F9B" w:rsidRDefault="00434F8F" w:rsidP="000A2311">
      <w:pPr>
        <w:pStyle w:val="ListParagraph"/>
        <w:numPr>
          <w:ilvl w:val="0"/>
          <w:numId w:val="1"/>
        </w:numPr>
      </w:pPr>
      <w:r>
        <w:t>Install it.</w:t>
      </w:r>
      <w:r w:rsidR="008C5A5B">
        <w:t xml:space="preserve">  Select BASIC install when prompted. DO NOT CHOOSE CUSTOM.</w:t>
      </w:r>
    </w:p>
    <w:p w14:paraId="289FDEF9" w14:textId="0E332F02" w:rsidR="003A6F9B" w:rsidRDefault="008C5A5B" w:rsidP="008C5A5B">
      <w:pPr>
        <w:ind w:left="360"/>
      </w:pPr>
      <w:r>
        <w:t>Save this picture for future reference:</w:t>
      </w:r>
    </w:p>
    <w:p w14:paraId="5C9F0D82" w14:textId="3E214C50" w:rsidR="008C5A5B" w:rsidRDefault="008C5A5B" w:rsidP="008C5A5B">
      <w:pPr>
        <w:ind w:left="360"/>
      </w:pPr>
      <w:r>
        <w:rPr>
          <w:noProof/>
        </w:rPr>
        <w:drawing>
          <wp:inline distT="0" distB="0" distL="0" distR="0" wp14:anchorId="23C97F7F" wp14:editId="192027A7">
            <wp:extent cx="4770120" cy="37799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151" cy="378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7274" w14:textId="2F510213" w:rsidR="008C5A5B" w:rsidRDefault="008C5A5B" w:rsidP="008C5A5B">
      <w:pPr>
        <w:ind w:left="360"/>
      </w:pPr>
    </w:p>
    <w:p w14:paraId="51C9676C" w14:textId="77777777" w:rsidR="008C5A5B" w:rsidRDefault="008C5A5B" w:rsidP="008C5A5B">
      <w:pPr>
        <w:ind w:left="360"/>
      </w:pPr>
    </w:p>
    <w:p w14:paraId="1B7C6F4A" w14:textId="687C8CFE" w:rsidR="008C5A5B" w:rsidRDefault="008C5A5B" w:rsidP="008C5A5B">
      <w:pPr>
        <w:pStyle w:val="ListParagraph"/>
        <w:numPr>
          <w:ilvl w:val="0"/>
          <w:numId w:val="1"/>
        </w:numPr>
      </w:pPr>
      <w:r>
        <w:t>CLICK CONNECT NOW. It will run the following command from command prompt to start the SQL server:</w:t>
      </w:r>
    </w:p>
    <w:p w14:paraId="0FC61E90" w14:textId="7D5571F8" w:rsidR="008C5A5B" w:rsidRDefault="008C5A5B" w:rsidP="008C5A5B">
      <w:pPr>
        <w:pStyle w:val="ListParagraph"/>
      </w:pPr>
      <w:r>
        <w:t xml:space="preserve">&gt;&gt; </w:t>
      </w:r>
      <w:proofErr w:type="spellStart"/>
      <w:r>
        <w:t>sqlcmd</w:t>
      </w:r>
      <w:proofErr w:type="spellEnd"/>
      <w:r>
        <w:t xml:space="preserve"> -S &lt;your computer name&gt; -E</w:t>
      </w:r>
    </w:p>
    <w:p w14:paraId="520243A9" w14:textId="3BEA7AF1" w:rsidR="008C5A5B" w:rsidRDefault="008C5A5B" w:rsidP="008C5A5B">
      <w:pPr>
        <w:pStyle w:val="ListParagraph"/>
      </w:pPr>
    </w:p>
    <w:p w14:paraId="2D7B5382" w14:textId="7B81EABB" w:rsidR="008C5A5B" w:rsidRDefault="008C5A5B" w:rsidP="008C5A5B">
      <w:pPr>
        <w:pStyle w:val="ListParagraph"/>
      </w:pPr>
      <w:r>
        <w:t xml:space="preserve">NOTE: If you want to know your computer name, </w:t>
      </w:r>
      <w:proofErr w:type="spellStart"/>
      <w:r>
        <w:t>its</w:t>
      </w:r>
      <w:proofErr w:type="spellEnd"/>
      <w:r>
        <w:t xml:space="preserve"> in </w:t>
      </w:r>
      <w:proofErr w:type="spellStart"/>
      <w:r>
        <w:t>gitbash</w:t>
      </w:r>
      <w:proofErr w:type="spellEnd"/>
      <w:r>
        <w:t>:</w:t>
      </w:r>
    </w:p>
    <w:p w14:paraId="4216F1CF" w14:textId="217D24D9" w:rsidR="008C5A5B" w:rsidRDefault="008C5A5B" w:rsidP="008C5A5B">
      <w:pPr>
        <w:pStyle w:val="ListParagraph"/>
      </w:pPr>
      <w:r>
        <w:rPr>
          <w:noProof/>
        </w:rPr>
        <w:drawing>
          <wp:inline distT="0" distB="0" distL="0" distR="0" wp14:anchorId="5BCAFFB1" wp14:editId="15C017E6">
            <wp:extent cx="3886200" cy="1362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4DF4" w14:textId="3BEA8187" w:rsidR="00B93936" w:rsidRDefault="00B93936" w:rsidP="008C5A5B">
      <w:pPr>
        <w:pStyle w:val="ListParagraph"/>
      </w:pPr>
    </w:p>
    <w:p w14:paraId="485F559B" w14:textId="0EC84A52" w:rsidR="00B93936" w:rsidRDefault="00B93936" w:rsidP="00B93936">
      <w:pPr>
        <w:pStyle w:val="ListParagraph"/>
      </w:pPr>
      <w:r>
        <w:t xml:space="preserve">NOTE: SO, mine is: </w:t>
      </w:r>
      <w:proofErr w:type="spellStart"/>
      <w:r>
        <w:t>sqlcmd</w:t>
      </w:r>
      <w:proofErr w:type="spellEnd"/>
      <w:r>
        <w:t xml:space="preserve"> -S LAPTOP-7E1190AU -E</w:t>
      </w:r>
    </w:p>
    <w:p w14:paraId="2E77E37F" w14:textId="77777777" w:rsidR="00B93936" w:rsidRDefault="00B93936" w:rsidP="008C5A5B">
      <w:pPr>
        <w:pStyle w:val="ListParagraph"/>
      </w:pPr>
    </w:p>
    <w:p w14:paraId="3E8F2206" w14:textId="37440091" w:rsidR="008C5A5B" w:rsidRDefault="008C5A5B" w:rsidP="008C5A5B">
      <w:pPr>
        <w:pStyle w:val="ListParagraph"/>
      </w:pPr>
      <w:r>
        <w:rPr>
          <w:noProof/>
        </w:rPr>
        <w:drawing>
          <wp:inline distT="0" distB="0" distL="0" distR="0" wp14:anchorId="46D69378" wp14:editId="28591E9C">
            <wp:extent cx="4959358" cy="2476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1527" cy="247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51C9" w14:textId="01E1599E" w:rsidR="008C5A5B" w:rsidRDefault="008C5A5B" w:rsidP="008C5A5B">
      <w:pPr>
        <w:ind w:left="360"/>
      </w:pPr>
      <w:r>
        <w:tab/>
      </w:r>
    </w:p>
    <w:p w14:paraId="3D37B5BA" w14:textId="1D43644F" w:rsidR="008C5A5B" w:rsidRDefault="008C5A5B" w:rsidP="008C5A5B">
      <w:pPr>
        <w:ind w:left="360"/>
      </w:pPr>
    </w:p>
    <w:p w14:paraId="67277AE3" w14:textId="70A240A3" w:rsidR="008C5A5B" w:rsidRDefault="008C5A5B" w:rsidP="008C5A5B">
      <w:pPr>
        <w:ind w:left="360"/>
      </w:pPr>
      <w:r>
        <w:tab/>
        <w:t>Type: “SELECT @@Version</w:t>
      </w:r>
    </w:p>
    <w:p w14:paraId="7BE486F7" w14:textId="77777777" w:rsidR="008C5A5B" w:rsidRDefault="008C5A5B" w:rsidP="001D02D5">
      <w:pPr>
        <w:ind w:left="720" w:firstLine="720"/>
      </w:pPr>
      <w:r>
        <w:t>GO”</w:t>
      </w:r>
    </w:p>
    <w:p w14:paraId="3D6BFCF9" w14:textId="065B6955" w:rsidR="008C5A5B" w:rsidRDefault="008C5A5B" w:rsidP="008C5A5B">
      <w:pPr>
        <w:ind w:firstLine="720"/>
      </w:pPr>
      <w:r>
        <w:t>to test if it installed and works.</w:t>
      </w:r>
    </w:p>
    <w:p w14:paraId="732632EC" w14:textId="3752AB04" w:rsidR="008C5A5B" w:rsidRDefault="009804E0" w:rsidP="009804E0">
      <w:pPr>
        <w:pStyle w:val="Heading1"/>
      </w:pPr>
      <w:r>
        <w:t>GET MSSQLSMS</w:t>
      </w:r>
    </w:p>
    <w:p w14:paraId="410498DC" w14:textId="56F76D5C" w:rsidR="002C1EBB" w:rsidRDefault="00DB731F" w:rsidP="009804E0">
      <w:r>
        <w:t>Google: “</w:t>
      </w:r>
      <w:proofErr w:type="spellStart"/>
      <w:r w:rsidRPr="00DB731F">
        <w:t>microsoft</w:t>
      </w:r>
      <w:proofErr w:type="spellEnd"/>
      <w:r w:rsidRPr="00DB731F">
        <w:t xml:space="preserve"> </w:t>
      </w:r>
      <w:proofErr w:type="spellStart"/>
      <w:r w:rsidRPr="00DB731F">
        <w:t>sql</w:t>
      </w:r>
      <w:proofErr w:type="spellEnd"/>
      <w:r w:rsidRPr="00DB731F">
        <w:t xml:space="preserve"> server management studio</w:t>
      </w:r>
      <w:r>
        <w:t>”</w:t>
      </w:r>
      <w:r w:rsidR="008C5A5B">
        <w:t xml:space="preserve"> Or click that install SSMS button from SQL Server in above picture.</w:t>
      </w:r>
    </w:p>
    <w:p w14:paraId="686913F3" w14:textId="77777777" w:rsidR="00DB731F" w:rsidRDefault="00756674">
      <w:hyperlink r:id="rId12" w:history="1">
        <w:r w:rsidR="00DB731F" w:rsidRPr="00814BDE">
          <w:rPr>
            <w:rStyle w:val="Hyperlink"/>
          </w:rPr>
          <w:t>https://docs.microsoft.com/en-us/sql/ssms/download-sql-server-management-studio-ssms?view=sql-server-2017</w:t>
        </w:r>
      </w:hyperlink>
    </w:p>
    <w:p w14:paraId="222F3DED" w14:textId="77777777" w:rsidR="00DB731F" w:rsidRDefault="00DB731F">
      <w:bookmarkStart w:id="0" w:name="_GoBack"/>
      <w:bookmarkEnd w:id="0"/>
    </w:p>
    <w:p w14:paraId="09676F1D" w14:textId="4669809F" w:rsidR="00DB731F" w:rsidRDefault="00DB731F" w:rsidP="009804E0">
      <w:r>
        <w:t>Install it (version 17.9)</w:t>
      </w:r>
    </w:p>
    <w:p w14:paraId="58781F37" w14:textId="4F37A92F" w:rsidR="001D02D5" w:rsidRDefault="009804E0" w:rsidP="009804E0">
      <w:r>
        <w:t>Once installed:</w:t>
      </w:r>
      <w:r w:rsidR="00756674">
        <w:t xml:space="preserve"> </w:t>
      </w:r>
      <w:r>
        <w:t>Find</w:t>
      </w:r>
      <w:r w:rsidR="001D02D5">
        <w:t xml:space="preserve"> it by pressi</w:t>
      </w:r>
      <w:r w:rsidR="001739AB">
        <w:t xml:space="preserve">ng window key &gt;&gt; Microsoft SQL </w:t>
      </w:r>
      <w:r w:rsidR="001D02D5">
        <w:t>Server TOOLS 17 &gt;&gt; Microsoft SQL Server Management Studio</w:t>
      </w:r>
    </w:p>
    <w:p w14:paraId="3906FE3B" w14:textId="5AFA9744" w:rsidR="001D02D5" w:rsidRDefault="001D02D5" w:rsidP="009804E0">
      <w:r>
        <w:t>PIN THAT ICON TO YOUR STARTBAR OR TASKBAR</w:t>
      </w:r>
    </w:p>
    <w:p w14:paraId="5A89E4F1" w14:textId="0BB956F2" w:rsidR="001D02D5" w:rsidRDefault="001D02D5" w:rsidP="009804E0">
      <w:r>
        <w:t>Run it.</w:t>
      </w:r>
    </w:p>
    <w:p w14:paraId="76FF2F38" w14:textId="36C3687D" w:rsidR="001D02D5" w:rsidRDefault="001D02D5" w:rsidP="001D02D5"/>
    <w:p w14:paraId="018C41AE" w14:textId="3AF18178" w:rsidR="001D02D5" w:rsidRDefault="001D02D5" w:rsidP="001D02D5">
      <w:r>
        <w:rPr>
          <w:noProof/>
        </w:rPr>
        <w:drawing>
          <wp:inline distT="0" distB="0" distL="0" distR="0" wp14:anchorId="5E00AF36" wp14:editId="6B90A5B3">
            <wp:extent cx="5943600" cy="4462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CC5C" w14:textId="4079EC56" w:rsidR="001D02D5" w:rsidRDefault="001D02D5" w:rsidP="001D02D5">
      <w:r>
        <w:t>Enter the server is your localhost as in the picture above.</w:t>
      </w:r>
    </w:p>
    <w:p w14:paraId="206C6CF2" w14:textId="7A9C4140" w:rsidR="001D02D5" w:rsidRDefault="001D02D5" w:rsidP="001D02D5"/>
    <w:p w14:paraId="57801D13" w14:textId="20AF3AD8" w:rsidR="001D02D5" w:rsidRDefault="008F7D3A" w:rsidP="001D02D5">
      <w:r>
        <w:t>Should see your default databases:</w:t>
      </w:r>
    </w:p>
    <w:p w14:paraId="7D7145A9" w14:textId="4F6E4F98" w:rsidR="008F7D3A" w:rsidRDefault="008F7D3A" w:rsidP="001D02D5">
      <w:r>
        <w:rPr>
          <w:noProof/>
        </w:rPr>
        <w:drawing>
          <wp:inline distT="0" distB="0" distL="0" distR="0" wp14:anchorId="0F4E6EAC" wp14:editId="2BFE7210">
            <wp:extent cx="5943600" cy="4466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5F5F" w14:textId="611183AE" w:rsidR="002F0815" w:rsidRDefault="002F0815" w:rsidP="001D02D5">
      <w:r>
        <w:t>NOW NEED TO IMPORT THE DATA.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F0815" w14:paraId="6C656820" w14:textId="77777777" w:rsidTr="002F0815">
        <w:tc>
          <w:tcPr>
            <w:tcW w:w="4675" w:type="dxa"/>
          </w:tcPr>
          <w:p w14:paraId="4D6DB357" w14:textId="77777777" w:rsidR="002F0815" w:rsidRDefault="00795724" w:rsidP="001D02D5">
            <w:r>
              <w:t>METHOD 1: IMPORT EXCEL FILE</w:t>
            </w:r>
          </w:p>
          <w:p w14:paraId="1EC25D22" w14:textId="77777777" w:rsidR="00795724" w:rsidRDefault="00795724" w:rsidP="001D02D5"/>
          <w:p w14:paraId="3222E38A" w14:textId="0B03650D" w:rsidR="00795724" w:rsidRDefault="00795724" w:rsidP="001D02D5">
            <w:r>
              <w:t xml:space="preserve">This method </w:t>
            </w:r>
            <w:r w:rsidR="00F90A92">
              <w:t>is deleted</w:t>
            </w:r>
            <w:r w:rsidR="00D941B3">
              <w:t>. Do not input the excel files directly.</w:t>
            </w:r>
          </w:p>
        </w:tc>
        <w:tc>
          <w:tcPr>
            <w:tcW w:w="4675" w:type="dxa"/>
          </w:tcPr>
          <w:p w14:paraId="0738FEC4" w14:textId="65D668F4" w:rsidR="002F0815" w:rsidRDefault="002F0815" w:rsidP="001D02D5">
            <w:r>
              <w:t>METHOD 2: RUN SQL (RECOMMENDED)</w:t>
            </w:r>
          </w:p>
          <w:p w14:paraId="78894694" w14:textId="7B6F057F" w:rsidR="002F0815" w:rsidRDefault="00D90AFE" w:rsidP="001D02D5">
            <w:r>
              <w:t xml:space="preserve">In the WOPR folder of the </w:t>
            </w:r>
            <w:proofErr w:type="spellStart"/>
            <w:r>
              <w:t>github</w:t>
            </w:r>
            <w:proofErr w:type="spellEnd"/>
            <w:r>
              <w:t xml:space="preserve"> repo there is a DATABASE folder. Inside the folder there </w:t>
            </w:r>
            <w:r w:rsidR="00D941B3">
              <w:t>is a SCHEMA folder and a DATA folder.</w:t>
            </w:r>
          </w:p>
          <w:p w14:paraId="665F67F0" w14:textId="77777777" w:rsidR="002F0815" w:rsidRDefault="002F0815" w:rsidP="001D02D5"/>
          <w:p w14:paraId="631241F8" w14:textId="77777777" w:rsidR="00D941B3" w:rsidRDefault="002F0815" w:rsidP="00D941B3">
            <w:r>
              <w:t>In MSSQLSMS Click the “New Query” button.</w:t>
            </w:r>
          </w:p>
          <w:p w14:paraId="63659AAF" w14:textId="3693E703" w:rsidR="002F0815" w:rsidRDefault="002F0815" w:rsidP="00D941B3">
            <w:pPr>
              <w:pStyle w:val="ListParagraph"/>
              <w:numPr>
                <w:ilvl w:val="0"/>
                <w:numId w:val="2"/>
              </w:numPr>
            </w:pPr>
            <w:r>
              <w:t>Input the SQL script:</w:t>
            </w:r>
            <w:r w:rsidR="00F90A92">
              <w:t xml:space="preserve"> </w:t>
            </w:r>
            <w:r>
              <w:t>WOPR.SQL</w:t>
            </w:r>
          </w:p>
          <w:p w14:paraId="43FC0B0E" w14:textId="50B6D399" w:rsidR="002F0815" w:rsidRDefault="00D941B3" w:rsidP="00D941B3">
            <w:pPr>
              <w:pStyle w:val="ListParagraph"/>
              <w:numPr>
                <w:ilvl w:val="0"/>
                <w:numId w:val="2"/>
              </w:numPr>
            </w:pPr>
            <w:r>
              <w:t>Input the script DATA.SQL</w:t>
            </w:r>
          </w:p>
          <w:p w14:paraId="6841F535" w14:textId="4568CFEA" w:rsidR="002F0815" w:rsidRDefault="002F0815" w:rsidP="001D02D5"/>
          <w:p w14:paraId="7F7FFEF8" w14:textId="745C4D0A" w:rsidR="002F0815" w:rsidRDefault="002F0815" w:rsidP="001D02D5">
            <w:r>
              <w:t>DONE</w:t>
            </w:r>
          </w:p>
        </w:tc>
      </w:tr>
    </w:tbl>
    <w:p w14:paraId="6BCD75C9" w14:textId="38D7F20C" w:rsidR="00CA0165" w:rsidRDefault="00CA0165" w:rsidP="00E553FE"/>
    <w:p w14:paraId="4F6D80EA" w14:textId="4586B006" w:rsidR="00622273" w:rsidRDefault="00622273" w:rsidP="00E553FE">
      <w:r>
        <w:t>INSTALL ODBC 17:</w:t>
      </w:r>
    </w:p>
    <w:p w14:paraId="5B1BAD78" w14:textId="4E30FB9F" w:rsidR="00622273" w:rsidRDefault="00756674" w:rsidP="00E553FE">
      <w:hyperlink r:id="rId15" w:history="1">
        <w:r w:rsidR="00F1275E" w:rsidRPr="00972835">
          <w:rPr>
            <w:rStyle w:val="Hyperlink"/>
          </w:rPr>
          <w:t>https://www.microsoft.com/en-pk/download/details.aspx?id=56567</w:t>
        </w:r>
      </w:hyperlink>
    </w:p>
    <w:p w14:paraId="643969AD" w14:textId="07C2DEA0" w:rsidR="00F1275E" w:rsidRDefault="00F1275E" w:rsidP="00E553FE">
      <w:r>
        <w:t>get the 64 bit one.</w:t>
      </w:r>
    </w:p>
    <w:p w14:paraId="59E35A0B" w14:textId="46C08668" w:rsidR="00F1275E" w:rsidRDefault="00F1275E" w:rsidP="00E553FE"/>
    <w:p w14:paraId="62F11D3E" w14:textId="1D43A603" w:rsidR="00F1275E" w:rsidRDefault="00F1275E" w:rsidP="00E553FE">
      <w:r>
        <w:t xml:space="preserve">Set SQL server to accept </w:t>
      </w:r>
      <w:proofErr w:type="spellStart"/>
      <w:r>
        <w:t>sql</w:t>
      </w:r>
      <w:proofErr w:type="spellEnd"/>
      <w:r>
        <w:t xml:space="preserve"> users:</w:t>
      </w:r>
    </w:p>
    <w:p w14:paraId="474485CD" w14:textId="7B51E143" w:rsidR="00F1275E" w:rsidRDefault="00F1275E" w:rsidP="00E553FE">
      <w:r>
        <w:rPr>
          <w:noProof/>
        </w:rPr>
        <w:drawing>
          <wp:inline distT="0" distB="0" distL="0" distR="0" wp14:anchorId="0F3BCC91" wp14:editId="076E2659">
            <wp:extent cx="4000500" cy="54107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2626" cy="541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2043" w14:textId="623E4E6D" w:rsidR="00F1275E" w:rsidRDefault="00F1275E" w:rsidP="00E553FE"/>
    <w:p w14:paraId="0B538AAF" w14:textId="1EFC224F" w:rsidR="00F1275E" w:rsidRDefault="00F1275E" w:rsidP="00E553FE"/>
    <w:p w14:paraId="49BCF628" w14:textId="266B22F5" w:rsidR="00F1275E" w:rsidRDefault="00F1275E" w:rsidP="00E553FE">
      <w:r>
        <w:t>Right click the server and select properties.</w:t>
      </w:r>
    </w:p>
    <w:p w14:paraId="7728D69C" w14:textId="5B1F2FD4" w:rsidR="00F1275E" w:rsidRDefault="00F1275E" w:rsidP="00E553FE">
      <w:r>
        <w:t>Then in the security tab:</w:t>
      </w:r>
    </w:p>
    <w:p w14:paraId="567AC5DC" w14:textId="252CC40D" w:rsidR="00F1275E" w:rsidRDefault="00F1275E" w:rsidP="00E553FE">
      <w:r>
        <w:rPr>
          <w:noProof/>
        </w:rPr>
        <w:drawing>
          <wp:inline distT="0" distB="0" distL="0" distR="0" wp14:anchorId="555EF34D" wp14:editId="5A024C0F">
            <wp:extent cx="5943600" cy="26092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F014" w14:textId="364B6013" w:rsidR="00F1275E" w:rsidRDefault="00F1275E" w:rsidP="00E553FE">
      <w:r>
        <w:t>Select SQL Server and Windows Authentication Mode.</w:t>
      </w:r>
    </w:p>
    <w:p w14:paraId="3703E3B1" w14:textId="1AA736F7" w:rsidR="00F1275E" w:rsidRDefault="00F1275E" w:rsidP="00E553FE">
      <w:r>
        <w:t>Press OK</w:t>
      </w:r>
    </w:p>
    <w:p w14:paraId="1BF47474" w14:textId="3495371E" w:rsidR="00661FDC" w:rsidRDefault="00661FDC" w:rsidP="00E553FE">
      <w:r>
        <w:t>Now you will need to restart the server by right clicking it and selecting restart.</w:t>
      </w:r>
    </w:p>
    <w:p w14:paraId="5982CEF4" w14:textId="5987404A" w:rsidR="00F1275E" w:rsidRDefault="00661FDC" w:rsidP="00E553FE">
      <w:r>
        <w:rPr>
          <w:noProof/>
        </w:rPr>
        <w:drawing>
          <wp:inline distT="0" distB="0" distL="0" distR="0" wp14:anchorId="34BA306C" wp14:editId="65E07B65">
            <wp:extent cx="4486275" cy="5724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400D" w14:textId="77777777" w:rsidR="00F1275E" w:rsidRDefault="00F1275E" w:rsidP="00E553FE"/>
    <w:p w14:paraId="302F32F7" w14:textId="1DC30938" w:rsidR="00F1275E" w:rsidRDefault="00F1275E" w:rsidP="00E553FE"/>
    <w:p w14:paraId="5E457ADD" w14:textId="2A87621A" w:rsidR="00F1275E" w:rsidRDefault="00F1275E" w:rsidP="00E553FE"/>
    <w:p w14:paraId="26CB55EA" w14:textId="77777777" w:rsidR="00F1275E" w:rsidRDefault="00F1275E" w:rsidP="00E553FE"/>
    <w:p w14:paraId="2D50B17F" w14:textId="7D6352B0" w:rsidR="00F1275E" w:rsidRDefault="00F1275E" w:rsidP="00E553FE">
      <w:r>
        <w:t>Make new login and user</w:t>
      </w:r>
    </w:p>
    <w:p w14:paraId="666834DA" w14:textId="41C2798C" w:rsidR="00F1275E" w:rsidRDefault="00F1275E" w:rsidP="00E553FE">
      <w:r>
        <w:t>Open Security and right click and select new login:</w:t>
      </w:r>
    </w:p>
    <w:p w14:paraId="5CBDC0A1" w14:textId="2BFA66A9" w:rsidR="00F1275E" w:rsidRDefault="00F1275E" w:rsidP="00E553FE">
      <w:r>
        <w:rPr>
          <w:noProof/>
        </w:rPr>
        <w:drawing>
          <wp:inline distT="0" distB="0" distL="0" distR="0" wp14:anchorId="6967F638" wp14:editId="545DC278">
            <wp:extent cx="4733925" cy="5200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3EE8" w14:textId="3EB407D7" w:rsidR="00F1275E" w:rsidRDefault="00F1275E" w:rsidP="00E553FE"/>
    <w:p w14:paraId="1B9D89D7" w14:textId="289772A7" w:rsidR="00F1275E" w:rsidRDefault="00F1275E" w:rsidP="00E553FE">
      <w:r>
        <w:t>Then do the following:</w:t>
      </w:r>
    </w:p>
    <w:p w14:paraId="55162A83" w14:textId="4E69C61F" w:rsidR="00602C46" w:rsidRDefault="00602C46" w:rsidP="00E553FE"/>
    <w:p w14:paraId="4AE267A1" w14:textId="1D25CED1" w:rsidR="00602C46" w:rsidRDefault="00602C46" w:rsidP="00E553FE">
      <w:r>
        <w:t>Make new login and password: (don’t change anything else)</w:t>
      </w:r>
    </w:p>
    <w:p w14:paraId="0830CBF1" w14:textId="6E2B19D3" w:rsidR="00F1275E" w:rsidRDefault="00F1275E" w:rsidP="00E553FE">
      <w:r>
        <w:rPr>
          <w:noProof/>
        </w:rPr>
        <w:drawing>
          <wp:inline distT="0" distB="0" distL="0" distR="0" wp14:anchorId="1AF6918D" wp14:editId="01E38476">
            <wp:extent cx="5943600" cy="5454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954A" w14:textId="1103AFFC" w:rsidR="00602C46" w:rsidRDefault="00602C46" w:rsidP="00E553FE">
      <w:r>
        <w:t>In server roles tab check sysadmin:</w:t>
      </w:r>
    </w:p>
    <w:p w14:paraId="206EEAFB" w14:textId="77777777" w:rsidR="00602C46" w:rsidRDefault="00602C46" w:rsidP="00E553FE">
      <w:pPr>
        <w:rPr>
          <w:noProof/>
        </w:rPr>
      </w:pPr>
    </w:p>
    <w:p w14:paraId="67CB2509" w14:textId="77777777" w:rsidR="00602C46" w:rsidRDefault="00602C46" w:rsidP="00E553FE">
      <w:pPr>
        <w:rPr>
          <w:noProof/>
        </w:rPr>
      </w:pPr>
    </w:p>
    <w:p w14:paraId="5C00C6D6" w14:textId="17106CF3" w:rsidR="00602C46" w:rsidRDefault="00602C46" w:rsidP="00E553FE">
      <w:r>
        <w:rPr>
          <w:noProof/>
        </w:rPr>
        <w:drawing>
          <wp:inline distT="0" distB="0" distL="0" distR="0" wp14:anchorId="7D41A7EE" wp14:editId="5B913F02">
            <wp:extent cx="5943600" cy="28568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6511" w14:textId="7E5F6813" w:rsidR="00602C46" w:rsidRDefault="00602C46" w:rsidP="00E553FE"/>
    <w:p w14:paraId="2D28A9B9" w14:textId="78AC73F9" w:rsidR="00602C46" w:rsidRDefault="00602C46" w:rsidP="00E553FE">
      <w:r>
        <w:t>Give access to WOPR in user mapping:</w:t>
      </w:r>
    </w:p>
    <w:p w14:paraId="35D16CE6" w14:textId="2E7391E1" w:rsidR="00602C46" w:rsidRDefault="00602C46" w:rsidP="00E553FE">
      <w:r>
        <w:rPr>
          <w:noProof/>
        </w:rPr>
        <w:drawing>
          <wp:inline distT="0" distB="0" distL="0" distR="0" wp14:anchorId="22B02242" wp14:editId="0E66F033">
            <wp:extent cx="5943600" cy="22821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5C43" w14:textId="77777777" w:rsidR="00602C46" w:rsidRDefault="00602C46" w:rsidP="00E553FE"/>
    <w:p w14:paraId="41D48FC2" w14:textId="1A8AD6CE" w:rsidR="00602C46" w:rsidRDefault="00602C46" w:rsidP="00E553FE">
      <w:r>
        <w:t>Press OK</w:t>
      </w:r>
    </w:p>
    <w:p w14:paraId="5B5F4C0B" w14:textId="71F51D1B" w:rsidR="007D01AE" w:rsidRDefault="007D01AE" w:rsidP="00E553FE"/>
    <w:p w14:paraId="636A9037" w14:textId="0A2B6E1E" w:rsidR="007D01AE" w:rsidRDefault="007D01AE" w:rsidP="00E553FE"/>
    <w:p w14:paraId="3F2C2A19" w14:textId="218D6B70" w:rsidR="007D01AE" w:rsidRDefault="007D01AE" w:rsidP="00E553FE">
      <w:r>
        <w:t>GO INTO DATABASES &gt;&gt; WOPR &gt;&gt; Security &gt;&gt; Users</w:t>
      </w:r>
    </w:p>
    <w:p w14:paraId="79DC2CB5" w14:textId="6DCB42CD" w:rsidR="007D01AE" w:rsidRDefault="007D01AE" w:rsidP="00E553FE">
      <w:r>
        <w:t xml:space="preserve">And give that user read and write </w:t>
      </w:r>
      <w:r w:rsidR="00661FDC">
        <w:t>privileges</w:t>
      </w:r>
      <w:r>
        <w:t xml:space="preserve"> to WOPR</w:t>
      </w:r>
    </w:p>
    <w:p w14:paraId="5071CEE1" w14:textId="60A51122" w:rsidR="007D01AE" w:rsidRDefault="007D01AE" w:rsidP="00E553FE">
      <w:r>
        <w:rPr>
          <w:noProof/>
        </w:rPr>
        <w:drawing>
          <wp:inline distT="0" distB="0" distL="0" distR="0" wp14:anchorId="7567BCFD" wp14:editId="2C980FDB">
            <wp:extent cx="5943600" cy="39230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379E" w14:textId="192BBEFF" w:rsidR="007D01AE" w:rsidRDefault="007D01AE" w:rsidP="00E553FE"/>
    <w:p w14:paraId="3E4B04F1" w14:textId="6A96AE5E" w:rsidR="007D01AE" w:rsidRDefault="007D01AE" w:rsidP="00E553FE">
      <w:r>
        <w:t>Press OK</w:t>
      </w:r>
    </w:p>
    <w:p w14:paraId="31AC3859" w14:textId="1E74F44F" w:rsidR="007D01AE" w:rsidRDefault="007D01AE" w:rsidP="00E553FE">
      <w:r>
        <w:t>DONE</w:t>
      </w:r>
    </w:p>
    <w:p w14:paraId="07CD33CC" w14:textId="029FE8CE" w:rsidR="007D01AE" w:rsidRDefault="007D01AE" w:rsidP="00E553FE">
      <w:r>
        <w:t>Now run the script SimpleConnect.py</w:t>
      </w:r>
    </w:p>
    <w:p w14:paraId="650592D8" w14:textId="77777777" w:rsidR="00612A83" w:rsidRPr="00612A83" w:rsidRDefault="00612A83" w:rsidP="00612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2A8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12A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2A83">
        <w:rPr>
          <w:rFonts w:ascii="Consolas" w:eastAsia="Times New Roman" w:hAnsi="Consolas" w:cs="Times New Roman"/>
          <w:color w:val="D4D4D4"/>
          <w:sz w:val="21"/>
          <w:szCs w:val="21"/>
        </w:rPr>
        <w:t>pyodbc</w:t>
      </w:r>
      <w:proofErr w:type="spellEnd"/>
    </w:p>
    <w:p w14:paraId="21DF4C5A" w14:textId="77777777" w:rsidR="00612A83" w:rsidRPr="00612A83" w:rsidRDefault="00612A83" w:rsidP="00612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80D10B" w14:textId="4149676B" w:rsidR="00612A83" w:rsidRPr="00612A83" w:rsidRDefault="00612A83" w:rsidP="00612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12A83">
        <w:rPr>
          <w:rFonts w:ascii="Consolas" w:eastAsia="Times New Roman" w:hAnsi="Consolas" w:cs="Times New Roman"/>
          <w:color w:val="D4D4D4"/>
          <w:sz w:val="21"/>
          <w:szCs w:val="21"/>
        </w:rPr>
        <w:t>conString</w:t>
      </w:r>
      <w:proofErr w:type="spellEnd"/>
      <w:r w:rsidRPr="00612A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12A83">
        <w:rPr>
          <w:rFonts w:ascii="Consolas" w:eastAsia="Times New Roman" w:hAnsi="Consolas" w:cs="Times New Roman"/>
          <w:color w:val="CE9178"/>
          <w:sz w:val="21"/>
          <w:szCs w:val="21"/>
        </w:rPr>
        <w:t>"DRIVER</w:t>
      </w:r>
      <w:proofErr w:type="gramStart"/>
      <w:r w:rsidRPr="00612A83">
        <w:rPr>
          <w:rFonts w:ascii="Consolas" w:eastAsia="Times New Roman" w:hAnsi="Consolas" w:cs="Times New Roman"/>
          <w:color w:val="CE9178"/>
          <w:sz w:val="21"/>
          <w:szCs w:val="21"/>
        </w:rPr>
        <w:t>={</w:t>
      </w:r>
      <w:proofErr w:type="gramEnd"/>
      <w:r w:rsidRPr="00612A83">
        <w:rPr>
          <w:rFonts w:ascii="Consolas" w:eastAsia="Times New Roman" w:hAnsi="Consolas" w:cs="Times New Roman"/>
          <w:color w:val="CE9178"/>
          <w:sz w:val="21"/>
          <w:szCs w:val="21"/>
        </w:rPr>
        <w:t>ODBC Driver 17 for SQL Server};SERVER=localhost;DATABASE=WOPR;UID=newLogin;PWD=P4s$w0rD$"</w:t>
      </w:r>
    </w:p>
    <w:p w14:paraId="7EE05D3F" w14:textId="77777777" w:rsidR="00612A83" w:rsidRPr="00612A83" w:rsidRDefault="00612A83" w:rsidP="00612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12A83">
        <w:rPr>
          <w:rFonts w:ascii="Consolas" w:eastAsia="Times New Roman" w:hAnsi="Consolas" w:cs="Times New Roman"/>
          <w:color w:val="D4D4D4"/>
          <w:sz w:val="21"/>
          <w:szCs w:val="21"/>
        </w:rPr>
        <w:t>conx</w:t>
      </w:r>
      <w:proofErr w:type="spellEnd"/>
      <w:r w:rsidRPr="00612A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612A83">
        <w:rPr>
          <w:rFonts w:ascii="Consolas" w:eastAsia="Times New Roman" w:hAnsi="Consolas" w:cs="Times New Roman"/>
          <w:color w:val="D4D4D4"/>
          <w:sz w:val="21"/>
          <w:szCs w:val="21"/>
        </w:rPr>
        <w:t>pyodbc.connect</w:t>
      </w:r>
      <w:proofErr w:type="spellEnd"/>
      <w:proofErr w:type="gramEnd"/>
      <w:r w:rsidRPr="00612A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12A83">
        <w:rPr>
          <w:rFonts w:ascii="Consolas" w:eastAsia="Times New Roman" w:hAnsi="Consolas" w:cs="Times New Roman"/>
          <w:color w:val="D4D4D4"/>
          <w:sz w:val="21"/>
          <w:szCs w:val="21"/>
        </w:rPr>
        <w:t>conString</w:t>
      </w:r>
      <w:proofErr w:type="spellEnd"/>
      <w:r w:rsidRPr="00612A8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0663A51" w14:textId="77777777" w:rsidR="00612A83" w:rsidRPr="00612A83" w:rsidRDefault="00612A83" w:rsidP="00612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2A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cursor = </w:t>
      </w:r>
      <w:proofErr w:type="spellStart"/>
      <w:proofErr w:type="gramStart"/>
      <w:r w:rsidRPr="00612A83">
        <w:rPr>
          <w:rFonts w:ascii="Consolas" w:eastAsia="Times New Roman" w:hAnsi="Consolas" w:cs="Times New Roman"/>
          <w:color w:val="D4D4D4"/>
          <w:sz w:val="21"/>
          <w:szCs w:val="21"/>
        </w:rPr>
        <w:t>conx.cursor</w:t>
      </w:r>
      <w:proofErr w:type="spellEnd"/>
      <w:proofErr w:type="gramEnd"/>
      <w:r w:rsidRPr="00612A8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CD7F5C9" w14:textId="577B3641" w:rsidR="00612A83" w:rsidRPr="00612A83" w:rsidRDefault="00612A83" w:rsidP="00612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12A83">
        <w:rPr>
          <w:rFonts w:ascii="Consolas" w:eastAsia="Times New Roman" w:hAnsi="Consolas" w:cs="Times New Roman"/>
          <w:color w:val="D4D4D4"/>
          <w:sz w:val="21"/>
          <w:szCs w:val="21"/>
        </w:rPr>
        <w:t>sql</w:t>
      </w:r>
      <w:proofErr w:type="spellEnd"/>
      <w:r w:rsidRPr="00612A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612A83">
        <w:rPr>
          <w:rFonts w:ascii="Consolas" w:eastAsia="Times New Roman" w:hAnsi="Consolas" w:cs="Times New Roman"/>
          <w:color w:val="CE9178"/>
          <w:sz w:val="21"/>
          <w:szCs w:val="21"/>
        </w:rPr>
        <w:t>"SELECT * FROM [WOPR</w:t>
      </w:r>
      <w:proofErr w:type="gramStart"/>
      <w:r w:rsidRPr="00612A83">
        <w:rPr>
          <w:rFonts w:ascii="Consolas" w:eastAsia="Times New Roman" w:hAnsi="Consolas" w:cs="Times New Roman"/>
          <w:color w:val="CE9178"/>
          <w:sz w:val="21"/>
          <w:szCs w:val="21"/>
        </w:rPr>
        <w:t>].[</w:t>
      </w:r>
      <w:proofErr w:type="spellStart"/>
      <w:proofErr w:type="gramEnd"/>
      <w:r w:rsidRPr="00612A83">
        <w:rPr>
          <w:rFonts w:ascii="Consolas" w:eastAsia="Times New Roman" w:hAnsi="Consolas" w:cs="Times New Roman"/>
          <w:color w:val="CE9178"/>
          <w:sz w:val="21"/>
          <w:szCs w:val="21"/>
        </w:rPr>
        <w:t>dbo</w:t>
      </w:r>
      <w:proofErr w:type="spellEnd"/>
      <w:r w:rsidRPr="00612A83">
        <w:rPr>
          <w:rFonts w:ascii="Consolas" w:eastAsia="Times New Roman" w:hAnsi="Consolas" w:cs="Times New Roman"/>
          <w:color w:val="CE9178"/>
          <w:sz w:val="21"/>
          <w:szCs w:val="21"/>
        </w:rPr>
        <w:t>].[</w:t>
      </w:r>
      <w:proofErr w:type="spellStart"/>
      <w:r w:rsidRPr="00612A83">
        <w:rPr>
          <w:rFonts w:ascii="Consolas" w:eastAsia="Times New Roman" w:hAnsi="Consolas" w:cs="Times New Roman"/>
          <w:color w:val="CE9178"/>
          <w:sz w:val="21"/>
          <w:szCs w:val="21"/>
        </w:rPr>
        <w:t>t_sites</w:t>
      </w:r>
      <w:proofErr w:type="spellEnd"/>
      <w:r w:rsidRPr="00612A83">
        <w:rPr>
          <w:rFonts w:ascii="Consolas" w:eastAsia="Times New Roman" w:hAnsi="Consolas" w:cs="Times New Roman"/>
          <w:color w:val="CE9178"/>
          <w:sz w:val="21"/>
          <w:szCs w:val="21"/>
        </w:rPr>
        <w:t>]"</w:t>
      </w:r>
    </w:p>
    <w:p w14:paraId="33FD2159" w14:textId="77777777" w:rsidR="00612A83" w:rsidRPr="00612A83" w:rsidRDefault="00612A83" w:rsidP="00612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12A83">
        <w:rPr>
          <w:rFonts w:ascii="Consolas" w:eastAsia="Times New Roman" w:hAnsi="Consolas" w:cs="Times New Roman"/>
          <w:color w:val="D4D4D4"/>
          <w:sz w:val="21"/>
          <w:szCs w:val="21"/>
        </w:rPr>
        <w:t>cursor.execute</w:t>
      </w:r>
      <w:proofErr w:type="spellEnd"/>
      <w:proofErr w:type="gramEnd"/>
      <w:r w:rsidRPr="00612A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12A83">
        <w:rPr>
          <w:rFonts w:ascii="Consolas" w:eastAsia="Times New Roman" w:hAnsi="Consolas" w:cs="Times New Roman"/>
          <w:color w:val="D4D4D4"/>
          <w:sz w:val="21"/>
          <w:szCs w:val="21"/>
        </w:rPr>
        <w:t>sql</w:t>
      </w:r>
      <w:proofErr w:type="spellEnd"/>
      <w:r w:rsidRPr="00612A8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0F528D4" w14:textId="77777777" w:rsidR="00612A83" w:rsidRPr="00612A83" w:rsidRDefault="00612A83" w:rsidP="00612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12A83">
        <w:rPr>
          <w:rFonts w:ascii="Consolas" w:eastAsia="Times New Roman" w:hAnsi="Consolas" w:cs="Times New Roman"/>
          <w:color w:val="D4D4D4"/>
          <w:sz w:val="21"/>
          <w:szCs w:val="21"/>
        </w:rPr>
        <w:t>dbout</w:t>
      </w:r>
      <w:proofErr w:type="spellEnd"/>
      <w:r w:rsidRPr="00612A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612A83">
        <w:rPr>
          <w:rFonts w:ascii="Consolas" w:eastAsia="Times New Roman" w:hAnsi="Consolas" w:cs="Times New Roman"/>
          <w:color w:val="D4D4D4"/>
          <w:sz w:val="21"/>
          <w:szCs w:val="21"/>
        </w:rPr>
        <w:t>cursor.fetchall</w:t>
      </w:r>
      <w:proofErr w:type="spellEnd"/>
      <w:proofErr w:type="gramEnd"/>
      <w:r w:rsidRPr="00612A8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82C0A29" w14:textId="77777777" w:rsidR="00612A83" w:rsidRPr="00612A83" w:rsidRDefault="00612A83" w:rsidP="00612A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2A8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12A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12A83">
        <w:rPr>
          <w:rFonts w:ascii="Consolas" w:eastAsia="Times New Roman" w:hAnsi="Consolas" w:cs="Times New Roman"/>
          <w:color w:val="D4D4D4"/>
          <w:sz w:val="21"/>
          <w:szCs w:val="21"/>
        </w:rPr>
        <w:t>dbout</w:t>
      </w:r>
      <w:proofErr w:type="spellEnd"/>
      <w:r w:rsidRPr="00612A8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B2D943" w14:textId="77777777" w:rsidR="00612A83" w:rsidRDefault="00612A83" w:rsidP="00E553FE"/>
    <w:p w14:paraId="70F52C54" w14:textId="146E8592" w:rsidR="007D01AE" w:rsidRDefault="007D01AE" w:rsidP="00E553FE">
      <w:r>
        <w:t xml:space="preserve">You should see the output from the table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F06F9E5" w14:textId="59745058" w:rsidR="00612A83" w:rsidRDefault="00612A83" w:rsidP="00E553FE">
      <w:r>
        <w:rPr>
          <w:noProof/>
        </w:rPr>
        <w:drawing>
          <wp:inline distT="0" distB="0" distL="0" distR="0" wp14:anchorId="5E3B274B" wp14:editId="086E181E">
            <wp:extent cx="5943600" cy="13569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B7ED" w14:textId="77777777" w:rsidR="00612A83" w:rsidRDefault="00612A83" w:rsidP="00E553FE"/>
    <w:p w14:paraId="68AC11B2" w14:textId="5B272199" w:rsidR="007D01AE" w:rsidRDefault="007D01AE" w:rsidP="00E553FE">
      <w:r>
        <w:t>DONE</w:t>
      </w:r>
    </w:p>
    <w:sectPr w:rsidR="007D01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E00E4C"/>
    <w:multiLevelType w:val="hybridMultilevel"/>
    <w:tmpl w:val="35323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B80C19"/>
    <w:multiLevelType w:val="hybridMultilevel"/>
    <w:tmpl w:val="1F7AC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31F"/>
    <w:rsid w:val="000A2311"/>
    <w:rsid w:val="001739AB"/>
    <w:rsid w:val="001D02D5"/>
    <w:rsid w:val="001D505F"/>
    <w:rsid w:val="001F3B8A"/>
    <w:rsid w:val="002C1EBB"/>
    <w:rsid w:val="002F0815"/>
    <w:rsid w:val="003A6F9B"/>
    <w:rsid w:val="00434F8F"/>
    <w:rsid w:val="00602C46"/>
    <w:rsid w:val="00612A83"/>
    <w:rsid w:val="00622273"/>
    <w:rsid w:val="00661FDC"/>
    <w:rsid w:val="00756674"/>
    <w:rsid w:val="00795724"/>
    <w:rsid w:val="007C3261"/>
    <w:rsid w:val="007D01AE"/>
    <w:rsid w:val="008C5A5B"/>
    <w:rsid w:val="008F7D3A"/>
    <w:rsid w:val="009804E0"/>
    <w:rsid w:val="00A52DB8"/>
    <w:rsid w:val="00A937A0"/>
    <w:rsid w:val="00B93936"/>
    <w:rsid w:val="00CA0165"/>
    <w:rsid w:val="00D1240C"/>
    <w:rsid w:val="00D90AFE"/>
    <w:rsid w:val="00D941B3"/>
    <w:rsid w:val="00DB731F"/>
    <w:rsid w:val="00E553FE"/>
    <w:rsid w:val="00F1275E"/>
    <w:rsid w:val="00F90A92"/>
    <w:rsid w:val="00FD5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8814C"/>
  <w15:chartTrackingRefBased/>
  <w15:docId w15:val="{254328CC-09AC-4482-B36B-2F025DBCD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0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73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731F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0A2311"/>
    <w:pPr>
      <w:ind w:left="720"/>
      <w:contextualSpacing/>
    </w:pPr>
  </w:style>
  <w:style w:type="character" w:styleId="HTMLCite">
    <w:name w:val="HTML Cite"/>
    <w:basedOn w:val="DefaultParagraphFont"/>
    <w:uiPriority w:val="99"/>
    <w:semiHidden/>
    <w:unhideWhenUsed/>
    <w:rsid w:val="003A6F9B"/>
    <w:rPr>
      <w:i/>
      <w:iCs/>
    </w:rPr>
  </w:style>
  <w:style w:type="table" w:styleId="TableGrid">
    <w:name w:val="Table Grid"/>
    <w:basedOn w:val="TableNormal"/>
    <w:uiPriority w:val="39"/>
    <w:rsid w:val="002F08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9804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04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04E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804E0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980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99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6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docs.microsoft.com/en-us/sql/ssms/download-sql-server-management-studio-ssms?view=sql-server-2017" TargetMode="External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hyperlink" Target="https://visualstudio.microsoft.com/" TargetMode="External"/><Relationship Id="rId15" Type="http://schemas.openxmlformats.org/officeDocument/2006/relationships/hyperlink" Target="https://www.microsoft.com/en-pk/download/details.aspx?id=56567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14</Pages>
  <Words>478</Words>
  <Characters>2727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GET C++ LIBRARIES</vt:lpstr>
      <vt:lpstr>GET SQL SERVER</vt:lpstr>
      <vt:lpstr>GET MSSQLSMS</vt:lpstr>
    </vt:vector>
  </TitlesOfParts>
  <Company/>
  <LinksUpToDate>false</LinksUpToDate>
  <CharactersWithSpaces>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Champagne</dc:creator>
  <cp:keywords/>
  <dc:description/>
  <cp:lastModifiedBy>Steven Champagne</cp:lastModifiedBy>
  <cp:revision>20</cp:revision>
  <dcterms:created xsi:type="dcterms:W3CDTF">2018-11-09T21:31:00Z</dcterms:created>
  <dcterms:modified xsi:type="dcterms:W3CDTF">2019-03-11T04:12:00Z</dcterms:modified>
</cp:coreProperties>
</file>