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4/</w:t>
      </w:r>
      <w:r w:rsidDel="00000000" w:rsidR="00000000" w:rsidRPr="00000000">
        <w:rPr>
          <w:sz w:val="15.989999771118164"/>
          <w:szCs w:val="15.989999771118164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/25, </w:t>
      </w:r>
      <w:r w:rsidDel="00000000" w:rsidR="00000000" w:rsidRPr="00000000">
        <w:rPr>
          <w:sz w:val="15.989999771118164"/>
          <w:szCs w:val="15.98999977111816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:12 PM PPML/engg_feature_1_</w:t>
      </w:r>
      <w:r w:rsidDel="00000000" w:rsidR="00000000" w:rsidRPr="00000000">
        <w:rPr>
          <w:sz w:val="15.989999771118164"/>
          <w:szCs w:val="15.989999771118164"/>
          <w:rtl w:val="0"/>
        </w:rPr>
        <w:t xml:space="preserve">Jency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.ipynb at main · </w:t>
      </w:r>
      <w:r w:rsidDel="00000000" w:rsidR="00000000" w:rsidRPr="00000000">
        <w:rPr>
          <w:sz w:val="15.989999771118164"/>
          <w:szCs w:val="15.989999771118164"/>
          <w:rtl w:val="0"/>
        </w:rPr>
        <w:t xml:space="preserve">Jency22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/PPML · GitHub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939697265625" w:line="240" w:lineRule="auto"/>
        <w:ind w:left="912.03048706054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9636e"/>
          <w:sz w:val="29.250001907348633"/>
          <w:szCs w:val="29.250001907348633"/>
          <w:u w:val="none"/>
          <w:shd w:fill="auto" w:val="clear"/>
          <w:vertAlign w:val="superscript"/>
          <w:rtl w:val="0"/>
        </w:rPr>
        <w:t xml:space="preserve">In [1]: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413024902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40673828125" w:line="240" w:lineRule="auto"/>
        <w:ind w:left="0" w:right="1147.38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]})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9697265625" w:line="240" w:lineRule="auto"/>
        <w:ind w:left="1818.6415100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"Before: 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4091796875" w:line="240" w:lineRule="auto"/>
        <w:ind w:left="1818.6415100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9697265625" w:line="240" w:lineRule="auto"/>
        <w:ind w:left="0" w:right="761.789550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'Label'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cut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a7f37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'Baby/Toddler'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'Ch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40673828125" w:line="240" w:lineRule="auto"/>
        <w:ind w:left="1818.6415100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"After: 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818.6415100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9697265625" w:line="240" w:lineRule="auto"/>
        <w:ind w:left="1818.6415100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"Categories: 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4091796875" w:line="240" w:lineRule="auto"/>
        <w:ind w:left="1818.641510009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'Label'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1328b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value_counts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55aa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())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39208984375" w:line="240" w:lineRule="auto"/>
        <w:ind w:left="0" w:right="799.1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b8b8b"/>
          <w:sz w:val="12.15000057220459"/>
          <w:szCs w:val="12.150000572204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8b"/>
          <w:sz w:val="12.15000057220459"/>
          <w:szCs w:val="12.15000057220459"/>
          <w:u w:val="none"/>
          <w:shd w:fill="fcfcfc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8b"/>
          <w:sz w:val="12.15000057220459"/>
          <w:szCs w:val="12.1500005722045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41162109375" w:line="240" w:lineRule="auto"/>
        <w:ind w:left="1600.0782775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&lt;ipython-input-1-41a28d6cd179&gt;:1: DeprecationWarning: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39.9037265777588" w:lineRule="auto"/>
        <w:ind w:left="1613.9427185058594" w:right="898.157958984375" w:hanging="12.1095275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Pyarrow will become a required dependency of pandas in the next major release of pandas (pandas 3.0),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1171875" w:line="239.90508556365967" w:lineRule="auto"/>
        <w:ind w:left="1605.5186462402344" w:right="801.807861328125" w:firstLine="8.424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(to allow more performant data types, such as the Arrow string type, and better interope rability with other libraries)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09521484375" w:line="240" w:lineRule="auto"/>
        <w:ind w:left="1602.00866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but was not found to be installed on your system.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162109375" w:line="240" w:lineRule="auto"/>
        <w:ind w:left="1603.061676025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If this would cause problems for you,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6972656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please provide us feedback at https://github.com/pandas-dev/pandas/issues/54466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1588.31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88.31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 import pandas as pd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1601.833190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Before: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4400634765625" w:line="240" w:lineRule="auto"/>
        <w:ind w:left="1588.31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 Age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95.86624145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0 42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1 15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403076171875" w:line="240" w:lineRule="auto"/>
        <w:ind w:left="1600.95565795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2 67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602.3597717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3 55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92.0051574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1603.588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5 29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403076171875" w:line="240" w:lineRule="auto"/>
        <w:ind w:left="1598.84963989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6 75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98.3232116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7 89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98.4986877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8 4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1596.91925048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9 10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40307617187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10 15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11 38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12 22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551757812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13 77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697265625" w:line="240" w:lineRule="auto"/>
        <w:ind w:left="1589.19723510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After: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4091796875" w:line="240" w:lineRule="auto"/>
        <w:ind w:left="1588.3197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 Age Label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595.8662414550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0 42 Adult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69726562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 15 Child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85693359375" w:line="240" w:lineRule="auto"/>
        <w:ind w:left="1600.95565795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2 67 Elderly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1602.3597717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3 55 Adult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1592.0051574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4 1 Baby/Toddler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39208984375" w:line="240" w:lineRule="auto"/>
        <w:ind w:left="1603.58825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5 29 Adult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85693359375" w:line="240" w:lineRule="auto"/>
        <w:ind w:left="1598.84963989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6 75 Elderly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1598.323211669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7 89 Elderly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1598.4986877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8 4 Child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39208984375" w:line="240" w:lineRule="auto"/>
        <w:ind w:left="1596.919250488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9 10 Child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08569335937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10 15 Child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11 38 Adult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6362304687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12 22 Adult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544677734375" w:line="240" w:lineRule="auto"/>
        <w:ind w:left="1599.902648925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13 77 Elderly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009521484375" w:line="240" w:lineRule="auto"/>
        <w:ind w:left="1596.2171936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Categories: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3954467773438" w:line="240" w:lineRule="auto"/>
        <w:ind w:left="1608.326721191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544677734375" w:line="240" w:lineRule="auto"/>
        <w:ind w:left="1589.19723510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Adult 5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009521484375" w:line="240" w:lineRule="auto"/>
        <w:ind w:left="1596.2171936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Child 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788818359375" w:line="240" w:lineRule="auto"/>
        <w:ind w:left="1605.51864624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Elderly 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788818359375" w:line="240" w:lineRule="auto"/>
        <w:ind w:left="1601.8331909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Baby/Toddler 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39544677734375" w:line="240" w:lineRule="auto"/>
        <w:ind w:left="1598.49868774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.55000114440918"/>
          <w:szCs w:val="17.55000114440918"/>
          <w:u w:val="none"/>
          <w:shd w:fill="auto" w:val="clear"/>
          <w:vertAlign w:val="baseline"/>
          <w:rtl w:val="0"/>
        </w:rPr>
        <w:t xml:space="preserve">Name: count, dtype: int64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02389526367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sz w:val="15.989999771118164"/>
          <w:szCs w:val="15.989999771118164"/>
          <w:rtl w:val="0"/>
        </w:rPr>
        <w:t xml:space="preserve">Jency22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/PPML/blob/main/engg_feature_1_</w:t>
      </w:r>
      <w:r w:rsidDel="00000000" w:rsidR="00000000" w:rsidRPr="00000000">
        <w:rPr>
          <w:sz w:val="15.989999771118164"/>
          <w:szCs w:val="15.989999771118164"/>
          <w:rtl w:val="0"/>
        </w:rPr>
        <w:t xml:space="preserve">Jency22</w:t>
      </w:r>
      <w:r w:rsidDel="00000000" w:rsidR="00000000" w:rsidRPr="00000000">
        <w:rPr>
          <w:rtl w:val="0"/>
        </w:rPr>
      </w:r>
    </w:p>
    <w:sectPr>
      <w:pgSz w:h="16820" w:w="11880" w:orient="portrait"/>
      <w:pgMar w:bottom="323.399658203125" w:top="270" w:left="482.0787048339844" w:right="482.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