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B893" w14:textId="12781AF3" w:rsidR="008F5D8D" w:rsidRDefault="008F5D8D" w:rsidP="008F5D8D">
      <w:r>
        <w:t xml:space="preserve">Name : </w:t>
      </w:r>
      <w:r w:rsidR="00D34CD6">
        <w:t xml:space="preserve">P. </w:t>
      </w:r>
      <w:proofErr w:type="spellStart"/>
      <w:r w:rsidR="00D34CD6">
        <w:t>Jency</w:t>
      </w:r>
      <w:proofErr w:type="spellEnd"/>
      <w:r w:rsidR="00D34CD6">
        <w:t xml:space="preserve"> Suma</w:t>
      </w:r>
    </w:p>
    <w:p w14:paraId="62FEDBA2" w14:textId="77777777" w:rsidR="008F5D8D" w:rsidRDefault="008F5D8D" w:rsidP="008F5D8D">
      <w:r>
        <w:t>College code : 9530</w:t>
      </w:r>
    </w:p>
    <w:p w14:paraId="663CB5D5" w14:textId="77777777" w:rsidR="008F5D8D" w:rsidRDefault="008F5D8D" w:rsidP="008F5D8D">
      <w:r>
        <w:t>College name : St. Mother Theresa Engineering College</w:t>
      </w:r>
    </w:p>
    <w:p w14:paraId="4218A05E" w14:textId="77777777" w:rsidR="008F5D8D" w:rsidRDefault="008F5D8D" w:rsidP="008F5D8D">
      <w:r>
        <w:t xml:space="preserve">Naan </w:t>
      </w:r>
      <w:proofErr w:type="spellStart"/>
      <w:r>
        <w:t>Mudhalvan</w:t>
      </w:r>
      <w:proofErr w:type="spellEnd"/>
      <w:r>
        <w:t xml:space="preserve"> id : au953021104019</w:t>
      </w:r>
    </w:p>
    <w:p w14:paraId="45CD16E1" w14:textId="77777777" w:rsidR="008F5D8D" w:rsidRDefault="008F5D8D" w:rsidP="008F5D8D">
      <w:r>
        <w:t>Project Name : E Commerce Application for IBM cloud foundry</w:t>
      </w:r>
    </w:p>
    <w:p w14:paraId="67F3A2AF" w14:textId="5DF1B7B8" w:rsidR="008F5D8D" w:rsidRDefault="008F5D8D">
      <w:r>
        <w:t>Problem Solution: Electronic commerce or E Commerce is a platform through which trading of products and services can be done using the internet. The objective of this project is to provide a convenient platform for users to browse menus, place food orders, and have those orders delivered to their doorstep efficiently and quickly. Key goals include improving customer convenience and streamlining the food ordering and delivery process. The main objective is that it allows customers to order food without the need to visit in person, saving time and effort. It eliminates the need for meal preparation and cooking, making it a time-saving option for busy individuals. It's also convenient for ordering meals for groups or parties, as individual orders can be combined and delivered together. A food delivery app's goals are to offer a practical and effective platform that links customers and enabling food ordering and delivery services.</w:t>
      </w:r>
    </w:p>
    <w:p w14:paraId="1D21E3DD" w14:textId="5798127C" w:rsidR="00A905D5" w:rsidRDefault="00FA1586">
      <w:r>
        <w:t>Methodology</w:t>
      </w:r>
      <w:r w:rsidR="007A1925">
        <w:t>:</w:t>
      </w:r>
    </w:p>
    <w:p w14:paraId="000A1391" w14:textId="4B46BC56" w:rsidR="007A1925" w:rsidRDefault="007A1925">
      <w:r>
        <w:rPr>
          <w:noProof/>
        </w:rPr>
        <w:drawing>
          <wp:anchor distT="0" distB="0" distL="114300" distR="114300" simplePos="0" relativeHeight="251661312" behindDoc="0" locked="0" layoutInCell="1" allowOverlap="1" wp14:anchorId="758A36AC" wp14:editId="5F84DD01">
            <wp:simplePos x="0" y="0"/>
            <wp:positionH relativeFrom="column">
              <wp:posOffset>59055</wp:posOffset>
            </wp:positionH>
            <wp:positionV relativeFrom="paragraph">
              <wp:posOffset>265430</wp:posOffset>
            </wp:positionV>
            <wp:extent cx="4215130" cy="42964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4215130" cy="4296410"/>
                    </a:xfrm>
                    <a:prstGeom prst="rect">
                      <a:avLst/>
                    </a:prstGeom>
                  </pic:spPr>
                </pic:pic>
              </a:graphicData>
            </a:graphic>
            <wp14:sizeRelH relativeFrom="margin">
              <wp14:pctWidth>0</wp14:pctWidth>
            </wp14:sizeRelH>
            <wp14:sizeRelV relativeFrom="margin">
              <wp14:pctHeight>0</wp14:pctHeight>
            </wp14:sizeRelV>
          </wp:anchor>
        </w:drawing>
      </w:r>
    </w:p>
    <w:p w14:paraId="60D3290A" w14:textId="071F48E8" w:rsidR="002949DC" w:rsidRDefault="002949DC"/>
    <w:p w14:paraId="5C4826A5" w14:textId="563CA214" w:rsidR="00A905D5" w:rsidRDefault="00A905D5"/>
    <w:sectPr w:rsidR="00A9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8D"/>
    <w:rsid w:val="002949DC"/>
    <w:rsid w:val="00674A17"/>
    <w:rsid w:val="007A1925"/>
    <w:rsid w:val="008F5D8D"/>
    <w:rsid w:val="00A905D5"/>
    <w:rsid w:val="00D34CD6"/>
    <w:rsid w:val="00FA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A8D32"/>
  <w15:chartTrackingRefBased/>
  <w15:docId w15:val="{3AA6690A-B1BF-AA45-B1FC-F772EB63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Jency suma</dc:creator>
  <cp:keywords/>
  <dc:description/>
  <cp:lastModifiedBy>Jency suma</cp:lastModifiedBy>
  <cp:revision>2</cp:revision>
  <dcterms:created xsi:type="dcterms:W3CDTF">2023-10-03T10:14:00Z</dcterms:created>
  <dcterms:modified xsi:type="dcterms:W3CDTF">2023-10-03T10:14:00Z</dcterms:modified>
</cp:coreProperties>
</file>