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E0764" w14:textId="46A8CE29" w:rsidR="00925F94" w:rsidRDefault="00925F94" w:rsidP="00925F9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 this dataset we have 6 </w:t>
      </w:r>
      <w:proofErr w:type="gramStart"/>
      <w:r>
        <w:rPr>
          <w:lang w:val="en-US"/>
        </w:rPr>
        <w:t>columns ,</w:t>
      </w:r>
      <w:proofErr w:type="gramEnd"/>
      <w:r>
        <w:rPr>
          <w:lang w:val="en-US"/>
        </w:rPr>
        <w:t xml:space="preserve"> Charges is the output others are input</w:t>
      </w:r>
    </w:p>
    <w:p w14:paraId="1048F7A0" w14:textId="51822D53" w:rsidR="00925F94" w:rsidRDefault="00925F94" w:rsidP="00925F9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So multiple input one output we have and dataset are </w:t>
      </w:r>
      <w:proofErr w:type="gramStart"/>
      <w:r>
        <w:rPr>
          <w:lang w:val="en-US"/>
        </w:rPr>
        <w:t>clear  –</w:t>
      </w:r>
      <w:proofErr w:type="gramEnd"/>
      <w:r>
        <w:rPr>
          <w:lang w:val="en-US"/>
        </w:rPr>
        <w:t xml:space="preserve"> Multiple linear regression and supervised learning </w:t>
      </w:r>
    </w:p>
    <w:p w14:paraId="13445E94" w14:textId="26126699" w:rsidR="00925F94" w:rsidRDefault="00925F94" w:rsidP="00925F9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Having categorical columns Sex and smoker and they are ordinal columns so use – Mapping label encoding</w:t>
      </w:r>
    </w:p>
    <w:p w14:paraId="79D5C0F8" w14:textId="77777777" w:rsidR="00925F94" w:rsidRDefault="00925F94" w:rsidP="00925F94">
      <w:pPr>
        <w:pStyle w:val="ListParagraph"/>
        <w:rPr>
          <w:lang w:val="en-US"/>
        </w:rPr>
      </w:pPr>
    </w:p>
    <w:p w14:paraId="21E15948" w14:textId="77777777" w:rsidR="008F57B6" w:rsidRDefault="008F57B6" w:rsidP="00925F94">
      <w:pPr>
        <w:pStyle w:val="ListParagraph"/>
        <w:rPr>
          <w:lang w:val="en-US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910"/>
        <w:gridCol w:w="2275"/>
        <w:gridCol w:w="2209"/>
      </w:tblGrid>
      <w:tr w:rsidR="006C0214" w14:paraId="037DD9B8" w14:textId="77777777" w:rsidTr="00B046AA">
        <w:tc>
          <w:tcPr>
            <w:tcW w:w="1910" w:type="dxa"/>
          </w:tcPr>
          <w:p w14:paraId="3159F1C8" w14:textId="7219CD0E" w:rsidR="006C0214" w:rsidRDefault="006C0214" w:rsidP="00925F94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Domain</w:t>
            </w:r>
          </w:p>
        </w:tc>
        <w:tc>
          <w:tcPr>
            <w:tcW w:w="2275" w:type="dxa"/>
          </w:tcPr>
          <w:p w14:paraId="2B85E6E1" w14:textId="51CD8C29" w:rsidR="006C0214" w:rsidRDefault="006C0214" w:rsidP="00925F94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Model</w:t>
            </w:r>
          </w:p>
        </w:tc>
        <w:tc>
          <w:tcPr>
            <w:tcW w:w="2209" w:type="dxa"/>
          </w:tcPr>
          <w:p w14:paraId="4AF71217" w14:textId="5A40995E" w:rsidR="006C0214" w:rsidRDefault="006C0214" w:rsidP="00925F94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R Value</w:t>
            </w:r>
          </w:p>
        </w:tc>
      </w:tr>
      <w:tr w:rsidR="006C0214" w14:paraId="3532341C" w14:textId="77777777" w:rsidTr="00B046AA">
        <w:tc>
          <w:tcPr>
            <w:tcW w:w="1910" w:type="dxa"/>
          </w:tcPr>
          <w:p w14:paraId="3BAED3D6" w14:textId="50EA5710" w:rsidR="006C0214" w:rsidRDefault="00230595" w:rsidP="00925F94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Multiple Linear Regression</w:t>
            </w:r>
          </w:p>
        </w:tc>
        <w:tc>
          <w:tcPr>
            <w:tcW w:w="2275" w:type="dxa"/>
          </w:tcPr>
          <w:p w14:paraId="0E1627C3" w14:textId="69B70DF1" w:rsidR="006C0214" w:rsidRDefault="00230595" w:rsidP="00925F94">
            <w:pPr>
              <w:pStyle w:val="ListParagraph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LinearRegression</w:t>
            </w:r>
            <w:proofErr w:type="spellEnd"/>
          </w:p>
        </w:tc>
        <w:tc>
          <w:tcPr>
            <w:tcW w:w="2209" w:type="dxa"/>
          </w:tcPr>
          <w:p w14:paraId="030014FF" w14:textId="503B2BA7" w:rsidR="006C0214" w:rsidRDefault="008B5C1F" w:rsidP="00925F94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0.78</w:t>
            </w:r>
          </w:p>
        </w:tc>
      </w:tr>
      <w:tr w:rsidR="006C0214" w14:paraId="7D6152AE" w14:textId="77777777" w:rsidTr="00B046AA">
        <w:tc>
          <w:tcPr>
            <w:tcW w:w="1910" w:type="dxa"/>
          </w:tcPr>
          <w:p w14:paraId="3F0BF4A0" w14:textId="310DAE97" w:rsidR="006C0214" w:rsidRDefault="00BC3948" w:rsidP="00925F94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SVM</w:t>
            </w:r>
          </w:p>
        </w:tc>
        <w:tc>
          <w:tcPr>
            <w:tcW w:w="2275" w:type="dxa"/>
          </w:tcPr>
          <w:p w14:paraId="26A4B61E" w14:textId="0D962FAC" w:rsidR="006C0214" w:rsidRDefault="00F84F2F" w:rsidP="00925F94">
            <w:pPr>
              <w:pStyle w:val="ListParagraph"/>
              <w:ind w:left="0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Rbf</w:t>
            </w:r>
            <w:proofErr w:type="spellEnd"/>
            <w:r>
              <w:rPr>
                <w:lang w:val="en-US"/>
              </w:rPr>
              <w:t xml:space="preserve"> ,</w:t>
            </w:r>
            <w:proofErr w:type="gramEnd"/>
            <w:r>
              <w:rPr>
                <w:lang w:val="en-US"/>
              </w:rPr>
              <w:t xml:space="preserve"> </w:t>
            </w:r>
            <w:r w:rsidR="004F22DD">
              <w:rPr>
                <w:lang w:val="en-US"/>
              </w:rPr>
              <w:t>C</w:t>
            </w:r>
            <w:r>
              <w:rPr>
                <w:lang w:val="en-US"/>
              </w:rPr>
              <w:t>=1000</w:t>
            </w:r>
          </w:p>
          <w:p w14:paraId="29C14C31" w14:textId="77777777" w:rsidR="004F22DD" w:rsidRDefault="004F22DD" w:rsidP="00925F94">
            <w:pPr>
              <w:pStyle w:val="ListParagraph"/>
              <w:ind w:left="0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Rbf,C</w:t>
            </w:r>
            <w:proofErr w:type="spellEnd"/>
            <w:proofErr w:type="gramEnd"/>
            <w:r>
              <w:rPr>
                <w:lang w:val="en-US"/>
              </w:rPr>
              <w:t>=19000</w:t>
            </w:r>
          </w:p>
          <w:p w14:paraId="6205D5DD" w14:textId="00F0FE85" w:rsidR="003823C6" w:rsidRDefault="003823C6" w:rsidP="00925F94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Linear, C=</w:t>
            </w:r>
            <w:r w:rsidR="00893F50">
              <w:rPr>
                <w:lang w:val="en-US"/>
              </w:rPr>
              <w:t>19000</w:t>
            </w:r>
          </w:p>
        </w:tc>
        <w:tc>
          <w:tcPr>
            <w:tcW w:w="2209" w:type="dxa"/>
          </w:tcPr>
          <w:p w14:paraId="15F21F46" w14:textId="77777777" w:rsidR="006C0214" w:rsidRDefault="00F84F2F" w:rsidP="00925F94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0.81</w:t>
            </w:r>
          </w:p>
          <w:p w14:paraId="78082FA9" w14:textId="77777777" w:rsidR="0018433E" w:rsidRDefault="004F22DD" w:rsidP="00925F94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0.877</w:t>
            </w:r>
          </w:p>
          <w:p w14:paraId="14EA58E7" w14:textId="4F129FED" w:rsidR="00893F50" w:rsidRDefault="00893F50" w:rsidP="00925F94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0.74</w:t>
            </w:r>
          </w:p>
        </w:tc>
      </w:tr>
      <w:tr w:rsidR="00DA6B78" w14:paraId="2C3A3B7D" w14:textId="77777777" w:rsidTr="00B046AA">
        <w:tc>
          <w:tcPr>
            <w:tcW w:w="1910" w:type="dxa"/>
          </w:tcPr>
          <w:p w14:paraId="4F5D84F3" w14:textId="0FDBFFAD" w:rsidR="00DA6B78" w:rsidRDefault="00DA6B78" w:rsidP="00925F94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Decision Tree</w:t>
            </w:r>
          </w:p>
        </w:tc>
        <w:tc>
          <w:tcPr>
            <w:tcW w:w="2275" w:type="dxa"/>
          </w:tcPr>
          <w:p w14:paraId="3B0EE919" w14:textId="77777777" w:rsidR="00DA6B78" w:rsidRDefault="002045D6" w:rsidP="00925F94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Criterion = ‘Poison’</w:t>
            </w:r>
          </w:p>
          <w:p w14:paraId="5E634BBF" w14:textId="77777777" w:rsidR="002045D6" w:rsidRDefault="002045D6" w:rsidP="00925F94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Splitter=</w:t>
            </w:r>
            <w:r w:rsidR="00915922">
              <w:rPr>
                <w:lang w:val="en-US"/>
              </w:rPr>
              <w:t xml:space="preserve"> best</w:t>
            </w:r>
          </w:p>
          <w:p w14:paraId="7FEEC332" w14:textId="77777777" w:rsidR="00915922" w:rsidRDefault="00915922" w:rsidP="00925F94">
            <w:pPr>
              <w:pStyle w:val="ListParagraph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Max_depth</w:t>
            </w:r>
            <w:proofErr w:type="spellEnd"/>
            <w:r>
              <w:rPr>
                <w:lang w:val="en-US"/>
              </w:rPr>
              <w:t xml:space="preserve"> =None</w:t>
            </w:r>
          </w:p>
          <w:p w14:paraId="51C22C6D" w14:textId="304884D9" w:rsidR="00915922" w:rsidRDefault="00915922" w:rsidP="00925F94">
            <w:pPr>
              <w:pStyle w:val="ListParagraph"/>
              <w:ind w:left="0"/>
              <w:rPr>
                <w:lang w:val="en-US"/>
              </w:rPr>
            </w:pPr>
            <w:proofErr w:type="spellStart"/>
            <w:r w:rsidRPr="00915922">
              <w:rPr>
                <w:lang w:val="en-US"/>
              </w:rPr>
              <w:t>min_samples_split</w:t>
            </w:r>
            <w:proofErr w:type="spellEnd"/>
            <w:r w:rsidRPr="00915922">
              <w:rPr>
                <w:lang w:val="en-US"/>
              </w:rPr>
              <w:t>=2</w:t>
            </w:r>
          </w:p>
        </w:tc>
        <w:tc>
          <w:tcPr>
            <w:tcW w:w="2209" w:type="dxa"/>
          </w:tcPr>
          <w:p w14:paraId="212F3CBF" w14:textId="4FA7055E" w:rsidR="00DA6B78" w:rsidRDefault="00AB0EBB" w:rsidP="00925F94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0.73</w:t>
            </w:r>
            <w:r w:rsidR="004B2979">
              <w:rPr>
                <w:lang w:val="en-US"/>
              </w:rPr>
              <w:t>9</w:t>
            </w:r>
          </w:p>
        </w:tc>
      </w:tr>
      <w:tr w:rsidR="00DA6B78" w14:paraId="3F3B4F08" w14:textId="77777777" w:rsidTr="00B046AA">
        <w:tc>
          <w:tcPr>
            <w:tcW w:w="1910" w:type="dxa"/>
          </w:tcPr>
          <w:p w14:paraId="618F72FA" w14:textId="77777777" w:rsidR="00DA6B78" w:rsidRDefault="00DA6B78" w:rsidP="00925F94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2275" w:type="dxa"/>
          </w:tcPr>
          <w:p w14:paraId="30EE8A80" w14:textId="77777777" w:rsidR="00DA6B78" w:rsidRDefault="00DA631B" w:rsidP="00925F94">
            <w:pPr>
              <w:pStyle w:val="ListParagraph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Squared_error</w:t>
            </w:r>
            <w:proofErr w:type="spellEnd"/>
          </w:p>
          <w:p w14:paraId="483731F9" w14:textId="7012D026" w:rsidR="00DA631B" w:rsidRDefault="00DA631B" w:rsidP="00925F94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Best</w:t>
            </w:r>
          </w:p>
          <w:p w14:paraId="1207D240" w14:textId="6034552B" w:rsidR="00DA631B" w:rsidRDefault="00DA631B" w:rsidP="00925F94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  <w:p w14:paraId="573AD303" w14:textId="52B439CC" w:rsidR="00DA631B" w:rsidRDefault="00DA631B" w:rsidP="00925F94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209" w:type="dxa"/>
          </w:tcPr>
          <w:p w14:paraId="06BDED0A" w14:textId="3A09B163" w:rsidR="00DA6B78" w:rsidRDefault="00DA631B" w:rsidP="00925F94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0.69</w:t>
            </w:r>
          </w:p>
        </w:tc>
      </w:tr>
      <w:tr w:rsidR="00B046AA" w14:paraId="3690E613" w14:textId="77777777" w:rsidTr="00B046AA">
        <w:tc>
          <w:tcPr>
            <w:tcW w:w="1910" w:type="dxa"/>
          </w:tcPr>
          <w:p w14:paraId="4E0E94CF" w14:textId="77777777" w:rsidR="00B046AA" w:rsidRDefault="00B046AA" w:rsidP="00925F94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2275" w:type="dxa"/>
          </w:tcPr>
          <w:p w14:paraId="4079BC1B" w14:textId="77777777" w:rsidR="00B046AA" w:rsidRDefault="00B046AA" w:rsidP="00925F94">
            <w:pPr>
              <w:pStyle w:val="ListParagraph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Absolute_error</w:t>
            </w:r>
            <w:proofErr w:type="spellEnd"/>
          </w:p>
          <w:p w14:paraId="66857986" w14:textId="2DD365B7" w:rsidR="00B046AA" w:rsidRDefault="00B046AA" w:rsidP="00925F94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Best</w:t>
            </w:r>
          </w:p>
          <w:p w14:paraId="2C1C3E05" w14:textId="3001B5C0" w:rsidR="00B046AA" w:rsidRDefault="00B046AA" w:rsidP="00925F94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  <w:p w14:paraId="206FA849" w14:textId="4CA652BA" w:rsidR="00B046AA" w:rsidRDefault="00B046AA" w:rsidP="00925F94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209" w:type="dxa"/>
          </w:tcPr>
          <w:p w14:paraId="7697BF40" w14:textId="612A47B6" w:rsidR="00B046AA" w:rsidRDefault="00B046AA" w:rsidP="00925F94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0.68</w:t>
            </w:r>
          </w:p>
        </w:tc>
      </w:tr>
      <w:tr w:rsidR="00F01369" w14:paraId="0FD19E31" w14:textId="77777777" w:rsidTr="00B046AA">
        <w:tc>
          <w:tcPr>
            <w:tcW w:w="1910" w:type="dxa"/>
          </w:tcPr>
          <w:p w14:paraId="6FDB8ADA" w14:textId="77777777" w:rsidR="00F01369" w:rsidRDefault="00F01369" w:rsidP="00925F94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2275" w:type="dxa"/>
          </w:tcPr>
          <w:p w14:paraId="5C20501E" w14:textId="77777777" w:rsidR="00F01369" w:rsidRDefault="00F01369" w:rsidP="00925F94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Absolute error</w:t>
            </w:r>
          </w:p>
          <w:p w14:paraId="65557AFE" w14:textId="3D63CBBB" w:rsidR="00F01369" w:rsidRDefault="00F01369" w:rsidP="00925F94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Random</w:t>
            </w:r>
          </w:p>
          <w:p w14:paraId="6B3D44A0" w14:textId="77777777" w:rsidR="00F01369" w:rsidRDefault="00F01369" w:rsidP="00925F94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None </w:t>
            </w:r>
          </w:p>
          <w:p w14:paraId="546AADA1" w14:textId="287EB0E0" w:rsidR="00F01369" w:rsidRDefault="00F01369" w:rsidP="00925F94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209" w:type="dxa"/>
          </w:tcPr>
          <w:p w14:paraId="1B93CAA3" w14:textId="784DCE42" w:rsidR="00F01369" w:rsidRDefault="00867141" w:rsidP="00925F94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0.75</w:t>
            </w:r>
          </w:p>
        </w:tc>
      </w:tr>
      <w:tr w:rsidR="00867141" w14:paraId="1F471358" w14:textId="77777777" w:rsidTr="00B046AA">
        <w:tc>
          <w:tcPr>
            <w:tcW w:w="1910" w:type="dxa"/>
          </w:tcPr>
          <w:p w14:paraId="724462D4" w14:textId="77777777" w:rsidR="00867141" w:rsidRDefault="00867141" w:rsidP="00925F94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2275" w:type="dxa"/>
          </w:tcPr>
          <w:p w14:paraId="61EB90AA" w14:textId="77777777" w:rsidR="00867141" w:rsidRDefault="00946E3A" w:rsidP="00925F94">
            <w:pPr>
              <w:pStyle w:val="ListParagraph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Squared_error</w:t>
            </w:r>
            <w:proofErr w:type="spellEnd"/>
          </w:p>
          <w:p w14:paraId="08F2FE7A" w14:textId="7FAA2200" w:rsidR="00946E3A" w:rsidRDefault="00946E3A" w:rsidP="00925F94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Random</w:t>
            </w:r>
          </w:p>
          <w:p w14:paraId="79842234" w14:textId="5CB56EBC" w:rsidR="00946E3A" w:rsidRDefault="00946E3A" w:rsidP="00925F94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  <w:p w14:paraId="44906237" w14:textId="376617A3" w:rsidR="00946E3A" w:rsidRDefault="00946E3A" w:rsidP="00925F94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209" w:type="dxa"/>
          </w:tcPr>
          <w:p w14:paraId="7214B3EA" w14:textId="5F976955" w:rsidR="00867141" w:rsidRDefault="00946E3A" w:rsidP="00925F94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0.64</w:t>
            </w:r>
          </w:p>
        </w:tc>
      </w:tr>
      <w:tr w:rsidR="00946E3A" w14:paraId="2615900F" w14:textId="77777777" w:rsidTr="00B046AA">
        <w:tc>
          <w:tcPr>
            <w:tcW w:w="1910" w:type="dxa"/>
          </w:tcPr>
          <w:p w14:paraId="417DFCB2" w14:textId="77777777" w:rsidR="00946E3A" w:rsidRDefault="00946E3A" w:rsidP="00925F94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2275" w:type="dxa"/>
          </w:tcPr>
          <w:p w14:paraId="15E0413B" w14:textId="77777777" w:rsidR="00946E3A" w:rsidRDefault="00946E3A" w:rsidP="00925F94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Poisson’</w:t>
            </w:r>
          </w:p>
          <w:p w14:paraId="41B4C00F" w14:textId="76311AD6" w:rsidR="000564B4" w:rsidRDefault="000564B4" w:rsidP="00925F94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Random</w:t>
            </w:r>
          </w:p>
          <w:p w14:paraId="0432B49A" w14:textId="4FC683F9" w:rsidR="000564B4" w:rsidRDefault="000564B4" w:rsidP="00925F94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  <w:p w14:paraId="19540013" w14:textId="0DC1B90F" w:rsidR="000564B4" w:rsidRDefault="000564B4" w:rsidP="00925F94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209" w:type="dxa"/>
          </w:tcPr>
          <w:p w14:paraId="46939059" w14:textId="171BAF05" w:rsidR="00946E3A" w:rsidRDefault="009241C4" w:rsidP="00925F94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0.70</w:t>
            </w:r>
          </w:p>
        </w:tc>
      </w:tr>
      <w:tr w:rsidR="00CD2587" w14:paraId="25643CE4" w14:textId="77777777" w:rsidTr="00B046AA">
        <w:tc>
          <w:tcPr>
            <w:tcW w:w="1910" w:type="dxa"/>
          </w:tcPr>
          <w:p w14:paraId="03D039AF" w14:textId="1DBBC472" w:rsidR="00CD2587" w:rsidRDefault="00CD2587" w:rsidP="00925F94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Random Forest</w:t>
            </w:r>
          </w:p>
        </w:tc>
        <w:tc>
          <w:tcPr>
            <w:tcW w:w="2275" w:type="dxa"/>
          </w:tcPr>
          <w:p w14:paraId="5309B2D5" w14:textId="77777777" w:rsidR="00CD2587" w:rsidRDefault="00BF140A" w:rsidP="00925F94">
            <w:pPr>
              <w:pStyle w:val="ListParagraph"/>
              <w:ind w:left="0"/>
              <w:rPr>
                <w:lang w:val="en-US"/>
              </w:rPr>
            </w:pPr>
            <w:proofErr w:type="spellStart"/>
            <w:r w:rsidRPr="00BF140A">
              <w:rPr>
                <w:lang w:val="en-US"/>
              </w:rPr>
              <w:t>n_estimators</w:t>
            </w:r>
            <w:proofErr w:type="spellEnd"/>
            <w:r w:rsidRPr="00BF140A">
              <w:rPr>
                <w:lang w:val="en-US"/>
              </w:rPr>
              <w:t xml:space="preserve"> = </w:t>
            </w:r>
            <w:r w:rsidR="000B580C">
              <w:rPr>
                <w:lang w:val="en-US"/>
              </w:rPr>
              <w:t>10</w:t>
            </w:r>
            <w:r w:rsidRPr="00BF140A">
              <w:rPr>
                <w:lang w:val="en-US"/>
              </w:rPr>
              <w:t xml:space="preserve">0, </w:t>
            </w:r>
            <w:proofErr w:type="spellStart"/>
            <w:r w:rsidRPr="00BF140A">
              <w:rPr>
                <w:lang w:val="en-US"/>
              </w:rPr>
              <w:t>random_state</w:t>
            </w:r>
            <w:proofErr w:type="spellEnd"/>
            <w:r w:rsidRPr="00BF140A">
              <w:rPr>
                <w:lang w:val="en-US"/>
              </w:rPr>
              <w:t xml:space="preserve"> = 0</w:t>
            </w:r>
          </w:p>
          <w:p w14:paraId="66419529" w14:textId="5B9FF369" w:rsidR="00F96035" w:rsidRDefault="00F96035" w:rsidP="00925F94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criterion = </w:t>
            </w:r>
            <w:proofErr w:type="spellStart"/>
            <w:r w:rsidR="006A57F2">
              <w:rPr>
                <w:lang w:val="en-US"/>
              </w:rPr>
              <w:t>squared_error</w:t>
            </w:r>
            <w:proofErr w:type="spellEnd"/>
          </w:p>
        </w:tc>
        <w:tc>
          <w:tcPr>
            <w:tcW w:w="2209" w:type="dxa"/>
          </w:tcPr>
          <w:p w14:paraId="7D0434A3" w14:textId="14BDBA36" w:rsidR="00CD2587" w:rsidRPr="00866899" w:rsidRDefault="00747A04" w:rsidP="00925F94">
            <w:pPr>
              <w:pStyle w:val="ListParagraph"/>
              <w:ind w:left="0"/>
              <w:rPr>
                <w:lang w:val="en-US"/>
              </w:rPr>
            </w:pPr>
            <w:r w:rsidRPr="00866899">
              <w:rPr>
                <w:lang w:val="en-US"/>
              </w:rPr>
              <w:t>0.85</w:t>
            </w:r>
            <w:r w:rsidR="00CC4A5D" w:rsidRPr="00866899">
              <w:rPr>
                <w:lang w:val="en-US"/>
              </w:rPr>
              <w:t>5</w:t>
            </w:r>
          </w:p>
        </w:tc>
      </w:tr>
    </w:tbl>
    <w:p w14:paraId="50FEAA15" w14:textId="77777777" w:rsidR="008F57B6" w:rsidRDefault="008F57B6" w:rsidP="00925F94">
      <w:pPr>
        <w:pStyle w:val="ListParagraph"/>
        <w:rPr>
          <w:lang w:val="en-US"/>
        </w:rPr>
      </w:pPr>
    </w:p>
    <w:p w14:paraId="45BBACD1" w14:textId="345CCFE5" w:rsidR="00C668AB" w:rsidRDefault="00964CC8" w:rsidP="00C668AB">
      <w:pPr>
        <w:pStyle w:val="ListParagraph"/>
        <w:ind w:left="0"/>
        <w:rPr>
          <w:lang w:val="en-US"/>
        </w:rPr>
      </w:pPr>
      <w:r>
        <w:rPr>
          <w:lang w:val="en-US"/>
        </w:rPr>
        <w:t>The final decision</w:t>
      </w:r>
      <w:proofErr w:type="gramStart"/>
      <w:r w:rsidR="006B0ED8" w:rsidRPr="006B0ED8">
        <w:rPr>
          <w:b/>
          <w:bCs/>
          <w:color w:val="EE0000"/>
          <w:lang w:val="en-US"/>
        </w:rPr>
        <w:t xml:space="preserve">- </w:t>
      </w:r>
      <w:r w:rsidRPr="006B0ED8">
        <w:rPr>
          <w:b/>
          <w:bCs/>
          <w:color w:val="EE0000"/>
          <w:lang w:val="en-US"/>
        </w:rPr>
        <w:t xml:space="preserve"> </w:t>
      </w:r>
      <w:r w:rsidR="00866899">
        <w:rPr>
          <w:b/>
          <w:bCs/>
          <w:color w:val="EE0000"/>
          <w:lang w:val="en-US"/>
        </w:rPr>
        <w:t>Support</w:t>
      </w:r>
      <w:proofErr w:type="gramEnd"/>
      <w:r w:rsidR="00866899">
        <w:rPr>
          <w:b/>
          <w:bCs/>
          <w:color w:val="EE0000"/>
          <w:lang w:val="en-US"/>
        </w:rPr>
        <w:t xml:space="preserve"> vector Machine</w:t>
      </w:r>
      <w:r w:rsidRPr="006B0ED8">
        <w:rPr>
          <w:b/>
          <w:bCs/>
          <w:color w:val="EE0000"/>
          <w:lang w:val="en-US"/>
        </w:rPr>
        <w:t xml:space="preserve"> is the best model for this dataset</w:t>
      </w:r>
      <w:r w:rsidR="00866899">
        <w:rPr>
          <w:b/>
          <w:bCs/>
          <w:color w:val="EE0000"/>
          <w:lang w:val="en-US"/>
        </w:rPr>
        <w:t xml:space="preserve"> with </w:t>
      </w:r>
      <w:proofErr w:type="spellStart"/>
      <w:proofErr w:type="gramStart"/>
      <w:r w:rsidR="00C668AB">
        <w:rPr>
          <w:lang w:val="en-US"/>
        </w:rPr>
        <w:t>Rbf</w:t>
      </w:r>
      <w:proofErr w:type="spellEnd"/>
      <w:r w:rsidR="00C668AB">
        <w:rPr>
          <w:lang w:val="en-US"/>
        </w:rPr>
        <w:t>(</w:t>
      </w:r>
      <w:proofErr w:type="spellStart"/>
      <w:proofErr w:type="gramEnd"/>
      <w:r w:rsidR="00C668AB">
        <w:rPr>
          <w:lang w:val="en-US"/>
        </w:rPr>
        <w:t>non linear</w:t>
      </w:r>
      <w:proofErr w:type="spellEnd"/>
      <w:r w:rsidR="00C668AB">
        <w:rPr>
          <w:lang w:val="en-US"/>
        </w:rPr>
        <w:t>), C=19000</w:t>
      </w:r>
    </w:p>
    <w:p w14:paraId="209DC361" w14:textId="4BE196AE" w:rsidR="00964CC8" w:rsidRPr="00925F94" w:rsidRDefault="00964CC8" w:rsidP="00925F94">
      <w:pPr>
        <w:pStyle w:val="ListParagraph"/>
        <w:rPr>
          <w:lang w:val="en-US"/>
        </w:rPr>
      </w:pPr>
    </w:p>
    <w:sectPr w:rsidR="00964CC8" w:rsidRPr="00925F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3F02E6"/>
    <w:multiLevelType w:val="hybridMultilevel"/>
    <w:tmpl w:val="3224EF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1918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F94"/>
    <w:rsid w:val="000564B4"/>
    <w:rsid w:val="000B580C"/>
    <w:rsid w:val="0018433E"/>
    <w:rsid w:val="002045D6"/>
    <w:rsid w:val="00230595"/>
    <w:rsid w:val="002A6A94"/>
    <w:rsid w:val="00322699"/>
    <w:rsid w:val="003823C6"/>
    <w:rsid w:val="004B2979"/>
    <w:rsid w:val="004F1865"/>
    <w:rsid w:val="004F22DD"/>
    <w:rsid w:val="006A57F2"/>
    <w:rsid w:val="006B0ED8"/>
    <w:rsid w:val="006C0214"/>
    <w:rsid w:val="00747A04"/>
    <w:rsid w:val="00866899"/>
    <w:rsid w:val="00867141"/>
    <w:rsid w:val="00893F50"/>
    <w:rsid w:val="008B5C1F"/>
    <w:rsid w:val="008F57B6"/>
    <w:rsid w:val="00915922"/>
    <w:rsid w:val="009241C4"/>
    <w:rsid w:val="00925F94"/>
    <w:rsid w:val="00946E3A"/>
    <w:rsid w:val="00964CC8"/>
    <w:rsid w:val="00AB0EBB"/>
    <w:rsid w:val="00B046AA"/>
    <w:rsid w:val="00B45ECC"/>
    <w:rsid w:val="00BC3948"/>
    <w:rsid w:val="00BF140A"/>
    <w:rsid w:val="00C668AB"/>
    <w:rsid w:val="00CC4A5D"/>
    <w:rsid w:val="00CD2587"/>
    <w:rsid w:val="00DA631B"/>
    <w:rsid w:val="00DA6B78"/>
    <w:rsid w:val="00F01369"/>
    <w:rsid w:val="00F84F2F"/>
    <w:rsid w:val="00F96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DC730"/>
  <w15:chartTrackingRefBased/>
  <w15:docId w15:val="{FEBF325D-803F-475A-881B-8A9DFCDDA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F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F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F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F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F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F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F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F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F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F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F9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C02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jency monica</dc:creator>
  <cp:keywords/>
  <dc:description/>
  <cp:lastModifiedBy>jency monica</cp:lastModifiedBy>
  <cp:revision>2</cp:revision>
  <dcterms:created xsi:type="dcterms:W3CDTF">2026-08-30T11:16:00Z</dcterms:created>
  <dcterms:modified xsi:type="dcterms:W3CDTF">2026-08-30T11:16:00Z</dcterms:modified>
</cp:coreProperties>
</file>