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155F" w14:textId="5BAF45EB" w:rsidR="00ED4515" w:rsidRPr="00ED4515" w:rsidRDefault="00ED4515" w:rsidP="00ED4515">
      <w:pPr>
        <w:pStyle w:val="Title"/>
        <w:rPr>
          <w:b/>
          <w:bCs/>
          <w:color w:val="4472C4" w:themeColor="accent1"/>
        </w:rPr>
      </w:pPr>
      <w:r w:rsidRPr="00ED4515">
        <w:rPr>
          <w:b/>
          <w:bCs/>
          <w:color w:val="4472C4" w:themeColor="accent1"/>
        </w:rPr>
        <w:t>Task_n0_</w:t>
      </w:r>
      <w:r w:rsidR="00353B77">
        <w:rPr>
          <w:b/>
          <w:bCs/>
          <w:color w:val="4472C4" w:themeColor="accent1"/>
        </w:rPr>
        <w:t>3</w:t>
      </w:r>
      <w:r w:rsidRPr="00ED4515">
        <w:rPr>
          <w:b/>
          <w:bCs/>
          <w:color w:val="4472C4" w:themeColor="accent1"/>
        </w:rPr>
        <w:t>_</w:t>
      </w:r>
      <w:r w:rsidR="00353B77" w:rsidRPr="00353B77">
        <w:rPr>
          <w:b/>
          <w:bCs/>
          <w:color w:val="4472C4" w:themeColor="accent1"/>
        </w:rPr>
        <w:t>Implementation Category List</w:t>
      </w:r>
    </w:p>
    <w:p w14:paraId="2586B8A1" w14:textId="3C65D194" w:rsidR="00C320B1" w:rsidRPr="00C320B1" w:rsidRDefault="006C3C88" w:rsidP="00C320B1">
      <w:pPr>
        <w:pStyle w:val="Heading1"/>
      </w:pPr>
      <w:r>
        <w:t xml:space="preserve">1 </w:t>
      </w:r>
      <w:r w:rsidR="00353B77" w:rsidRPr="00353B77">
        <w:t>Implementation Category List</w:t>
      </w:r>
    </w:p>
    <w:p w14:paraId="663357B6" w14:textId="77777777" w:rsidR="00353B77" w:rsidRDefault="00353B77" w:rsidP="00353B77">
      <w:pPr>
        <w:pStyle w:val="Subtitle"/>
      </w:pPr>
      <w:r w:rsidRPr="00353B77">
        <w:t>Display Category List Using Custom List View and Design it with the help of Material Design. (Ex. Category GIF, Name). When Click on Category, GIF/Name Redirect on Next Screen and Display Selected/Clicked Category GIF And Name.</w:t>
      </w:r>
    </w:p>
    <w:p w14:paraId="0D022C2A" w14:textId="2293DB0A" w:rsidR="006C3C88" w:rsidRDefault="006C3C88" w:rsidP="00F9155B">
      <w:pPr>
        <w:pStyle w:val="Heading1"/>
      </w:pPr>
      <w:r>
        <w:t xml:space="preserve">2 </w:t>
      </w:r>
      <w:r w:rsidR="00353B77" w:rsidRPr="00353B77">
        <w:t>Implementation Category List</w:t>
      </w:r>
      <w:r w:rsidR="00353B77">
        <w:t xml:space="preserve"> </w:t>
      </w:r>
      <w:r w:rsidR="00F9155B">
        <w:t>Output</w:t>
      </w:r>
    </w:p>
    <w:p w14:paraId="2DB4AAE4" w14:textId="77777777" w:rsidR="00353B77" w:rsidRDefault="00353B77" w:rsidP="00353B77"/>
    <w:p w14:paraId="0E2BD6F2" w14:textId="77777777" w:rsidR="00353B77" w:rsidRPr="00353B77" w:rsidRDefault="00353B77" w:rsidP="00353B77"/>
    <w:p w14:paraId="13E64465" w14:textId="72DC3AD1" w:rsidR="00353B77" w:rsidRDefault="00353B77" w:rsidP="00353B77">
      <w:r>
        <w:rPr>
          <w:noProof/>
        </w:rPr>
        <w:drawing>
          <wp:inline distT="0" distB="0" distL="0" distR="0" wp14:anchorId="05C948C8" wp14:editId="19CEAD10">
            <wp:extent cx="5943600" cy="3343275"/>
            <wp:effectExtent l="0" t="0" r="0" b="9525"/>
            <wp:docPr id="92615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59073" name="Picture 9261590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42CE8" w14:textId="26534AD2" w:rsidR="00353B77" w:rsidRDefault="00353B77" w:rsidP="00353B77">
      <w:r>
        <w:rPr>
          <w:noProof/>
        </w:rPr>
        <w:lastRenderedPageBreak/>
        <w:drawing>
          <wp:inline distT="0" distB="0" distL="0" distR="0" wp14:anchorId="646A12DC" wp14:editId="161AB642">
            <wp:extent cx="5943600" cy="3343275"/>
            <wp:effectExtent l="0" t="0" r="0" b="9525"/>
            <wp:docPr id="741880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0933" name="Picture 7418809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B0949" w14:textId="2EAE8DC6" w:rsidR="00C320B1" w:rsidRDefault="00C320B1" w:rsidP="00C320B1">
      <w:pPr>
        <w:pStyle w:val="Heading1"/>
      </w:pPr>
      <w:r>
        <w:t xml:space="preserve">3.Describe Widget/Algorithm Used </w:t>
      </w:r>
      <w:r w:rsidRPr="00353B77">
        <w:t>Implementation Category List</w:t>
      </w:r>
    </w:p>
    <w:p w14:paraId="3489BA31" w14:textId="77777777" w:rsidR="00C320B1" w:rsidRPr="00C320B1" w:rsidRDefault="00C320B1" w:rsidP="00C320B1"/>
    <w:p w14:paraId="1B601287" w14:textId="65363F4E" w:rsidR="00C320B1" w:rsidRPr="00C320B1" w:rsidRDefault="00C320B1" w:rsidP="00C320B1">
      <w:pPr>
        <w:pStyle w:val="Subtitle"/>
      </w:pPr>
      <w:r w:rsidRPr="00C320B1">
        <w:t xml:space="preserve">The </w:t>
      </w:r>
      <w:r w:rsidRPr="00C320B1">
        <w:rPr>
          <w:b/>
          <w:bCs/>
        </w:rPr>
        <w:t>Category List</w:t>
      </w:r>
      <w:r w:rsidRPr="00C320B1">
        <w:t xml:space="preserve"> implementation in Flutter uses a </w:t>
      </w:r>
      <w:r w:rsidRPr="00C320B1">
        <w:rPr>
          <w:color w:val="0070C0"/>
        </w:rPr>
        <w:t xml:space="preserve">ListView.builder </w:t>
      </w:r>
      <w:r w:rsidRPr="00C320B1">
        <w:t>widget to dynamically create a scrollable list of categories from a predefined list of maps. Each category is displayed using a</w:t>
      </w:r>
      <w:r w:rsidRPr="00C320B1">
        <w:rPr>
          <w:color w:val="0070C0"/>
        </w:rPr>
        <w:t xml:space="preserve"> </w:t>
      </w:r>
      <w:r w:rsidRPr="00C320B1">
        <w:rPr>
          <w:color w:val="0070C0"/>
        </w:rPr>
        <w:t>List Tile</w:t>
      </w:r>
      <w:r w:rsidRPr="00C320B1">
        <w:t xml:space="preserve">, which includes the category's name and an </w:t>
      </w:r>
      <w:r w:rsidRPr="00C320B1">
        <w:t>on-Tap</w:t>
      </w:r>
      <w:r w:rsidRPr="00C320B1">
        <w:t xml:space="preserve"> event that navigates to a detailed page using </w:t>
      </w:r>
      <w:r w:rsidRPr="00C320B1">
        <w:rPr>
          <w:color w:val="0070C0"/>
        </w:rPr>
        <w:t>Navigator. Push</w:t>
      </w:r>
      <w:r w:rsidRPr="00C320B1">
        <w:t xml:space="preserve">. The navigation passes the category's name and associated GIF path as arguments to the </w:t>
      </w:r>
      <w:r w:rsidRPr="00C320B1">
        <w:rPr>
          <w:color w:val="0070C0"/>
        </w:rPr>
        <w:t xml:space="preserve">CategoryDetailPage. </w:t>
      </w:r>
      <w:r w:rsidRPr="00C320B1">
        <w:t>This approach ensures efficient rendering and allows for dynamic updates, making it scalable for lists of any size.</w:t>
      </w:r>
    </w:p>
    <w:p w14:paraId="0A1D4B5E" w14:textId="77777777" w:rsidR="00C320B1" w:rsidRPr="00C320B1" w:rsidRDefault="00C320B1" w:rsidP="00C320B1"/>
    <w:p w14:paraId="39120F8B" w14:textId="77777777" w:rsidR="00C320B1" w:rsidRDefault="00C320B1" w:rsidP="00353B77"/>
    <w:p w14:paraId="6937A0A5" w14:textId="77777777" w:rsidR="00353B77" w:rsidRPr="00353B77" w:rsidRDefault="00353B77" w:rsidP="00353B77"/>
    <w:p w14:paraId="1367DC38" w14:textId="77777777" w:rsidR="00ED4515" w:rsidRPr="00ED4515" w:rsidRDefault="00ED4515" w:rsidP="00ED4515"/>
    <w:p w14:paraId="36F1A214" w14:textId="1D46C110" w:rsidR="0099308B" w:rsidRDefault="0099308B" w:rsidP="0099308B"/>
    <w:p w14:paraId="0D985A65" w14:textId="3E693FA8" w:rsidR="0099308B" w:rsidRDefault="0099308B" w:rsidP="0099308B"/>
    <w:p w14:paraId="30DB4E14" w14:textId="77777777" w:rsidR="00ED4515" w:rsidRDefault="00ED4515" w:rsidP="0099308B"/>
    <w:p w14:paraId="3D1A5B29" w14:textId="77777777" w:rsidR="00ED4515" w:rsidRDefault="00ED4515" w:rsidP="0099308B"/>
    <w:p w14:paraId="2AE0A218" w14:textId="66BBD663" w:rsidR="00ED4515" w:rsidRPr="0099308B" w:rsidRDefault="00ED4515" w:rsidP="0099308B"/>
    <w:p w14:paraId="21FD333C" w14:textId="77777777" w:rsidR="0099308B" w:rsidRDefault="0099308B" w:rsidP="00F9155B">
      <w:pPr>
        <w:pStyle w:val="Heading1"/>
      </w:pPr>
    </w:p>
    <w:sectPr w:rsidR="009930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E36A17" w14:textId="77777777" w:rsidR="00C320B1" w:rsidRDefault="00C320B1" w:rsidP="00C320B1">
      <w:pPr>
        <w:spacing w:after="0" w:line="240" w:lineRule="auto"/>
      </w:pPr>
      <w:r>
        <w:separator/>
      </w:r>
    </w:p>
  </w:endnote>
  <w:endnote w:type="continuationSeparator" w:id="0">
    <w:p w14:paraId="12F7C00E" w14:textId="77777777" w:rsidR="00C320B1" w:rsidRDefault="00C320B1" w:rsidP="00C32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EBFB6" w14:textId="77777777" w:rsidR="00C320B1" w:rsidRDefault="00C320B1" w:rsidP="00C320B1">
      <w:pPr>
        <w:spacing w:after="0" w:line="240" w:lineRule="auto"/>
      </w:pPr>
      <w:r>
        <w:separator/>
      </w:r>
    </w:p>
  </w:footnote>
  <w:footnote w:type="continuationSeparator" w:id="0">
    <w:p w14:paraId="3A30633C" w14:textId="77777777" w:rsidR="00C320B1" w:rsidRDefault="00C320B1" w:rsidP="00C320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C3246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FCF4CE8"/>
    <w:multiLevelType w:val="hybridMultilevel"/>
    <w:tmpl w:val="A7B0B0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0402119">
    <w:abstractNumId w:val="2"/>
  </w:num>
  <w:num w:numId="2" w16cid:durableId="1123770167">
    <w:abstractNumId w:val="5"/>
  </w:num>
  <w:num w:numId="3" w16cid:durableId="632753201">
    <w:abstractNumId w:val="0"/>
  </w:num>
  <w:num w:numId="4" w16cid:durableId="1971519765">
    <w:abstractNumId w:val="1"/>
  </w:num>
  <w:num w:numId="5" w16cid:durableId="174081507">
    <w:abstractNumId w:val="4"/>
  </w:num>
  <w:num w:numId="6" w16cid:durableId="1964656474">
    <w:abstractNumId w:val="3"/>
  </w:num>
  <w:num w:numId="7" w16cid:durableId="3102145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001D88"/>
    <w:rsid w:val="00106638"/>
    <w:rsid w:val="00135ACE"/>
    <w:rsid w:val="00323077"/>
    <w:rsid w:val="00353B77"/>
    <w:rsid w:val="003D1CDA"/>
    <w:rsid w:val="003D26F1"/>
    <w:rsid w:val="00521AB9"/>
    <w:rsid w:val="006704DD"/>
    <w:rsid w:val="006C3C88"/>
    <w:rsid w:val="006C65BD"/>
    <w:rsid w:val="00713052"/>
    <w:rsid w:val="007914BB"/>
    <w:rsid w:val="007F1105"/>
    <w:rsid w:val="00833341"/>
    <w:rsid w:val="0099308B"/>
    <w:rsid w:val="00C320B1"/>
    <w:rsid w:val="00D1138A"/>
    <w:rsid w:val="00D42375"/>
    <w:rsid w:val="00E016A8"/>
    <w:rsid w:val="00ED4515"/>
    <w:rsid w:val="00F9155B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C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3C88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ED4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3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0B1"/>
  </w:style>
  <w:style w:type="paragraph" w:styleId="Footer">
    <w:name w:val="footer"/>
    <w:basedOn w:val="Normal"/>
    <w:link w:val="FooterChar"/>
    <w:uiPriority w:val="99"/>
    <w:unhideWhenUsed/>
    <w:rsid w:val="00C320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jency fultariya</cp:lastModifiedBy>
  <cp:revision>2</cp:revision>
  <dcterms:created xsi:type="dcterms:W3CDTF">2024-11-25T16:32:00Z</dcterms:created>
  <dcterms:modified xsi:type="dcterms:W3CDTF">2024-11-25T16:32:00Z</dcterms:modified>
</cp:coreProperties>
</file>