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851"/>
        <w:gridCol w:w="3680"/>
      </w:tblGrid>
      <w:tr w:rsidR="00C6095C" w:rsidRPr="00853BCF" w14:paraId="09CAEA0E" w14:textId="77777777" w:rsidTr="00087806">
        <w:tc>
          <w:tcPr>
            <w:tcW w:w="5382" w:type="dxa"/>
            <w:gridSpan w:val="2"/>
            <w:tcBorders>
              <w:bottom w:val="single" w:sz="4" w:space="0" w:color="auto"/>
            </w:tcBorders>
          </w:tcPr>
          <w:p w14:paraId="58688911" w14:textId="77777777" w:rsidR="00C6095C" w:rsidRPr="00853BCF" w:rsidRDefault="00C6095C" w:rsidP="00087806">
            <w:pPr>
              <w:rPr>
                <w:rFonts w:ascii="CMU Serif" w:hAnsi="CMU Serif"/>
              </w:rPr>
            </w:pPr>
            <w:r w:rsidRPr="00853BCF">
              <w:rPr>
                <w:rFonts w:ascii="CMU Serif" w:hAnsi="CMU Serif"/>
              </w:rPr>
              <w:t xml:space="preserve">Informatyka, studia dzienne </w:t>
            </w:r>
          </w:p>
        </w:tc>
        <w:tc>
          <w:tcPr>
            <w:tcW w:w="3680" w:type="dxa"/>
            <w:tcBorders>
              <w:bottom w:val="single" w:sz="4" w:space="0" w:color="auto"/>
            </w:tcBorders>
          </w:tcPr>
          <w:p w14:paraId="3D5F3D99" w14:textId="77777777" w:rsidR="00C6095C" w:rsidRPr="00853BCF" w:rsidRDefault="00C6095C" w:rsidP="00087806">
            <w:pPr>
              <w:jc w:val="right"/>
              <w:rPr>
                <w:rFonts w:ascii="CMU Serif" w:hAnsi="CMU Serif"/>
              </w:rPr>
            </w:pPr>
            <w:r w:rsidRPr="00853BCF">
              <w:rPr>
                <w:rFonts w:ascii="CMU Serif" w:hAnsi="CMU Serif"/>
              </w:rPr>
              <w:t xml:space="preserve">semestr </w:t>
            </w:r>
            <w:r>
              <w:rPr>
                <w:rFonts w:ascii="CMU Serif" w:hAnsi="CMU Serif"/>
              </w:rPr>
              <w:t>V</w:t>
            </w:r>
          </w:p>
        </w:tc>
      </w:tr>
      <w:tr w:rsidR="00C6095C" w:rsidRPr="00853BCF" w14:paraId="33A5AC7A" w14:textId="77777777" w:rsidTr="00087806">
        <w:tc>
          <w:tcPr>
            <w:tcW w:w="5382" w:type="dxa"/>
            <w:gridSpan w:val="2"/>
            <w:tcBorders>
              <w:top w:val="single" w:sz="4" w:space="0" w:color="auto"/>
            </w:tcBorders>
          </w:tcPr>
          <w:p w14:paraId="4881DBE6" w14:textId="77777777" w:rsidR="00C6095C" w:rsidRPr="00853BCF" w:rsidRDefault="00C6095C" w:rsidP="00087806">
            <w:pPr>
              <w:rPr>
                <w:rFonts w:ascii="CMU Serif" w:hAnsi="CMU Serif"/>
                <w:b/>
              </w:rPr>
            </w:pPr>
            <w:r>
              <w:rPr>
                <w:rFonts w:ascii="CMU Serif" w:hAnsi="CMU Serif"/>
                <w:b/>
                <w:sz w:val="28"/>
              </w:rPr>
              <w:t>Zaawansowane systemy baz danych</w:t>
            </w:r>
            <w:r w:rsidRPr="00853BCF">
              <w:rPr>
                <w:rFonts w:ascii="CMU Serif" w:hAnsi="CMU Serif"/>
                <w:b/>
                <w:sz w:val="28"/>
              </w:rPr>
              <w:t xml:space="preserve"> </w:t>
            </w:r>
          </w:p>
        </w:tc>
        <w:tc>
          <w:tcPr>
            <w:tcW w:w="3680" w:type="dxa"/>
            <w:tcBorders>
              <w:top w:val="single" w:sz="4" w:space="0" w:color="auto"/>
            </w:tcBorders>
          </w:tcPr>
          <w:p w14:paraId="38DDE4F7" w14:textId="77777777" w:rsidR="00C6095C" w:rsidRPr="00853BCF" w:rsidRDefault="00C6095C" w:rsidP="00087806">
            <w:pPr>
              <w:jc w:val="right"/>
              <w:rPr>
                <w:rFonts w:ascii="CMU Serif" w:hAnsi="CMU Serif"/>
                <w:b/>
              </w:rPr>
            </w:pPr>
            <w:r w:rsidRPr="00853BCF">
              <w:rPr>
                <w:rFonts w:ascii="CMU Serif" w:hAnsi="CMU Serif"/>
                <w:b/>
                <w:sz w:val="28"/>
              </w:rPr>
              <w:t>201</w:t>
            </w:r>
            <w:r>
              <w:rPr>
                <w:rFonts w:ascii="CMU Serif" w:hAnsi="CMU Serif"/>
                <w:b/>
                <w:sz w:val="28"/>
              </w:rPr>
              <w:t>9</w:t>
            </w:r>
            <w:r w:rsidRPr="00853BCF">
              <w:rPr>
                <w:rFonts w:ascii="CMU Serif" w:hAnsi="CMU Serif"/>
                <w:b/>
                <w:sz w:val="28"/>
              </w:rPr>
              <w:t>/20</w:t>
            </w:r>
            <w:r>
              <w:rPr>
                <w:rFonts w:ascii="CMU Serif" w:hAnsi="CMU Serif"/>
                <w:b/>
                <w:sz w:val="28"/>
              </w:rPr>
              <w:t>20</w:t>
            </w:r>
          </w:p>
        </w:tc>
      </w:tr>
      <w:tr w:rsidR="00C6095C" w:rsidRPr="00853BCF" w14:paraId="5D95AFAC" w14:textId="77777777" w:rsidTr="00087806">
        <w:trPr>
          <w:trHeight w:val="305"/>
        </w:trPr>
        <w:tc>
          <w:tcPr>
            <w:tcW w:w="5382" w:type="dxa"/>
            <w:gridSpan w:val="2"/>
          </w:tcPr>
          <w:p w14:paraId="75D68881" w14:textId="77777777" w:rsidR="00C6095C" w:rsidRPr="00684E20" w:rsidRDefault="00C6095C" w:rsidP="00087806">
            <w:pPr>
              <w:rPr>
                <w:rFonts w:ascii="CMU Serif" w:hAnsi="CMU Serif"/>
                <w:b/>
                <w:bCs/>
              </w:rPr>
            </w:pPr>
            <w:r w:rsidRPr="00853BCF">
              <w:rPr>
                <w:rFonts w:ascii="CMU Serif" w:hAnsi="CMU Serif"/>
              </w:rPr>
              <w:t>Prowadzący:</w:t>
            </w:r>
            <w:r>
              <w:rPr>
                <w:rFonts w:ascii="CMU Serif" w:hAnsi="CMU Serif"/>
              </w:rPr>
              <w:t xml:space="preserve"> </w:t>
            </w:r>
            <w:r w:rsidRPr="00684E20">
              <w:rPr>
                <w:rFonts w:ascii="CMU Serif" w:hAnsi="CMU Serif"/>
              </w:rPr>
              <w:t>dr inż. Krzysztof Myszkorowski</w:t>
            </w:r>
          </w:p>
          <w:p w14:paraId="423FA1F1" w14:textId="77777777" w:rsidR="00C6095C" w:rsidRPr="00853BCF" w:rsidRDefault="00C6095C" w:rsidP="00087806">
            <w:pPr>
              <w:rPr>
                <w:rFonts w:ascii="CMU Serif" w:hAnsi="CMU Serif"/>
              </w:rPr>
            </w:pPr>
          </w:p>
        </w:tc>
        <w:tc>
          <w:tcPr>
            <w:tcW w:w="3680" w:type="dxa"/>
          </w:tcPr>
          <w:p w14:paraId="1E3475BE" w14:textId="77777777" w:rsidR="00C6095C" w:rsidRPr="00853BCF" w:rsidRDefault="00C6095C" w:rsidP="00087806">
            <w:pPr>
              <w:jc w:val="right"/>
              <w:rPr>
                <w:rFonts w:ascii="CMU Serif" w:hAnsi="CMU Serif"/>
              </w:rPr>
            </w:pPr>
            <w:r>
              <w:rPr>
                <w:rFonts w:ascii="CMU Serif" w:hAnsi="CMU Serif"/>
              </w:rPr>
              <w:t>wtorek</w:t>
            </w:r>
            <w:r w:rsidRPr="00853BCF">
              <w:rPr>
                <w:rFonts w:ascii="CMU Serif" w:hAnsi="CMU Serif"/>
              </w:rPr>
              <w:t xml:space="preserve">, </w:t>
            </w:r>
            <w:r>
              <w:rPr>
                <w:rFonts w:ascii="CMU Serif" w:hAnsi="CMU Serif"/>
              </w:rPr>
              <w:t>10</w:t>
            </w:r>
            <w:r w:rsidRPr="00853BCF">
              <w:rPr>
                <w:rFonts w:ascii="CMU Serif" w:hAnsi="CMU Serif"/>
              </w:rPr>
              <w:t>:</w:t>
            </w:r>
            <w:r>
              <w:rPr>
                <w:rFonts w:ascii="CMU Serif" w:hAnsi="CMU Serif"/>
              </w:rPr>
              <w:t>30</w:t>
            </w:r>
          </w:p>
        </w:tc>
      </w:tr>
      <w:tr w:rsidR="00C6095C" w:rsidRPr="00853BCF" w14:paraId="79CAB4FA" w14:textId="77777777" w:rsidTr="00087806">
        <w:tblPrEx>
          <w:tblLook w:val="0600" w:firstRow="0" w:lastRow="0" w:firstColumn="0" w:lastColumn="0" w:noHBand="1" w:noVBand="1"/>
        </w:tblPrEx>
        <w:tc>
          <w:tcPr>
            <w:tcW w:w="4531" w:type="dxa"/>
            <w:shd w:val="clear" w:color="auto" w:fill="auto"/>
          </w:tcPr>
          <w:p w14:paraId="5281356C" w14:textId="77777777" w:rsidR="00C6095C" w:rsidRPr="00623E76" w:rsidRDefault="00C6095C" w:rsidP="00087806">
            <w:pPr>
              <w:jc w:val="right"/>
              <w:rPr>
                <w:rFonts w:ascii="CMU Serif" w:hAnsi="CMU Serif"/>
                <w:b/>
                <w:bCs/>
              </w:rPr>
            </w:pPr>
            <w:r w:rsidRPr="00623E76">
              <w:rPr>
                <w:rFonts w:ascii="CMU Serif" w:hAnsi="CMU Serif"/>
                <w:b/>
                <w:bCs/>
              </w:rPr>
              <w:t xml:space="preserve"> Bartłomiej Jencz</w:t>
            </w:r>
            <w:r w:rsidRPr="00623E76">
              <w:rPr>
                <w:rFonts w:ascii="CMU Serif" w:hAnsi="CMU Serif"/>
                <w:b/>
                <w:bCs/>
                <w:color w:val="FFFFFF" w:themeColor="background1"/>
              </w:rPr>
              <w:t>…...</w:t>
            </w:r>
            <w:r w:rsidRPr="00623E76">
              <w:rPr>
                <w:rFonts w:ascii="CMU Serif" w:hAnsi="CMU Serif"/>
                <w:b/>
                <w:bCs/>
              </w:rPr>
              <w:t xml:space="preserve">       </w:t>
            </w:r>
          </w:p>
        </w:tc>
        <w:tc>
          <w:tcPr>
            <w:tcW w:w="4531" w:type="dxa"/>
            <w:gridSpan w:val="2"/>
            <w:shd w:val="clear" w:color="auto" w:fill="auto"/>
          </w:tcPr>
          <w:p w14:paraId="41EB4534" w14:textId="77777777" w:rsidR="00C6095C" w:rsidRPr="00623E76" w:rsidRDefault="00C6095C" w:rsidP="00087806">
            <w:pPr>
              <w:rPr>
                <w:rFonts w:ascii="CMU Serif" w:hAnsi="CMU Serif"/>
                <w:b/>
                <w:bCs/>
              </w:rPr>
            </w:pPr>
            <w:r w:rsidRPr="00623E76">
              <w:rPr>
                <w:rFonts w:ascii="CMU Serif" w:hAnsi="CMU Serif"/>
                <w:b/>
                <w:bCs/>
              </w:rPr>
              <w:t>216783 IOAD gr 1</w:t>
            </w:r>
          </w:p>
        </w:tc>
      </w:tr>
    </w:tbl>
    <w:p w14:paraId="4EFABFAD" w14:textId="5CB3D6E4" w:rsidR="003D7668" w:rsidRPr="003D7668" w:rsidRDefault="00C6095C" w:rsidP="003D7668">
      <w:pPr>
        <w:pStyle w:val="Tytu"/>
        <w:jc w:val="center"/>
        <w:rPr>
          <w:rFonts w:ascii="CMU Serif" w:hAnsi="CMU Serif"/>
        </w:rPr>
      </w:pPr>
      <w:r>
        <w:rPr>
          <w:rFonts w:ascii="CMU Serif" w:hAnsi="CMU Serif"/>
        </w:rPr>
        <w:t>Instrukcja</w:t>
      </w:r>
      <w:r w:rsidRPr="00853BCF">
        <w:rPr>
          <w:rFonts w:ascii="CMU Serif" w:hAnsi="CMU Serif"/>
        </w:rPr>
        <w:t xml:space="preserve"> </w:t>
      </w:r>
      <w:r>
        <w:rPr>
          <w:rFonts w:ascii="CMU Serif" w:hAnsi="CMU Serif"/>
        </w:rPr>
        <w:t xml:space="preserve"> </w:t>
      </w:r>
      <w:r w:rsidR="00423C3C">
        <w:rPr>
          <w:rFonts w:ascii="CMU Serif" w:hAnsi="CMU Serif"/>
        </w:rPr>
        <w:t>5</w:t>
      </w:r>
    </w:p>
    <w:p w14:paraId="220C6DC0" w14:textId="1529F963" w:rsidR="00423C3C" w:rsidRDefault="00423C3C" w:rsidP="00423C3C">
      <w:pPr>
        <w:rPr>
          <w:rFonts w:ascii="CMU Serif" w:hAnsi="CMU Serif" w:cs="CMU Serif"/>
          <w:sz w:val="20"/>
          <w:szCs w:val="20"/>
        </w:rPr>
      </w:pPr>
      <w:r w:rsidRPr="00423C3C">
        <w:rPr>
          <w:rFonts w:ascii="Arial" w:hAnsi="Arial" w:cs="Arial"/>
          <w:color w:val="030300"/>
          <w:lang w:eastAsia="pl-PL"/>
        </w:rPr>
        <w:t>1</w:t>
      </w:r>
      <w:r w:rsidRPr="00423C3C">
        <w:rPr>
          <w:rFonts w:ascii="CMU Serif" w:hAnsi="CMU Serif" w:cs="CMU Serif"/>
          <w:sz w:val="20"/>
          <w:szCs w:val="20"/>
        </w:rPr>
        <w:t>. Utwórz tabelę dziennik składającą się z pól: tabela (do piętnastu znaków), data, l</w:t>
      </w:r>
      <w:r>
        <w:rPr>
          <w:rFonts w:ascii="CMU Serif" w:hAnsi="CMU Serif" w:cs="CMU Serif"/>
          <w:sz w:val="20"/>
          <w:szCs w:val="20"/>
        </w:rPr>
        <w:t>_</w:t>
      </w:r>
      <w:r w:rsidRPr="00423C3C">
        <w:rPr>
          <w:rFonts w:ascii="CMU Serif" w:hAnsi="CMU Serif" w:cs="CMU Serif"/>
          <w:sz w:val="20"/>
          <w:szCs w:val="20"/>
        </w:rPr>
        <w:t>wierszy</w:t>
      </w:r>
      <w:r>
        <w:rPr>
          <w:rFonts w:ascii="CMU Serif" w:hAnsi="CMU Serif" w:cs="CMU Serif"/>
          <w:sz w:val="20"/>
          <w:szCs w:val="20"/>
        </w:rPr>
        <w:t xml:space="preserve">, </w:t>
      </w:r>
      <w:r w:rsidRPr="00423C3C">
        <w:rPr>
          <w:rFonts w:ascii="CMU Serif" w:hAnsi="CMU Serif" w:cs="CMU Serif"/>
          <w:sz w:val="20"/>
          <w:szCs w:val="20"/>
        </w:rPr>
        <w:t>(liczba</w:t>
      </w:r>
      <w:r>
        <w:rPr>
          <w:rFonts w:ascii="CMU Serif" w:hAnsi="CMU Serif" w:cs="CMU Serif"/>
          <w:sz w:val="20"/>
          <w:szCs w:val="20"/>
        </w:rPr>
        <w:t xml:space="preserve"> </w:t>
      </w:r>
      <w:r w:rsidRPr="00423C3C">
        <w:rPr>
          <w:rFonts w:ascii="CMU Serif" w:hAnsi="CMU Serif" w:cs="CMU Serif"/>
          <w:sz w:val="20"/>
          <w:szCs w:val="20"/>
        </w:rPr>
        <w:t>całkowita), komunikat (do trzystu znaków). </w:t>
      </w:r>
    </w:p>
    <w:p w14:paraId="2297F92B" w14:textId="77777777" w:rsidR="00423C3C" w:rsidRDefault="00423C3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027247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CREATE TABLE test_pracownicy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dbo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dziennik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</w:p>
    <w:p w14:paraId="3B3EB06D" w14:textId="77777777" w:rsidR="00423C3C" w:rsidRDefault="00423C3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027247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tabela </w:t>
      </w:r>
      <w:r>
        <w:rPr>
          <w:rFonts w:ascii="Courier New" w:hAnsi="Courier New" w:cs="Courier New"/>
          <w:color w:val="000000"/>
          <w:sz w:val="20"/>
          <w:szCs w:val="20"/>
        </w:rPr>
        <w:tab/>
        <w:t>VARCHAR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6666"/>
          <w:sz w:val="20"/>
          <w:szCs w:val="20"/>
        </w:rPr>
        <w:t>15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NOT NULL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</w:p>
    <w:p w14:paraId="6F031C36" w14:textId="77777777" w:rsidR="00423C3C" w:rsidRDefault="00423C3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027247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ddata SMALLDATETIME NOT NULL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</w:p>
    <w:p w14:paraId="655E42EB" w14:textId="77777777" w:rsidR="00423C3C" w:rsidRDefault="00423C3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027247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l_wierszy INT NOT NULL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</w:p>
    <w:p w14:paraId="6C3A2296" w14:textId="77777777" w:rsidR="00423C3C" w:rsidRDefault="00423C3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027247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komunikat VARCHAR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6666"/>
          <w:sz w:val="20"/>
          <w:szCs w:val="20"/>
        </w:rPr>
        <w:t>300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NOT NULL</w:t>
      </w:r>
    </w:p>
    <w:p w14:paraId="0D4DBFF1" w14:textId="77777777" w:rsidR="00423C3C" w:rsidRDefault="00423C3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027247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);</w:t>
      </w:r>
    </w:p>
    <w:p w14:paraId="0650FE25" w14:textId="7AC9464E" w:rsidR="00423C3C" w:rsidRPr="00423C3C" w:rsidRDefault="00423C3C" w:rsidP="00423C3C">
      <w:pPr>
        <w:rPr>
          <w:rFonts w:ascii="CMU Serif" w:hAnsi="CMU Serif" w:cs="CMU Seri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5FBB3130" w14:textId="169B22AA" w:rsidR="00423C3C" w:rsidRDefault="00423C3C" w:rsidP="00423C3C">
      <w:pPr>
        <w:rPr>
          <w:rFonts w:ascii="CMU Serif" w:hAnsi="CMU Serif" w:cs="CMU Serif"/>
          <w:sz w:val="20"/>
          <w:szCs w:val="20"/>
        </w:rPr>
      </w:pPr>
      <w:r w:rsidRPr="00423C3C">
        <w:rPr>
          <w:rFonts w:ascii="CMU Serif" w:hAnsi="CMU Serif" w:cs="CMU Serif"/>
          <w:sz w:val="20"/>
          <w:szCs w:val="20"/>
        </w:rPr>
        <w:t>2. Zadeklaruj blok anonimowy aktualizujący tabelę pracownicy poprzez dodanie premii tym pracownikom, którzy są kierownikami. Wartość premii jest ustawiana przez zmienną zadeklarowaną w bloku. Następnie policz ile zmieniono wierszy i wstaw liczbę zmian oraz odpowiedni komentarz do tabeli dziennik (Wprowadzono dodatek funkcyjny w wysokości ...). </w:t>
      </w:r>
    </w:p>
    <w:p w14:paraId="3F662239" w14:textId="77777777" w:rsidR="00423C3C" w:rsidRDefault="00423C3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129899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DECLARE </w:t>
      </w:r>
      <w:r>
        <w:rPr>
          <w:rFonts w:ascii="Courier New" w:hAnsi="Courier New" w:cs="Courier New"/>
          <w:color w:val="660066"/>
          <w:sz w:val="20"/>
          <w:szCs w:val="20"/>
        </w:rPr>
        <w:t>Kursor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CURSOR FOR</w:t>
      </w:r>
    </w:p>
    <w:p w14:paraId="4C3BA8D1" w14:textId="77777777" w:rsidR="00423C3C" w:rsidRDefault="00423C3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129899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SELECT nr_akt FROM pracownicy</w:t>
      </w:r>
    </w:p>
    <w:p w14:paraId="27C8380A" w14:textId="77777777" w:rsidR="00423C3C" w:rsidRDefault="00423C3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129899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471A9081" w14:textId="77777777" w:rsidR="00423C3C" w:rsidRDefault="00423C3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129899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DECLARE </w:t>
      </w:r>
      <w:r>
        <w:rPr>
          <w:rFonts w:ascii="Courier New" w:hAnsi="Courier New" w:cs="Courier New"/>
          <w:color w:val="006666"/>
          <w:sz w:val="20"/>
          <w:szCs w:val="20"/>
        </w:rPr>
        <w:t>@premia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int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@nr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@iterator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</w:t>
      </w:r>
    </w:p>
    <w:p w14:paraId="61267988" w14:textId="77777777" w:rsidR="00423C3C" w:rsidRDefault="00423C3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129899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SET </w:t>
      </w:r>
      <w:r>
        <w:rPr>
          <w:rFonts w:ascii="Courier New" w:hAnsi="Courier New" w:cs="Courier New"/>
          <w:color w:val="006666"/>
          <w:sz w:val="20"/>
          <w:szCs w:val="20"/>
        </w:rPr>
        <w:t>@premia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500</w:t>
      </w:r>
    </w:p>
    <w:p w14:paraId="1C1139FD" w14:textId="77777777" w:rsidR="00423C3C" w:rsidRDefault="00423C3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129899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SET </w:t>
      </w:r>
      <w:r>
        <w:rPr>
          <w:rFonts w:ascii="Courier New" w:hAnsi="Courier New" w:cs="Courier New"/>
          <w:color w:val="006666"/>
          <w:sz w:val="20"/>
          <w:szCs w:val="20"/>
        </w:rPr>
        <w:t>@iterator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0</w:t>
      </w:r>
    </w:p>
    <w:p w14:paraId="5BEA61BF" w14:textId="77777777" w:rsidR="00423C3C" w:rsidRDefault="00423C3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129899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49B4B720" w14:textId="77777777" w:rsidR="00423C3C" w:rsidRDefault="00423C3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129899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OPEN </w:t>
      </w:r>
      <w:r>
        <w:rPr>
          <w:rFonts w:ascii="Courier New" w:hAnsi="Courier New" w:cs="Courier New"/>
          <w:color w:val="660066"/>
          <w:sz w:val="20"/>
          <w:szCs w:val="20"/>
        </w:rPr>
        <w:t>Kursor</w:t>
      </w:r>
    </w:p>
    <w:p w14:paraId="34E21F31" w14:textId="77777777" w:rsidR="00423C3C" w:rsidRDefault="00423C3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129899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FETCH NEXT FROM </w:t>
      </w:r>
      <w:r>
        <w:rPr>
          <w:rFonts w:ascii="Courier New" w:hAnsi="Courier New" w:cs="Courier New"/>
          <w:color w:val="660066"/>
          <w:sz w:val="20"/>
          <w:szCs w:val="20"/>
        </w:rPr>
        <w:t>Kursor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INTO </w:t>
      </w:r>
      <w:r>
        <w:rPr>
          <w:rFonts w:ascii="Courier New" w:hAnsi="Courier New" w:cs="Courier New"/>
          <w:color w:val="006666"/>
          <w:sz w:val="20"/>
          <w:szCs w:val="20"/>
        </w:rPr>
        <w:t>@nr</w:t>
      </w:r>
    </w:p>
    <w:p w14:paraId="61D36919" w14:textId="77777777" w:rsidR="00423C3C" w:rsidRDefault="00423C3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129899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0673DD2C" w14:textId="77777777" w:rsidR="00423C3C" w:rsidRDefault="00423C3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129899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WHILE </w:t>
      </w:r>
      <w:r>
        <w:rPr>
          <w:rFonts w:ascii="Courier New" w:hAnsi="Courier New" w:cs="Courier New"/>
          <w:color w:val="666600"/>
          <w:sz w:val="20"/>
          <w:szCs w:val="20"/>
        </w:rPr>
        <w:t>@</w:t>
      </w:r>
      <w:r>
        <w:rPr>
          <w:rFonts w:ascii="Courier New" w:hAnsi="Courier New" w:cs="Courier New"/>
          <w:color w:val="006666"/>
          <w:sz w:val="20"/>
          <w:szCs w:val="20"/>
        </w:rPr>
        <w:t>@FETCH_STATUS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0</w:t>
      </w:r>
    </w:p>
    <w:p w14:paraId="25F8827B" w14:textId="77777777" w:rsidR="00423C3C" w:rsidRDefault="00423C3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129899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8"/>
          <w:sz w:val="20"/>
          <w:szCs w:val="20"/>
        </w:rPr>
        <w:t>BEGIN</w:t>
      </w:r>
    </w:p>
    <w:p w14:paraId="49B26394" w14:textId="77777777" w:rsidR="00423C3C" w:rsidRDefault="00423C3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129899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IF 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6666"/>
          <w:sz w:val="20"/>
          <w:szCs w:val="20"/>
        </w:rPr>
        <w:t>@nr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 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SELECT DISTINCT kierownik FROM pracownicy</w:t>
      </w:r>
      <w:r>
        <w:rPr>
          <w:rFonts w:ascii="Courier New" w:hAnsi="Courier New" w:cs="Courier New"/>
          <w:color w:val="666600"/>
          <w:sz w:val="20"/>
          <w:szCs w:val="20"/>
        </w:rPr>
        <w:t>))</w:t>
      </w:r>
    </w:p>
    <w:p w14:paraId="5BA2F5C3" w14:textId="77777777" w:rsidR="00423C3C" w:rsidRDefault="00423C3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129899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8"/>
          <w:sz w:val="20"/>
          <w:szCs w:val="20"/>
        </w:rPr>
        <w:t>BEGIN</w:t>
      </w:r>
    </w:p>
    <w:p w14:paraId="15BB213E" w14:textId="700C2922" w:rsidR="00423C3C" w:rsidRDefault="00423C3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129899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UPDATE pracownicy SET placa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placa </w:t>
      </w:r>
      <w:r>
        <w:rPr>
          <w:rFonts w:ascii="Courier New" w:hAnsi="Courier New" w:cs="Courier New"/>
          <w:color w:val="666600"/>
          <w:sz w:val="20"/>
          <w:szCs w:val="20"/>
        </w:rPr>
        <w:t>+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@premia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WHERE nr_akt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@nr</w:t>
      </w:r>
    </w:p>
    <w:p w14:paraId="46F7147A" w14:textId="77777777" w:rsidR="00423C3C" w:rsidRDefault="00423C3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129899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SET </w:t>
      </w:r>
      <w:r>
        <w:rPr>
          <w:rFonts w:ascii="Courier New" w:hAnsi="Courier New" w:cs="Courier New"/>
          <w:color w:val="006666"/>
          <w:sz w:val="20"/>
          <w:szCs w:val="20"/>
        </w:rPr>
        <w:t>@iterator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@iterator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+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FD954B4" w14:textId="77777777" w:rsidR="00423C3C" w:rsidRDefault="00423C3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129899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8"/>
          <w:sz w:val="20"/>
          <w:szCs w:val="20"/>
        </w:rPr>
        <w:t>END</w:t>
      </w:r>
    </w:p>
    <w:p w14:paraId="1F9342B4" w14:textId="77777777" w:rsidR="00423C3C" w:rsidRDefault="00423C3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129899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FETCH NEXT FROM </w:t>
      </w:r>
      <w:r>
        <w:rPr>
          <w:rFonts w:ascii="Courier New" w:hAnsi="Courier New" w:cs="Courier New"/>
          <w:color w:val="660066"/>
          <w:sz w:val="20"/>
          <w:szCs w:val="20"/>
        </w:rPr>
        <w:t>Kursor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INTO </w:t>
      </w:r>
      <w:r>
        <w:rPr>
          <w:rFonts w:ascii="Courier New" w:hAnsi="Courier New" w:cs="Courier New"/>
          <w:color w:val="006666"/>
          <w:sz w:val="20"/>
          <w:szCs w:val="20"/>
        </w:rPr>
        <w:t>@nr</w:t>
      </w:r>
    </w:p>
    <w:p w14:paraId="6F72A78A" w14:textId="77777777" w:rsidR="00423C3C" w:rsidRDefault="00423C3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129899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8"/>
          <w:sz w:val="20"/>
          <w:szCs w:val="20"/>
        </w:rPr>
        <w:t>END</w:t>
      </w:r>
    </w:p>
    <w:p w14:paraId="1C924329" w14:textId="77777777" w:rsidR="00423C3C" w:rsidRDefault="00423C3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129899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INSERT INTO dziennik VALUES 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8800"/>
          <w:sz w:val="20"/>
          <w:szCs w:val="20"/>
        </w:rPr>
        <w:t>'pracownicy'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GETDATE</w:t>
      </w:r>
      <w:r>
        <w:rPr>
          <w:rFonts w:ascii="Courier New" w:hAnsi="Courier New" w:cs="Courier New"/>
          <w:color w:val="666600"/>
          <w:sz w:val="20"/>
          <w:szCs w:val="20"/>
        </w:rPr>
        <w:t>(),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@iterator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'Wprowadzono dodatek funkcyjny w wysokosci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+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CONVERT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varchar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6666"/>
          <w:sz w:val="20"/>
          <w:szCs w:val="20"/>
        </w:rPr>
        <w:t>4</w:t>
      </w:r>
      <w:r>
        <w:rPr>
          <w:rFonts w:ascii="Courier New" w:hAnsi="Courier New" w:cs="Courier New"/>
          <w:color w:val="666600"/>
          <w:sz w:val="20"/>
          <w:szCs w:val="20"/>
        </w:rPr>
        <w:t>),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@premia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+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' dla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+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CONVERT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varchar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6666"/>
          <w:sz w:val="20"/>
          <w:szCs w:val="20"/>
        </w:rPr>
        <w:t>4</w:t>
      </w:r>
      <w:r>
        <w:rPr>
          <w:rFonts w:ascii="Courier New" w:hAnsi="Courier New" w:cs="Courier New"/>
          <w:color w:val="666600"/>
          <w:sz w:val="20"/>
          <w:szCs w:val="20"/>
        </w:rPr>
        <w:t>),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@iterator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+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' pracowników.'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);</w:t>
      </w:r>
    </w:p>
    <w:p w14:paraId="32273045" w14:textId="77777777" w:rsidR="00423C3C" w:rsidRDefault="00423C3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129899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24739FA2" w14:textId="77777777" w:rsidR="00423C3C" w:rsidRDefault="00423C3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129899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660066"/>
          <w:sz w:val="20"/>
          <w:szCs w:val="20"/>
        </w:rPr>
        <w:t>Kursor</w:t>
      </w:r>
    </w:p>
    <w:p w14:paraId="02BFD828" w14:textId="77777777" w:rsidR="00423C3C" w:rsidRDefault="00423C3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129899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DEALLOCATE </w:t>
      </w:r>
      <w:r>
        <w:rPr>
          <w:rFonts w:ascii="Courier New" w:hAnsi="Courier New" w:cs="Courier New"/>
          <w:color w:val="660066"/>
          <w:sz w:val="20"/>
          <w:szCs w:val="20"/>
        </w:rPr>
        <w:t>Kursor</w:t>
      </w:r>
    </w:p>
    <w:p w14:paraId="588D7ED7" w14:textId="7F2847FF" w:rsidR="00423C3C" w:rsidRDefault="00423C3C" w:rsidP="00423C3C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533DA679" w14:textId="1F8C2CD2" w:rsidR="00423C3C" w:rsidRDefault="00423C3C" w:rsidP="00423C3C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br w:type="page"/>
      </w:r>
    </w:p>
    <w:p w14:paraId="56BD9240" w14:textId="421574E8" w:rsidR="00423C3C" w:rsidRDefault="00423C3C" w:rsidP="00423C3C">
      <w:pPr>
        <w:rPr>
          <w:rFonts w:ascii="CMU Serif" w:hAnsi="CMU Serif" w:cs="CMU Serif"/>
          <w:sz w:val="20"/>
          <w:szCs w:val="20"/>
        </w:rPr>
      </w:pPr>
      <w:r w:rsidRPr="00423C3C">
        <w:rPr>
          <w:rFonts w:ascii="CMU Serif" w:hAnsi="CMU Serif" w:cs="CMU Serif"/>
          <w:sz w:val="20"/>
          <w:szCs w:val="20"/>
        </w:rPr>
        <w:lastRenderedPageBreak/>
        <w:t>3. Zadeklaruj blok wstawiający do dziennika komentarz o ilości zatrudnionych pracowników w wybranym roku (np. 1989) (Zatrudniono ... pracowników./Nikogo nie zatrudniono.) </w:t>
      </w:r>
    </w:p>
    <w:p w14:paraId="6C6694C3" w14:textId="77777777" w:rsidR="00423C3C" w:rsidRDefault="00423C3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81718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DECLARE </w:t>
      </w:r>
      <w:r>
        <w:rPr>
          <w:rFonts w:ascii="Courier New" w:hAnsi="Courier New" w:cs="Courier New"/>
          <w:color w:val="006666"/>
          <w:sz w:val="20"/>
          <w:szCs w:val="20"/>
        </w:rPr>
        <w:t>@rok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@lprac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</w:t>
      </w:r>
    </w:p>
    <w:p w14:paraId="3665DCC0" w14:textId="77777777" w:rsidR="00423C3C" w:rsidRDefault="00423C3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81718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SET </w:t>
      </w:r>
      <w:r>
        <w:rPr>
          <w:rFonts w:ascii="Courier New" w:hAnsi="Courier New" w:cs="Courier New"/>
          <w:color w:val="006666"/>
          <w:sz w:val="20"/>
          <w:szCs w:val="20"/>
        </w:rPr>
        <w:t>@rok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1989</w:t>
      </w:r>
    </w:p>
    <w:p w14:paraId="7CD27867" w14:textId="77777777" w:rsidR="00423C3C" w:rsidRDefault="00423C3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81718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8"/>
          <w:sz w:val="20"/>
          <w:szCs w:val="20"/>
        </w:rPr>
        <w:t>BEGIN</w:t>
      </w:r>
    </w:p>
    <w:p w14:paraId="316212A3" w14:textId="2DC188D2" w:rsidR="00423C3C" w:rsidRDefault="00423C3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81718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SET </w:t>
      </w:r>
      <w:r>
        <w:rPr>
          <w:rFonts w:ascii="Courier New" w:hAnsi="Courier New" w:cs="Courier New"/>
          <w:color w:val="006666"/>
          <w:sz w:val="20"/>
          <w:szCs w:val="20"/>
        </w:rPr>
        <w:t>@lprac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SELECT COUNT </w:t>
      </w:r>
      <w:r>
        <w:rPr>
          <w:rFonts w:ascii="Courier New" w:hAnsi="Courier New" w:cs="Courier New"/>
          <w:color w:val="666600"/>
          <w:sz w:val="20"/>
          <w:szCs w:val="20"/>
        </w:rPr>
        <w:t>(*)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FROM pracownicy WHERE YEAR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data_zatr</w:t>
      </w:r>
      <w:r>
        <w:rPr>
          <w:rFonts w:ascii="Courier New" w:hAnsi="Courier New" w:cs="Courier New"/>
          <w:color w:val="666600"/>
          <w:sz w:val="20"/>
          <w:szCs w:val="20"/>
        </w:rPr>
        <w:t>)=</w:t>
      </w:r>
      <w:r>
        <w:rPr>
          <w:rFonts w:ascii="Courier New" w:hAnsi="Courier New" w:cs="Courier New"/>
          <w:color w:val="006666"/>
          <w:sz w:val="20"/>
          <w:szCs w:val="20"/>
        </w:rPr>
        <w:t>@rok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1A71BD93" w14:textId="77777777" w:rsidR="00423C3C" w:rsidRDefault="00423C3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81718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IF 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6666"/>
          <w:sz w:val="20"/>
          <w:szCs w:val="20"/>
        </w:rPr>
        <w:t>@lprac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!=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0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18827963" w14:textId="77777777" w:rsidR="00423C3C" w:rsidRDefault="00423C3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81718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INSERT INTO dziennik VALUES 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8800"/>
          <w:sz w:val="20"/>
          <w:szCs w:val="20"/>
        </w:rPr>
        <w:t>'pracownicy'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GETDATE</w:t>
      </w:r>
      <w:r>
        <w:rPr>
          <w:rFonts w:ascii="Courier New" w:hAnsi="Courier New" w:cs="Courier New"/>
          <w:color w:val="666600"/>
          <w:sz w:val="20"/>
          <w:szCs w:val="20"/>
        </w:rPr>
        <w:t>(),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@lprac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'Zatrudniono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+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CONVERT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varchar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6666"/>
          <w:sz w:val="20"/>
          <w:szCs w:val="20"/>
        </w:rPr>
        <w:t>4</w:t>
      </w:r>
      <w:r>
        <w:rPr>
          <w:rFonts w:ascii="Courier New" w:hAnsi="Courier New" w:cs="Courier New"/>
          <w:color w:val="666600"/>
          <w:sz w:val="20"/>
          <w:szCs w:val="20"/>
        </w:rPr>
        <w:t>),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@lprac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+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' pracowników w roku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+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CONVERT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varchar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6666"/>
          <w:sz w:val="20"/>
          <w:szCs w:val="20"/>
        </w:rPr>
        <w:t>4</w:t>
      </w:r>
      <w:r>
        <w:rPr>
          <w:rFonts w:ascii="Courier New" w:hAnsi="Courier New" w:cs="Courier New"/>
          <w:color w:val="666600"/>
          <w:sz w:val="20"/>
          <w:szCs w:val="20"/>
        </w:rPr>
        <w:t>),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@rok</w:t>
      </w:r>
      <w:r>
        <w:rPr>
          <w:rFonts w:ascii="Courier New" w:hAnsi="Courier New" w:cs="Courier New"/>
          <w:color w:val="666600"/>
          <w:sz w:val="20"/>
          <w:szCs w:val="20"/>
        </w:rPr>
        <w:t>))</w:t>
      </w:r>
    </w:p>
    <w:p w14:paraId="60777B4B" w14:textId="77777777" w:rsidR="00423C3C" w:rsidRDefault="00423C3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81718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ELSE</w:t>
      </w:r>
    </w:p>
    <w:p w14:paraId="62C1CC27" w14:textId="77777777" w:rsidR="00423C3C" w:rsidRDefault="00423C3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81718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INSERT INTO dziennik VALUES 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8800"/>
          <w:sz w:val="20"/>
          <w:szCs w:val="20"/>
        </w:rPr>
        <w:t>'pracownicy'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GETDATE</w:t>
      </w:r>
      <w:r>
        <w:rPr>
          <w:rFonts w:ascii="Courier New" w:hAnsi="Courier New" w:cs="Courier New"/>
          <w:color w:val="666600"/>
          <w:sz w:val="20"/>
          <w:szCs w:val="20"/>
        </w:rPr>
        <w:t>(),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@lprac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'Nikogo nie zatrudniono w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+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CONVERT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varchar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6666"/>
          <w:sz w:val="20"/>
          <w:szCs w:val="20"/>
        </w:rPr>
        <w:t>4</w:t>
      </w:r>
      <w:r>
        <w:rPr>
          <w:rFonts w:ascii="Courier New" w:hAnsi="Courier New" w:cs="Courier New"/>
          <w:color w:val="666600"/>
          <w:sz w:val="20"/>
          <w:szCs w:val="20"/>
        </w:rPr>
        <w:t>),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@rok</w:t>
      </w:r>
      <w:r>
        <w:rPr>
          <w:rFonts w:ascii="Courier New" w:hAnsi="Courier New" w:cs="Courier New"/>
          <w:color w:val="666600"/>
          <w:sz w:val="20"/>
          <w:szCs w:val="20"/>
        </w:rPr>
        <w:t>))</w:t>
      </w:r>
    </w:p>
    <w:p w14:paraId="3FC1E130" w14:textId="77777777" w:rsidR="00423C3C" w:rsidRDefault="00423C3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81718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8"/>
          <w:sz w:val="20"/>
          <w:szCs w:val="20"/>
        </w:rPr>
        <w:t>END</w:t>
      </w:r>
    </w:p>
    <w:p w14:paraId="0BE8D34B" w14:textId="77777777" w:rsidR="00423C3C" w:rsidRDefault="00423C3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81718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SELECT </w:t>
      </w:r>
      <w:r>
        <w:rPr>
          <w:rFonts w:ascii="Courier New" w:hAnsi="Courier New" w:cs="Courier New"/>
          <w:color w:val="6666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FROM dziennik</w:t>
      </w:r>
    </w:p>
    <w:p w14:paraId="4C32AF76" w14:textId="1A5778CC" w:rsidR="00423C3C" w:rsidRPr="00423C3C" w:rsidRDefault="00423C3C" w:rsidP="00423C3C">
      <w:pPr>
        <w:rPr>
          <w:rFonts w:ascii="CMU Serif" w:hAnsi="CMU Serif" w:cs="CMU Seri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4468557C" w14:textId="28C1FB8F" w:rsidR="00423C3C" w:rsidRDefault="00423C3C" w:rsidP="00423C3C">
      <w:pPr>
        <w:rPr>
          <w:rFonts w:ascii="CMU Serif" w:hAnsi="CMU Serif" w:cs="CMU Serif"/>
          <w:sz w:val="20"/>
          <w:szCs w:val="20"/>
        </w:rPr>
      </w:pPr>
      <w:r w:rsidRPr="00423C3C">
        <w:rPr>
          <w:rFonts w:ascii="CMU Serif" w:hAnsi="CMU Serif" w:cs="CMU Serif"/>
          <w:sz w:val="20"/>
          <w:szCs w:val="20"/>
        </w:rPr>
        <w:t>4. Zadeklaruj blok anonimowy wstawiający do dziennika komentarz o długości zatrudnienia pracownika z numerem 8902 (dłużej, czy krócej niż 15 lat): Pracownik ... jest zatrudniony [dłużej niż / krócej niż] 15 lat </w:t>
      </w:r>
    </w:p>
    <w:p w14:paraId="03F250A7" w14:textId="77777777" w:rsidR="00423C3C" w:rsidRDefault="00423C3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804903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DECLARE </w:t>
      </w:r>
      <w:r>
        <w:rPr>
          <w:rFonts w:ascii="Courier New" w:hAnsi="Courier New" w:cs="Courier New"/>
          <w:color w:val="006666"/>
          <w:sz w:val="20"/>
          <w:szCs w:val="20"/>
        </w:rPr>
        <w:t>@numer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</w:t>
      </w:r>
    </w:p>
    <w:p w14:paraId="020CCF2B" w14:textId="77777777" w:rsidR="00423C3C" w:rsidRDefault="00423C3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804903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SET </w:t>
      </w:r>
      <w:r>
        <w:rPr>
          <w:rFonts w:ascii="Courier New" w:hAnsi="Courier New" w:cs="Courier New"/>
          <w:color w:val="006666"/>
          <w:sz w:val="20"/>
          <w:szCs w:val="20"/>
        </w:rPr>
        <w:t>@numer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8902</w:t>
      </w:r>
    </w:p>
    <w:p w14:paraId="1C07FEA1" w14:textId="77777777" w:rsidR="00423C3C" w:rsidRDefault="00423C3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804903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8"/>
          <w:sz w:val="20"/>
          <w:szCs w:val="20"/>
        </w:rPr>
        <w:t>BEGIN</w:t>
      </w:r>
    </w:p>
    <w:p w14:paraId="4A254B9A" w14:textId="401FB8F9" w:rsidR="00423C3C" w:rsidRDefault="00423C3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804903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IF 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6666"/>
          <w:sz w:val="20"/>
          <w:szCs w:val="20"/>
        </w:rPr>
        <w:t>15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YEAR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GETDATE</w:t>
      </w:r>
      <w:r>
        <w:rPr>
          <w:rFonts w:ascii="Courier New" w:hAnsi="Courier New" w:cs="Courier New"/>
          <w:color w:val="666600"/>
          <w:sz w:val="20"/>
          <w:szCs w:val="20"/>
        </w:rPr>
        <w:t>())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SELECT YEAR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data_zatr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FROM pracownicy WHERE nr_akt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@numer</w:t>
      </w:r>
      <w:r>
        <w:rPr>
          <w:rFonts w:ascii="Courier New" w:hAnsi="Courier New" w:cs="Courier New"/>
          <w:color w:val="666600"/>
          <w:sz w:val="20"/>
          <w:szCs w:val="20"/>
        </w:rPr>
        <w:t>))</w:t>
      </w:r>
    </w:p>
    <w:p w14:paraId="13D22AEA" w14:textId="0CF176C7" w:rsidR="00423C3C" w:rsidRDefault="00423C3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804903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INSERT INTO dziennik VALUES 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8800"/>
          <w:sz w:val="20"/>
          <w:szCs w:val="20"/>
        </w:rPr>
        <w:t>'pracownicy'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GETDATE</w:t>
      </w:r>
      <w:r>
        <w:rPr>
          <w:rFonts w:ascii="Courier New" w:hAnsi="Courier New" w:cs="Courier New"/>
          <w:color w:val="666600"/>
          <w:sz w:val="20"/>
          <w:szCs w:val="20"/>
        </w:rPr>
        <w:t>(),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'1'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'Pracownik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+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CONVERT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varchar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6666"/>
          <w:sz w:val="20"/>
          <w:szCs w:val="20"/>
        </w:rPr>
        <w:t>4</w:t>
      </w:r>
      <w:r>
        <w:rPr>
          <w:rFonts w:ascii="Courier New" w:hAnsi="Courier New" w:cs="Courier New"/>
          <w:color w:val="666600"/>
          <w:sz w:val="20"/>
          <w:szCs w:val="20"/>
        </w:rPr>
        <w:t>),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@numer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+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' jest zatrudniony krócej niż 15 lat.'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00C50FEE" w14:textId="77777777" w:rsidR="00423C3C" w:rsidRDefault="00423C3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804903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ELSE</w:t>
      </w:r>
    </w:p>
    <w:p w14:paraId="2300C46D" w14:textId="139EE5D3" w:rsidR="00423C3C" w:rsidRDefault="00423C3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804903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INSERT INTO dziennik VALUES 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8800"/>
          <w:sz w:val="20"/>
          <w:szCs w:val="20"/>
        </w:rPr>
        <w:t>'pracownicy'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GETDATE</w:t>
      </w:r>
      <w:r>
        <w:rPr>
          <w:rFonts w:ascii="Courier New" w:hAnsi="Courier New" w:cs="Courier New"/>
          <w:color w:val="666600"/>
          <w:sz w:val="20"/>
          <w:szCs w:val="20"/>
        </w:rPr>
        <w:t>(),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'1'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'Pracownik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+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CONVERT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varchar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6666"/>
          <w:sz w:val="20"/>
          <w:szCs w:val="20"/>
        </w:rPr>
        <w:t>4</w:t>
      </w:r>
      <w:r>
        <w:rPr>
          <w:rFonts w:ascii="Courier New" w:hAnsi="Courier New" w:cs="Courier New"/>
          <w:color w:val="666600"/>
          <w:sz w:val="20"/>
          <w:szCs w:val="20"/>
        </w:rPr>
        <w:t>),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@numer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+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' jest zatrudniony dłużej niż 15 lat.'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6F7C4E75" w14:textId="77777777" w:rsidR="00423C3C" w:rsidRDefault="00423C3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804903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8"/>
          <w:sz w:val="20"/>
          <w:szCs w:val="20"/>
        </w:rPr>
        <w:t>END</w:t>
      </w:r>
    </w:p>
    <w:p w14:paraId="0EDAC113" w14:textId="77777777" w:rsidR="00423C3C" w:rsidRDefault="00423C3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804903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SELECT </w:t>
      </w:r>
      <w:r>
        <w:rPr>
          <w:rFonts w:ascii="Courier New" w:hAnsi="Courier New" w:cs="Courier New"/>
          <w:color w:val="6666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FROM dziennik</w:t>
      </w:r>
    </w:p>
    <w:p w14:paraId="34DC616F" w14:textId="6A5CE22A" w:rsidR="00423C3C" w:rsidRPr="00423C3C" w:rsidRDefault="00423C3C" w:rsidP="00423C3C">
      <w:pPr>
        <w:rPr>
          <w:rFonts w:ascii="CMU Serif" w:hAnsi="CMU Serif" w:cs="CMU Seri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47C4A732" w14:textId="0592B9EB" w:rsidR="00423C3C" w:rsidRDefault="00423C3C" w:rsidP="00423C3C">
      <w:pPr>
        <w:rPr>
          <w:rFonts w:ascii="CMU Serif" w:hAnsi="CMU Serif" w:cs="CMU Serif"/>
          <w:sz w:val="20"/>
          <w:szCs w:val="20"/>
        </w:rPr>
      </w:pPr>
      <w:r w:rsidRPr="00423C3C">
        <w:rPr>
          <w:rFonts w:ascii="CMU Serif" w:hAnsi="CMU Serif" w:cs="CMU Serif"/>
          <w:sz w:val="20"/>
          <w:szCs w:val="20"/>
        </w:rPr>
        <w:t>5. Utwórz procedurę składowaną PIERWSZA, która wyświetli wartość pobranego argumentu w postaci: Wartość parametru wynosiła: ...... Wywołaj procedurę z bloku. </w:t>
      </w:r>
    </w:p>
    <w:p w14:paraId="70F000BB" w14:textId="77777777" w:rsidR="00423C3C" w:rsidRDefault="00423C3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99666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CREATE PROCEDURE PIERWSZA </w:t>
      </w:r>
      <w:r>
        <w:rPr>
          <w:rFonts w:ascii="Courier New" w:hAnsi="Courier New" w:cs="Courier New"/>
          <w:color w:val="006666"/>
          <w:sz w:val="20"/>
          <w:szCs w:val="20"/>
        </w:rPr>
        <w:t>@Paramter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</w:t>
      </w:r>
    </w:p>
    <w:p w14:paraId="4258F534" w14:textId="77777777" w:rsidR="00423C3C" w:rsidRDefault="00423C3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99666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AS</w:t>
      </w:r>
    </w:p>
    <w:p w14:paraId="69C39BB0" w14:textId="085D49E4" w:rsidR="00423C3C" w:rsidRDefault="00423C3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99666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PRINT </w:t>
      </w:r>
      <w:r>
        <w:rPr>
          <w:rFonts w:ascii="Courier New" w:hAnsi="Courier New" w:cs="Courier New"/>
          <w:color w:val="008800"/>
          <w:sz w:val="20"/>
          <w:szCs w:val="20"/>
        </w:rPr>
        <w:t>'Wartośc parametru wynosiła: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+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CONVERT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varchar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6666"/>
          <w:sz w:val="20"/>
          <w:szCs w:val="20"/>
        </w:rPr>
        <w:t>1</w:t>
      </w:r>
      <w:r>
        <w:rPr>
          <w:rFonts w:ascii="Courier New" w:hAnsi="Courier New" w:cs="Courier New"/>
          <w:color w:val="666600"/>
          <w:sz w:val="20"/>
          <w:szCs w:val="20"/>
        </w:rPr>
        <w:t>),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@Paramter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103899F0" w14:textId="77777777" w:rsidR="00423C3C" w:rsidRDefault="00423C3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99666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GO</w:t>
      </w:r>
    </w:p>
    <w:p w14:paraId="2DD6FFEE" w14:textId="50587ECC" w:rsidR="00423C3C" w:rsidRDefault="00423C3C" w:rsidP="00423C3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99666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EXEC PIERWSZA </w:t>
      </w:r>
      <w:r>
        <w:rPr>
          <w:rFonts w:ascii="Courier New" w:hAnsi="Courier New" w:cs="Courier New"/>
          <w:color w:val="006666"/>
          <w:sz w:val="20"/>
          <w:szCs w:val="20"/>
        </w:rPr>
        <w:t>4</w:t>
      </w:r>
    </w:p>
    <w:p w14:paraId="68F310A2" w14:textId="6B3FA6F4" w:rsidR="00423C3C" w:rsidRDefault="00423C3C" w:rsidP="00423C3C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03F4DB2D" w14:textId="77777777" w:rsidR="00423C3C" w:rsidRDefault="00423C3C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br w:type="page"/>
      </w:r>
    </w:p>
    <w:p w14:paraId="5AE3ABB8" w14:textId="77777777" w:rsidR="00423C3C" w:rsidRPr="00423C3C" w:rsidRDefault="00423C3C" w:rsidP="00423C3C">
      <w:pPr>
        <w:rPr>
          <w:rFonts w:ascii="CMU Serif" w:hAnsi="CMU Serif" w:cs="CMU Serif"/>
          <w:sz w:val="20"/>
          <w:szCs w:val="20"/>
        </w:rPr>
      </w:pPr>
    </w:p>
    <w:p w14:paraId="59A22147" w14:textId="77777777" w:rsidR="00423C3C" w:rsidRDefault="00423C3C" w:rsidP="00423C3C">
      <w:pPr>
        <w:rPr>
          <w:rFonts w:ascii="CMU Serif" w:hAnsi="CMU Serif" w:cs="CMU Serif"/>
          <w:sz w:val="20"/>
          <w:szCs w:val="20"/>
        </w:rPr>
      </w:pPr>
      <w:r w:rsidRPr="00423C3C">
        <w:rPr>
          <w:rFonts w:ascii="CMU Serif" w:hAnsi="CMU Serif" w:cs="CMU Serif"/>
          <w:sz w:val="20"/>
          <w:szCs w:val="20"/>
        </w:rPr>
        <w:t>6. Utwórz procedurę DRUGA o następujących własnościach: trzy argumenty:</w:t>
      </w:r>
      <w:r>
        <w:rPr>
          <w:rFonts w:ascii="CMU Serif" w:hAnsi="CMU Serif" w:cs="CMU Serif"/>
          <w:sz w:val="20"/>
          <w:szCs w:val="20"/>
        </w:rPr>
        <w:t xml:space="preserve"> </w:t>
      </w:r>
    </w:p>
    <w:p w14:paraId="6E853415" w14:textId="77777777" w:rsidR="00423C3C" w:rsidRDefault="00423C3C" w:rsidP="00423C3C">
      <w:pPr>
        <w:pStyle w:val="Akapitzlist"/>
        <w:numPr>
          <w:ilvl w:val="0"/>
          <w:numId w:val="2"/>
        </w:numPr>
        <w:rPr>
          <w:rFonts w:ascii="CMU Serif" w:hAnsi="CMU Serif" w:cs="CMU Serif"/>
          <w:sz w:val="20"/>
          <w:szCs w:val="20"/>
        </w:rPr>
      </w:pPr>
      <w:r w:rsidRPr="00423C3C">
        <w:rPr>
          <w:rFonts w:ascii="CMU Serif" w:hAnsi="CMU Serif" w:cs="CMU Serif"/>
          <w:sz w:val="20"/>
          <w:szCs w:val="20"/>
        </w:rPr>
        <w:t xml:space="preserve">wejściowy ciąg znaków domyślnie NULL, wyjściowy ciąg znaków oraz wejściowy numer z przypisaną wartością początkową 1, </w:t>
      </w:r>
    </w:p>
    <w:p w14:paraId="3BD60C57" w14:textId="427C16D5" w:rsidR="00423C3C" w:rsidRDefault="00423C3C" w:rsidP="00423C3C">
      <w:pPr>
        <w:pStyle w:val="Akapitzlist"/>
        <w:numPr>
          <w:ilvl w:val="0"/>
          <w:numId w:val="2"/>
        </w:numPr>
        <w:rPr>
          <w:rFonts w:ascii="CMU Serif" w:hAnsi="CMU Serif" w:cs="CMU Serif"/>
          <w:sz w:val="20"/>
          <w:szCs w:val="20"/>
        </w:rPr>
      </w:pPr>
      <w:r w:rsidRPr="00423C3C">
        <w:rPr>
          <w:rFonts w:ascii="CMU Serif" w:hAnsi="CMU Serif" w:cs="CMU Serif"/>
          <w:sz w:val="20"/>
          <w:szCs w:val="20"/>
        </w:rPr>
        <w:t xml:space="preserve">zadeklarowana zmienna lokalna znakowa niezerowa z przypisaną wartością DRUGA'. </w:t>
      </w:r>
    </w:p>
    <w:p w14:paraId="0B30E474" w14:textId="696796CC" w:rsidR="00423C3C" w:rsidRDefault="00423C3C" w:rsidP="00423C3C">
      <w:pPr>
        <w:pStyle w:val="Akapitzlist"/>
        <w:numPr>
          <w:ilvl w:val="0"/>
          <w:numId w:val="2"/>
        </w:numPr>
        <w:rPr>
          <w:rFonts w:ascii="CMU Serif" w:hAnsi="CMU Serif" w:cs="CMU Serif"/>
          <w:sz w:val="20"/>
          <w:szCs w:val="20"/>
        </w:rPr>
      </w:pPr>
      <w:r w:rsidRPr="00423C3C">
        <w:rPr>
          <w:rFonts w:ascii="CMU Serif" w:hAnsi="CMU Serif" w:cs="CMU Serif"/>
          <w:sz w:val="20"/>
          <w:szCs w:val="20"/>
        </w:rPr>
        <w:t>ciąg zwracany to łańcuch składający się z: wartości zmiennej lokalnej, ciągu wejściowego oraz numeru wejściowego </w:t>
      </w:r>
    </w:p>
    <w:p w14:paraId="45F295E4" w14:textId="77777777" w:rsidR="00423C3C" w:rsidRDefault="00423C3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184285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CREATE PROCEDURE DRUGA</w:t>
      </w:r>
    </w:p>
    <w:p w14:paraId="066D1809" w14:textId="77777777" w:rsidR="00423C3C" w:rsidRDefault="00423C3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184285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(</w:t>
      </w:r>
    </w:p>
    <w:p w14:paraId="223FBA55" w14:textId="77777777" w:rsidR="00423C3C" w:rsidRDefault="00423C3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184285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6666"/>
          <w:sz w:val="20"/>
          <w:szCs w:val="20"/>
        </w:rPr>
        <w:t>@wej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VARCHAR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6666"/>
          <w:sz w:val="20"/>
          <w:szCs w:val="20"/>
        </w:rPr>
        <w:t>50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NULL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</w:p>
    <w:p w14:paraId="01DC170A" w14:textId="77777777" w:rsidR="00423C3C" w:rsidRDefault="00423C3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184285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6666"/>
          <w:sz w:val="20"/>
          <w:szCs w:val="20"/>
        </w:rPr>
        <w:t>@wyj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VARCHAR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6666"/>
          <w:sz w:val="20"/>
          <w:szCs w:val="20"/>
        </w:rPr>
        <w:t>100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output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36C8B09" w14:textId="77777777" w:rsidR="00423C3C" w:rsidRDefault="00423C3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184285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6666"/>
          <w:sz w:val="20"/>
          <w:szCs w:val="20"/>
        </w:rPr>
        <w:t>@num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1</w:t>
      </w:r>
    </w:p>
    <w:p w14:paraId="261EBF26" w14:textId="77777777" w:rsidR="00423C3C" w:rsidRDefault="00423C3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184285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0497EE59" w14:textId="77777777" w:rsidR="00423C3C" w:rsidRDefault="00423C3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184285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AS</w:t>
      </w:r>
    </w:p>
    <w:p w14:paraId="539F8221" w14:textId="77777777" w:rsidR="00423C3C" w:rsidRDefault="00423C3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184285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DECLARE </w:t>
      </w:r>
      <w:r>
        <w:rPr>
          <w:rFonts w:ascii="Courier New" w:hAnsi="Courier New" w:cs="Courier New"/>
          <w:color w:val="006666"/>
          <w:sz w:val="20"/>
          <w:szCs w:val="20"/>
        </w:rPr>
        <w:t>@lok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VARCHAR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6666"/>
          <w:sz w:val="20"/>
          <w:szCs w:val="20"/>
        </w:rPr>
        <w:t>10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--</w:t>
      </w:r>
      <w:r>
        <w:rPr>
          <w:rFonts w:ascii="Courier New" w:hAnsi="Courier New" w:cs="Courier New"/>
          <w:color w:val="000000"/>
          <w:sz w:val="20"/>
          <w:szCs w:val="20"/>
        </w:rPr>
        <w:t>NOT NULL</w:t>
      </w:r>
    </w:p>
    <w:p w14:paraId="295015DD" w14:textId="77777777" w:rsidR="00423C3C" w:rsidRDefault="00423C3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184285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SET </w:t>
      </w:r>
      <w:r>
        <w:rPr>
          <w:rFonts w:ascii="Courier New" w:hAnsi="Courier New" w:cs="Courier New"/>
          <w:color w:val="006666"/>
          <w:sz w:val="20"/>
          <w:szCs w:val="20"/>
        </w:rPr>
        <w:t>@lok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'DRUGA'</w:t>
      </w:r>
    </w:p>
    <w:p w14:paraId="00638C04" w14:textId="77777777" w:rsidR="00423C3C" w:rsidRDefault="00423C3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184285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SET </w:t>
      </w:r>
      <w:r>
        <w:rPr>
          <w:rFonts w:ascii="Courier New" w:hAnsi="Courier New" w:cs="Courier New"/>
          <w:color w:val="006666"/>
          <w:sz w:val="20"/>
          <w:szCs w:val="20"/>
        </w:rPr>
        <w:t>@wyj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@lok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+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@wej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+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CONVERT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varchar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6666"/>
          <w:sz w:val="20"/>
          <w:szCs w:val="20"/>
        </w:rPr>
        <w:t>10</w:t>
      </w:r>
      <w:r>
        <w:rPr>
          <w:rFonts w:ascii="Courier New" w:hAnsi="Courier New" w:cs="Courier New"/>
          <w:color w:val="666600"/>
          <w:sz w:val="20"/>
          <w:szCs w:val="20"/>
        </w:rPr>
        <w:t>),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@num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28D20423" w14:textId="19507792" w:rsidR="00423C3C" w:rsidRDefault="00423C3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184285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GO</w:t>
      </w:r>
    </w:p>
    <w:p w14:paraId="1BF5741E" w14:textId="77777777" w:rsidR="00423C3C" w:rsidRDefault="00423C3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184285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DECLARE </w:t>
      </w:r>
      <w:r>
        <w:rPr>
          <w:rFonts w:ascii="Courier New" w:hAnsi="Courier New" w:cs="Courier New"/>
          <w:color w:val="006666"/>
          <w:sz w:val="20"/>
          <w:szCs w:val="20"/>
        </w:rPr>
        <w:t>@wyj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VARCHAR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6666"/>
          <w:sz w:val="20"/>
          <w:szCs w:val="20"/>
        </w:rPr>
        <w:t>100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2745570" w14:textId="77777777" w:rsidR="00423C3C" w:rsidRDefault="00423C3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184285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EXEC DRUGA </w:t>
      </w:r>
      <w:r>
        <w:rPr>
          <w:rFonts w:ascii="Courier New" w:hAnsi="Courier New" w:cs="Courier New"/>
          <w:color w:val="008800"/>
          <w:sz w:val="20"/>
          <w:szCs w:val="20"/>
        </w:rPr>
        <w:t>'Napis '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@wyj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OUTPUT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6</w:t>
      </w:r>
    </w:p>
    <w:p w14:paraId="33FE842A" w14:textId="77777777" w:rsidR="00423C3C" w:rsidRDefault="00423C3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184285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SELECT </w:t>
      </w:r>
      <w:r>
        <w:rPr>
          <w:rFonts w:ascii="Courier New" w:hAnsi="Courier New" w:cs="Courier New"/>
          <w:color w:val="006666"/>
          <w:sz w:val="20"/>
          <w:szCs w:val="20"/>
        </w:rPr>
        <w:t>@wyj</w:t>
      </w:r>
    </w:p>
    <w:p w14:paraId="4621129E" w14:textId="77777777" w:rsidR="00423C3C" w:rsidRDefault="00423C3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184285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GO </w:t>
      </w:r>
    </w:p>
    <w:p w14:paraId="461101ED" w14:textId="7DD400F0" w:rsidR="00423C3C" w:rsidRPr="00423C3C" w:rsidRDefault="00423C3C" w:rsidP="00423C3C">
      <w:pPr>
        <w:rPr>
          <w:rFonts w:ascii="CMU Serif" w:hAnsi="CMU Serif" w:cs="CMU Seri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678E5F19" w14:textId="4934EEEC" w:rsidR="00423C3C" w:rsidRDefault="00423C3C" w:rsidP="00423C3C">
      <w:pPr>
        <w:rPr>
          <w:rFonts w:ascii="CMU Serif" w:hAnsi="CMU Serif" w:cs="CMU Serif"/>
          <w:sz w:val="20"/>
          <w:szCs w:val="20"/>
        </w:rPr>
      </w:pPr>
      <w:r w:rsidRPr="00423C3C">
        <w:rPr>
          <w:rFonts w:ascii="CMU Serif" w:hAnsi="CMU Serif" w:cs="CMU Serif"/>
          <w:sz w:val="20"/>
          <w:szCs w:val="20"/>
        </w:rPr>
        <w:t>7. Utwórz procedurę, podwyższającą płacę dla danego argumentem działu o określony drugim argumentem procent. Wprowadź domyślne wartości dla argumentów, a także odpowiedni komentarz do dziennika. Policz zmodyfikowane rekordy. (zaktualizuj atrybut płaca, wstaw komunikat do dziennika w postaci: Wprowadzono podwyżkę o ... procent) Jeśli numer działu to zero, podnieś płacę wszystkim pracownikom. </w:t>
      </w:r>
    </w:p>
    <w:p w14:paraId="7AD1DD00" w14:textId="77777777" w:rsidR="00423C3C" w:rsidRDefault="00423C3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352426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CREATE PROCEDURE PODWYZKA</w:t>
      </w:r>
    </w:p>
    <w:p w14:paraId="60184920" w14:textId="77777777" w:rsidR="00423C3C" w:rsidRDefault="00423C3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352426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(</w:t>
      </w:r>
    </w:p>
    <w:p w14:paraId="1EBA41D8" w14:textId="77777777" w:rsidR="00423C3C" w:rsidRDefault="00423C3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352426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6666"/>
          <w:sz w:val="20"/>
          <w:szCs w:val="20"/>
        </w:rPr>
        <w:t>@dzial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0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</w:p>
    <w:p w14:paraId="6A7CC08D" w14:textId="77777777" w:rsidR="00423C3C" w:rsidRDefault="00423C3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352426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6666"/>
          <w:sz w:val="20"/>
          <w:szCs w:val="20"/>
        </w:rPr>
        <w:t>@procent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5</w:t>
      </w:r>
    </w:p>
    <w:p w14:paraId="4EF3CD32" w14:textId="77777777" w:rsidR="00423C3C" w:rsidRDefault="00423C3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352426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7A13C72F" w14:textId="77777777" w:rsidR="00423C3C" w:rsidRDefault="00423C3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352426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AS</w:t>
      </w:r>
    </w:p>
    <w:p w14:paraId="63CD55FA" w14:textId="77777777" w:rsidR="00423C3C" w:rsidRDefault="00423C3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352426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88"/>
          <w:sz w:val="20"/>
          <w:szCs w:val="20"/>
        </w:rPr>
        <w:t>BEGIN</w:t>
      </w:r>
    </w:p>
    <w:p w14:paraId="5768340E" w14:textId="77777777" w:rsidR="00423C3C" w:rsidRDefault="00423C3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352426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DECLARE </w:t>
      </w:r>
      <w:r>
        <w:rPr>
          <w:rFonts w:ascii="Courier New" w:hAnsi="Courier New" w:cs="Courier New"/>
          <w:color w:val="006666"/>
          <w:sz w:val="20"/>
          <w:szCs w:val="20"/>
        </w:rPr>
        <w:t>@suma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@podwyzka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DECIMAL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6666"/>
          <w:sz w:val="20"/>
          <w:szCs w:val="20"/>
        </w:rPr>
        <w:t>3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6666"/>
          <w:sz w:val="20"/>
          <w:szCs w:val="20"/>
        </w:rPr>
        <w:t>2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06318C12" w14:textId="709331FD" w:rsidR="00423C3C" w:rsidRDefault="00423C3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352426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SET </w:t>
      </w:r>
      <w:r>
        <w:rPr>
          <w:rFonts w:ascii="Courier New" w:hAnsi="Courier New" w:cs="Courier New"/>
          <w:color w:val="006666"/>
          <w:sz w:val="20"/>
          <w:szCs w:val="20"/>
        </w:rPr>
        <w:t>@podwyzka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@procent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0.01</w:t>
      </w:r>
    </w:p>
    <w:p w14:paraId="35D74264" w14:textId="77777777" w:rsidR="00423C3C" w:rsidRDefault="00423C3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352426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IF 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6666"/>
          <w:sz w:val="20"/>
          <w:szCs w:val="20"/>
        </w:rPr>
        <w:t>@dzial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0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1E1AC47B" w14:textId="59F1A4C1" w:rsidR="00423C3C" w:rsidRDefault="00423C3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352426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8"/>
          <w:sz w:val="20"/>
          <w:szCs w:val="20"/>
        </w:rPr>
        <w:t>BEGIN</w:t>
      </w:r>
    </w:p>
    <w:p w14:paraId="03F06779" w14:textId="6C5F8945" w:rsidR="00423C3C" w:rsidRDefault="00423C3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352426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UPDATE pracownicy SET placa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placa </w:t>
      </w:r>
      <w:r>
        <w:rPr>
          <w:rFonts w:ascii="Courier New" w:hAnsi="Courier New" w:cs="Courier New"/>
          <w:color w:val="666600"/>
          <w:sz w:val="20"/>
          <w:szCs w:val="20"/>
        </w:rPr>
        <w:t>+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placa </w:t>
      </w:r>
      <w:r>
        <w:rPr>
          <w:rFonts w:ascii="Courier New" w:hAnsi="Courier New" w:cs="Courier New"/>
          <w:color w:val="6666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@procent</w:t>
      </w:r>
    </w:p>
    <w:p w14:paraId="38BE36B1" w14:textId="0F13242D" w:rsidR="00423C3C" w:rsidRDefault="00423C3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352426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SET </w:t>
      </w:r>
      <w:r>
        <w:rPr>
          <w:rFonts w:ascii="Courier New" w:hAnsi="Courier New" w:cs="Courier New"/>
          <w:color w:val="006666"/>
          <w:sz w:val="20"/>
          <w:szCs w:val="20"/>
        </w:rPr>
        <w:t>@suma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SELECT COUNT</w:t>
      </w:r>
      <w:r>
        <w:rPr>
          <w:rFonts w:ascii="Courier New" w:hAnsi="Courier New" w:cs="Courier New"/>
          <w:color w:val="666600"/>
          <w:sz w:val="20"/>
          <w:szCs w:val="20"/>
        </w:rPr>
        <w:t>(*)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FROM pracownicy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744504CE" w14:textId="2821FB61" w:rsidR="00423C3C" w:rsidRDefault="00423C3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352426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8"/>
          <w:sz w:val="20"/>
          <w:szCs w:val="20"/>
        </w:rPr>
        <w:t>END</w:t>
      </w:r>
    </w:p>
    <w:p w14:paraId="16D6513E" w14:textId="77777777" w:rsidR="00423C3C" w:rsidRDefault="00423C3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352426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ELSE</w:t>
      </w:r>
    </w:p>
    <w:p w14:paraId="36F77B7C" w14:textId="77777777" w:rsidR="00423C3C" w:rsidRDefault="00423C3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352426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8"/>
          <w:sz w:val="20"/>
          <w:szCs w:val="20"/>
        </w:rPr>
        <w:t>BEGIN</w:t>
      </w:r>
    </w:p>
    <w:p w14:paraId="4F491438" w14:textId="383E3CB8" w:rsidR="00423C3C" w:rsidRDefault="00423C3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352426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SET </w:t>
      </w:r>
      <w:r>
        <w:rPr>
          <w:rFonts w:ascii="Courier New" w:hAnsi="Courier New" w:cs="Courier New"/>
          <w:color w:val="006666"/>
          <w:sz w:val="20"/>
          <w:szCs w:val="20"/>
        </w:rPr>
        <w:t>@suma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SELECT COUNT</w:t>
      </w:r>
      <w:r>
        <w:rPr>
          <w:rFonts w:ascii="Courier New" w:hAnsi="Courier New" w:cs="Courier New"/>
          <w:color w:val="666600"/>
          <w:sz w:val="20"/>
          <w:szCs w:val="20"/>
        </w:rPr>
        <w:t>(*)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FROM pracownicy WHERE id_dzialu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@dzial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41998FD2" w14:textId="1660C072" w:rsidR="00423C3C" w:rsidRDefault="00423C3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352426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UPDATE pracownicy SET placa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>placa</w:t>
      </w:r>
      <w:r>
        <w:rPr>
          <w:rFonts w:ascii="Courier New" w:hAnsi="Courier New" w:cs="Courier New"/>
          <w:color w:val="666600"/>
          <w:sz w:val="20"/>
          <w:szCs w:val="20"/>
        </w:rPr>
        <w:t>+</w:t>
      </w:r>
      <w:r>
        <w:rPr>
          <w:rFonts w:ascii="Courier New" w:hAnsi="Courier New" w:cs="Courier New"/>
          <w:color w:val="000000"/>
          <w:sz w:val="20"/>
          <w:szCs w:val="20"/>
        </w:rPr>
        <w:t>placa</w:t>
      </w:r>
      <w:r>
        <w:rPr>
          <w:rFonts w:ascii="Courier New" w:hAnsi="Courier New" w:cs="Courier New"/>
          <w:color w:val="666600"/>
          <w:sz w:val="20"/>
          <w:szCs w:val="20"/>
        </w:rPr>
        <w:t>*</w:t>
      </w:r>
      <w:r>
        <w:rPr>
          <w:rFonts w:ascii="Courier New" w:hAnsi="Courier New" w:cs="Courier New"/>
          <w:color w:val="006666"/>
          <w:sz w:val="20"/>
          <w:szCs w:val="20"/>
        </w:rPr>
        <w:t>@procent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WHERE id_dzialu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@dzial</w:t>
      </w:r>
    </w:p>
    <w:p w14:paraId="1E98BEE1" w14:textId="1FFA296B" w:rsidR="00423C3C" w:rsidRDefault="00423C3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352426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8"/>
          <w:sz w:val="20"/>
          <w:szCs w:val="20"/>
        </w:rPr>
        <w:t>END</w:t>
      </w:r>
    </w:p>
    <w:p w14:paraId="64DF836B" w14:textId="77777777" w:rsidR="00423C3C" w:rsidRDefault="00423C3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352426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IF 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6666"/>
          <w:sz w:val="20"/>
          <w:szCs w:val="20"/>
        </w:rPr>
        <w:t>@suma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&lt;&gt;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0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6DC19D39" w14:textId="10809579" w:rsidR="00423C3C" w:rsidRDefault="00423C3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352426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INSERT INTO dziennik VALUES 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8800"/>
          <w:sz w:val="20"/>
          <w:szCs w:val="20"/>
        </w:rPr>
        <w:t>'pracownicy'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GETDATE</w:t>
      </w:r>
      <w:r>
        <w:rPr>
          <w:rFonts w:ascii="Courier New" w:hAnsi="Courier New" w:cs="Courier New"/>
          <w:color w:val="666600"/>
          <w:sz w:val="20"/>
          <w:szCs w:val="20"/>
        </w:rPr>
        <w:t>(),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@suma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'Wprowadzono podwyzke o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+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CONVERT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varchar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6666"/>
          <w:sz w:val="20"/>
          <w:szCs w:val="20"/>
        </w:rPr>
        <w:t>4</w:t>
      </w:r>
      <w:r>
        <w:rPr>
          <w:rFonts w:ascii="Courier New" w:hAnsi="Courier New" w:cs="Courier New"/>
          <w:color w:val="666600"/>
          <w:sz w:val="20"/>
          <w:szCs w:val="20"/>
        </w:rPr>
        <w:t>),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@procent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+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' procent'</w:t>
      </w:r>
      <w:r>
        <w:rPr>
          <w:rFonts w:ascii="Courier New" w:hAnsi="Courier New" w:cs="Courier New"/>
          <w:color w:val="666600"/>
          <w:sz w:val="20"/>
          <w:szCs w:val="20"/>
        </w:rPr>
        <w:t>);</w:t>
      </w:r>
    </w:p>
    <w:p w14:paraId="37B98F7D" w14:textId="77777777" w:rsidR="00423C3C" w:rsidRDefault="00423C3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352426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88"/>
          <w:sz w:val="20"/>
          <w:szCs w:val="20"/>
        </w:rPr>
        <w:t>END</w:t>
      </w:r>
    </w:p>
    <w:p w14:paraId="64C28AF2" w14:textId="77777777" w:rsidR="00423C3C" w:rsidRDefault="00423C3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352426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GO</w:t>
      </w:r>
    </w:p>
    <w:p w14:paraId="48B6D8D7" w14:textId="77777777" w:rsidR="00423C3C" w:rsidRDefault="00423C3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3524269"/>
        <w:rPr>
          <w:rFonts w:ascii="Courier New" w:hAnsi="Courier New" w:cs="Courier New"/>
          <w:color w:val="000000"/>
          <w:sz w:val="20"/>
          <w:szCs w:val="20"/>
        </w:rPr>
      </w:pPr>
    </w:p>
    <w:p w14:paraId="7ACFAB2F" w14:textId="35744639" w:rsidR="00423C3C" w:rsidRDefault="00423C3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352426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EXEC PODWYZKA </w:t>
      </w:r>
      <w:r>
        <w:rPr>
          <w:rFonts w:ascii="Courier New" w:hAnsi="Courier New" w:cs="Courier New"/>
          <w:color w:val="006666"/>
          <w:sz w:val="20"/>
          <w:szCs w:val="20"/>
        </w:rPr>
        <w:t>20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7</w:t>
      </w:r>
    </w:p>
    <w:p w14:paraId="353CA12E" w14:textId="29B15C0F" w:rsidR="00423C3C" w:rsidRDefault="00423C3C" w:rsidP="00423C3C">
      <w:pPr>
        <w:rPr>
          <w:rFonts w:ascii="CMU Serif" w:hAnsi="CMU Serif" w:cs="CMU Serif"/>
          <w:sz w:val="20"/>
          <w:szCs w:val="20"/>
        </w:rPr>
      </w:pPr>
      <w:r w:rsidRPr="00423C3C">
        <w:rPr>
          <w:rFonts w:ascii="CMU Serif" w:hAnsi="CMU Serif" w:cs="CMU Serif"/>
          <w:sz w:val="20"/>
          <w:szCs w:val="20"/>
        </w:rPr>
        <w:t>8. Napisz funkcję zwracającą udział procentowy działu w budżecie firmy. Wywołaj ją wewnątrz zapytania dającego wynik w postaci dwóch kolumn: id_dzialu, udzial_w_budzecie. </w:t>
      </w:r>
    </w:p>
    <w:p w14:paraId="770FFD8B" w14:textId="77777777" w:rsidR="00423C3C" w:rsidRDefault="00423C3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49035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CREATE FUNCTION UDZIAL 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6666"/>
          <w:sz w:val="20"/>
          <w:szCs w:val="20"/>
        </w:rPr>
        <w:t>@dzial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3B7EBE73" w14:textId="77777777" w:rsidR="00423C3C" w:rsidRDefault="00423C3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49035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RETURNS DECIMAL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6666"/>
          <w:sz w:val="20"/>
          <w:szCs w:val="20"/>
        </w:rPr>
        <w:t>5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6666"/>
          <w:sz w:val="20"/>
          <w:szCs w:val="20"/>
        </w:rPr>
        <w:t>2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085D0C7C" w14:textId="77777777" w:rsidR="00423C3C" w:rsidRDefault="00423C3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49035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AS</w:t>
      </w:r>
    </w:p>
    <w:p w14:paraId="74B4A831" w14:textId="77777777" w:rsidR="00423C3C" w:rsidRDefault="00423C3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49035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BEGIN</w:t>
      </w:r>
    </w:p>
    <w:p w14:paraId="51A55404" w14:textId="77777777" w:rsidR="00423C3C" w:rsidRDefault="00423C3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49035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 xml:space="preserve">DECLARE </w:t>
      </w:r>
      <w:r>
        <w:rPr>
          <w:rFonts w:ascii="Courier New" w:hAnsi="Courier New" w:cs="Courier New"/>
          <w:color w:val="006666"/>
          <w:sz w:val="20"/>
          <w:szCs w:val="20"/>
        </w:rPr>
        <w:t>@sumaD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@sumaW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@suma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DECIMAL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6666"/>
          <w:sz w:val="20"/>
          <w:szCs w:val="20"/>
        </w:rPr>
        <w:t>5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6666"/>
          <w:sz w:val="20"/>
          <w:szCs w:val="20"/>
        </w:rPr>
        <w:t>2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4E94ECCD" w14:textId="378AC0C3" w:rsidR="00423C3C" w:rsidRDefault="00423C3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49035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SET </w:t>
      </w:r>
      <w:r>
        <w:rPr>
          <w:rFonts w:ascii="Courier New" w:hAnsi="Courier New" w:cs="Courier New"/>
          <w:color w:val="006666"/>
          <w:sz w:val="20"/>
          <w:szCs w:val="20"/>
        </w:rPr>
        <w:t>@sumaD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SELECT SUM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placa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FROM pracownicy WHERE id_dzialu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@dzial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424D5C06" w14:textId="68A90752" w:rsidR="00423C3C" w:rsidRDefault="00423C3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49035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SET </w:t>
      </w:r>
      <w:r>
        <w:rPr>
          <w:rFonts w:ascii="Courier New" w:hAnsi="Courier New" w:cs="Courier New"/>
          <w:color w:val="006666"/>
          <w:sz w:val="20"/>
          <w:szCs w:val="20"/>
        </w:rPr>
        <w:t>@sumaW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SELECT SUM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placa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FROM pracownicy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2CD02D12" w14:textId="77777777" w:rsidR="00423C3C" w:rsidRDefault="00423C3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49035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SET </w:t>
      </w:r>
      <w:r>
        <w:rPr>
          <w:rFonts w:ascii="Courier New" w:hAnsi="Courier New" w:cs="Courier New"/>
          <w:color w:val="006666"/>
          <w:sz w:val="20"/>
          <w:szCs w:val="20"/>
        </w:rPr>
        <w:t>@suma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@sumaD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10000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@sumaW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0.01</w:t>
      </w:r>
    </w:p>
    <w:p w14:paraId="495DCBAD" w14:textId="77777777" w:rsidR="00423C3C" w:rsidRDefault="00423C3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49035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RETURN </w:t>
      </w:r>
      <w:r>
        <w:rPr>
          <w:rFonts w:ascii="Courier New" w:hAnsi="Courier New" w:cs="Courier New"/>
          <w:color w:val="006666"/>
          <w:sz w:val="20"/>
          <w:szCs w:val="20"/>
        </w:rPr>
        <w:t>@suma</w:t>
      </w:r>
    </w:p>
    <w:p w14:paraId="2E5B9845" w14:textId="77777777" w:rsidR="00423C3C" w:rsidRDefault="00423C3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49035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END</w:t>
      </w:r>
    </w:p>
    <w:p w14:paraId="0AED628A" w14:textId="77777777" w:rsidR="00423C3C" w:rsidRDefault="00423C3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49035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GO</w:t>
      </w:r>
    </w:p>
    <w:p w14:paraId="45A6E6E5" w14:textId="2417326B" w:rsidR="00423C3C" w:rsidRDefault="00423C3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49035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SELECT DISTINCT id_dzialu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dbo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UDZIAL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id_dzialu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FROM pracownicy</w:t>
      </w:r>
    </w:p>
    <w:p w14:paraId="14256BE4" w14:textId="2EF4C9BE" w:rsidR="00423C3C" w:rsidRPr="00423C3C" w:rsidRDefault="00423C3C" w:rsidP="00423C3C">
      <w:pPr>
        <w:rPr>
          <w:rFonts w:ascii="CMU Serif" w:hAnsi="CMU Serif" w:cs="CMU Seri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0C4FF50A" w14:textId="7FEC3CBC" w:rsidR="00423C3C" w:rsidRDefault="00423C3C" w:rsidP="00423C3C">
      <w:pPr>
        <w:rPr>
          <w:rFonts w:ascii="CMU Serif" w:hAnsi="CMU Serif" w:cs="CMU Serif"/>
          <w:sz w:val="20"/>
          <w:szCs w:val="20"/>
        </w:rPr>
      </w:pPr>
      <w:r w:rsidRPr="00423C3C">
        <w:rPr>
          <w:rFonts w:ascii="CMU Serif" w:hAnsi="CMU Serif" w:cs="CMU Serif"/>
          <w:sz w:val="20"/>
          <w:szCs w:val="20"/>
        </w:rPr>
        <w:t>9. Utwórz wyzwalacz do_archiwum, który przenosi dane pracownika do tabeli prac</w:t>
      </w:r>
      <w:r>
        <w:rPr>
          <w:rFonts w:ascii="CMU Serif" w:hAnsi="CMU Serif" w:cs="CMU Serif"/>
          <w:sz w:val="20"/>
          <w:szCs w:val="20"/>
        </w:rPr>
        <w:t>_</w:t>
      </w:r>
      <w:r w:rsidRPr="00423C3C">
        <w:rPr>
          <w:rFonts w:ascii="CMU Serif" w:hAnsi="CMU Serif" w:cs="CMU Serif"/>
          <w:sz w:val="20"/>
          <w:szCs w:val="20"/>
        </w:rPr>
        <w:t>archiw w przypadku jego zwolnienia (usunięcia z tabeli pracownicy). Dodaj komentarz do tablicy dziennik: Zwolniono pracownika numer: .... </w:t>
      </w:r>
    </w:p>
    <w:p w14:paraId="70C17225" w14:textId="77777777" w:rsidR="00423C3C" w:rsidRDefault="00423C3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451423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CREATE TRIGGER do_archiwum</w:t>
      </w:r>
    </w:p>
    <w:p w14:paraId="4844E682" w14:textId="77777777" w:rsidR="00423C3C" w:rsidRDefault="00423C3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451423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ON pracownicy</w:t>
      </w:r>
    </w:p>
    <w:p w14:paraId="164BE6D1" w14:textId="77777777" w:rsidR="00423C3C" w:rsidRDefault="00423C3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451423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FOR DELETE</w:t>
      </w:r>
    </w:p>
    <w:p w14:paraId="78E28E61" w14:textId="77777777" w:rsidR="00423C3C" w:rsidRDefault="00423C3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451423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AS</w:t>
      </w:r>
    </w:p>
    <w:p w14:paraId="267D10C2" w14:textId="77777777" w:rsidR="00423C3C" w:rsidRDefault="00423C3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451423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8"/>
          <w:sz w:val="20"/>
          <w:szCs w:val="20"/>
        </w:rPr>
        <w:t>BEGIN</w:t>
      </w:r>
    </w:p>
    <w:p w14:paraId="26F89D26" w14:textId="77777777" w:rsidR="00423C3C" w:rsidRDefault="00423C3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451423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ROLLBACK</w:t>
      </w:r>
    </w:p>
    <w:p w14:paraId="2AB176E6" w14:textId="77777777" w:rsidR="00423C3C" w:rsidRDefault="00423C3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451423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INSERT INTO prac_archiw</w:t>
      </w:r>
    </w:p>
    <w:p w14:paraId="752B22F4" w14:textId="77777777" w:rsidR="00423C3C" w:rsidRDefault="00423C3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451423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SELECT nr_akt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nazwisko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stanowisko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kierownik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data_zatr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data_zwol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placa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dod_funkcyjny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prowizja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id_dzialu</w:t>
      </w:r>
    </w:p>
    <w:p w14:paraId="12E8DCD6" w14:textId="77777777" w:rsidR="00423C3C" w:rsidRDefault="00423C3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451423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FROM deleted</w:t>
      </w:r>
    </w:p>
    <w:p w14:paraId="0A6CAA54" w14:textId="77777777" w:rsidR="00423C3C" w:rsidRDefault="00423C3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451423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05CF0EEB" w14:textId="7D711A87" w:rsidR="00423C3C" w:rsidRDefault="00423C3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451423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INSERT INTO dziennik VALUES 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8800"/>
          <w:sz w:val="20"/>
          <w:szCs w:val="20"/>
        </w:rPr>
        <w:t>'pracownicy'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GETDATE</w:t>
      </w:r>
      <w:r>
        <w:rPr>
          <w:rFonts w:ascii="Courier New" w:hAnsi="Courier New" w:cs="Courier New"/>
          <w:color w:val="666600"/>
          <w:sz w:val="20"/>
          <w:szCs w:val="20"/>
        </w:rPr>
        <w:t>(),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1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'Zwolniono pracownika numer: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+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CONVERT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varchar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6666"/>
          <w:sz w:val="20"/>
          <w:szCs w:val="20"/>
        </w:rPr>
        <w:t>4</w:t>
      </w:r>
      <w:r>
        <w:rPr>
          <w:rFonts w:ascii="Courier New" w:hAnsi="Courier New" w:cs="Courier New"/>
          <w:color w:val="666600"/>
          <w:sz w:val="20"/>
          <w:szCs w:val="20"/>
        </w:rPr>
        <w:t>),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SELECT nr_akt FROM deleted</w:t>
      </w:r>
      <w:r>
        <w:rPr>
          <w:rFonts w:ascii="Courier New" w:hAnsi="Courier New" w:cs="Courier New"/>
          <w:color w:val="666600"/>
          <w:sz w:val="20"/>
          <w:szCs w:val="20"/>
        </w:rPr>
        <w:t>)));</w:t>
      </w:r>
    </w:p>
    <w:p w14:paraId="737BFBE6" w14:textId="77777777" w:rsidR="00423C3C" w:rsidRDefault="00423C3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451423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8"/>
          <w:sz w:val="20"/>
          <w:szCs w:val="20"/>
        </w:rPr>
        <w:t>END</w:t>
      </w:r>
    </w:p>
    <w:p w14:paraId="331EEBD2" w14:textId="7F8420A3" w:rsidR="00FF07DA" w:rsidRPr="00EE62DB" w:rsidRDefault="00423C3C" w:rsidP="00EE62DB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451423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</w:t>
      </w:r>
      <w:r w:rsidR="00EE62DB">
        <w:rPr>
          <w:rFonts w:ascii="Courier New" w:hAnsi="Courier New" w:cs="Courier New"/>
          <w:color w:val="000000"/>
          <w:sz w:val="20"/>
          <w:szCs w:val="20"/>
        </w:rPr>
        <w:t>o</w:t>
      </w:r>
      <w:bookmarkStart w:id="0" w:name="_GoBack"/>
      <w:bookmarkEnd w:id="0"/>
    </w:p>
    <w:sectPr w:rsidR="00FF07DA" w:rsidRPr="00EE62DB" w:rsidSect="00F64A06">
      <w:pgSz w:w="11906" w:h="16838"/>
      <w:pgMar w:top="568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MU Serif">
    <w:altName w:val="Calibri"/>
    <w:panose1 w:val="02000603000000000000"/>
    <w:charset w:val="EE"/>
    <w:family w:val="auto"/>
    <w:pitch w:val="variable"/>
    <w:sig w:usb0="E10002FF" w:usb1="5201E9EB" w:usb2="02020004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E32190"/>
    <w:multiLevelType w:val="hybridMultilevel"/>
    <w:tmpl w:val="9CAE55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C0395F"/>
    <w:multiLevelType w:val="hybridMultilevel"/>
    <w:tmpl w:val="7E528D0A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95C"/>
    <w:rsid w:val="00012CFA"/>
    <w:rsid w:val="003D7668"/>
    <w:rsid w:val="00423C3C"/>
    <w:rsid w:val="00C6095C"/>
    <w:rsid w:val="00EE62DB"/>
    <w:rsid w:val="00FF0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91D13"/>
  <w15:chartTrackingRefBased/>
  <w15:docId w15:val="{FB6A5291-C042-4FD2-86C1-926B093CF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  <w:rsid w:val="00C6095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C609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609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a-Siatka">
    <w:name w:val="Table Grid"/>
    <w:basedOn w:val="Standardowy"/>
    <w:uiPriority w:val="39"/>
    <w:rsid w:val="00C609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nyWeb">
    <w:name w:val="Normal (Web)"/>
    <w:basedOn w:val="Normalny"/>
    <w:uiPriority w:val="99"/>
    <w:unhideWhenUsed/>
    <w:rsid w:val="00C609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Bezodstpw">
    <w:name w:val="No Spacing"/>
    <w:uiPriority w:val="1"/>
    <w:qFormat/>
    <w:rsid w:val="00C6095C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012C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6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8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5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1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2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7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5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3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85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9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1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5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86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9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46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2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05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7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54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8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86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5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1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5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6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6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6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1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9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6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81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8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99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7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7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20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9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8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75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0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61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9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67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5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39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0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3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68F9346-FA3C-49FE-82BF-C08D16CB6BF9}">
  <we:reference id="wa104382008" version="1.0.0.0" store="en-US" storeType="OMEX"/>
  <we:alternateReferences>
    <we:reference id="wa104382008" version="1.0.0.0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853</Words>
  <Characters>5120</Characters>
  <Application>Microsoft Office Word</Application>
  <DocSecurity>0</DocSecurity>
  <Lines>42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Bartłomiej Jencz</dc:creator>
  <cp:keywords/>
  <dc:description/>
  <cp:lastModifiedBy>Bartłomiej Jencz</cp:lastModifiedBy>
  <cp:revision>3</cp:revision>
  <dcterms:created xsi:type="dcterms:W3CDTF">2019-10-22T09:01:00Z</dcterms:created>
  <dcterms:modified xsi:type="dcterms:W3CDTF">2019-10-22T09:30:00Z</dcterms:modified>
</cp:coreProperties>
</file>