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ED5F9A" w14:textId="77777777" w:rsidR="00BA1B2D" w:rsidRPr="00B81B29" w:rsidRDefault="00B81B29" w:rsidP="00B81B29">
      <w:pPr>
        <w:pStyle w:val="Title"/>
        <w:rPr>
          <w:lang w:val="cs-CZ"/>
        </w:rPr>
      </w:pPr>
      <w:r w:rsidRPr="00B81B29">
        <w:rPr>
          <w:lang w:val="cs-CZ"/>
        </w:rPr>
        <w:t>Softwarové inženýrství II</w:t>
      </w:r>
    </w:p>
    <w:p w14:paraId="31798491" w14:textId="77777777" w:rsidR="00B81B29" w:rsidRPr="00B81B29" w:rsidRDefault="00B81B29" w:rsidP="00B81B29">
      <w:pPr>
        <w:rPr>
          <w:lang w:val="cs-CZ"/>
        </w:rPr>
      </w:pPr>
      <w:r w:rsidRPr="00B81B29">
        <w:rPr>
          <w:lang w:val="cs-CZ"/>
        </w:rPr>
        <w:t xml:space="preserve">Testování, verifikace a validace. Provoz, údržba a další vývoj systému. Role jazyka UML v podpoře analýzy a návrhu SW. </w:t>
      </w:r>
    </w:p>
    <w:p w14:paraId="1DDF7E8D" w14:textId="77777777" w:rsidR="00B81B29" w:rsidRDefault="00B81B29" w:rsidP="00B81B29">
      <w:pPr>
        <w:rPr>
          <w:lang w:val="cs-CZ"/>
        </w:rPr>
      </w:pPr>
    </w:p>
    <w:p w14:paraId="2206B2D4" w14:textId="77777777" w:rsidR="00B81B29" w:rsidRDefault="00B81B29" w:rsidP="00B81B29">
      <w:pPr>
        <w:pStyle w:val="Heading1"/>
        <w:rPr>
          <w:lang w:val="cs-CZ"/>
        </w:rPr>
      </w:pPr>
      <w:r>
        <w:rPr>
          <w:lang w:val="cs-CZ"/>
        </w:rPr>
        <w:t>Testování</w:t>
      </w:r>
    </w:p>
    <w:p w14:paraId="76072D0E" w14:textId="77777777" w:rsidR="00B81B29" w:rsidRDefault="00B81B29" w:rsidP="00B81B29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 xml:space="preserve">Má ukázat co program má dělat a objevit chyby před </w:t>
      </w:r>
      <w:proofErr w:type="spellStart"/>
      <w:r>
        <w:rPr>
          <w:lang w:val="cs-CZ"/>
        </w:rPr>
        <w:t>releasem</w:t>
      </w:r>
      <w:proofErr w:type="spellEnd"/>
      <w:r>
        <w:rPr>
          <w:lang w:val="cs-CZ"/>
        </w:rPr>
        <w:t xml:space="preserve"> programu</w:t>
      </w:r>
    </w:p>
    <w:p w14:paraId="0C585B37" w14:textId="77777777" w:rsidR="00B81B29" w:rsidRDefault="00B81B29" w:rsidP="00B81B29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Dokáže odhalit chyby, ale nezaručuje jejich absenci</w:t>
      </w:r>
    </w:p>
    <w:p w14:paraId="34AFFA77" w14:textId="77777777" w:rsidR="00B81B29" w:rsidRDefault="00B81B29" w:rsidP="00B81B29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Část verifikačního a validačního procesu</w:t>
      </w:r>
    </w:p>
    <w:p w14:paraId="5E286485" w14:textId="77777777" w:rsidR="00B81B29" w:rsidRDefault="00B81B29" w:rsidP="00B81B29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Cíle</w:t>
      </w:r>
    </w:p>
    <w:p w14:paraId="4EA5327C" w14:textId="77777777" w:rsidR="00B81B29" w:rsidRDefault="00B81B29" w:rsidP="00B81B29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Validační testování</w:t>
      </w:r>
    </w:p>
    <w:p w14:paraId="328E95AA" w14:textId="77777777" w:rsidR="00B81B29" w:rsidRDefault="00B81B29" w:rsidP="00B81B29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Otestovat, že software splňuje požadavky</w:t>
      </w:r>
    </w:p>
    <w:p w14:paraId="231073B3" w14:textId="77777777" w:rsidR="00B81B29" w:rsidRDefault="00B81B29" w:rsidP="00B81B29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(takže pro každý požadavek by měl existovat alespoň jeden test)</w:t>
      </w:r>
    </w:p>
    <w:p w14:paraId="493364CE" w14:textId="77777777" w:rsidR="00B81B29" w:rsidRDefault="00B81B29" w:rsidP="00B81B29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 xml:space="preserve">Test projde =&gt; systém </w:t>
      </w:r>
      <w:proofErr w:type="gramStart"/>
      <w:r>
        <w:rPr>
          <w:lang w:val="cs-CZ"/>
        </w:rPr>
        <w:t>operuje</w:t>
      </w:r>
      <w:proofErr w:type="gramEnd"/>
      <w:r>
        <w:rPr>
          <w:lang w:val="cs-CZ"/>
        </w:rPr>
        <w:t xml:space="preserve"> jak má</w:t>
      </w:r>
    </w:p>
    <w:p w14:paraId="53AF1750" w14:textId="77777777" w:rsidR="00B81B29" w:rsidRDefault="00B81B29" w:rsidP="00B81B29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Chybové testování (</w:t>
      </w:r>
      <w:proofErr w:type="spellStart"/>
      <w:r>
        <w:rPr>
          <w:lang w:val="cs-CZ"/>
        </w:rPr>
        <w:t>Defect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testing</w:t>
      </w:r>
      <w:proofErr w:type="spellEnd"/>
      <w:r>
        <w:rPr>
          <w:lang w:val="cs-CZ"/>
        </w:rPr>
        <w:t>)</w:t>
      </w:r>
    </w:p>
    <w:p w14:paraId="7F1E4827" w14:textId="77777777" w:rsidR="00B81B29" w:rsidRDefault="00B81B29" w:rsidP="00B81B29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Má za úkol odhalit chyby v programu (program se nechová správně / dle požadavků)</w:t>
      </w:r>
    </w:p>
    <w:p w14:paraId="47C2F62E" w14:textId="77777777" w:rsidR="00B81B29" w:rsidRDefault="00B81B29" w:rsidP="00B81B29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Test projde =&gt; systém obsahuje chybu</w:t>
      </w:r>
    </w:p>
    <w:p w14:paraId="1D6B1FD9" w14:textId="77777777" w:rsidR="00B81B29" w:rsidRDefault="00B81B29" w:rsidP="00B81B29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Validace vs. Verifikace</w:t>
      </w:r>
    </w:p>
    <w:p w14:paraId="31B19935" w14:textId="77777777" w:rsidR="00B81B29" w:rsidRDefault="00B81B29" w:rsidP="00B81B29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Validace = Ověření, že program splňuje požadavky (</w:t>
      </w:r>
      <w:proofErr w:type="spellStart"/>
      <w:r>
        <w:rPr>
          <w:lang w:val="cs-CZ"/>
        </w:rPr>
        <w:t>high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level</w:t>
      </w:r>
      <w:proofErr w:type="spellEnd"/>
      <w:r>
        <w:rPr>
          <w:lang w:val="cs-CZ"/>
        </w:rPr>
        <w:t xml:space="preserve"> user </w:t>
      </w:r>
      <w:proofErr w:type="spellStart"/>
      <w:r>
        <w:rPr>
          <w:lang w:val="cs-CZ"/>
        </w:rPr>
        <w:t>expectations</w:t>
      </w:r>
      <w:proofErr w:type="spellEnd"/>
      <w:r>
        <w:rPr>
          <w:lang w:val="cs-CZ"/>
        </w:rPr>
        <w:t xml:space="preserve"> / user </w:t>
      </w:r>
      <w:proofErr w:type="spellStart"/>
      <w:r>
        <w:rPr>
          <w:lang w:val="cs-CZ"/>
        </w:rPr>
        <w:t>requirements</w:t>
      </w:r>
      <w:proofErr w:type="spellEnd"/>
      <w:r>
        <w:rPr>
          <w:lang w:val="cs-CZ"/>
        </w:rPr>
        <w:t>)</w:t>
      </w:r>
    </w:p>
    <w:p w14:paraId="054F43C6" w14:textId="77777777" w:rsidR="00B81B29" w:rsidRDefault="00B81B29" w:rsidP="00B81B29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 xml:space="preserve">Verifikace = Ověření, že program neobsahuje chyby, že splňuje </w:t>
      </w:r>
      <w:proofErr w:type="spellStart"/>
      <w:r>
        <w:rPr>
          <w:lang w:val="cs-CZ"/>
        </w:rPr>
        <w:t>low-level</w:t>
      </w:r>
      <w:proofErr w:type="spellEnd"/>
      <w:r>
        <w:rPr>
          <w:lang w:val="cs-CZ"/>
        </w:rPr>
        <w:t xml:space="preserve"> programátorské požadavky</w:t>
      </w:r>
    </w:p>
    <w:p w14:paraId="4CE7BB46" w14:textId="77777777" w:rsidR="00B81B29" w:rsidRDefault="00B81B29" w:rsidP="00B81B29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Statická vs. dynamická verifikace</w:t>
      </w:r>
    </w:p>
    <w:p w14:paraId="71085D0B" w14:textId="77777777" w:rsidR="00B81B29" w:rsidRDefault="00B81B29" w:rsidP="00B81B29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Statická verifikace – zabývá se analýzou statické části programu (= kód)</w:t>
      </w:r>
    </w:p>
    <w:p w14:paraId="68E66F6C" w14:textId="77777777" w:rsidR="00B81B29" w:rsidRDefault="00B81B29" w:rsidP="00B81B29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Např. inspekce v IDE</w:t>
      </w:r>
    </w:p>
    <w:p w14:paraId="6B4D68F5" w14:textId="77777777" w:rsidR="00B81B29" w:rsidRDefault="00B81B29" w:rsidP="00B81B29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Dynamická verifikace – zabývá se chováním programu</w:t>
      </w:r>
    </w:p>
    <w:p w14:paraId="13C08055" w14:textId="77777777" w:rsidR="00B81B29" w:rsidRPr="00B81B29" w:rsidRDefault="00B81B29" w:rsidP="00B81B29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 xml:space="preserve">Software </w:t>
      </w:r>
      <w:proofErr w:type="spellStart"/>
      <w:r>
        <w:rPr>
          <w:lang w:val="cs-CZ"/>
        </w:rPr>
        <w:t>testing</w:t>
      </w:r>
      <w:proofErr w:type="spellEnd"/>
    </w:p>
    <w:p w14:paraId="5D938296" w14:textId="071F3D68" w:rsidR="00E230CB" w:rsidRPr="00B7559B" w:rsidRDefault="00B81B29" w:rsidP="00E230CB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noProof/>
          <w:lang w:eastAsia="en-GB"/>
        </w:rPr>
        <w:drawing>
          <wp:inline distT="0" distB="0" distL="0" distR="0" wp14:anchorId="329B1B7E" wp14:editId="037A7137">
            <wp:extent cx="3427841" cy="1572134"/>
            <wp:effectExtent l="0" t="0" r="127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4-18 at 14.43.2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993" cy="158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A674" w14:textId="77777777" w:rsidR="00B81B29" w:rsidRDefault="00E230CB" w:rsidP="00E230CB">
      <w:pPr>
        <w:pStyle w:val="Heading1"/>
        <w:rPr>
          <w:lang w:val="cs-CZ"/>
        </w:rPr>
      </w:pPr>
      <w:r>
        <w:rPr>
          <w:lang w:val="cs-CZ"/>
        </w:rPr>
        <w:t>Statická analýza</w:t>
      </w:r>
    </w:p>
    <w:p w14:paraId="16CFBAE9" w14:textId="77777777" w:rsidR="00E230CB" w:rsidRDefault="00E230CB" w:rsidP="00E230CB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Nezahrnuje spuštění programu</w:t>
      </w:r>
    </w:p>
    <w:p w14:paraId="3A423F68" w14:textId="77777777" w:rsidR="00002E9C" w:rsidRDefault="00002E9C" w:rsidP="00E230CB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Zahrnuje např.</w:t>
      </w:r>
    </w:p>
    <w:p w14:paraId="1A874C8E" w14:textId="77777777" w:rsidR="00002E9C" w:rsidRDefault="00002E9C" w:rsidP="00002E9C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Inspekce</w:t>
      </w:r>
    </w:p>
    <w:p w14:paraId="539099E8" w14:textId="77777777" w:rsidR="00002E9C" w:rsidRDefault="00002E9C" w:rsidP="00002E9C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Automatickou analýzu programu</w:t>
      </w:r>
    </w:p>
    <w:p w14:paraId="6D6D4D91" w14:textId="77777777" w:rsidR="00002E9C" w:rsidRDefault="00002E9C" w:rsidP="00002E9C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Formální verifikaci</w:t>
      </w:r>
    </w:p>
    <w:p w14:paraId="1545B049" w14:textId="77777777" w:rsidR="00002E9C" w:rsidRDefault="00002E9C" w:rsidP="00002E9C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 xml:space="preserve">„Static </w:t>
      </w:r>
      <w:proofErr w:type="spellStart"/>
      <w:r>
        <w:rPr>
          <w:lang w:val="cs-CZ"/>
        </w:rPr>
        <w:t>analysis</w:t>
      </w:r>
      <w:proofErr w:type="spellEnd"/>
      <w:r>
        <w:rPr>
          <w:lang w:val="cs-CZ"/>
        </w:rPr>
        <w:t xml:space="preserve"> has </w:t>
      </w:r>
      <w:proofErr w:type="spellStart"/>
      <w:r>
        <w:rPr>
          <w:lang w:val="cs-CZ"/>
        </w:rPr>
        <w:t>its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value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whenever</w:t>
      </w:r>
      <w:proofErr w:type="spellEnd"/>
      <w:r>
        <w:rPr>
          <w:lang w:val="cs-CZ"/>
        </w:rPr>
        <w:t xml:space="preserve"> i tis </w:t>
      </w:r>
      <w:proofErr w:type="spellStart"/>
      <w:r>
        <w:rPr>
          <w:lang w:val="cs-CZ"/>
        </w:rPr>
        <w:t>cheaper</w:t>
      </w:r>
      <w:proofErr w:type="spellEnd"/>
      <w:r>
        <w:rPr>
          <w:lang w:val="cs-CZ"/>
        </w:rPr>
        <w:t xml:space="preserve"> to </w:t>
      </w:r>
      <w:proofErr w:type="spellStart"/>
      <w:r>
        <w:rPr>
          <w:lang w:val="cs-CZ"/>
        </w:rPr>
        <w:t>find</w:t>
      </w:r>
      <w:proofErr w:type="spellEnd"/>
      <w:r>
        <w:rPr>
          <w:lang w:val="cs-CZ"/>
        </w:rPr>
        <w:t xml:space="preserve"> and </w:t>
      </w:r>
      <w:proofErr w:type="spellStart"/>
      <w:r>
        <w:rPr>
          <w:lang w:val="cs-CZ"/>
        </w:rPr>
        <w:t>remove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faults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than</w:t>
      </w:r>
      <w:proofErr w:type="spellEnd"/>
      <w:r>
        <w:rPr>
          <w:lang w:val="cs-CZ"/>
        </w:rPr>
        <w:t xml:space="preserve"> to </w:t>
      </w:r>
      <w:proofErr w:type="spellStart"/>
      <w:r>
        <w:rPr>
          <w:lang w:val="cs-CZ"/>
        </w:rPr>
        <w:t>pay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for</w:t>
      </w:r>
      <w:proofErr w:type="spellEnd"/>
      <w:r>
        <w:rPr>
          <w:lang w:val="cs-CZ"/>
        </w:rPr>
        <w:t xml:space="preserve"> systém </w:t>
      </w:r>
      <w:proofErr w:type="spellStart"/>
      <w:r>
        <w:rPr>
          <w:lang w:val="cs-CZ"/>
        </w:rPr>
        <w:t>failure</w:t>
      </w:r>
      <w:proofErr w:type="spellEnd"/>
      <w:r>
        <w:rPr>
          <w:lang w:val="cs-CZ"/>
        </w:rPr>
        <w:t>“</w:t>
      </w:r>
    </w:p>
    <w:p w14:paraId="2D8896B2" w14:textId="77777777" w:rsidR="00002E9C" w:rsidRDefault="00002E9C" w:rsidP="00002E9C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lastRenderedPageBreak/>
        <w:t>Inspekce</w:t>
      </w:r>
    </w:p>
    <w:p w14:paraId="6C09EAA7" w14:textId="77777777" w:rsidR="00002E9C" w:rsidRDefault="00002E9C" w:rsidP="00002E9C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Podle definice předmětu jsou prováděné manuálně</w:t>
      </w:r>
    </w:p>
    <w:p w14:paraId="537BE727" w14:textId="77777777" w:rsidR="00002E9C" w:rsidRDefault="00002E9C" w:rsidP="00002E9C">
      <w:pPr>
        <w:pStyle w:val="ListParagraph"/>
        <w:numPr>
          <w:ilvl w:val="2"/>
          <w:numId w:val="1"/>
        </w:numPr>
        <w:rPr>
          <w:lang w:val="cs-CZ"/>
        </w:rPr>
      </w:pPr>
      <w:r w:rsidRPr="00002E9C">
        <w:t xml:space="preserve">These involve people examining the source representation with aim of discovering anomalies </w:t>
      </w:r>
      <w:r>
        <w:t>and defects</w:t>
      </w:r>
      <w:r>
        <w:rPr>
          <w:lang w:val="cs-CZ"/>
        </w:rPr>
        <w:t xml:space="preserve"> </w:t>
      </w:r>
    </w:p>
    <w:p w14:paraId="535F9EF4" w14:textId="77777777" w:rsidR="00002E9C" w:rsidRDefault="00002E9C" w:rsidP="00002E9C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Inspekce můžou existovat pro prakticky cokoli, od zdrojového kódu až po uživatelské rozhraní</w:t>
      </w:r>
    </w:p>
    <w:p w14:paraId="1661E40A" w14:textId="77777777" w:rsidR="00002E9C" w:rsidRDefault="00002E9C" w:rsidP="00002E9C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Dají se aplikovat na vyvíjený systém</w:t>
      </w:r>
    </w:p>
    <w:p w14:paraId="44760E9A" w14:textId="77777777" w:rsidR="00002E9C" w:rsidRDefault="00002E9C" w:rsidP="00002E9C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Nejsou ovlivněné chováním programu (jedna runtime chyba může ovlivňovat druhou)</w:t>
      </w:r>
    </w:p>
    <w:p w14:paraId="001B01EA" w14:textId="77777777" w:rsidR="00002E9C" w:rsidRDefault="00002E9C" w:rsidP="00002E9C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Kromě vyložených chyb můžou odhalit nedodržování standardů</w:t>
      </w:r>
    </w:p>
    <w:p w14:paraId="27252AED" w14:textId="77777777" w:rsidR="00002E9C" w:rsidRDefault="00002E9C" w:rsidP="00002E9C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Automatická statická analýza</w:t>
      </w:r>
    </w:p>
    <w:p w14:paraId="57EC936D" w14:textId="77777777" w:rsidR="00002E9C" w:rsidRDefault="00002E9C" w:rsidP="00002E9C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Automaticky kontroluje zdrojový kód programu a snaží se objevit chyby</w:t>
      </w:r>
    </w:p>
    <w:p w14:paraId="29E08FD8" w14:textId="77777777" w:rsidR="00002E9C" w:rsidRDefault="00002E9C" w:rsidP="00002E9C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Úrovně</w:t>
      </w:r>
    </w:p>
    <w:p w14:paraId="26FB23BE" w14:textId="77777777" w:rsidR="00002E9C" w:rsidRDefault="00002E9C" w:rsidP="00002E9C">
      <w:pPr>
        <w:pStyle w:val="ListParagraph"/>
        <w:numPr>
          <w:ilvl w:val="2"/>
          <w:numId w:val="1"/>
        </w:numPr>
        <w:rPr>
          <w:lang w:val="cs-CZ"/>
        </w:rPr>
      </w:pPr>
      <w:proofErr w:type="spellStart"/>
      <w:r>
        <w:rPr>
          <w:lang w:val="cs-CZ"/>
        </w:rPr>
        <w:t>Characteristic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error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checking</w:t>
      </w:r>
      <w:proofErr w:type="spellEnd"/>
    </w:p>
    <w:p w14:paraId="0B96F470" w14:textId="77777777" w:rsidR="00002E9C" w:rsidRDefault="00002E9C" w:rsidP="00002E9C">
      <w:pPr>
        <w:pStyle w:val="ListParagraph"/>
        <w:numPr>
          <w:ilvl w:val="3"/>
          <w:numId w:val="1"/>
        </w:numPr>
        <w:rPr>
          <w:lang w:val="cs-CZ"/>
        </w:rPr>
      </w:pPr>
      <w:r>
        <w:rPr>
          <w:lang w:val="cs-CZ"/>
        </w:rPr>
        <w:t>Rozpoznávání charakteristických konstrukcí, které vedou k chybám</w:t>
      </w:r>
    </w:p>
    <w:p w14:paraId="392C19F2" w14:textId="77777777" w:rsidR="00002E9C" w:rsidRDefault="00002E9C" w:rsidP="00002E9C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User-</w:t>
      </w:r>
      <w:proofErr w:type="spellStart"/>
      <w:r>
        <w:rPr>
          <w:lang w:val="cs-CZ"/>
        </w:rPr>
        <w:t>defined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error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checking</w:t>
      </w:r>
      <w:proofErr w:type="spellEnd"/>
    </w:p>
    <w:p w14:paraId="6BEC27A9" w14:textId="77777777" w:rsidR="00002E9C" w:rsidRDefault="00002E9C" w:rsidP="00002E9C">
      <w:pPr>
        <w:pStyle w:val="ListParagraph"/>
        <w:numPr>
          <w:ilvl w:val="3"/>
          <w:numId w:val="1"/>
        </w:numPr>
        <w:rPr>
          <w:lang w:val="cs-CZ"/>
        </w:rPr>
      </w:pPr>
      <w:r>
        <w:rPr>
          <w:lang w:val="cs-CZ"/>
        </w:rPr>
        <w:t>Kontrola uživatelsky zavedených pravidel</w:t>
      </w:r>
    </w:p>
    <w:p w14:paraId="5DBA7AED" w14:textId="77777777" w:rsidR="00002E9C" w:rsidRDefault="00002E9C" w:rsidP="00002E9C">
      <w:pPr>
        <w:pStyle w:val="ListParagraph"/>
        <w:numPr>
          <w:ilvl w:val="2"/>
          <w:numId w:val="1"/>
        </w:numPr>
        <w:rPr>
          <w:lang w:val="cs-CZ"/>
        </w:rPr>
      </w:pPr>
      <w:proofErr w:type="spellStart"/>
      <w:r>
        <w:rPr>
          <w:lang w:val="cs-CZ"/>
        </w:rPr>
        <w:t>Assertion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checking</w:t>
      </w:r>
      <w:proofErr w:type="spellEnd"/>
    </w:p>
    <w:p w14:paraId="560AABBD" w14:textId="77777777" w:rsidR="00002E9C" w:rsidRDefault="00002E9C" w:rsidP="00002E9C">
      <w:pPr>
        <w:pStyle w:val="ListParagraph"/>
        <w:numPr>
          <w:ilvl w:val="3"/>
          <w:numId w:val="1"/>
        </w:numPr>
        <w:rPr>
          <w:lang w:val="cs-CZ"/>
        </w:rPr>
      </w:pPr>
      <w:r>
        <w:rPr>
          <w:lang w:val="cs-CZ"/>
        </w:rPr>
        <w:t>Program obsahuje „</w:t>
      </w:r>
      <w:proofErr w:type="spellStart"/>
      <w:r>
        <w:rPr>
          <w:lang w:val="cs-CZ"/>
        </w:rPr>
        <w:t>formal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assertions</w:t>
      </w:r>
      <w:proofErr w:type="spellEnd"/>
      <w:r>
        <w:rPr>
          <w:lang w:val="cs-CZ"/>
        </w:rPr>
        <w:t>“, které musí platit</w:t>
      </w:r>
    </w:p>
    <w:p w14:paraId="726B6319" w14:textId="77777777" w:rsidR="00002E9C" w:rsidRDefault="00002E9C" w:rsidP="00002E9C">
      <w:pPr>
        <w:pStyle w:val="ListParagraph"/>
        <w:numPr>
          <w:ilvl w:val="3"/>
          <w:numId w:val="1"/>
        </w:numPr>
        <w:rPr>
          <w:lang w:val="cs-CZ"/>
        </w:rPr>
      </w:pPr>
      <w:proofErr w:type="spellStart"/>
      <w:r>
        <w:rPr>
          <w:lang w:val="cs-CZ"/>
        </w:rPr>
        <w:t>The</w:t>
      </w:r>
      <w:proofErr w:type="spellEnd"/>
      <w:r>
        <w:rPr>
          <w:lang w:val="cs-CZ"/>
        </w:rPr>
        <w:t xml:space="preserve"> static </w:t>
      </w:r>
      <w:proofErr w:type="spellStart"/>
      <w:r>
        <w:rPr>
          <w:lang w:val="cs-CZ"/>
        </w:rPr>
        <w:t>analyzer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symbolically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executes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the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code</w:t>
      </w:r>
      <w:proofErr w:type="spellEnd"/>
      <w:r>
        <w:rPr>
          <w:lang w:val="cs-CZ"/>
        </w:rPr>
        <w:t xml:space="preserve"> and </w:t>
      </w:r>
      <w:proofErr w:type="spellStart"/>
      <w:r>
        <w:rPr>
          <w:lang w:val="cs-CZ"/>
        </w:rPr>
        <w:t>highlights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potential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problems</w:t>
      </w:r>
      <w:proofErr w:type="spellEnd"/>
    </w:p>
    <w:p w14:paraId="1CC5B670" w14:textId="77777777" w:rsidR="00002E9C" w:rsidRDefault="002142CB" w:rsidP="00002E9C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Statická analýza dokáže odhalit velké množství chyb, zvlášť pokud jde o slabě typovaný jazyk</w:t>
      </w:r>
    </w:p>
    <w:p w14:paraId="67F4A001" w14:textId="77777777" w:rsidR="002142CB" w:rsidRDefault="002142CB" w:rsidP="00002E9C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Může odhalit bezpečnostní chyby (</w:t>
      </w:r>
      <w:proofErr w:type="spellStart"/>
      <w:r>
        <w:rPr>
          <w:lang w:val="cs-CZ"/>
        </w:rPr>
        <w:t>nesanitizované</w:t>
      </w:r>
      <w:proofErr w:type="spellEnd"/>
      <w:r>
        <w:rPr>
          <w:lang w:val="cs-CZ"/>
        </w:rPr>
        <w:t xml:space="preserve"> vstupy apod.)</w:t>
      </w:r>
    </w:p>
    <w:p w14:paraId="2EAB44D8" w14:textId="77777777" w:rsidR="002142CB" w:rsidRDefault="002142CB" w:rsidP="002142CB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Verifikace a formální metody</w:t>
      </w:r>
    </w:p>
    <w:p w14:paraId="7B7CDD52" w14:textId="77777777" w:rsidR="002142CB" w:rsidRDefault="002142CB" w:rsidP="002142CB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Katka, oprav mě prosím až budu plácat hovadiny</w:t>
      </w:r>
    </w:p>
    <w:p w14:paraId="00437E3E" w14:textId="77777777" w:rsidR="002142CB" w:rsidRDefault="002142CB" w:rsidP="002142CB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Může se použít, pokud existuje matematická specifikace</w:t>
      </w:r>
    </w:p>
    <w:p w14:paraId="384EAFEB" w14:textId="77777777" w:rsidR="002142CB" w:rsidRDefault="002142CB" w:rsidP="002142CB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Může se použít v různých stádiích vývoje</w:t>
      </w:r>
    </w:p>
    <w:p w14:paraId="3DBFA855" w14:textId="77777777" w:rsidR="002142CB" w:rsidRDefault="002142CB" w:rsidP="002142CB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Samotný vývoj matematického modelu může objevit chyby</w:t>
      </w:r>
    </w:p>
    <w:p w14:paraId="7CA9A48F" w14:textId="77777777" w:rsidR="002142CB" w:rsidRDefault="002142CB" w:rsidP="002142CB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 xml:space="preserve">Zvládá analyzovat paralelní systémy, kde může objevit </w:t>
      </w:r>
      <w:proofErr w:type="spellStart"/>
      <w:r>
        <w:rPr>
          <w:lang w:val="cs-CZ"/>
        </w:rPr>
        <w:t>race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conditions</w:t>
      </w:r>
      <w:proofErr w:type="spellEnd"/>
      <w:r>
        <w:rPr>
          <w:lang w:val="cs-CZ"/>
        </w:rPr>
        <w:t xml:space="preserve"> / </w:t>
      </w:r>
      <w:proofErr w:type="spellStart"/>
      <w:r>
        <w:rPr>
          <w:lang w:val="cs-CZ"/>
        </w:rPr>
        <w:t>deadlocky</w:t>
      </w:r>
      <w:proofErr w:type="spellEnd"/>
      <w:r>
        <w:rPr>
          <w:lang w:val="cs-CZ"/>
        </w:rPr>
        <w:t xml:space="preserve"> (testování paralelních systémů je obecně složité)</w:t>
      </w:r>
    </w:p>
    <w:p w14:paraId="131B006E" w14:textId="77777777" w:rsidR="002142CB" w:rsidRDefault="002142CB" w:rsidP="002142CB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Zvládá odhalit chyby ještě před testováním</w:t>
      </w:r>
    </w:p>
    <w:p w14:paraId="0DEC46D1" w14:textId="77777777" w:rsidR="002142CB" w:rsidRDefault="002142CB" w:rsidP="002142CB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Nicméně je to časově a finančně náročné. Matematický model / důkaz může obsahovat chybu</w:t>
      </w:r>
    </w:p>
    <w:p w14:paraId="3C658503" w14:textId="77777777" w:rsidR="002142CB" w:rsidRDefault="002142CB" w:rsidP="002142CB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 xml:space="preserve">Model </w:t>
      </w:r>
      <w:proofErr w:type="spellStart"/>
      <w:r>
        <w:rPr>
          <w:lang w:val="cs-CZ"/>
        </w:rPr>
        <w:t>checking</w:t>
      </w:r>
      <w:proofErr w:type="spellEnd"/>
    </w:p>
    <w:p w14:paraId="1DAC89B3" w14:textId="77777777" w:rsidR="00EE775D" w:rsidRDefault="002142CB" w:rsidP="00EE775D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Vytvoří se „</w:t>
      </w:r>
      <w:proofErr w:type="spellStart"/>
      <w:r>
        <w:rPr>
          <w:lang w:val="cs-CZ"/>
        </w:rPr>
        <w:t>extended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finite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state</w:t>
      </w:r>
      <w:proofErr w:type="spellEnd"/>
      <w:r>
        <w:rPr>
          <w:lang w:val="cs-CZ"/>
        </w:rPr>
        <w:t xml:space="preserve"> model </w:t>
      </w:r>
      <w:proofErr w:type="spellStart"/>
      <w:r>
        <w:rPr>
          <w:lang w:val="cs-CZ"/>
        </w:rPr>
        <w:t>of</w:t>
      </w:r>
      <w:proofErr w:type="spellEnd"/>
      <w:r>
        <w:rPr>
          <w:lang w:val="cs-CZ"/>
        </w:rPr>
        <w:t xml:space="preserve"> a </w:t>
      </w:r>
      <w:proofErr w:type="spellStart"/>
      <w:r>
        <w:rPr>
          <w:lang w:val="cs-CZ"/>
        </w:rPr>
        <w:t>system</w:t>
      </w:r>
      <w:proofErr w:type="spellEnd"/>
      <w:r>
        <w:rPr>
          <w:lang w:val="cs-CZ"/>
        </w:rPr>
        <w:t>“</w:t>
      </w:r>
      <w:r w:rsidR="00EE775D">
        <w:rPr>
          <w:lang w:val="cs-CZ"/>
        </w:rPr>
        <w:t xml:space="preserve">, který se otestuje </w:t>
      </w:r>
      <w:r w:rsidR="00893ECB">
        <w:rPr>
          <w:lang w:val="cs-CZ"/>
        </w:rPr>
        <w:t xml:space="preserve">pomocí model </w:t>
      </w:r>
      <w:proofErr w:type="spellStart"/>
      <w:r w:rsidR="00893ECB">
        <w:rPr>
          <w:lang w:val="cs-CZ"/>
        </w:rPr>
        <w:t>checkeru</w:t>
      </w:r>
      <w:proofErr w:type="spellEnd"/>
    </w:p>
    <w:p w14:paraId="7F2B680C" w14:textId="77777777" w:rsidR="006E7BA3" w:rsidRDefault="006E7BA3" w:rsidP="00EE775D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noProof/>
          <w:lang w:eastAsia="en-GB"/>
        </w:rPr>
        <w:drawing>
          <wp:inline distT="0" distB="0" distL="0" distR="0" wp14:anchorId="2F0FA719" wp14:editId="068A4473">
            <wp:extent cx="4567644" cy="172760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4-18 at 15.14.1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887" cy="174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9443" w14:textId="77777777" w:rsidR="002922F8" w:rsidRDefault="002922F8" w:rsidP="00EE775D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Model checker prozkoumá všechny možné cesty modelem a zkontroluje, že požadavky platí</w:t>
      </w:r>
    </w:p>
    <w:p w14:paraId="1E9BAA94" w14:textId="77777777" w:rsidR="00DA49E1" w:rsidRDefault="00BF7188" w:rsidP="00EE775D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Opět velmi užitečné pro paralelní systémy, které se obecně těžko testují</w:t>
      </w:r>
    </w:p>
    <w:p w14:paraId="54EBBA3E" w14:textId="77777777" w:rsidR="00BF7188" w:rsidRDefault="00BF7188" w:rsidP="00EE775D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 xml:space="preserve">Výpočetně náročné, ale prakticky použitelné pro </w:t>
      </w:r>
      <w:proofErr w:type="spellStart"/>
      <w:r>
        <w:rPr>
          <w:lang w:val="cs-CZ"/>
        </w:rPr>
        <w:t>malé-střední</w:t>
      </w:r>
      <w:proofErr w:type="spellEnd"/>
      <w:r>
        <w:rPr>
          <w:lang w:val="cs-CZ"/>
        </w:rPr>
        <w:t xml:space="preserve"> systémy s kritickou funkčností</w:t>
      </w:r>
    </w:p>
    <w:p w14:paraId="7254CB7D" w14:textId="77777777" w:rsidR="001D2FD6" w:rsidRDefault="00BF7188" w:rsidP="001D2FD6">
      <w:pPr>
        <w:pStyle w:val="Heading1"/>
        <w:tabs>
          <w:tab w:val="center" w:pos="4533"/>
        </w:tabs>
        <w:rPr>
          <w:rFonts w:asciiTheme="minorHAnsi" w:eastAsiaTheme="minorHAnsi" w:hAnsiTheme="minorHAnsi" w:cstheme="minorBidi"/>
          <w:color w:val="auto"/>
          <w:sz w:val="24"/>
          <w:szCs w:val="24"/>
          <w:lang w:val="cs-CZ"/>
        </w:rPr>
      </w:pPr>
      <w:r>
        <w:rPr>
          <w:lang w:val="cs-CZ"/>
        </w:rPr>
        <w:t>Testování v různých fázích</w:t>
      </w:r>
    </w:p>
    <w:p w14:paraId="3A0F7AFD" w14:textId="77777777" w:rsidR="00BF7188" w:rsidRDefault="00BF7188" w:rsidP="001D2FD6">
      <w:pPr>
        <w:pStyle w:val="Heading2"/>
        <w:rPr>
          <w:lang w:val="cs-CZ"/>
        </w:rPr>
      </w:pPr>
      <w:proofErr w:type="spellStart"/>
      <w:r>
        <w:rPr>
          <w:lang w:val="cs-CZ"/>
        </w:rPr>
        <w:t>Development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testing</w:t>
      </w:r>
      <w:proofErr w:type="spellEnd"/>
    </w:p>
    <w:p w14:paraId="7EEE0A0F" w14:textId="77777777" w:rsidR="00BF7188" w:rsidRDefault="00BF7188" w:rsidP="001D2FD6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Testuje ten samý tým, co program vyvíjí</w:t>
      </w:r>
    </w:p>
    <w:p w14:paraId="0D04CC9A" w14:textId="77777777" w:rsidR="00BF7188" w:rsidRDefault="00BF7188" w:rsidP="001D2FD6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 xml:space="preserve">Unit </w:t>
      </w:r>
      <w:proofErr w:type="spellStart"/>
      <w:r>
        <w:rPr>
          <w:lang w:val="cs-CZ"/>
        </w:rPr>
        <w:t>testing</w:t>
      </w:r>
      <w:proofErr w:type="spellEnd"/>
    </w:p>
    <w:p w14:paraId="0C29D9D5" w14:textId="77777777" w:rsidR="004166C0" w:rsidRDefault="004166C0" w:rsidP="001D2FD6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Zaměřuje se na testování (malých) jednotek kódu</w:t>
      </w:r>
    </w:p>
    <w:p w14:paraId="3C968876" w14:textId="77777777" w:rsidR="004166C0" w:rsidRDefault="004166C0" w:rsidP="001D2FD6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Odhaluje chyby (</w:t>
      </w:r>
      <w:proofErr w:type="spellStart"/>
      <w:r>
        <w:rPr>
          <w:lang w:val="cs-CZ"/>
        </w:rPr>
        <w:t>defect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testing</w:t>
      </w:r>
      <w:proofErr w:type="spellEnd"/>
      <w:r>
        <w:rPr>
          <w:lang w:val="cs-CZ"/>
        </w:rPr>
        <w:t xml:space="preserve"> proces)</w:t>
      </w:r>
    </w:p>
    <w:p w14:paraId="75FDE6AA" w14:textId="77777777" w:rsidR="004166C0" w:rsidRDefault="004166C0" w:rsidP="001D2FD6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Může testovat</w:t>
      </w:r>
    </w:p>
    <w:p w14:paraId="2886F2C2" w14:textId="77777777" w:rsidR="004166C0" w:rsidRDefault="004166C0" w:rsidP="001D2FD6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Individuální funkce</w:t>
      </w:r>
    </w:p>
    <w:p w14:paraId="5C1BBEA3" w14:textId="77777777" w:rsidR="004166C0" w:rsidRDefault="004166C0" w:rsidP="001D2FD6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Objekty</w:t>
      </w:r>
    </w:p>
    <w:p w14:paraId="2F6D5BF7" w14:textId="77777777" w:rsidR="004166C0" w:rsidRDefault="004166C0" w:rsidP="001D2FD6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Komponenty</w:t>
      </w:r>
    </w:p>
    <w:p w14:paraId="116DEA06" w14:textId="77777777" w:rsidR="004166C0" w:rsidRDefault="004166C0" w:rsidP="001D2FD6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Dají se automatizovat a měly by se automatizovat</w:t>
      </w:r>
    </w:p>
    <w:p w14:paraId="40B7B31C" w14:textId="77777777" w:rsidR="004166C0" w:rsidRDefault="004166C0" w:rsidP="001D2FD6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 xml:space="preserve">Standardní testovací </w:t>
      </w:r>
      <w:proofErr w:type="spellStart"/>
      <w:r>
        <w:rPr>
          <w:lang w:val="cs-CZ"/>
        </w:rPr>
        <w:t>frameworky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ála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JUnit</w:t>
      </w:r>
      <w:proofErr w:type="spellEnd"/>
    </w:p>
    <w:p w14:paraId="625F0539" w14:textId="77777777" w:rsidR="004166C0" w:rsidRDefault="004166C0" w:rsidP="001D2FD6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Struktura testu</w:t>
      </w:r>
    </w:p>
    <w:p w14:paraId="7258438E" w14:textId="77777777" w:rsidR="004166C0" w:rsidRDefault="004166C0" w:rsidP="001D2FD6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Nastavení prostředí</w:t>
      </w:r>
    </w:p>
    <w:p w14:paraId="3F249559" w14:textId="77777777" w:rsidR="004166C0" w:rsidRDefault="004166C0" w:rsidP="001D2FD6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Zavolání testované jednotky</w:t>
      </w:r>
      <w:r w:rsidR="00D12D7C">
        <w:rPr>
          <w:lang w:val="cs-CZ"/>
        </w:rPr>
        <w:t xml:space="preserve"> se zvolenými parametry</w:t>
      </w:r>
    </w:p>
    <w:p w14:paraId="79824D6C" w14:textId="77777777" w:rsidR="004166C0" w:rsidRDefault="004166C0" w:rsidP="001D2FD6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Ověření výstupu (návratové hodnoty apod.) s očekávaným výsledkem</w:t>
      </w:r>
    </w:p>
    <w:p w14:paraId="16E11D20" w14:textId="77777777" w:rsidR="004166C0" w:rsidRDefault="004166C0" w:rsidP="001D2FD6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Testovací strategie</w:t>
      </w:r>
    </w:p>
    <w:p w14:paraId="552715E3" w14:textId="77777777" w:rsidR="004166C0" w:rsidRDefault="00D12D7C" w:rsidP="001D2FD6">
      <w:pPr>
        <w:pStyle w:val="ListParagraph"/>
        <w:numPr>
          <w:ilvl w:val="2"/>
          <w:numId w:val="1"/>
        </w:numPr>
        <w:rPr>
          <w:lang w:val="cs-CZ"/>
        </w:rPr>
      </w:pPr>
      <w:proofErr w:type="spellStart"/>
      <w:r>
        <w:rPr>
          <w:lang w:val="cs-CZ"/>
        </w:rPr>
        <w:t>Partition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testing</w:t>
      </w:r>
      <w:proofErr w:type="spellEnd"/>
    </w:p>
    <w:p w14:paraId="577F8752" w14:textId="77777777" w:rsidR="00D12D7C" w:rsidRDefault="00D12D7C" w:rsidP="001D2FD6">
      <w:pPr>
        <w:pStyle w:val="ListParagraph"/>
        <w:numPr>
          <w:ilvl w:val="3"/>
          <w:numId w:val="1"/>
        </w:numPr>
        <w:rPr>
          <w:lang w:val="cs-CZ"/>
        </w:rPr>
      </w:pPr>
      <w:r>
        <w:rPr>
          <w:lang w:val="cs-CZ"/>
        </w:rPr>
        <w:t>Rozdělí možné vstupy do kategorií, pro které se program chová stejně</w:t>
      </w:r>
    </w:p>
    <w:p w14:paraId="5277372B" w14:textId="77777777" w:rsidR="00D12D7C" w:rsidRDefault="00D12D7C" w:rsidP="001D2FD6">
      <w:pPr>
        <w:pStyle w:val="ListParagraph"/>
        <w:numPr>
          <w:ilvl w:val="4"/>
          <w:numId w:val="1"/>
        </w:numPr>
        <w:rPr>
          <w:lang w:val="cs-CZ"/>
        </w:rPr>
      </w:pPr>
      <w:r>
        <w:rPr>
          <w:lang w:val="cs-CZ"/>
        </w:rPr>
        <w:t>Pro násobení:</w:t>
      </w:r>
    </w:p>
    <w:p w14:paraId="428C596B" w14:textId="77777777" w:rsidR="00D12D7C" w:rsidRDefault="00D12D7C" w:rsidP="001D2FD6">
      <w:pPr>
        <w:pStyle w:val="ListParagraph"/>
        <w:numPr>
          <w:ilvl w:val="4"/>
          <w:numId w:val="1"/>
        </w:numPr>
        <w:rPr>
          <w:lang w:val="cs-CZ"/>
        </w:rPr>
      </w:pPr>
      <w:r>
        <w:rPr>
          <w:lang w:val="cs-CZ"/>
        </w:rPr>
        <w:t>Násobení dvou kladných čísel</w:t>
      </w:r>
    </w:p>
    <w:p w14:paraId="1D4F2DD2" w14:textId="77777777" w:rsidR="00D12D7C" w:rsidRDefault="00D12D7C" w:rsidP="001D2FD6">
      <w:pPr>
        <w:pStyle w:val="ListParagraph"/>
        <w:numPr>
          <w:ilvl w:val="4"/>
          <w:numId w:val="1"/>
        </w:numPr>
        <w:rPr>
          <w:lang w:val="cs-CZ"/>
        </w:rPr>
      </w:pPr>
      <w:r>
        <w:rPr>
          <w:lang w:val="cs-CZ"/>
        </w:rPr>
        <w:t>Násobení dvou záporných čísel</w:t>
      </w:r>
    </w:p>
    <w:p w14:paraId="019DA3DD" w14:textId="77777777" w:rsidR="00D12D7C" w:rsidRDefault="00D12D7C" w:rsidP="001D2FD6">
      <w:pPr>
        <w:pStyle w:val="ListParagraph"/>
        <w:numPr>
          <w:ilvl w:val="4"/>
          <w:numId w:val="1"/>
        </w:numPr>
        <w:rPr>
          <w:lang w:val="cs-CZ"/>
        </w:rPr>
      </w:pPr>
      <w:r>
        <w:rPr>
          <w:lang w:val="cs-CZ"/>
        </w:rPr>
        <w:t>Násobení záporného a kladného čísla</w:t>
      </w:r>
    </w:p>
    <w:p w14:paraId="17A40F35" w14:textId="77777777" w:rsidR="00D12D7C" w:rsidRDefault="00D12D7C" w:rsidP="001D2FD6">
      <w:pPr>
        <w:pStyle w:val="ListParagraph"/>
        <w:numPr>
          <w:ilvl w:val="4"/>
          <w:numId w:val="1"/>
        </w:numPr>
        <w:rPr>
          <w:lang w:val="cs-CZ"/>
        </w:rPr>
      </w:pPr>
      <w:r>
        <w:rPr>
          <w:lang w:val="cs-CZ"/>
        </w:rPr>
        <w:t>Násobní nulou</w:t>
      </w:r>
    </w:p>
    <w:p w14:paraId="0BE82765" w14:textId="77777777" w:rsidR="00D12D7C" w:rsidRDefault="00D12D7C" w:rsidP="001D2FD6">
      <w:pPr>
        <w:pStyle w:val="ListParagraph"/>
        <w:numPr>
          <w:ilvl w:val="3"/>
          <w:numId w:val="1"/>
        </w:numPr>
        <w:rPr>
          <w:lang w:val="cs-CZ"/>
        </w:rPr>
      </w:pPr>
      <w:r>
        <w:rPr>
          <w:lang w:val="cs-CZ"/>
        </w:rPr>
        <w:t>Otestovat by se měla každá taková kategorie</w:t>
      </w:r>
    </w:p>
    <w:p w14:paraId="643C0313" w14:textId="77777777" w:rsidR="00D12D7C" w:rsidRDefault="00D12D7C" w:rsidP="001D2FD6">
      <w:pPr>
        <w:pStyle w:val="ListParagraph"/>
        <w:numPr>
          <w:ilvl w:val="2"/>
          <w:numId w:val="1"/>
        </w:numPr>
        <w:rPr>
          <w:lang w:val="cs-CZ"/>
        </w:rPr>
      </w:pPr>
      <w:proofErr w:type="spellStart"/>
      <w:r>
        <w:rPr>
          <w:lang w:val="cs-CZ"/>
        </w:rPr>
        <w:t>Guideline-based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testing</w:t>
      </w:r>
      <w:proofErr w:type="spellEnd"/>
    </w:p>
    <w:p w14:paraId="6D4EECFE" w14:textId="77777777" w:rsidR="00D12D7C" w:rsidRDefault="00D12D7C" w:rsidP="001D2FD6">
      <w:pPr>
        <w:pStyle w:val="ListParagraph"/>
        <w:numPr>
          <w:ilvl w:val="3"/>
          <w:numId w:val="1"/>
        </w:numPr>
        <w:rPr>
          <w:lang w:val="cs-CZ"/>
        </w:rPr>
      </w:pPr>
      <w:r>
        <w:rPr>
          <w:lang w:val="cs-CZ"/>
        </w:rPr>
        <w:t>Testován</w:t>
      </w:r>
      <w:r w:rsidR="001D2FD6">
        <w:rPr>
          <w:lang w:val="cs-CZ"/>
        </w:rPr>
        <w:t>í chyb, kterých se programátoři běžně dopouští</w:t>
      </w:r>
    </w:p>
    <w:p w14:paraId="07E6C2D0" w14:textId="77777777" w:rsidR="001D2FD6" w:rsidRDefault="001D2FD6" w:rsidP="001D2FD6">
      <w:pPr>
        <w:pStyle w:val="ListParagraph"/>
        <w:numPr>
          <w:ilvl w:val="3"/>
          <w:numId w:val="1"/>
        </w:numPr>
        <w:rPr>
          <w:lang w:val="cs-CZ"/>
        </w:rPr>
      </w:pPr>
      <w:r>
        <w:rPr>
          <w:lang w:val="cs-CZ"/>
        </w:rPr>
        <w:t>Otestovat všechny chybové vstupy</w:t>
      </w:r>
    </w:p>
    <w:p w14:paraId="3ACC66D3" w14:textId="77777777" w:rsidR="001D2FD6" w:rsidRDefault="001D2FD6" w:rsidP="001D2FD6">
      <w:pPr>
        <w:pStyle w:val="ListParagraph"/>
        <w:numPr>
          <w:ilvl w:val="3"/>
          <w:numId w:val="1"/>
        </w:numPr>
        <w:rPr>
          <w:lang w:val="cs-CZ"/>
        </w:rPr>
      </w:pPr>
      <w:r>
        <w:rPr>
          <w:lang w:val="cs-CZ"/>
        </w:rPr>
        <w:t xml:space="preserve">Otestovat vstupy, které způsobí </w:t>
      </w:r>
      <w:proofErr w:type="spellStart"/>
      <w:r>
        <w:rPr>
          <w:lang w:val="cs-CZ"/>
        </w:rPr>
        <w:t>overflow</w:t>
      </w:r>
      <w:proofErr w:type="spellEnd"/>
    </w:p>
    <w:p w14:paraId="4E918E82" w14:textId="77777777" w:rsidR="001D2FD6" w:rsidRDefault="001D2FD6" w:rsidP="001D2FD6">
      <w:pPr>
        <w:pStyle w:val="ListParagraph"/>
        <w:numPr>
          <w:ilvl w:val="3"/>
          <w:numId w:val="1"/>
        </w:numPr>
        <w:rPr>
          <w:lang w:val="cs-CZ"/>
        </w:rPr>
      </w:pPr>
      <w:r>
        <w:rPr>
          <w:lang w:val="cs-CZ"/>
        </w:rPr>
        <w:t>Opakovat jeden vstup několikrát za sebou</w:t>
      </w:r>
    </w:p>
    <w:p w14:paraId="4114F39C" w14:textId="77777777" w:rsidR="001D2FD6" w:rsidRDefault="001D2FD6" w:rsidP="001D2FD6">
      <w:pPr>
        <w:pStyle w:val="ListParagraph"/>
        <w:numPr>
          <w:ilvl w:val="3"/>
          <w:numId w:val="1"/>
        </w:numPr>
        <w:rPr>
          <w:lang w:val="cs-CZ"/>
        </w:rPr>
      </w:pPr>
      <w:r>
        <w:rPr>
          <w:lang w:val="cs-CZ"/>
        </w:rPr>
        <w:t>Donutit systém vygenerovat neplatný výstup</w:t>
      </w:r>
    </w:p>
    <w:p w14:paraId="5BD26E1A" w14:textId="77777777" w:rsidR="001D2FD6" w:rsidRPr="004166C0" w:rsidRDefault="001D2FD6" w:rsidP="001D2FD6">
      <w:pPr>
        <w:pStyle w:val="ListParagraph"/>
        <w:numPr>
          <w:ilvl w:val="3"/>
          <w:numId w:val="1"/>
        </w:numPr>
        <w:rPr>
          <w:lang w:val="cs-CZ"/>
        </w:rPr>
      </w:pPr>
      <w:r>
        <w:rPr>
          <w:lang w:val="cs-CZ"/>
        </w:rPr>
        <w:t>Donutit systém pracovat s moc malými/velkými výpočty</w:t>
      </w:r>
    </w:p>
    <w:p w14:paraId="32D6D1C2" w14:textId="77777777" w:rsidR="00BF7188" w:rsidRDefault="00BF7188" w:rsidP="001D2FD6">
      <w:pPr>
        <w:pStyle w:val="ListParagraph"/>
        <w:numPr>
          <w:ilvl w:val="0"/>
          <w:numId w:val="1"/>
        </w:numPr>
        <w:rPr>
          <w:lang w:val="cs-CZ"/>
        </w:rPr>
      </w:pPr>
      <w:proofErr w:type="spellStart"/>
      <w:r>
        <w:rPr>
          <w:lang w:val="cs-CZ"/>
        </w:rPr>
        <w:t>Component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testing</w:t>
      </w:r>
      <w:proofErr w:type="spellEnd"/>
    </w:p>
    <w:p w14:paraId="7639D20B" w14:textId="77777777" w:rsidR="001D2FD6" w:rsidRDefault="001D2FD6" w:rsidP="001D2FD6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Komponenta = několik interagujících objektů</w:t>
      </w:r>
    </w:p>
    <w:p w14:paraId="233BF6A5" w14:textId="77777777" w:rsidR="001D2FD6" w:rsidRDefault="001D2FD6" w:rsidP="001D2FD6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K </w:t>
      </w:r>
      <w:proofErr w:type="spellStart"/>
      <w:r>
        <w:rPr>
          <w:lang w:val="cs-CZ"/>
        </w:rPr>
        <w:t>fukncionalitě</w:t>
      </w:r>
      <w:proofErr w:type="spellEnd"/>
      <w:r>
        <w:rPr>
          <w:lang w:val="cs-CZ"/>
        </w:rPr>
        <w:t xml:space="preserve"> propojených objektů se přistupuje přes rozhraní komponenty</w:t>
      </w:r>
    </w:p>
    <w:p w14:paraId="4E71DB27" w14:textId="77777777" w:rsidR="001D2FD6" w:rsidRDefault="001D2FD6" w:rsidP="001D2FD6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A takové rozhraní se musí chovat podle očekávání</w:t>
      </w:r>
    </w:p>
    <w:p w14:paraId="00F13E64" w14:textId="77777777" w:rsidR="001D2FD6" w:rsidRDefault="001D2FD6" w:rsidP="001D2FD6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Musí správně pracovat s ostatními komponentami</w:t>
      </w:r>
    </w:p>
    <w:p w14:paraId="41F31FED" w14:textId="77777777" w:rsidR="001D2FD6" w:rsidRDefault="001D2FD6" w:rsidP="001D2FD6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Musí si poradit s různě rychlými komponentami</w:t>
      </w:r>
    </w:p>
    <w:p w14:paraId="271C9746" w14:textId="77777777" w:rsidR="001D2FD6" w:rsidRDefault="001D2FD6" w:rsidP="001D2FD6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Musí volat ostatní komponenty ve správném pořadí</w:t>
      </w:r>
    </w:p>
    <w:p w14:paraId="0EE42502" w14:textId="77777777" w:rsidR="001D2FD6" w:rsidRDefault="001D2FD6" w:rsidP="001D2FD6">
      <w:pPr>
        <w:pStyle w:val="ListParagraph"/>
        <w:numPr>
          <w:ilvl w:val="1"/>
          <w:numId w:val="1"/>
        </w:numPr>
        <w:rPr>
          <w:lang w:val="cs-CZ"/>
        </w:rPr>
      </w:pPr>
      <w:proofErr w:type="spellStart"/>
      <w:r>
        <w:rPr>
          <w:lang w:val="cs-CZ"/>
        </w:rPr>
        <w:t>Guidelines</w:t>
      </w:r>
      <w:proofErr w:type="spellEnd"/>
    </w:p>
    <w:p w14:paraId="616C89A1" w14:textId="77777777" w:rsidR="001D2FD6" w:rsidRDefault="001D2FD6" w:rsidP="001D2FD6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 xml:space="preserve">Testovat </w:t>
      </w:r>
      <w:proofErr w:type="spellStart"/>
      <w:r>
        <w:rPr>
          <w:lang w:val="cs-CZ"/>
        </w:rPr>
        <w:t>edge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cases</w:t>
      </w:r>
      <w:proofErr w:type="spellEnd"/>
    </w:p>
    <w:p w14:paraId="1BE8BF68" w14:textId="77777777" w:rsidR="001D2FD6" w:rsidRDefault="001D2FD6" w:rsidP="001D2FD6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Testovat předávání NULL (fuj, tohle je tak založené na Javě)</w:t>
      </w:r>
    </w:p>
    <w:p w14:paraId="4B03AB0F" w14:textId="77777777" w:rsidR="001D2FD6" w:rsidRDefault="001D2FD6" w:rsidP="001D2FD6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Pokud komponenta předává zprávy, snažit se ji zahltit</w:t>
      </w:r>
    </w:p>
    <w:p w14:paraId="66C633B7" w14:textId="77777777" w:rsidR="001D2FD6" w:rsidRDefault="001D2FD6" w:rsidP="001D2FD6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 xml:space="preserve">In </w:t>
      </w:r>
      <w:proofErr w:type="spellStart"/>
      <w:r>
        <w:rPr>
          <w:lang w:val="cs-CZ"/>
        </w:rPr>
        <w:t>shared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memory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systems</w:t>
      </w:r>
      <w:proofErr w:type="spellEnd"/>
      <w:r>
        <w:rPr>
          <w:lang w:val="cs-CZ"/>
        </w:rPr>
        <w:t xml:space="preserve">, vary </w:t>
      </w:r>
      <w:proofErr w:type="spellStart"/>
      <w:r>
        <w:rPr>
          <w:lang w:val="cs-CZ"/>
        </w:rPr>
        <w:t>the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order</w:t>
      </w:r>
      <w:proofErr w:type="spellEnd"/>
      <w:r>
        <w:rPr>
          <w:lang w:val="cs-CZ"/>
        </w:rPr>
        <w:t xml:space="preserve"> in </w:t>
      </w:r>
      <w:proofErr w:type="spellStart"/>
      <w:r>
        <w:rPr>
          <w:lang w:val="cs-CZ"/>
        </w:rPr>
        <w:t>which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components</w:t>
      </w:r>
      <w:proofErr w:type="spellEnd"/>
      <w:r>
        <w:rPr>
          <w:lang w:val="cs-CZ"/>
        </w:rPr>
        <w:t xml:space="preserve"> are </w:t>
      </w:r>
      <w:proofErr w:type="spellStart"/>
      <w:r>
        <w:rPr>
          <w:lang w:val="cs-CZ"/>
        </w:rPr>
        <w:t>activated</w:t>
      </w:r>
      <w:proofErr w:type="spellEnd"/>
    </w:p>
    <w:p w14:paraId="5CBAE871" w14:textId="77777777" w:rsidR="004166C0" w:rsidRDefault="00BF7188" w:rsidP="00F60989">
      <w:pPr>
        <w:pStyle w:val="ListParagraph"/>
        <w:numPr>
          <w:ilvl w:val="0"/>
          <w:numId w:val="1"/>
        </w:numPr>
        <w:rPr>
          <w:lang w:val="cs-CZ"/>
        </w:rPr>
      </w:pPr>
      <w:proofErr w:type="spellStart"/>
      <w:r w:rsidRPr="001D2FD6">
        <w:rPr>
          <w:lang w:val="cs-CZ"/>
        </w:rPr>
        <w:t>S</w:t>
      </w:r>
      <w:r w:rsidR="004166C0" w:rsidRPr="001D2FD6">
        <w:rPr>
          <w:lang w:val="cs-CZ"/>
        </w:rPr>
        <w:t>yste</w:t>
      </w:r>
      <w:r w:rsidRPr="001D2FD6">
        <w:rPr>
          <w:lang w:val="cs-CZ"/>
        </w:rPr>
        <w:t>m</w:t>
      </w:r>
      <w:proofErr w:type="spellEnd"/>
      <w:r w:rsidRPr="001D2FD6">
        <w:rPr>
          <w:lang w:val="cs-CZ"/>
        </w:rPr>
        <w:t xml:space="preserve"> </w:t>
      </w:r>
      <w:proofErr w:type="spellStart"/>
      <w:r w:rsidRPr="001D2FD6">
        <w:rPr>
          <w:lang w:val="cs-CZ"/>
        </w:rPr>
        <w:t>testing</w:t>
      </w:r>
      <w:proofErr w:type="spellEnd"/>
    </w:p>
    <w:p w14:paraId="097425A6" w14:textId="77777777" w:rsidR="00CE1DB4" w:rsidRDefault="001D2FD6" w:rsidP="00CE1DB4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Testování celku zaměřené na interakce mezi jednotlivými komponentami</w:t>
      </w:r>
    </w:p>
    <w:p w14:paraId="47D508AD" w14:textId="77777777" w:rsidR="001D2FD6" w:rsidRDefault="001D2FD6" w:rsidP="00CE1DB4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Prakticky většinou nelze otestovat veškeré možné chování a vyvíjí se „</w:t>
      </w:r>
      <w:proofErr w:type="spellStart"/>
      <w:r>
        <w:rPr>
          <w:lang w:val="cs-CZ"/>
        </w:rPr>
        <w:t>testing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policies</w:t>
      </w:r>
      <w:proofErr w:type="spellEnd"/>
    </w:p>
    <w:p w14:paraId="52BAB79A" w14:textId="77777777" w:rsidR="001D2FD6" w:rsidRDefault="00CE1DB4" w:rsidP="001D2FD6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Musí být otestované funkce přístupné z</w:t>
      </w:r>
      <w:r w:rsidR="0007017F">
        <w:rPr>
          <w:lang w:val="cs-CZ"/>
        </w:rPr>
        <w:t> </w:t>
      </w:r>
      <w:r>
        <w:rPr>
          <w:lang w:val="cs-CZ"/>
        </w:rPr>
        <w:t>menu</w:t>
      </w:r>
    </w:p>
    <w:p w14:paraId="60227838" w14:textId="77777777" w:rsidR="0007017F" w:rsidRDefault="0007017F" w:rsidP="001D2FD6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Funkce, které si berou vstup od uživatele musí být otestované s validními i nevalidními vstupy…</w:t>
      </w:r>
    </w:p>
    <w:p w14:paraId="256ADE0D" w14:textId="77777777" w:rsidR="0007017F" w:rsidRDefault="0007017F" w:rsidP="0007017F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Test-</w:t>
      </w:r>
      <w:proofErr w:type="spellStart"/>
      <w:r>
        <w:rPr>
          <w:lang w:val="cs-CZ"/>
        </w:rPr>
        <w:t>driven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development</w:t>
      </w:r>
      <w:proofErr w:type="spellEnd"/>
      <w:r>
        <w:rPr>
          <w:lang w:val="cs-CZ"/>
        </w:rPr>
        <w:t xml:space="preserve"> (TDD)</w:t>
      </w:r>
    </w:p>
    <w:p w14:paraId="0FD56D2C" w14:textId="77777777" w:rsidR="0007017F" w:rsidRDefault="0007017F" w:rsidP="0007017F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Nejdřív se napíšou testy, až potom se píše kód</w:t>
      </w:r>
    </w:p>
    <w:p w14:paraId="09C9D94D" w14:textId="77777777" w:rsidR="0007017F" w:rsidRDefault="0007017F" w:rsidP="0007017F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Kód musí postupně splnit všechny testy</w:t>
      </w:r>
    </w:p>
    <w:p w14:paraId="1FA207D0" w14:textId="77777777" w:rsidR="0007017F" w:rsidRDefault="0007017F" w:rsidP="0007017F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Výhody</w:t>
      </w:r>
    </w:p>
    <w:p w14:paraId="261269D1" w14:textId="77777777" w:rsidR="0007017F" w:rsidRDefault="0007017F" w:rsidP="0007017F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Všechen kód má pak alespoň jeden test</w:t>
      </w:r>
    </w:p>
    <w:p w14:paraId="2B7233B2" w14:textId="77777777" w:rsidR="0007017F" w:rsidRDefault="0007017F" w:rsidP="0007017F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Existující testy dokáží odhalit chyby ve změnách</w:t>
      </w:r>
    </w:p>
    <w:p w14:paraId="5735F30D" w14:textId="77777777" w:rsidR="0007017F" w:rsidRDefault="0007017F" w:rsidP="0007017F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Zjednodušuje hledání chyb</w:t>
      </w:r>
    </w:p>
    <w:p w14:paraId="4BBA2D30" w14:textId="77777777" w:rsidR="0007017F" w:rsidRDefault="0007017F" w:rsidP="0007017F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Slouží jako forma dokumentace</w:t>
      </w:r>
    </w:p>
    <w:p w14:paraId="406460C1" w14:textId="77777777" w:rsidR="0049481B" w:rsidRDefault="0049481B" w:rsidP="0049481B">
      <w:pPr>
        <w:pStyle w:val="Heading2"/>
        <w:rPr>
          <w:lang w:val="cs-CZ"/>
        </w:rPr>
      </w:pPr>
      <w:proofErr w:type="spellStart"/>
      <w:r>
        <w:rPr>
          <w:lang w:val="cs-CZ"/>
        </w:rPr>
        <w:t>Release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testing</w:t>
      </w:r>
      <w:proofErr w:type="spellEnd"/>
    </w:p>
    <w:p w14:paraId="65E0AF8B" w14:textId="77777777" w:rsidR="0049481B" w:rsidRDefault="0049481B" w:rsidP="0049481B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Testuje se verze programu určená pro vydání</w:t>
      </w:r>
    </w:p>
    <w:p w14:paraId="77BB42C1" w14:textId="77777777" w:rsidR="0049481B" w:rsidRDefault="0049481B" w:rsidP="0049481B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 xml:space="preserve">Primární cíl je přesvědčit </w:t>
      </w:r>
      <w:proofErr w:type="spellStart"/>
      <w:r>
        <w:rPr>
          <w:lang w:val="cs-CZ"/>
        </w:rPr>
        <w:t>dodvatele</w:t>
      </w:r>
      <w:proofErr w:type="spellEnd"/>
      <w:r>
        <w:rPr>
          <w:lang w:val="cs-CZ"/>
        </w:rPr>
        <w:t>, že je systém použitelný</w:t>
      </w:r>
    </w:p>
    <w:p w14:paraId="65FCEF74" w14:textId="77777777" w:rsidR="0049481B" w:rsidRDefault="0049481B" w:rsidP="0049481B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 xml:space="preserve">=&gt; ukazuje, že systém </w:t>
      </w:r>
      <w:proofErr w:type="spellStart"/>
      <w:r>
        <w:rPr>
          <w:lang w:val="cs-CZ"/>
        </w:rPr>
        <w:t>dovává</w:t>
      </w:r>
      <w:proofErr w:type="spellEnd"/>
      <w:r>
        <w:rPr>
          <w:lang w:val="cs-CZ"/>
        </w:rPr>
        <w:t xml:space="preserve"> specifikovanou funkcionalitu, výkon a že nepadá</w:t>
      </w:r>
    </w:p>
    <w:p w14:paraId="337B3365" w14:textId="77777777" w:rsidR="0049481B" w:rsidRDefault="0049481B" w:rsidP="0049481B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 xml:space="preserve">Forma </w:t>
      </w:r>
      <w:proofErr w:type="spellStart"/>
      <w:r>
        <w:rPr>
          <w:lang w:val="cs-CZ"/>
        </w:rPr>
        <w:t>System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testing</w:t>
      </w:r>
      <w:proofErr w:type="spellEnd"/>
      <w:r>
        <w:rPr>
          <w:lang w:val="cs-CZ"/>
        </w:rPr>
        <w:t>, ale s rozdíly</w:t>
      </w:r>
    </w:p>
    <w:p w14:paraId="186F8601" w14:textId="77777777" w:rsidR="0049481B" w:rsidRDefault="0049481B" w:rsidP="0049481B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Testuje jiný tým</w:t>
      </w:r>
    </w:p>
    <w:p w14:paraId="0974A5D0" w14:textId="77777777" w:rsidR="0049481B" w:rsidRDefault="0049481B" w:rsidP="0049481B">
      <w:pPr>
        <w:pStyle w:val="ListParagraph"/>
        <w:numPr>
          <w:ilvl w:val="1"/>
          <w:numId w:val="1"/>
        </w:numPr>
        <w:rPr>
          <w:lang w:val="cs-CZ"/>
        </w:rPr>
      </w:pPr>
      <w:proofErr w:type="spellStart"/>
      <w:r>
        <w:rPr>
          <w:lang w:val="cs-CZ"/>
        </w:rPr>
        <w:t>Validation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testing</w:t>
      </w:r>
      <w:proofErr w:type="spellEnd"/>
      <w:r>
        <w:rPr>
          <w:lang w:val="cs-CZ"/>
        </w:rPr>
        <w:t xml:space="preserve"> – testuje, že program jako celek splňuje požadavky</w:t>
      </w:r>
    </w:p>
    <w:p w14:paraId="5B09E10C" w14:textId="77777777" w:rsidR="0049481B" w:rsidRDefault="0049481B" w:rsidP="0049481B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Program sice může běžet úplně perfektně a bez chyb, ale to neznamená, že poskytuje všechnu funkcionalitu</w:t>
      </w:r>
    </w:p>
    <w:p w14:paraId="250B63F3" w14:textId="77777777" w:rsidR="0049481B" w:rsidRDefault="0049481B" w:rsidP="0049481B">
      <w:pPr>
        <w:pStyle w:val="ListParagraph"/>
        <w:numPr>
          <w:ilvl w:val="0"/>
          <w:numId w:val="1"/>
        </w:numPr>
        <w:rPr>
          <w:lang w:val="cs-CZ"/>
        </w:rPr>
      </w:pPr>
      <w:proofErr w:type="spellStart"/>
      <w:r>
        <w:rPr>
          <w:lang w:val="cs-CZ"/>
        </w:rPr>
        <w:t>Requirements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based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testing</w:t>
      </w:r>
      <w:proofErr w:type="spellEnd"/>
    </w:p>
    <w:p w14:paraId="41062BE8" w14:textId="77777777" w:rsidR="0049481B" w:rsidRDefault="0049481B" w:rsidP="0049481B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Prozkoumají se požadavky a pro každý se napíše test</w:t>
      </w:r>
    </w:p>
    <w:p w14:paraId="24CF39D3" w14:textId="77777777" w:rsidR="0049481B" w:rsidRDefault="0049481B" w:rsidP="0049481B">
      <w:pPr>
        <w:pStyle w:val="Heading2"/>
        <w:rPr>
          <w:lang w:val="cs-CZ"/>
        </w:rPr>
      </w:pPr>
      <w:r>
        <w:rPr>
          <w:lang w:val="cs-CZ"/>
        </w:rPr>
        <w:t xml:space="preserve">User </w:t>
      </w:r>
      <w:proofErr w:type="spellStart"/>
      <w:r>
        <w:rPr>
          <w:lang w:val="cs-CZ"/>
        </w:rPr>
        <w:t>testing</w:t>
      </w:r>
      <w:proofErr w:type="spellEnd"/>
    </w:p>
    <w:p w14:paraId="3CEA25A0" w14:textId="77777777" w:rsidR="0049481B" w:rsidRDefault="0049481B" w:rsidP="0049481B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Koncoví uživatelé systému testují a dodávají zpětnou vazbu</w:t>
      </w:r>
    </w:p>
    <w:p w14:paraId="7DB23A05" w14:textId="77777777" w:rsidR="0049481B" w:rsidRDefault="0049481B" w:rsidP="0049481B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 xml:space="preserve">Důležité, i pokud je systém testován během vývoje a </w:t>
      </w:r>
      <w:proofErr w:type="spellStart"/>
      <w:r>
        <w:rPr>
          <w:lang w:val="cs-CZ"/>
        </w:rPr>
        <w:t>release</w:t>
      </w:r>
      <w:proofErr w:type="spellEnd"/>
      <w:r>
        <w:rPr>
          <w:lang w:val="cs-CZ"/>
        </w:rPr>
        <w:t xml:space="preserve"> (pokud mám skvělou službu, kterou nikdo nedokáže používat, je mi k ničemu)</w:t>
      </w:r>
    </w:p>
    <w:p w14:paraId="3968DC49" w14:textId="77777777" w:rsidR="0049481B" w:rsidRDefault="0049481B" w:rsidP="0049481B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Typy</w:t>
      </w:r>
    </w:p>
    <w:p w14:paraId="06D7A9C6" w14:textId="77777777" w:rsidR="0049481B" w:rsidRDefault="0049481B" w:rsidP="0049481B">
      <w:pPr>
        <w:pStyle w:val="ListParagraph"/>
        <w:numPr>
          <w:ilvl w:val="1"/>
          <w:numId w:val="1"/>
        </w:numPr>
        <w:rPr>
          <w:lang w:val="cs-CZ"/>
        </w:rPr>
      </w:pPr>
      <w:proofErr w:type="spellStart"/>
      <w:r>
        <w:rPr>
          <w:lang w:val="cs-CZ"/>
        </w:rPr>
        <w:t>Alpha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testing</w:t>
      </w:r>
      <w:proofErr w:type="spellEnd"/>
    </w:p>
    <w:p w14:paraId="1A98CED3" w14:textId="77777777" w:rsidR="0049481B" w:rsidRDefault="0049481B" w:rsidP="0049481B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Uživatelé spolupracují s vývojovým týmem a testují produkt ve vývojovém prostředí (eg. na počítačích vývojáře)</w:t>
      </w:r>
    </w:p>
    <w:p w14:paraId="73432979" w14:textId="77777777" w:rsidR="0049481B" w:rsidRDefault="0049481B" w:rsidP="0049481B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 xml:space="preserve">Beta </w:t>
      </w:r>
      <w:proofErr w:type="spellStart"/>
      <w:r>
        <w:rPr>
          <w:lang w:val="cs-CZ"/>
        </w:rPr>
        <w:t>testing</w:t>
      </w:r>
      <w:proofErr w:type="spellEnd"/>
    </w:p>
    <w:p w14:paraId="729B0954" w14:textId="77777777" w:rsidR="0049481B" w:rsidRDefault="0049481B" w:rsidP="0049481B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 xml:space="preserve">Udělá se </w:t>
      </w:r>
      <w:proofErr w:type="spellStart"/>
      <w:r>
        <w:rPr>
          <w:lang w:val="cs-CZ"/>
        </w:rPr>
        <w:t>relase</w:t>
      </w:r>
      <w:proofErr w:type="spellEnd"/>
      <w:r>
        <w:rPr>
          <w:lang w:val="cs-CZ"/>
        </w:rPr>
        <w:t xml:space="preserve"> uživatelům, kteří ho otestují v domácích podmínkách</w:t>
      </w:r>
    </w:p>
    <w:p w14:paraId="40C1DDD1" w14:textId="77777777" w:rsidR="0049481B" w:rsidRDefault="0049481B" w:rsidP="0049481B">
      <w:pPr>
        <w:pStyle w:val="ListParagraph"/>
        <w:numPr>
          <w:ilvl w:val="1"/>
          <w:numId w:val="1"/>
        </w:numPr>
        <w:rPr>
          <w:lang w:val="cs-CZ"/>
        </w:rPr>
      </w:pPr>
      <w:proofErr w:type="spellStart"/>
      <w:r>
        <w:rPr>
          <w:lang w:val="cs-CZ"/>
        </w:rPr>
        <w:t>Acceptance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testing</w:t>
      </w:r>
      <w:proofErr w:type="spellEnd"/>
    </w:p>
    <w:p w14:paraId="68676FF8" w14:textId="77777777" w:rsidR="0049481B" w:rsidRDefault="0049481B" w:rsidP="0049481B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Zákazník otestuje systém, rozhodne se, jestli je spokojený a jestli se má systém spustit</w:t>
      </w:r>
    </w:p>
    <w:p w14:paraId="633F5D26" w14:textId="77777777" w:rsidR="0049481B" w:rsidRDefault="0049481B" w:rsidP="0049481B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Systematická aktivita s definovanými kritérii, plánem</w:t>
      </w:r>
    </w:p>
    <w:p w14:paraId="305FE348" w14:textId="6A2C0D0E" w:rsidR="00E724C6" w:rsidRDefault="00E724C6" w:rsidP="00E724C6">
      <w:pPr>
        <w:pStyle w:val="Heading1"/>
        <w:rPr>
          <w:sz w:val="26"/>
          <w:szCs w:val="26"/>
          <w:lang w:val="cs-CZ"/>
        </w:rPr>
      </w:pPr>
      <w:r>
        <w:rPr>
          <w:lang w:val="cs-CZ"/>
        </w:rPr>
        <w:t>Testování nefunkčních požadavků</w:t>
      </w:r>
    </w:p>
    <w:p w14:paraId="36FDC5A0" w14:textId="74E25270" w:rsidR="00E724C6" w:rsidRDefault="00E724C6" w:rsidP="00E724C6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 xml:space="preserve">Performance </w:t>
      </w:r>
      <w:proofErr w:type="spellStart"/>
      <w:r>
        <w:rPr>
          <w:lang w:val="cs-CZ"/>
        </w:rPr>
        <w:t>testing</w:t>
      </w:r>
      <w:proofErr w:type="spellEnd"/>
    </w:p>
    <w:p w14:paraId="1BDFD45A" w14:textId="76FF1723" w:rsidR="00E724C6" w:rsidRDefault="00121DDF" w:rsidP="00E724C6">
      <w:pPr>
        <w:pStyle w:val="ListParagraph"/>
        <w:numPr>
          <w:ilvl w:val="1"/>
          <w:numId w:val="1"/>
        </w:numPr>
        <w:rPr>
          <w:lang w:val="cs-CZ"/>
        </w:rPr>
      </w:pPr>
      <w:proofErr w:type="spellStart"/>
      <w:r>
        <w:rPr>
          <w:lang w:val="cs-CZ"/>
        </w:rPr>
        <w:t>Release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testing</w:t>
      </w:r>
      <w:proofErr w:type="spellEnd"/>
      <w:r>
        <w:rPr>
          <w:lang w:val="cs-CZ"/>
        </w:rPr>
        <w:t xml:space="preserve"> může zároveň testovat výkon</w:t>
      </w:r>
    </w:p>
    <w:p w14:paraId="783A7DF5" w14:textId="1034AA89" w:rsidR="00121DDF" w:rsidRDefault="00121DDF" w:rsidP="00E724C6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Testy by měly simulovat reálné používání systému</w:t>
      </w:r>
    </w:p>
    <w:p w14:paraId="332792BA" w14:textId="01C264FB" w:rsidR="00121DDF" w:rsidRDefault="0071770E" w:rsidP="0071770E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 xml:space="preserve">Většinou se napíše testovací scénář a pak se postupně zvyšuje </w:t>
      </w:r>
      <w:proofErr w:type="spellStart"/>
      <w:r>
        <w:rPr>
          <w:lang w:val="cs-CZ"/>
        </w:rPr>
        <w:t>zátež</w:t>
      </w:r>
      <w:proofErr w:type="spellEnd"/>
    </w:p>
    <w:p w14:paraId="43D29C49" w14:textId="68E53E92" w:rsidR="0071770E" w:rsidRDefault="0071770E" w:rsidP="0071770E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 xml:space="preserve">Stress </w:t>
      </w:r>
      <w:proofErr w:type="spellStart"/>
      <w:r>
        <w:rPr>
          <w:lang w:val="cs-CZ"/>
        </w:rPr>
        <w:t>testing</w:t>
      </w:r>
      <w:proofErr w:type="spellEnd"/>
      <w:r>
        <w:rPr>
          <w:lang w:val="cs-CZ"/>
        </w:rPr>
        <w:t xml:space="preserve"> = záměrné přetížení systému, ať se otestuje jeho chování</w:t>
      </w:r>
    </w:p>
    <w:p w14:paraId="3D9E5230" w14:textId="5B642747" w:rsidR="0071770E" w:rsidRDefault="0071770E" w:rsidP="0071770E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 xml:space="preserve">Reliability </w:t>
      </w:r>
      <w:proofErr w:type="spellStart"/>
      <w:r>
        <w:rPr>
          <w:lang w:val="cs-CZ"/>
        </w:rPr>
        <w:t>testing</w:t>
      </w:r>
      <w:proofErr w:type="spellEnd"/>
    </w:p>
    <w:p w14:paraId="7DC3CB88" w14:textId="7E5BC539" w:rsidR="0071770E" w:rsidRDefault="00B7559B" w:rsidP="0071770E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Testuje spolehlivost</w:t>
      </w:r>
    </w:p>
    <w:p w14:paraId="7295F819" w14:textId="16148A5C" w:rsidR="00B7559B" w:rsidRDefault="00B7559B" w:rsidP="0071770E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Zaměřuje se na validní vstupy</w:t>
      </w:r>
    </w:p>
    <w:p w14:paraId="21AA1C83" w14:textId="5A01BAAA" w:rsidR="00B7559B" w:rsidRDefault="00B7559B" w:rsidP="0071770E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Problémy</w:t>
      </w:r>
    </w:p>
    <w:p w14:paraId="2D0CAAD0" w14:textId="1A8AC558" w:rsidR="00B7559B" w:rsidRDefault="00B7559B" w:rsidP="00B7559B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Test může být špatně navržený a systém se v reálu používá jinak</w:t>
      </w:r>
    </w:p>
    <w:p w14:paraId="3493860F" w14:textId="7CC33337" w:rsidR="00B7559B" w:rsidRDefault="00B7559B" w:rsidP="00B7559B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Statistická nepřesnost</w:t>
      </w:r>
    </w:p>
    <w:p w14:paraId="6790CF72" w14:textId="14D2BCCD" w:rsidR="00B7559B" w:rsidRDefault="00B7559B" w:rsidP="00B7559B">
      <w:pPr>
        <w:pStyle w:val="ListParagraph"/>
        <w:numPr>
          <w:ilvl w:val="3"/>
          <w:numId w:val="1"/>
        </w:numPr>
        <w:rPr>
          <w:lang w:val="cs-CZ"/>
        </w:rPr>
      </w:pPr>
      <w:r>
        <w:rPr>
          <w:lang w:val="cs-CZ"/>
        </w:rPr>
        <w:t>Selhání musí být hodně, aby začala být statisticky významná</w:t>
      </w:r>
    </w:p>
    <w:p w14:paraId="39733C07" w14:textId="7E846948" w:rsidR="00B7559B" w:rsidRDefault="00B7559B" w:rsidP="00B7559B">
      <w:pPr>
        <w:pStyle w:val="ListParagraph"/>
        <w:numPr>
          <w:ilvl w:val="3"/>
          <w:numId w:val="1"/>
        </w:numPr>
        <w:rPr>
          <w:lang w:val="cs-CZ"/>
        </w:rPr>
      </w:pPr>
      <w:r>
        <w:rPr>
          <w:lang w:val="cs-CZ"/>
        </w:rPr>
        <w:t>Jenže dobře postavený systém jich má jen velmi málo</w:t>
      </w:r>
    </w:p>
    <w:p w14:paraId="4F8D65BA" w14:textId="12C08B32" w:rsidR="00B7559B" w:rsidRDefault="00B7559B" w:rsidP="00B7559B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Testovací data nemusí být jednoduché připravit</w:t>
      </w:r>
    </w:p>
    <w:p w14:paraId="22542FF5" w14:textId="05B59371" w:rsidR="00B7559B" w:rsidRDefault="00B7559B" w:rsidP="00B7559B">
      <w:pPr>
        <w:pStyle w:val="ListParagraph"/>
        <w:numPr>
          <w:ilvl w:val="0"/>
          <w:numId w:val="1"/>
        </w:numPr>
        <w:rPr>
          <w:lang w:val="cs-CZ"/>
        </w:rPr>
      </w:pPr>
      <w:proofErr w:type="spellStart"/>
      <w:r>
        <w:rPr>
          <w:lang w:val="cs-CZ"/>
        </w:rPr>
        <w:t>Security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testing</w:t>
      </w:r>
      <w:proofErr w:type="spellEnd"/>
    </w:p>
    <w:p w14:paraId="7FA8B1AF" w14:textId="13D131A5" w:rsidR="00B7559B" w:rsidRDefault="00B7559B" w:rsidP="00B7559B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Testuje, jestli systém přežije útoky</w:t>
      </w:r>
    </w:p>
    <w:p w14:paraId="21E61C1C" w14:textId="1224BBC9" w:rsidR="00B7559B" w:rsidRDefault="00B7559B" w:rsidP="00B7559B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Pomáhá s ním statická analýza</w:t>
      </w:r>
    </w:p>
    <w:p w14:paraId="1EE4B4D2" w14:textId="6F2422D6" w:rsidR="00B7559B" w:rsidRDefault="00B7559B" w:rsidP="00B7559B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Nicméně</w:t>
      </w:r>
    </w:p>
    <w:p w14:paraId="54837182" w14:textId="327A013C" w:rsidR="00B7559B" w:rsidRDefault="00B7559B" w:rsidP="00B7559B">
      <w:pPr>
        <w:pStyle w:val="ListParagraph"/>
        <w:numPr>
          <w:ilvl w:val="2"/>
          <w:numId w:val="1"/>
        </w:numPr>
        <w:rPr>
          <w:lang w:val="cs-CZ"/>
        </w:rPr>
      </w:pPr>
      <w:r w:rsidRPr="00B7559B">
        <w:rPr>
          <w:lang w:val="cs-CZ"/>
        </w:rPr>
        <w:t>Testování nemusí být kompletní</w:t>
      </w:r>
      <w:r>
        <w:rPr>
          <w:lang w:val="cs-CZ"/>
        </w:rPr>
        <w:t>, nemusí odhalit všechny chyby</w:t>
      </w:r>
    </w:p>
    <w:p w14:paraId="0C81D419" w14:textId="77777777" w:rsidR="00286B2C" w:rsidRDefault="00286B2C" w:rsidP="00286B2C">
      <w:pPr>
        <w:rPr>
          <w:lang w:val="cs-CZ"/>
        </w:rPr>
      </w:pPr>
    </w:p>
    <w:p w14:paraId="385B7F0B" w14:textId="2925A96E" w:rsidR="00286B2C" w:rsidRDefault="00286B2C" w:rsidP="00286B2C">
      <w:pPr>
        <w:pStyle w:val="Heading1"/>
        <w:rPr>
          <w:lang w:val="cs-CZ"/>
        </w:rPr>
      </w:pPr>
      <w:r>
        <w:rPr>
          <w:lang w:val="cs-CZ"/>
        </w:rPr>
        <w:t>Další vývoj systému</w:t>
      </w:r>
    </w:p>
    <w:p w14:paraId="24E1B209" w14:textId="79327938" w:rsidR="00286B2C" w:rsidRDefault="00286B2C" w:rsidP="00286B2C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Změna požadavků je nevyhnutelná</w:t>
      </w:r>
    </w:p>
    <w:p w14:paraId="2C63514B" w14:textId="375D1E45" w:rsidR="00286B2C" w:rsidRDefault="00286B2C" w:rsidP="00286B2C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 xml:space="preserve">Z používání programu </w:t>
      </w:r>
      <w:proofErr w:type="spellStart"/>
      <w:r>
        <w:rPr>
          <w:lang w:val="cs-CZ"/>
        </w:rPr>
        <w:t>vyplnynou</w:t>
      </w:r>
      <w:proofErr w:type="spellEnd"/>
      <w:r>
        <w:rPr>
          <w:lang w:val="cs-CZ"/>
        </w:rPr>
        <w:t xml:space="preserve"> nové požadavky</w:t>
      </w:r>
    </w:p>
    <w:p w14:paraId="0461CF5F" w14:textId="7938BF67" w:rsidR="00286B2C" w:rsidRDefault="00286B2C" w:rsidP="00286B2C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Změní se prostředí</w:t>
      </w:r>
    </w:p>
    <w:p w14:paraId="0A5EFDBC" w14:textId="29DC87A5" w:rsidR="00286B2C" w:rsidRDefault="00286B2C" w:rsidP="00286B2C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Je potřeba opravit chyby</w:t>
      </w:r>
    </w:p>
    <w:p w14:paraId="3050E135" w14:textId="70B6A45F" w:rsidR="00286B2C" w:rsidRDefault="00286B2C" w:rsidP="00286B2C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…</w:t>
      </w:r>
    </w:p>
    <w:p w14:paraId="0C4C932C" w14:textId="0278F054" w:rsidR="00286B2C" w:rsidRDefault="00777F40" w:rsidP="00286B2C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=&gt; potřeba dalšího vývoje</w:t>
      </w:r>
    </w:p>
    <w:p w14:paraId="74A875A5" w14:textId="6B4EE67B" w:rsidR="00777F40" w:rsidRPr="00777F40" w:rsidRDefault="00777F40" w:rsidP="00777F40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Ideálně</w:t>
      </w:r>
      <w:r>
        <w:rPr>
          <w:lang w:val="cs-CZ"/>
        </w:rPr>
        <w:br/>
      </w:r>
      <w:r>
        <w:rPr>
          <w:noProof/>
          <w:lang w:eastAsia="en-GB"/>
        </w:rPr>
        <w:drawing>
          <wp:inline distT="0" distB="0" distL="0" distR="0" wp14:anchorId="61FE93DB" wp14:editId="5DF5C405">
            <wp:extent cx="4318955" cy="13081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4-18 at 16.27.0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89" cy="130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D380" w14:textId="36A67091" w:rsidR="00777F40" w:rsidRDefault="00777F40" w:rsidP="00777F40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Implementace změny = další vývojová iterace</w:t>
      </w:r>
    </w:p>
    <w:p w14:paraId="2A39335C" w14:textId="51E0138D" w:rsidR="00777F40" w:rsidRDefault="00777F40" w:rsidP="00777F40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Nemusí ji dělat originální tým</w:t>
      </w:r>
    </w:p>
    <w:p w14:paraId="2D8045BD" w14:textId="7E205C59" w:rsidR="00777F40" w:rsidRDefault="00777F40" w:rsidP="00777F40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 xml:space="preserve">Je potřeba dobře </w:t>
      </w:r>
      <w:r w:rsidR="00371243">
        <w:rPr>
          <w:lang w:val="cs-CZ"/>
        </w:rPr>
        <w:t>porozumět,</w:t>
      </w:r>
      <w:r>
        <w:rPr>
          <w:lang w:val="cs-CZ"/>
        </w:rPr>
        <w:t xml:space="preserve"> jak změna ovlivní zbylé části systému</w:t>
      </w:r>
    </w:p>
    <w:p w14:paraId="6F740B3D" w14:textId="1276175E" w:rsidR="00777F40" w:rsidRDefault="00777F40" w:rsidP="00777F40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Urgentně potřebné změny se často implementují ve zrychleném řízení (</w:t>
      </w:r>
      <w:proofErr w:type="spellStart"/>
      <w:r>
        <w:rPr>
          <w:lang w:val="cs-CZ"/>
        </w:rPr>
        <w:t>hotfixy</w:t>
      </w:r>
      <w:proofErr w:type="spellEnd"/>
      <w:r>
        <w:rPr>
          <w:lang w:val="cs-CZ"/>
        </w:rPr>
        <w:t>)</w:t>
      </w:r>
    </w:p>
    <w:p w14:paraId="71D15743" w14:textId="0AA338BD" w:rsidR="00777F40" w:rsidRDefault="00371243" w:rsidP="00371243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Může dojít k vytvoření technického dluhu</w:t>
      </w:r>
    </w:p>
    <w:p w14:paraId="125CBBF4" w14:textId="54F5B1C2" w:rsidR="00371243" w:rsidRDefault="00622D00" w:rsidP="00371243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Agilní metodiky vývoje si se změnou poradí jednoduše, jde pouze o další iteraci</w:t>
      </w:r>
    </w:p>
    <w:p w14:paraId="46B2DB58" w14:textId="77777777" w:rsidR="00622D00" w:rsidRDefault="00622D00" w:rsidP="00622D00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Automatické testy jsou při implementaci změn zvlášť užitečné (pokud nová funkčnost ovlivní jiné, neměnné funkčnosti, testy by to měly zachytit)</w:t>
      </w:r>
    </w:p>
    <w:p w14:paraId="2255E9C3" w14:textId="2A78CA73" w:rsidR="00622D00" w:rsidRDefault="00622D00" w:rsidP="00622D00">
      <w:pPr>
        <w:pStyle w:val="Heading2"/>
        <w:rPr>
          <w:lang w:val="cs-CZ"/>
        </w:rPr>
      </w:pPr>
      <w:proofErr w:type="spellStart"/>
      <w:r>
        <w:rPr>
          <w:lang w:val="cs-CZ"/>
        </w:rPr>
        <w:t>Lehman’s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laws</w:t>
      </w:r>
      <w:proofErr w:type="spellEnd"/>
    </w:p>
    <w:p w14:paraId="76FB6721" w14:textId="620D1D1E" w:rsidR="00622D00" w:rsidRDefault="00622D00" w:rsidP="00622D00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„zákony“ založené na pozorování</w:t>
      </w:r>
    </w:p>
    <w:p w14:paraId="5D25A667" w14:textId="4B968AC9" w:rsidR="00622D00" w:rsidRDefault="00622D00" w:rsidP="002B2DB3">
      <w:pPr>
        <w:pStyle w:val="ListParagraph"/>
        <w:numPr>
          <w:ilvl w:val="0"/>
          <w:numId w:val="1"/>
        </w:numPr>
        <w:rPr>
          <w:lang w:val="cs-CZ"/>
        </w:rPr>
      </w:pPr>
      <w:r w:rsidRPr="00622D00">
        <w:rPr>
          <w:lang w:val="cs-CZ"/>
        </w:rPr>
        <w:t>Aplikovatelné na velké „</w:t>
      </w:r>
      <w:proofErr w:type="spellStart"/>
      <w:r w:rsidRPr="00622D00">
        <w:rPr>
          <w:lang w:val="cs-CZ"/>
        </w:rPr>
        <w:t>tailored</w:t>
      </w:r>
      <w:proofErr w:type="spellEnd"/>
      <w:r w:rsidRPr="00622D00">
        <w:rPr>
          <w:lang w:val="cs-CZ"/>
        </w:rPr>
        <w:t>“ systémy vyvíjené velkými organizacemi</w:t>
      </w:r>
    </w:p>
    <w:p w14:paraId="69572DBD" w14:textId="3D814C0E" w:rsidR="00622D00" w:rsidRDefault="00622D00" w:rsidP="002B2DB3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Zákony</w:t>
      </w:r>
    </w:p>
    <w:p w14:paraId="7F033D48" w14:textId="77777777" w:rsidR="00622D00" w:rsidRDefault="00622D00" w:rsidP="00622D00">
      <w:pPr>
        <w:pStyle w:val="ListParagraph"/>
        <w:numPr>
          <w:ilvl w:val="1"/>
          <w:numId w:val="1"/>
        </w:numPr>
        <w:rPr>
          <w:lang w:val="cs-CZ"/>
        </w:rPr>
      </w:pPr>
      <w:proofErr w:type="spellStart"/>
      <w:r>
        <w:rPr>
          <w:lang w:val="cs-CZ"/>
        </w:rPr>
        <w:t>Continuing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change</w:t>
      </w:r>
      <w:proofErr w:type="spellEnd"/>
    </w:p>
    <w:p w14:paraId="50829B01" w14:textId="3A52E9C5" w:rsidR="00622D00" w:rsidRDefault="00622D00" w:rsidP="00622D00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program se musí měnit, jinak se postupně stává méně užitečným</w:t>
      </w:r>
    </w:p>
    <w:p w14:paraId="0A57A1C8" w14:textId="77777777" w:rsidR="00622D00" w:rsidRDefault="00622D00" w:rsidP="00622D00">
      <w:pPr>
        <w:pStyle w:val="ListParagraph"/>
        <w:numPr>
          <w:ilvl w:val="1"/>
          <w:numId w:val="1"/>
        </w:numPr>
        <w:rPr>
          <w:lang w:val="cs-CZ"/>
        </w:rPr>
      </w:pPr>
      <w:proofErr w:type="spellStart"/>
      <w:r>
        <w:rPr>
          <w:lang w:val="cs-CZ"/>
        </w:rPr>
        <w:t>Increasing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complexity</w:t>
      </w:r>
      <w:proofErr w:type="spellEnd"/>
      <w:r>
        <w:rPr>
          <w:lang w:val="cs-CZ"/>
        </w:rPr>
        <w:t xml:space="preserve"> </w:t>
      </w:r>
    </w:p>
    <w:p w14:paraId="1915D1F4" w14:textId="77777777" w:rsidR="00622D00" w:rsidRDefault="00622D00" w:rsidP="00622D00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přidáváním změn se systém komplikuje</w:t>
      </w:r>
    </w:p>
    <w:p w14:paraId="244F94FF" w14:textId="75243815" w:rsidR="00622D00" w:rsidRDefault="00622D00" w:rsidP="00622D00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extra zdroje musí být vynaložené na zjednodušení struktury systému</w:t>
      </w:r>
    </w:p>
    <w:p w14:paraId="5278BB56" w14:textId="77777777" w:rsidR="00622D00" w:rsidRDefault="00622D00" w:rsidP="00622D00">
      <w:pPr>
        <w:pStyle w:val="ListParagraph"/>
        <w:numPr>
          <w:ilvl w:val="1"/>
          <w:numId w:val="1"/>
        </w:numPr>
        <w:rPr>
          <w:lang w:val="cs-CZ"/>
        </w:rPr>
      </w:pPr>
      <w:proofErr w:type="spellStart"/>
      <w:r>
        <w:rPr>
          <w:lang w:val="cs-CZ"/>
        </w:rPr>
        <w:t>Self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regulation</w:t>
      </w:r>
      <w:proofErr w:type="spellEnd"/>
    </w:p>
    <w:p w14:paraId="34C6145B" w14:textId="77777777" w:rsidR="00622D00" w:rsidRDefault="00622D00" w:rsidP="00622D00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evoluce je samo regulující proces</w:t>
      </w:r>
    </w:p>
    <w:p w14:paraId="3CEB3F1A" w14:textId="30CD83D9" w:rsidR="00622D00" w:rsidRDefault="00622D00" w:rsidP="00622D00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 xml:space="preserve">Systémové atributy jako čas mezi </w:t>
      </w:r>
      <w:proofErr w:type="spellStart"/>
      <w:r>
        <w:rPr>
          <w:lang w:val="cs-CZ"/>
        </w:rPr>
        <w:t>releasy</w:t>
      </w:r>
      <w:proofErr w:type="spellEnd"/>
      <w:r>
        <w:rPr>
          <w:lang w:val="cs-CZ"/>
        </w:rPr>
        <w:t xml:space="preserve"> a počet objevených chyb se moc nemění</w:t>
      </w:r>
    </w:p>
    <w:p w14:paraId="6CCD7E13" w14:textId="0D0AA07E" w:rsidR="00622D00" w:rsidRDefault="00622D00" w:rsidP="00622D00">
      <w:pPr>
        <w:pStyle w:val="ListParagraph"/>
        <w:numPr>
          <w:ilvl w:val="1"/>
          <w:numId w:val="1"/>
        </w:numPr>
        <w:rPr>
          <w:lang w:val="cs-CZ"/>
        </w:rPr>
      </w:pPr>
      <w:proofErr w:type="spellStart"/>
      <w:r>
        <w:rPr>
          <w:lang w:val="cs-CZ"/>
        </w:rPr>
        <w:t>Organizational</w:t>
      </w:r>
      <w:proofErr w:type="spellEnd"/>
      <w:r>
        <w:rPr>
          <w:lang w:val="cs-CZ"/>
        </w:rPr>
        <w:t xml:space="preserve"> stability</w:t>
      </w:r>
    </w:p>
    <w:p w14:paraId="2D20719B" w14:textId="5CE8BF60" w:rsidR="00622D00" w:rsidRPr="00622D00" w:rsidRDefault="00622D00" w:rsidP="002D0667">
      <w:pPr>
        <w:pStyle w:val="ListParagraph"/>
        <w:numPr>
          <w:ilvl w:val="2"/>
          <w:numId w:val="1"/>
        </w:numPr>
        <w:rPr>
          <w:lang w:val="cs-CZ"/>
        </w:rPr>
      </w:pPr>
      <w:r w:rsidRPr="00622D00">
        <w:rPr>
          <w:lang w:val="cs-CZ"/>
        </w:rPr>
        <w:t>Rychlost vývoje je přibližně konstantní a nezávislá na zdrojích vyhrazených pro vývoj</w:t>
      </w:r>
    </w:p>
    <w:p w14:paraId="6A6A59F9" w14:textId="1C9AD91D" w:rsidR="00622D00" w:rsidRDefault="00622D00" w:rsidP="00622D00">
      <w:pPr>
        <w:pStyle w:val="ListParagraph"/>
        <w:numPr>
          <w:ilvl w:val="1"/>
          <w:numId w:val="1"/>
        </w:numPr>
        <w:rPr>
          <w:lang w:val="cs-CZ"/>
        </w:rPr>
      </w:pPr>
      <w:proofErr w:type="spellStart"/>
      <w:r>
        <w:rPr>
          <w:lang w:val="cs-CZ"/>
        </w:rPr>
        <w:t>Conservation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of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familiarity</w:t>
      </w:r>
      <w:proofErr w:type="spellEnd"/>
    </w:p>
    <w:p w14:paraId="68029DB0" w14:textId="48BC0CF2" w:rsidR="00622D00" w:rsidRDefault="00622D00" w:rsidP="00622D00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 xml:space="preserve">Změny v jednotlivých </w:t>
      </w:r>
      <w:proofErr w:type="spellStart"/>
      <w:r>
        <w:rPr>
          <w:lang w:val="cs-CZ"/>
        </w:rPr>
        <w:t>releasech</w:t>
      </w:r>
      <w:proofErr w:type="spellEnd"/>
      <w:r>
        <w:rPr>
          <w:lang w:val="cs-CZ"/>
        </w:rPr>
        <w:t xml:space="preserve"> by měly být přibližně stejně velké, aby je uživatel zvládnul vstřebat</w:t>
      </w:r>
    </w:p>
    <w:p w14:paraId="6BBBBEFD" w14:textId="26F28036" w:rsidR="00622D00" w:rsidRDefault="00622D00" w:rsidP="00622D00">
      <w:pPr>
        <w:pStyle w:val="ListParagraph"/>
        <w:numPr>
          <w:ilvl w:val="1"/>
          <w:numId w:val="1"/>
        </w:numPr>
        <w:rPr>
          <w:lang w:val="cs-CZ"/>
        </w:rPr>
      </w:pPr>
      <w:proofErr w:type="spellStart"/>
      <w:r>
        <w:rPr>
          <w:lang w:val="cs-CZ"/>
        </w:rPr>
        <w:t>Continuing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growth</w:t>
      </w:r>
      <w:proofErr w:type="spellEnd"/>
    </w:p>
    <w:p w14:paraId="714983A4" w14:textId="2C4C21B7" w:rsidR="00622D00" w:rsidRDefault="00622D00" w:rsidP="00622D00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Funkcionalita musí uspokojit uživatelovy potřeby</w:t>
      </w:r>
    </w:p>
    <w:p w14:paraId="7B87E1E8" w14:textId="21D33C11" w:rsidR="00622D00" w:rsidRDefault="00622D00" w:rsidP="00622D00">
      <w:pPr>
        <w:pStyle w:val="ListParagraph"/>
        <w:numPr>
          <w:ilvl w:val="1"/>
          <w:numId w:val="1"/>
        </w:numPr>
        <w:rPr>
          <w:lang w:val="cs-CZ"/>
        </w:rPr>
      </w:pPr>
      <w:proofErr w:type="spellStart"/>
      <w:r>
        <w:rPr>
          <w:lang w:val="cs-CZ"/>
        </w:rPr>
        <w:t>Declining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quality</w:t>
      </w:r>
      <w:proofErr w:type="spellEnd"/>
    </w:p>
    <w:p w14:paraId="25693CE8" w14:textId="6D51A89B" w:rsidR="00622D00" w:rsidRPr="00622D00" w:rsidRDefault="00622D00" w:rsidP="00622D00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Kvalita systému se snižuje, pokud nejsou změněny tak aby reflektovaly jejich aktuální prostředí</w:t>
      </w:r>
    </w:p>
    <w:p w14:paraId="3BC2235B" w14:textId="3EF0DCA4" w:rsidR="00622D00" w:rsidRDefault="00622D00" w:rsidP="00622D00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 xml:space="preserve">Feedback </w:t>
      </w:r>
      <w:proofErr w:type="spellStart"/>
      <w:r>
        <w:rPr>
          <w:lang w:val="cs-CZ"/>
        </w:rPr>
        <w:t>system</w:t>
      </w:r>
      <w:proofErr w:type="spellEnd"/>
    </w:p>
    <w:p w14:paraId="70BE27AF" w14:textId="668639E3" w:rsidR="00622D00" w:rsidRDefault="00622D00" w:rsidP="00622D00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Vývoj obsahuje několik forem feedbacku, na který se musí hledět, pokud se má program zlepšovat</w:t>
      </w:r>
    </w:p>
    <w:p w14:paraId="394D536C" w14:textId="294D78E5" w:rsidR="00622D00" w:rsidRDefault="00622D00" w:rsidP="00622D00">
      <w:pPr>
        <w:pStyle w:val="Heading1"/>
        <w:rPr>
          <w:lang w:val="cs-CZ"/>
        </w:rPr>
      </w:pPr>
      <w:r>
        <w:rPr>
          <w:lang w:val="cs-CZ"/>
        </w:rPr>
        <w:t>Údržba</w:t>
      </w:r>
    </w:p>
    <w:p w14:paraId="4F7A7E56" w14:textId="5A0B20B5" w:rsidR="00622D00" w:rsidRDefault="000A1575" w:rsidP="00622D00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= modifikace programu po vydání</w:t>
      </w:r>
    </w:p>
    <w:p w14:paraId="36F7C346" w14:textId="3E6F2714" w:rsidR="000A1575" w:rsidRDefault="008B3025" w:rsidP="00622D00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Termín se používá</w:t>
      </w:r>
      <w:r w:rsidR="000A1575">
        <w:rPr>
          <w:lang w:val="cs-CZ"/>
        </w:rPr>
        <w:t xml:space="preserve"> pro změny vlastního software, pro generické produkty se používá „</w:t>
      </w:r>
      <w:proofErr w:type="spellStart"/>
      <w:r w:rsidR="000A1575">
        <w:rPr>
          <w:lang w:val="cs-CZ"/>
        </w:rPr>
        <w:t>evolution</w:t>
      </w:r>
      <w:proofErr w:type="spellEnd"/>
      <w:r w:rsidR="000A1575">
        <w:rPr>
          <w:lang w:val="cs-CZ"/>
        </w:rPr>
        <w:t xml:space="preserve">“ a vydávají nové </w:t>
      </w:r>
      <w:proofErr w:type="spellStart"/>
      <w:r w:rsidR="000A1575">
        <w:rPr>
          <w:lang w:val="cs-CZ"/>
        </w:rPr>
        <w:t>releasy</w:t>
      </w:r>
      <w:proofErr w:type="spellEnd"/>
    </w:p>
    <w:p w14:paraId="5937B1CC" w14:textId="31562BBB" w:rsidR="000A1575" w:rsidRDefault="000A1575" w:rsidP="00622D00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Údržba většinou nezahrnuje velké změny architektury</w:t>
      </w:r>
    </w:p>
    <w:p w14:paraId="29DD7ECC" w14:textId="51D873AF" w:rsidR="000A1575" w:rsidRDefault="000A1575" w:rsidP="00622D00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= změny existujících komponent a přidávání nových</w:t>
      </w:r>
    </w:p>
    <w:p w14:paraId="239E760C" w14:textId="1A628C66" w:rsidR="008503DB" w:rsidRDefault="008503DB" w:rsidP="00622D00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Typy</w:t>
      </w:r>
    </w:p>
    <w:p w14:paraId="112382EE" w14:textId="46F82E10" w:rsidR="008503DB" w:rsidRDefault="008503DB" w:rsidP="008503DB">
      <w:pPr>
        <w:pStyle w:val="ListParagraph"/>
        <w:numPr>
          <w:ilvl w:val="1"/>
          <w:numId w:val="1"/>
        </w:numPr>
        <w:rPr>
          <w:lang w:val="cs-CZ"/>
        </w:rPr>
      </w:pPr>
      <w:proofErr w:type="spellStart"/>
      <w:r>
        <w:rPr>
          <w:lang w:val="cs-CZ"/>
        </w:rPr>
        <w:t>Corrective</w:t>
      </w:r>
      <w:proofErr w:type="spellEnd"/>
      <w:r>
        <w:rPr>
          <w:lang w:val="cs-CZ"/>
        </w:rPr>
        <w:t xml:space="preserve"> =</w:t>
      </w:r>
      <w:r w:rsidR="00B07564">
        <w:rPr>
          <w:lang w:val="cs-CZ"/>
        </w:rPr>
        <w:t xml:space="preserve"> bug </w:t>
      </w:r>
      <w:proofErr w:type="spellStart"/>
      <w:r w:rsidR="00B07564">
        <w:rPr>
          <w:lang w:val="cs-CZ"/>
        </w:rPr>
        <w:t>fixing</w:t>
      </w:r>
      <w:proofErr w:type="spellEnd"/>
      <w:r w:rsidR="00B07564">
        <w:rPr>
          <w:lang w:val="cs-CZ"/>
        </w:rPr>
        <w:t xml:space="preserve"> =</w:t>
      </w:r>
      <w:r>
        <w:rPr>
          <w:lang w:val="cs-CZ"/>
        </w:rPr>
        <w:t xml:space="preserve"> oprava bugů</w:t>
      </w:r>
    </w:p>
    <w:p w14:paraId="51B0F7C6" w14:textId="68687946" w:rsidR="008503DB" w:rsidRDefault="008503DB" w:rsidP="008503DB">
      <w:pPr>
        <w:pStyle w:val="ListParagraph"/>
        <w:numPr>
          <w:ilvl w:val="1"/>
          <w:numId w:val="1"/>
        </w:numPr>
        <w:rPr>
          <w:lang w:val="cs-CZ"/>
        </w:rPr>
      </w:pPr>
      <w:proofErr w:type="spellStart"/>
      <w:r>
        <w:rPr>
          <w:lang w:val="cs-CZ"/>
        </w:rPr>
        <w:t>Adaptive</w:t>
      </w:r>
      <w:proofErr w:type="spellEnd"/>
      <w:r>
        <w:rPr>
          <w:lang w:val="cs-CZ"/>
        </w:rPr>
        <w:t xml:space="preserve"> = adaptace programu, aby zvládal běžet v nových prostředích (eg. na nové verzi </w:t>
      </w:r>
      <w:proofErr w:type="spellStart"/>
      <w:r>
        <w:rPr>
          <w:lang w:val="cs-CZ"/>
        </w:rPr>
        <w:t>windows</w:t>
      </w:r>
      <w:proofErr w:type="spellEnd"/>
      <w:r>
        <w:rPr>
          <w:lang w:val="cs-CZ"/>
        </w:rPr>
        <w:t>)</w:t>
      </w:r>
    </w:p>
    <w:p w14:paraId="0B0171BD" w14:textId="6466FD2C" w:rsidR="008503DB" w:rsidRDefault="008503DB" w:rsidP="008503DB">
      <w:pPr>
        <w:pStyle w:val="ListParagraph"/>
        <w:numPr>
          <w:ilvl w:val="1"/>
          <w:numId w:val="1"/>
        </w:numPr>
        <w:rPr>
          <w:lang w:val="cs-CZ"/>
        </w:rPr>
      </w:pPr>
      <w:proofErr w:type="spellStart"/>
      <w:r>
        <w:rPr>
          <w:lang w:val="cs-CZ"/>
        </w:rPr>
        <w:t>Evoluti</w:t>
      </w:r>
      <w:r w:rsidR="008B3025">
        <w:rPr>
          <w:lang w:val="cs-CZ"/>
        </w:rPr>
        <w:t>ona</w:t>
      </w:r>
      <w:r>
        <w:rPr>
          <w:lang w:val="cs-CZ"/>
        </w:rPr>
        <w:t>ry</w:t>
      </w:r>
      <w:proofErr w:type="spellEnd"/>
      <w:r>
        <w:rPr>
          <w:lang w:val="cs-CZ"/>
        </w:rPr>
        <w:t xml:space="preserve"> = změna/přidání funkcionality</w:t>
      </w:r>
    </w:p>
    <w:p w14:paraId="3757FA87" w14:textId="340BE826" w:rsidR="008503DB" w:rsidRDefault="008503DB" w:rsidP="008503DB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Cena údržby bývá větší než cena vývoje</w:t>
      </w:r>
    </w:p>
    <w:p w14:paraId="66A3C6BB" w14:textId="505E5680" w:rsidR="008503DB" w:rsidRDefault="008503DB" w:rsidP="008503DB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A s časem a úpravami roste</w:t>
      </w:r>
    </w:p>
    <w:p w14:paraId="30EB5D12" w14:textId="37246189" w:rsidR="008503DB" w:rsidRDefault="008503DB" w:rsidP="008503DB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Ovlivněna</w:t>
      </w:r>
    </w:p>
    <w:p w14:paraId="4E2959F8" w14:textId="72502766" w:rsidR="008503DB" w:rsidRDefault="008503DB" w:rsidP="008503DB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Stabilitou týmu</w:t>
      </w:r>
    </w:p>
    <w:p w14:paraId="09BEA86E" w14:textId="2D713F36" w:rsidR="008503DB" w:rsidRDefault="008503DB" w:rsidP="008503DB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Schopnostmi týmu</w:t>
      </w:r>
    </w:p>
    <w:p w14:paraId="0804710A" w14:textId="55AB982B" w:rsidR="008503DB" w:rsidRDefault="008503DB" w:rsidP="008503DB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Věkem software</w:t>
      </w:r>
    </w:p>
    <w:p w14:paraId="6C92C565" w14:textId="7CD85953" w:rsidR="008503DB" w:rsidRDefault="008503DB" w:rsidP="008503DB">
      <w:pPr>
        <w:pStyle w:val="ListParagraph"/>
        <w:numPr>
          <w:ilvl w:val="3"/>
          <w:numId w:val="1"/>
        </w:numPr>
        <w:rPr>
          <w:lang w:val="cs-CZ"/>
        </w:rPr>
      </w:pPr>
      <w:r>
        <w:rPr>
          <w:lang w:val="cs-CZ"/>
        </w:rPr>
        <w:t>S postupem času se jejich struktura většinou stává méně srozumitelnou (používají se jiné techniky apod.) a špatně se pak upravují</w:t>
      </w:r>
    </w:p>
    <w:p w14:paraId="6157D1AA" w14:textId="3CB3D833" w:rsidR="0078777E" w:rsidRDefault="0078777E" w:rsidP="0078777E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Provádí se odhady potřebné údržby a její ceny</w:t>
      </w:r>
    </w:p>
    <w:p w14:paraId="5787D244" w14:textId="4D666B46" w:rsidR="00F7566A" w:rsidRDefault="00F7566A" w:rsidP="00F7566A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Které části sytému budou dělat problémy a kolik to bude stát</w:t>
      </w:r>
    </w:p>
    <w:p w14:paraId="0B3A0F37" w14:textId="21BF14C1" w:rsidR="00F7566A" w:rsidRDefault="00F7566A" w:rsidP="00C87D6A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 xml:space="preserve">Doba implementace </w:t>
      </w:r>
      <w:r w:rsidR="00C87D6A">
        <w:rPr>
          <w:lang w:val="cs-CZ"/>
        </w:rPr>
        <w:t>potřebných změn</w:t>
      </w:r>
      <w:r>
        <w:rPr>
          <w:lang w:val="cs-CZ"/>
        </w:rPr>
        <w:t xml:space="preserve"> záleží na udržovatelnosti systému</w:t>
      </w:r>
    </w:p>
    <w:p w14:paraId="199B35BB" w14:textId="1A1D691D" w:rsidR="00F7566A" w:rsidRDefault="00BB391D" w:rsidP="00C87D6A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Implementace změny většinou degraduje systé</w:t>
      </w:r>
      <w:r w:rsidR="008F2187">
        <w:rPr>
          <w:lang w:val="cs-CZ"/>
        </w:rPr>
        <w:t>m a snižuje jeho udržovatelnost</w:t>
      </w:r>
    </w:p>
    <w:p w14:paraId="75563E0C" w14:textId="50081974" w:rsidR="008F2187" w:rsidRPr="008F2187" w:rsidRDefault="00BD53BD" w:rsidP="008F2187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 xml:space="preserve">Odhad </w:t>
      </w:r>
      <w:r w:rsidR="00C87D6A">
        <w:rPr>
          <w:lang w:val="cs-CZ"/>
        </w:rPr>
        <w:t>údržby (</w:t>
      </w:r>
      <w:proofErr w:type="spellStart"/>
      <w:r w:rsidR="00C87D6A">
        <w:rPr>
          <w:lang w:val="cs-CZ"/>
        </w:rPr>
        <w:t>maitenance</w:t>
      </w:r>
      <w:proofErr w:type="spellEnd"/>
      <w:r w:rsidR="00C87D6A">
        <w:rPr>
          <w:lang w:val="cs-CZ"/>
        </w:rPr>
        <w:t xml:space="preserve"> </w:t>
      </w:r>
      <w:proofErr w:type="spellStart"/>
      <w:r w:rsidR="00C87D6A">
        <w:rPr>
          <w:lang w:val="cs-CZ"/>
        </w:rPr>
        <w:t>prediction</w:t>
      </w:r>
      <w:proofErr w:type="spellEnd"/>
      <w:r w:rsidR="00C87D6A">
        <w:rPr>
          <w:lang w:val="cs-CZ"/>
        </w:rPr>
        <w:t>)</w:t>
      </w:r>
      <w:r w:rsidR="008F2187">
        <w:rPr>
          <w:lang w:val="cs-CZ"/>
        </w:rPr>
        <w:br/>
      </w:r>
      <w:r w:rsidR="008F2187">
        <w:rPr>
          <w:noProof/>
          <w:lang w:eastAsia="en-GB"/>
        </w:rPr>
        <w:drawing>
          <wp:inline distT="0" distB="0" distL="0" distR="0" wp14:anchorId="615EC6C8" wp14:editId="0BFCD69A">
            <wp:extent cx="4684497" cy="25013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4-18 at 16.59.1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962" cy="25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4C39" w14:textId="695F59DF" w:rsidR="00BD53BD" w:rsidRDefault="00BD53BD" w:rsidP="00B07564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 xml:space="preserve">Odhad </w:t>
      </w:r>
      <w:r w:rsidR="00DF2D91">
        <w:rPr>
          <w:lang w:val="cs-CZ"/>
        </w:rPr>
        <w:t>změn</w:t>
      </w:r>
      <w:r w:rsidR="008F2187">
        <w:rPr>
          <w:lang w:val="cs-CZ"/>
        </w:rPr>
        <w:t xml:space="preserve"> (</w:t>
      </w:r>
      <w:proofErr w:type="spellStart"/>
      <w:r w:rsidR="008F2187">
        <w:rPr>
          <w:lang w:val="cs-CZ"/>
        </w:rPr>
        <w:t>change</w:t>
      </w:r>
      <w:proofErr w:type="spellEnd"/>
      <w:r w:rsidR="008F2187">
        <w:rPr>
          <w:lang w:val="cs-CZ"/>
        </w:rPr>
        <w:t xml:space="preserve"> </w:t>
      </w:r>
      <w:proofErr w:type="spellStart"/>
      <w:r w:rsidR="008F2187">
        <w:rPr>
          <w:lang w:val="cs-CZ"/>
        </w:rPr>
        <w:t>prediction</w:t>
      </w:r>
      <w:proofErr w:type="spellEnd"/>
      <w:r w:rsidR="008F2187">
        <w:rPr>
          <w:lang w:val="cs-CZ"/>
        </w:rPr>
        <w:t>)</w:t>
      </w:r>
    </w:p>
    <w:p w14:paraId="097124AB" w14:textId="0C97B19C" w:rsidR="00DF2D91" w:rsidRDefault="00DF2D91" w:rsidP="00B07564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Odhad počtu změn</w:t>
      </w:r>
      <w:r w:rsidR="008F2187">
        <w:rPr>
          <w:lang w:val="cs-CZ"/>
        </w:rPr>
        <w:t xml:space="preserve"> (vyžaduje hlubokou znalost vazeb v systému)</w:t>
      </w:r>
    </w:p>
    <w:p w14:paraId="21A7A29D" w14:textId="760E8EFA" w:rsidR="00BB391D" w:rsidRDefault="00E73B08" w:rsidP="00B07564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Úzce svázané systémy</w:t>
      </w:r>
      <w:r w:rsidR="008B3025">
        <w:rPr>
          <w:lang w:val="cs-CZ"/>
        </w:rPr>
        <w:t xml:space="preserve"> se musí hodně měnit při každé změně</w:t>
      </w:r>
    </w:p>
    <w:p w14:paraId="7C697DDD" w14:textId="1568A266" w:rsidR="008B3025" w:rsidRDefault="00566FFF" w:rsidP="00B07564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 xml:space="preserve">Faktory ovlivňující </w:t>
      </w:r>
      <w:r w:rsidR="00B07564">
        <w:rPr>
          <w:lang w:val="cs-CZ"/>
        </w:rPr>
        <w:t>složitost změn</w:t>
      </w:r>
    </w:p>
    <w:p w14:paraId="3B6CCCBE" w14:textId="03EE1229" w:rsidR="00566FFF" w:rsidRDefault="00566FFF" w:rsidP="00B07564">
      <w:pPr>
        <w:pStyle w:val="ListParagraph"/>
        <w:numPr>
          <w:ilvl w:val="3"/>
          <w:numId w:val="1"/>
        </w:numPr>
        <w:rPr>
          <w:lang w:val="cs-CZ"/>
        </w:rPr>
      </w:pPr>
      <w:r>
        <w:rPr>
          <w:lang w:val="cs-CZ"/>
        </w:rPr>
        <w:t>Počet a komplexita rozhraní</w:t>
      </w:r>
    </w:p>
    <w:p w14:paraId="491D4BB4" w14:textId="6D276547" w:rsidR="00566FFF" w:rsidRDefault="00566FFF" w:rsidP="00B07564">
      <w:pPr>
        <w:pStyle w:val="ListParagraph"/>
        <w:numPr>
          <w:ilvl w:val="3"/>
          <w:numId w:val="1"/>
        </w:numPr>
        <w:rPr>
          <w:lang w:val="cs-CZ"/>
        </w:rPr>
      </w:pPr>
      <w:r>
        <w:rPr>
          <w:lang w:val="cs-CZ"/>
        </w:rPr>
        <w:t>Počet měnících se požadavků systému</w:t>
      </w:r>
      <w:r w:rsidR="00B07564">
        <w:rPr>
          <w:lang w:val="cs-CZ"/>
        </w:rPr>
        <w:t xml:space="preserve"> (</w:t>
      </w:r>
      <w:proofErr w:type="spellStart"/>
      <w:r w:rsidR="00B07564">
        <w:rPr>
          <w:lang w:val="cs-CZ"/>
        </w:rPr>
        <w:t>volatile</w:t>
      </w:r>
      <w:proofErr w:type="spellEnd"/>
      <w:r w:rsidR="00B07564">
        <w:rPr>
          <w:lang w:val="cs-CZ"/>
        </w:rPr>
        <w:t xml:space="preserve"> </w:t>
      </w:r>
      <w:proofErr w:type="spellStart"/>
      <w:r w:rsidR="00B07564">
        <w:rPr>
          <w:lang w:val="cs-CZ"/>
        </w:rPr>
        <w:t>system</w:t>
      </w:r>
      <w:proofErr w:type="spellEnd"/>
      <w:r w:rsidR="00B07564">
        <w:rPr>
          <w:lang w:val="cs-CZ"/>
        </w:rPr>
        <w:t xml:space="preserve"> </w:t>
      </w:r>
      <w:proofErr w:type="spellStart"/>
      <w:r w:rsidR="00B07564">
        <w:rPr>
          <w:lang w:val="cs-CZ"/>
        </w:rPr>
        <w:t>requirements</w:t>
      </w:r>
      <w:proofErr w:type="spellEnd"/>
      <w:r w:rsidR="00B07564">
        <w:rPr>
          <w:lang w:val="cs-CZ"/>
        </w:rPr>
        <w:t>)</w:t>
      </w:r>
    </w:p>
    <w:p w14:paraId="05461681" w14:textId="70937103" w:rsidR="00566FFF" w:rsidRDefault="00BD53BD" w:rsidP="00B07564">
      <w:pPr>
        <w:pStyle w:val="ListParagraph"/>
        <w:numPr>
          <w:ilvl w:val="3"/>
          <w:numId w:val="1"/>
        </w:numPr>
        <w:rPr>
          <w:lang w:val="cs-CZ"/>
        </w:rPr>
      </w:pPr>
      <w:r>
        <w:rPr>
          <w:lang w:val="cs-CZ"/>
        </w:rPr>
        <w:t>Jak se software používá</w:t>
      </w:r>
    </w:p>
    <w:p w14:paraId="1B654650" w14:textId="29D4DBB3" w:rsidR="00B07564" w:rsidRDefault="00B07564" w:rsidP="00B07564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Na základě komplexity</w:t>
      </w:r>
    </w:p>
    <w:p w14:paraId="380F328D" w14:textId="6AA394A3" w:rsidR="00B07564" w:rsidRDefault="00B07564" w:rsidP="00B07564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Odhad potřebné údržby lze provést na základě zhodnocení komplexity systémových komponent</w:t>
      </w:r>
    </w:p>
    <w:p w14:paraId="61C556E6" w14:textId="0682DEC5" w:rsidR="00B07564" w:rsidRDefault="00B07564" w:rsidP="00B07564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Většinu údržby potřebuje jenom malé množství komponent</w:t>
      </w:r>
    </w:p>
    <w:p w14:paraId="6DB9A885" w14:textId="1BB7ECB4" w:rsidR="00B07564" w:rsidRDefault="00B07564" w:rsidP="00B07564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Komplexita závisí na</w:t>
      </w:r>
    </w:p>
    <w:p w14:paraId="65A8E722" w14:textId="6E1CC028" w:rsidR="00B07564" w:rsidRDefault="00B07564" w:rsidP="00B07564">
      <w:pPr>
        <w:pStyle w:val="ListParagraph"/>
        <w:numPr>
          <w:ilvl w:val="3"/>
          <w:numId w:val="1"/>
        </w:numPr>
        <w:rPr>
          <w:lang w:val="cs-CZ"/>
        </w:rPr>
      </w:pPr>
      <w:r>
        <w:rPr>
          <w:lang w:val="cs-CZ"/>
        </w:rPr>
        <w:t>Komplexitě kódu</w:t>
      </w:r>
    </w:p>
    <w:p w14:paraId="4BAAAF88" w14:textId="6AA2B38A" w:rsidR="00B07564" w:rsidRDefault="00B07564" w:rsidP="00B07564">
      <w:pPr>
        <w:pStyle w:val="ListParagraph"/>
        <w:numPr>
          <w:ilvl w:val="3"/>
          <w:numId w:val="1"/>
        </w:numPr>
        <w:rPr>
          <w:lang w:val="cs-CZ"/>
        </w:rPr>
      </w:pPr>
      <w:r>
        <w:rPr>
          <w:lang w:val="cs-CZ"/>
        </w:rPr>
        <w:t>Komplexitě použitých datových struktur</w:t>
      </w:r>
    </w:p>
    <w:p w14:paraId="03C65475" w14:textId="4E950BF2" w:rsidR="00B07564" w:rsidRDefault="00B07564" w:rsidP="00B07564">
      <w:pPr>
        <w:pStyle w:val="ListParagraph"/>
        <w:numPr>
          <w:ilvl w:val="3"/>
          <w:numId w:val="1"/>
        </w:numPr>
        <w:rPr>
          <w:lang w:val="cs-CZ"/>
        </w:rPr>
      </w:pPr>
      <w:r>
        <w:rPr>
          <w:lang w:val="cs-CZ"/>
        </w:rPr>
        <w:t>Velikosti jednotek kódu (funkcí, objektů…)</w:t>
      </w:r>
    </w:p>
    <w:p w14:paraId="26A38EF1" w14:textId="76AF99A4" w:rsidR="006B7036" w:rsidRDefault="006B7036" w:rsidP="006B7036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 xml:space="preserve">Na základě údržby samotné (proces </w:t>
      </w:r>
      <w:proofErr w:type="spellStart"/>
      <w:r>
        <w:rPr>
          <w:lang w:val="cs-CZ"/>
        </w:rPr>
        <w:t>metrics</w:t>
      </w:r>
      <w:proofErr w:type="spellEnd"/>
      <w:r>
        <w:rPr>
          <w:lang w:val="cs-CZ"/>
        </w:rPr>
        <w:t>)</w:t>
      </w:r>
    </w:p>
    <w:p w14:paraId="49A622F0" w14:textId="05971C7F" w:rsidR="006B7036" w:rsidRDefault="006B7036" w:rsidP="006B7036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Faktory</w:t>
      </w:r>
    </w:p>
    <w:p w14:paraId="6BAF74D0" w14:textId="00264196" w:rsidR="006B7036" w:rsidRDefault="006B7036" w:rsidP="006B7036">
      <w:pPr>
        <w:pStyle w:val="ListParagraph"/>
        <w:numPr>
          <w:ilvl w:val="3"/>
          <w:numId w:val="1"/>
        </w:numPr>
        <w:rPr>
          <w:lang w:val="cs-CZ"/>
        </w:rPr>
      </w:pPr>
      <w:r>
        <w:rPr>
          <w:lang w:val="cs-CZ"/>
        </w:rPr>
        <w:t>Počet požadavků na bug fixy</w:t>
      </w:r>
    </w:p>
    <w:p w14:paraId="112CD64F" w14:textId="098B0AD5" w:rsidR="006B7036" w:rsidRDefault="006B7036" w:rsidP="006B7036">
      <w:pPr>
        <w:pStyle w:val="ListParagraph"/>
        <w:numPr>
          <w:ilvl w:val="3"/>
          <w:numId w:val="1"/>
        </w:numPr>
        <w:rPr>
          <w:lang w:val="cs-CZ"/>
        </w:rPr>
      </w:pPr>
      <w:r>
        <w:rPr>
          <w:lang w:val="cs-CZ"/>
        </w:rPr>
        <w:t>Průměrný čas strávený na analýze dopadu změny (</w:t>
      </w:r>
      <w:proofErr w:type="spellStart"/>
      <w:r>
        <w:rPr>
          <w:lang w:val="cs-CZ"/>
        </w:rPr>
        <w:t>impact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analysis</w:t>
      </w:r>
      <w:proofErr w:type="spellEnd"/>
      <w:r>
        <w:rPr>
          <w:lang w:val="cs-CZ"/>
        </w:rPr>
        <w:t>)</w:t>
      </w:r>
    </w:p>
    <w:p w14:paraId="56AEC366" w14:textId="359D3523" w:rsidR="006B7036" w:rsidRDefault="006B7036" w:rsidP="006B7036">
      <w:pPr>
        <w:pStyle w:val="ListParagraph"/>
        <w:numPr>
          <w:ilvl w:val="3"/>
          <w:numId w:val="1"/>
        </w:numPr>
        <w:rPr>
          <w:lang w:val="cs-CZ"/>
        </w:rPr>
      </w:pPr>
      <w:r>
        <w:rPr>
          <w:lang w:val="cs-CZ"/>
        </w:rPr>
        <w:t>Průměrný čas strávený implementací požadované změny</w:t>
      </w:r>
    </w:p>
    <w:p w14:paraId="362B4906" w14:textId="6B0C3DE7" w:rsidR="006B7036" w:rsidRDefault="006B7036" w:rsidP="006B7036">
      <w:pPr>
        <w:pStyle w:val="ListParagraph"/>
        <w:numPr>
          <w:ilvl w:val="3"/>
          <w:numId w:val="1"/>
        </w:numPr>
        <w:rPr>
          <w:lang w:val="cs-CZ"/>
        </w:rPr>
      </w:pPr>
      <w:r>
        <w:rPr>
          <w:lang w:val="cs-CZ"/>
        </w:rPr>
        <w:t>Počet vybočujících požadavků na změnu (</w:t>
      </w:r>
      <w:proofErr w:type="spellStart"/>
      <w:r>
        <w:rPr>
          <w:lang w:val="cs-CZ"/>
        </w:rPr>
        <w:t>outstanding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change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requests</w:t>
      </w:r>
      <w:proofErr w:type="spellEnd"/>
      <w:r>
        <w:rPr>
          <w:lang w:val="cs-CZ"/>
        </w:rPr>
        <w:t>)</w:t>
      </w:r>
    </w:p>
    <w:p w14:paraId="1DF90532" w14:textId="052A5083" w:rsidR="006E26A1" w:rsidRDefault="006E26A1" w:rsidP="006E26A1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Pokud některý z faktorů roste, může to znamenat zmenšující se udržovatelnost</w:t>
      </w:r>
    </w:p>
    <w:p w14:paraId="435F6A9C" w14:textId="206EDE5F" w:rsidR="006E26A1" w:rsidRDefault="006E26A1" w:rsidP="006E26A1">
      <w:pPr>
        <w:pStyle w:val="ListParagraph"/>
        <w:numPr>
          <w:ilvl w:val="0"/>
          <w:numId w:val="1"/>
        </w:numPr>
        <w:rPr>
          <w:lang w:val="cs-CZ"/>
        </w:rPr>
      </w:pPr>
      <w:proofErr w:type="spellStart"/>
      <w:r>
        <w:rPr>
          <w:lang w:val="cs-CZ"/>
        </w:rPr>
        <w:t>System</w:t>
      </w:r>
      <w:proofErr w:type="spellEnd"/>
      <w:r>
        <w:rPr>
          <w:lang w:val="cs-CZ"/>
        </w:rPr>
        <w:t xml:space="preserve"> </w:t>
      </w:r>
      <w:proofErr w:type="spellStart"/>
      <w:r w:rsidR="001818B0">
        <w:rPr>
          <w:lang w:val="cs-CZ"/>
        </w:rPr>
        <w:t>reengineering</w:t>
      </w:r>
      <w:proofErr w:type="spellEnd"/>
    </w:p>
    <w:p w14:paraId="379A0747" w14:textId="4896F183" w:rsidR="006E26A1" w:rsidRDefault="006E26A1" w:rsidP="006E26A1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Restrukturalizace nebo přepsání části systému bez změny jeho funkcionality</w:t>
      </w:r>
    </w:p>
    <w:p w14:paraId="03C6C986" w14:textId="30ED74BB" w:rsidR="006E26A1" w:rsidRDefault="001818B0" w:rsidP="006E26A1">
      <w:pPr>
        <w:pStyle w:val="ListParagraph"/>
        <w:numPr>
          <w:ilvl w:val="1"/>
          <w:numId w:val="1"/>
        </w:numPr>
        <w:rPr>
          <w:lang w:val="cs-CZ"/>
        </w:rPr>
      </w:pPr>
      <w:proofErr w:type="gramStart"/>
      <w:r>
        <w:rPr>
          <w:lang w:val="cs-CZ"/>
        </w:rPr>
        <w:t>Možnost</w:t>
      </w:r>
      <w:proofErr w:type="gramEnd"/>
      <w:r>
        <w:rPr>
          <w:lang w:val="cs-CZ"/>
        </w:rPr>
        <w:t xml:space="preserve"> pokud se některé části systému často mění / často musí probíhat údržba</w:t>
      </w:r>
    </w:p>
    <w:p w14:paraId="24C83D89" w14:textId="5B666807" w:rsidR="001818B0" w:rsidRDefault="001818B0" w:rsidP="006E26A1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Snaží se takové části zjednodušit pro údržbu, odstraňuje technický dluh</w:t>
      </w:r>
    </w:p>
    <w:p w14:paraId="6AA87391" w14:textId="1C33BBE2" w:rsidR="001818B0" w:rsidRDefault="001818B0" w:rsidP="006E26A1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Bývá výhodnější než vyvíjení nového software</w:t>
      </w:r>
    </w:p>
    <w:p w14:paraId="02B1B308" w14:textId="613E9F6B" w:rsidR="001818B0" w:rsidRDefault="001818B0" w:rsidP="001818B0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Je rychlejší a většinou levnější</w:t>
      </w:r>
    </w:p>
    <w:p w14:paraId="415167A4" w14:textId="422003CD" w:rsidR="001818B0" w:rsidRDefault="001818B0" w:rsidP="001818B0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Psaní nového software = problémy se sháněním kvalifikovaných programátorů, problémy se specifikacemi, …</w:t>
      </w:r>
    </w:p>
    <w:p w14:paraId="3A76C4CE" w14:textId="0CC74C9F" w:rsidR="001818B0" w:rsidRDefault="001818B0" w:rsidP="001818B0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Co může obnášet</w:t>
      </w:r>
    </w:p>
    <w:p w14:paraId="7968F31E" w14:textId="5DDBD6E0" w:rsidR="001818B0" w:rsidRDefault="001818B0" w:rsidP="001818B0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Přepsání do jiného jazyka</w:t>
      </w:r>
    </w:p>
    <w:p w14:paraId="3E60181E" w14:textId="0B60C722" w:rsidR="001818B0" w:rsidRDefault="001818B0" w:rsidP="001818B0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 xml:space="preserve">Reverse </w:t>
      </w:r>
      <w:proofErr w:type="spellStart"/>
      <w:r>
        <w:rPr>
          <w:lang w:val="cs-CZ"/>
        </w:rPr>
        <w:t>engineering</w:t>
      </w:r>
      <w:proofErr w:type="spellEnd"/>
      <w:r>
        <w:rPr>
          <w:lang w:val="cs-CZ"/>
        </w:rPr>
        <w:t xml:space="preserve"> existujícího programu</w:t>
      </w:r>
    </w:p>
    <w:p w14:paraId="55CF4396" w14:textId="36856114" w:rsidR="001818B0" w:rsidRDefault="001818B0" w:rsidP="001818B0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Restrukturalizaci kódu</w:t>
      </w:r>
    </w:p>
    <w:p w14:paraId="1AC41D93" w14:textId="622C2160" w:rsidR="001818B0" w:rsidRDefault="001818B0" w:rsidP="001818B0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Modularizaci částí programu</w:t>
      </w:r>
    </w:p>
    <w:p w14:paraId="58A8D4DB" w14:textId="1A6ED90B" w:rsidR="001818B0" w:rsidRDefault="001818B0" w:rsidP="001818B0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Restrukturalizaci a pročištění systémových dat</w:t>
      </w:r>
    </w:p>
    <w:p w14:paraId="07D1E5F0" w14:textId="11410D2E" w:rsidR="001818B0" w:rsidRDefault="001818B0" w:rsidP="001818B0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noProof/>
          <w:lang w:eastAsia="en-GB"/>
        </w:rPr>
        <w:drawing>
          <wp:inline distT="0" distB="0" distL="0" distR="0" wp14:anchorId="07A35ED4" wp14:editId="66CDD854">
            <wp:extent cx="4553261" cy="20445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4-18 at 20.23.4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906" cy="205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F3D3" w14:textId="74322A79" w:rsidR="001818B0" w:rsidRDefault="0064361E" w:rsidP="001818B0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Faktory ovlivňující cenu</w:t>
      </w:r>
    </w:p>
    <w:p w14:paraId="738FF18A" w14:textId="2E604FD1" w:rsidR="0064361E" w:rsidRDefault="0064361E" w:rsidP="0064361E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Kvalita upravovaného software</w:t>
      </w:r>
    </w:p>
    <w:p w14:paraId="4394612A" w14:textId="1ACF2E13" w:rsidR="0064361E" w:rsidRDefault="0064361E" w:rsidP="0064361E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 xml:space="preserve">Absence / přítomnost nástrojů ulehčujících </w:t>
      </w:r>
      <w:proofErr w:type="spellStart"/>
      <w:r>
        <w:rPr>
          <w:lang w:val="cs-CZ"/>
        </w:rPr>
        <w:t>reengineering</w:t>
      </w:r>
      <w:proofErr w:type="spellEnd"/>
    </w:p>
    <w:p w14:paraId="6C913C9C" w14:textId="1629A6DF" w:rsidR="0064361E" w:rsidRDefault="0064361E" w:rsidP="0064361E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Rozsah potřebných (datových) změn</w:t>
      </w:r>
    </w:p>
    <w:p w14:paraId="56F3891C" w14:textId="13A5EB75" w:rsidR="0064361E" w:rsidRDefault="0064361E" w:rsidP="0064361E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Cena za lidi</w:t>
      </w:r>
      <w:r>
        <w:rPr>
          <w:lang w:val="cs-CZ"/>
        </w:rPr>
        <w:br/>
      </w:r>
      <w:r>
        <w:rPr>
          <w:noProof/>
          <w:lang w:eastAsia="en-GB"/>
        </w:rPr>
        <w:drawing>
          <wp:inline distT="0" distB="0" distL="0" distR="0" wp14:anchorId="5F46AF49" wp14:editId="068907DB">
            <wp:extent cx="4044213" cy="1480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4-18 at 20.29.1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769" cy="149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1A73" w14:textId="14E8BD56" w:rsidR="0064361E" w:rsidRDefault="0064361E" w:rsidP="0064361E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 xml:space="preserve">Preventivní údržba = </w:t>
      </w:r>
      <w:proofErr w:type="spellStart"/>
      <w:r>
        <w:rPr>
          <w:lang w:val="cs-CZ"/>
        </w:rPr>
        <w:t>refactoring</w:t>
      </w:r>
      <w:proofErr w:type="spellEnd"/>
    </w:p>
    <w:p w14:paraId="27F8F556" w14:textId="2664A7A2" w:rsidR="0064361E" w:rsidRDefault="0064361E" w:rsidP="0064361E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Změny v programu, mají za úkol zpomalit degradaci kvality</w:t>
      </w:r>
    </w:p>
    <w:p w14:paraId="1BB914EE" w14:textId="055D5201" w:rsidR="0064361E" w:rsidRDefault="0064361E" w:rsidP="0064361E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Redukuje budoucí problémy</w:t>
      </w:r>
    </w:p>
    <w:p w14:paraId="7E7FBC07" w14:textId="1E5F34A0" w:rsidR="0064361E" w:rsidRDefault="0064361E" w:rsidP="0064361E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Má za úkol zlepšit strukturu, redukovat komplexitu a dělat kód čitelnějším (ideálně všechno dohromady)</w:t>
      </w:r>
    </w:p>
    <w:p w14:paraId="3D3466F9" w14:textId="5C6197E7" w:rsidR="0064361E" w:rsidRDefault="0064361E" w:rsidP="0064361E">
      <w:pPr>
        <w:pStyle w:val="ListParagraph"/>
        <w:numPr>
          <w:ilvl w:val="1"/>
          <w:numId w:val="1"/>
        </w:numPr>
        <w:rPr>
          <w:lang w:val="cs-CZ"/>
        </w:rPr>
      </w:pPr>
      <w:proofErr w:type="spellStart"/>
      <w:r>
        <w:rPr>
          <w:lang w:val="cs-CZ"/>
        </w:rPr>
        <w:t>Refactoring</w:t>
      </w:r>
      <w:proofErr w:type="spellEnd"/>
      <w:r>
        <w:rPr>
          <w:lang w:val="cs-CZ"/>
        </w:rPr>
        <w:t xml:space="preserve"> by neměl přidávat funkcionalitu</w:t>
      </w:r>
    </w:p>
    <w:p w14:paraId="0D6969BA" w14:textId="07EDAD3B" w:rsidR="00F80EE5" w:rsidRDefault="00F80EE5" w:rsidP="0064361E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„preventivní údržba“</w:t>
      </w:r>
    </w:p>
    <w:p w14:paraId="4572B39E" w14:textId="466E9FAA" w:rsidR="0064361E" w:rsidRDefault="0064361E" w:rsidP="0064361E">
      <w:pPr>
        <w:pStyle w:val="ListParagraph"/>
        <w:numPr>
          <w:ilvl w:val="0"/>
          <w:numId w:val="1"/>
        </w:numPr>
        <w:rPr>
          <w:lang w:val="cs-CZ"/>
        </w:rPr>
      </w:pPr>
      <w:proofErr w:type="spellStart"/>
      <w:r>
        <w:rPr>
          <w:lang w:val="cs-CZ"/>
        </w:rPr>
        <w:t>Reengineneering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vs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refactoring</w:t>
      </w:r>
      <w:proofErr w:type="spellEnd"/>
    </w:p>
    <w:p w14:paraId="270D5B27" w14:textId="41608019" w:rsidR="0064361E" w:rsidRDefault="0064361E" w:rsidP="0064361E">
      <w:pPr>
        <w:pStyle w:val="ListParagraph"/>
        <w:numPr>
          <w:ilvl w:val="1"/>
          <w:numId w:val="1"/>
        </w:numPr>
        <w:rPr>
          <w:lang w:val="cs-CZ"/>
        </w:rPr>
      </w:pPr>
      <w:proofErr w:type="spellStart"/>
      <w:r>
        <w:rPr>
          <w:lang w:val="cs-CZ"/>
        </w:rPr>
        <w:t>Reengineering</w:t>
      </w:r>
      <w:proofErr w:type="spellEnd"/>
    </w:p>
    <w:p w14:paraId="1CF014F3" w14:textId="5464675D" w:rsidR="0064361E" w:rsidRDefault="0064361E" w:rsidP="0064361E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Dochází k němu až potom, co systém nějakou dobu běží a náklady na jeho údržbu se zvyšují</w:t>
      </w:r>
    </w:p>
    <w:p w14:paraId="2ADE311B" w14:textId="5E96C014" w:rsidR="0064361E" w:rsidRDefault="0064361E" w:rsidP="0064361E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 xml:space="preserve">Používá automatizované nástroje za účelem vytvoření </w:t>
      </w:r>
      <w:proofErr w:type="spellStart"/>
      <w:r>
        <w:rPr>
          <w:lang w:val="cs-CZ"/>
        </w:rPr>
        <w:t>udržovatelnějšího</w:t>
      </w:r>
      <w:proofErr w:type="spellEnd"/>
      <w:r>
        <w:rPr>
          <w:lang w:val="cs-CZ"/>
        </w:rPr>
        <w:t xml:space="preserve"> programu</w:t>
      </w:r>
    </w:p>
    <w:p w14:paraId="76DB8553" w14:textId="1E3043ED" w:rsidR="0064361E" w:rsidRDefault="0064361E" w:rsidP="0064361E">
      <w:pPr>
        <w:pStyle w:val="ListParagraph"/>
        <w:numPr>
          <w:ilvl w:val="1"/>
          <w:numId w:val="1"/>
        </w:numPr>
        <w:rPr>
          <w:lang w:val="cs-CZ"/>
        </w:rPr>
      </w:pPr>
      <w:proofErr w:type="spellStart"/>
      <w:r>
        <w:rPr>
          <w:lang w:val="cs-CZ"/>
        </w:rPr>
        <w:t>Refactoring</w:t>
      </w:r>
      <w:proofErr w:type="spellEnd"/>
    </w:p>
    <w:p w14:paraId="5853B414" w14:textId="79C34E0B" w:rsidR="0064361E" w:rsidRDefault="0064361E" w:rsidP="0064361E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Neustálý proces zlepšování</w:t>
      </w:r>
      <w:r w:rsidR="00F80EE5">
        <w:rPr>
          <w:lang w:val="cs-CZ"/>
        </w:rPr>
        <w:t xml:space="preserve"> pomocí vývoje / evoluce</w:t>
      </w:r>
    </w:p>
    <w:p w14:paraId="07CA5FA1" w14:textId="0C0D7E2B" w:rsidR="00F80EE5" w:rsidRDefault="00F80EE5" w:rsidP="0064361E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Snaží se vyhnout degradaci kódu a struktury</w:t>
      </w:r>
    </w:p>
    <w:p w14:paraId="441B6A81" w14:textId="04607E46" w:rsidR="00F80EE5" w:rsidRDefault="00F80EE5" w:rsidP="00F80EE5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Pozor na</w:t>
      </w:r>
      <w:r>
        <w:rPr>
          <w:lang w:val="cs-CZ"/>
        </w:rPr>
        <w:br/>
      </w:r>
      <w:r>
        <w:rPr>
          <w:noProof/>
          <w:lang w:eastAsia="en-GB"/>
        </w:rPr>
        <w:drawing>
          <wp:inline distT="0" distB="0" distL="0" distR="0" wp14:anchorId="04D8F14A" wp14:editId="00AE216F">
            <wp:extent cx="5756910" cy="3249295"/>
            <wp:effectExtent l="0" t="0" r="889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04-18 at 20.38.2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4FCE" w14:textId="1A60C63B" w:rsidR="00F80EE5" w:rsidRDefault="00F80EE5" w:rsidP="00F80EE5">
      <w:pPr>
        <w:pStyle w:val="Heading1"/>
        <w:rPr>
          <w:lang w:val="cs-CZ"/>
        </w:rPr>
      </w:pPr>
      <w:r>
        <w:rPr>
          <w:lang w:val="cs-CZ"/>
        </w:rPr>
        <w:t xml:space="preserve">Údržba </w:t>
      </w:r>
      <w:proofErr w:type="spellStart"/>
      <w:r>
        <w:rPr>
          <w:lang w:val="cs-CZ"/>
        </w:rPr>
        <w:t>legacy</w:t>
      </w:r>
      <w:proofErr w:type="spellEnd"/>
      <w:r>
        <w:rPr>
          <w:lang w:val="cs-CZ"/>
        </w:rPr>
        <w:t xml:space="preserve"> systémů</w:t>
      </w:r>
    </w:p>
    <w:p w14:paraId="202DDC15" w14:textId="27B2B322" w:rsidR="00F80EE5" w:rsidRDefault="002F50C1" w:rsidP="00F80EE5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Organizace používající staré systémy si musí zvolit strategii rozvoje</w:t>
      </w:r>
    </w:p>
    <w:p w14:paraId="36A9B5DD" w14:textId="50BC61B9" w:rsidR="002F50C1" w:rsidRDefault="002F50C1" w:rsidP="002F50C1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Zahoď systém a změň procesy tak, aby software nebyl potřeba</w:t>
      </w:r>
    </w:p>
    <w:p w14:paraId="7DD4332E" w14:textId="55A1A857" w:rsidR="002F50C1" w:rsidRDefault="002F50C1" w:rsidP="002F50C1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Udržuj systém</w:t>
      </w:r>
    </w:p>
    <w:p w14:paraId="65FDD357" w14:textId="39AD74C2" w:rsidR="002F50C1" w:rsidRDefault="002F50C1" w:rsidP="002F50C1">
      <w:pPr>
        <w:pStyle w:val="ListParagraph"/>
        <w:numPr>
          <w:ilvl w:val="1"/>
          <w:numId w:val="1"/>
        </w:numPr>
        <w:rPr>
          <w:lang w:val="cs-CZ"/>
        </w:rPr>
      </w:pPr>
      <w:proofErr w:type="spellStart"/>
      <w:r>
        <w:rPr>
          <w:lang w:val="cs-CZ"/>
        </w:rPr>
        <w:t>Reengineer</w:t>
      </w:r>
      <w:proofErr w:type="spellEnd"/>
    </w:p>
    <w:p w14:paraId="35C3F57C" w14:textId="13D9E000" w:rsidR="002F50C1" w:rsidRDefault="002F50C1" w:rsidP="002F50C1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Nahraď</w:t>
      </w:r>
    </w:p>
    <w:p w14:paraId="28732037" w14:textId="32583B14" w:rsidR="002F50C1" w:rsidRDefault="002F50C1" w:rsidP="002F50C1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Strategie by měla být založena na kvalitě software a jeho hodnotě pro business</w:t>
      </w:r>
    </w:p>
    <w:p w14:paraId="63A7AB01" w14:textId="762C5007" w:rsidR="002F50C1" w:rsidRDefault="002F50C1" w:rsidP="002F50C1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Nízká kvalita, nízká hodnota =&gt; zahodit</w:t>
      </w:r>
    </w:p>
    <w:p w14:paraId="7DDF2F73" w14:textId="310F895D" w:rsidR="002F50C1" w:rsidRDefault="002F50C1" w:rsidP="002F50C1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Nízká kvalita, vysoká hodnota</w:t>
      </w:r>
    </w:p>
    <w:p w14:paraId="0E20AE9D" w14:textId="74D96E74" w:rsidR="002F50C1" w:rsidRDefault="002F50C1" w:rsidP="002F50C1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Drahé na údržbu, ale přináší hodnotu</w:t>
      </w:r>
    </w:p>
    <w:p w14:paraId="1D07031F" w14:textId="546F532C" w:rsidR="002F50C1" w:rsidRDefault="002F50C1" w:rsidP="002F50C1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 xml:space="preserve">=&gt; </w:t>
      </w:r>
      <w:proofErr w:type="spellStart"/>
      <w:r>
        <w:rPr>
          <w:lang w:val="cs-CZ"/>
        </w:rPr>
        <w:t>Reingineer</w:t>
      </w:r>
      <w:proofErr w:type="spellEnd"/>
      <w:r>
        <w:rPr>
          <w:lang w:val="cs-CZ"/>
        </w:rPr>
        <w:t xml:space="preserve"> / </w:t>
      </w:r>
      <w:proofErr w:type="spellStart"/>
      <w:r>
        <w:rPr>
          <w:lang w:val="cs-CZ"/>
        </w:rPr>
        <w:t>replace</w:t>
      </w:r>
      <w:proofErr w:type="spellEnd"/>
    </w:p>
    <w:p w14:paraId="3E2D1741" w14:textId="1B6492D0" w:rsidR="002F50C1" w:rsidRDefault="002F50C1" w:rsidP="002F50C1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Vysoká kvalita, nízká hodnota =&gt; zahodit, anebo zvýšit hodnotu</w:t>
      </w:r>
    </w:p>
    <w:p w14:paraId="7C60EAFC" w14:textId="3F4FE02D" w:rsidR="002F50C1" w:rsidRDefault="002F50C1" w:rsidP="002F50C1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Vysoká kvalita, vysoká hodnota =&gt; udržuj!</w:t>
      </w:r>
    </w:p>
    <w:p w14:paraId="68BE4F3E" w14:textId="3FA5969A" w:rsidR="002F50C1" w:rsidRDefault="002F50C1" w:rsidP="002F50C1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Zhodnocení přínosu software</w:t>
      </w:r>
    </w:p>
    <w:p w14:paraId="383943B1" w14:textId="07E6BD36" w:rsidR="00906962" w:rsidRDefault="00906962" w:rsidP="00906962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Jaké business procesy podporuje, pokud vynucuje použití neefektivních procesů, jeho hodnota se snižuje</w:t>
      </w:r>
    </w:p>
    <w:p w14:paraId="6B4DF02B" w14:textId="129D5101" w:rsidR="002F50C1" w:rsidRDefault="00906962" w:rsidP="002F50C1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Stabilita</w:t>
      </w:r>
    </w:p>
    <w:p w14:paraId="39F58746" w14:textId="6692341D" w:rsidR="00906962" w:rsidRDefault="00906962" w:rsidP="002F50C1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Měly by se vzít v úvahu názory všech skupin lidí, kteří se software pracují</w:t>
      </w:r>
    </w:p>
    <w:p w14:paraId="033C1B9D" w14:textId="356E12F1" w:rsidR="00906962" w:rsidRDefault="00906962" w:rsidP="00906962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Systém je nepoužitelný pro 990 lidí, ale 10 lidem hodnotu přináší</w:t>
      </w:r>
    </w:p>
    <w:p w14:paraId="691BB240" w14:textId="1DB425D6" w:rsidR="00906962" w:rsidRDefault="00906962" w:rsidP="00906962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Systém je nepoužitelný pro 10 lidí, ale 990 lidem hodnotu přináší</w:t>
      </w:r>
    </w:p>
    <w:p w14:paraId="231C3FA9" w14:textId="7FCD843D" w:rsidR="00906962" w:rsidRDefault="00906962" w:rsidP="00906962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Jak moc se business spoléhá na výsledky daného systému</w:t>
      </w:r>
    </w:p>
    <w:p w14:paraId="0D729512" w14:textId="4AB03522" w:rsidR="00906962" w:rsidRDefault="00906962" w:rsidP="00906962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Zhodnocení kvality</w:t>
      </w:r>
    </w:p>
    <w:p w14:paraId="0A571AEA" w14:textId="7305885F" w:rsidR="00906962" w:rsidRDefault="00906962" w:rsidP="00906962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Zhodnocení kvality programu a ceny jeho údržby</w:t>
      </w:r>
    </w:p>
    <w:p w14:paraId="63F96E33" w14:textId="56B5D040" w:rsidR="00906962" w:rsidRDefault="00906962" w:rsidP="00906962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 xml:space="preserve">Zhodnocení prostředí, ve kterém program běží (server </w:t>
      </w:r>
      <w:proofErr w:type="spellStart"/>
      <w:r>
        <w:rPr>
          <w:lang w:val="cs-CZ"/>
        </w:rPr>
        <w:t>etc</w:t>
      </w:r>
      <w:proofErr w:type="spellEnd"/>
      <w:r>
        <w:rPr>
          <w:lang w:val="cs-CZ"/>
        </w:rPr>
        <w:t>.) a ceny jeho údržby</w:t>
      </w:r>
    </w:p>
    <w:p w14:paraId="18030609" w14:textId="7EE709A3" w:rsidR="00906962" w:rsidRDefault="00906962" w:rsidP="00906962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Jak moc se systém musí měnit</w:t>
      </w:r>
    </w:p>
    <w:p w14:paraId="0069B891" w14:textId="38F06CCB" w:rsidR="00906962" w:rsidRDefault="00906962" w:rsidP="00906962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Datová náročnost</w:t>
      </w:r>
    </w:p>
    <w:p w14:paraId="72DA3A03" w14:textId="2D4138AF" w:rsidR="00906962" w:rsidRDefault="00906962" w:rsidP="00906962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Další faktory</w:t>
      </w:r>
    </w:p>
    <w:p w14:paraId="7A8A7897" w14:textId="3B011AF1" w:rsidR="00906962" w:rsidRDefault="00906962" w:rsidP="00906962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Srozumitelnost</w:t>
      </w:r>
    </w:p>
    <w:p w14:paraId="3A2866EB" w14:textId="475D5881" w:rsidR="00906962" w:rsidRDefault="00906962" w:rsidP="00906962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Dokumentace</w:t>
      </w:r>
    </w:p>
    <w:p w14:paraId="2FBA2BB7" w14:textId="732BCAE8" w:rsidR="00906962" w:rsidRDefault="00906962" w:rsidP="00906962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Data</w:t>
      </w:r>
    </w:p>
    <w:p w14:paraId="142BE639" w14:textId="4937E68F" w:rsidR="00906962" w:rsidRDefault="00906962" w:rsidP="00906962">
      <w:pPr>
        <w:pStyle w:val="ListParagraph"/>
        <w:numPr>
          <w:ilvl w:val="3"/>
          <w:numId w:val="1"/>
        </w:numPr>
        <w:rPr>
          <w:lang w:val="cs-CZ"/>
        </w:rPr>
      </w:pPr>
      <w:r>
        <w:rPr>
          <w:lang w:val="cs-CZ"/>
        </w:rPr>
        <w:t>Má systém explicitně definovaný a popsaný datový model?</w:t>
      </w:r>
    </w:p>
    <w:p w14:paraId="143B7D05" w14:textId="64FFDE0B" w:rsidR="00906962" w:rsidRDefault="00906962" w:rsidP="00906962">
      <w:pPr>
        <w:pStyle w:val="ListParagraph"/>
        <w:numPr>
          <w:ilvl w:val="3"/>
          <w:numId w:val="1"/>
        </w:numPr>
        <w:rPr>
          <w:lang w:val="cs-CZ"/>
        </w:rPr>
      </w:pPr>
      <w:r>
        <w:rPr>
          <w:lang w:val="cs-CZ"/>
        </w:rPr>
        <w:t>Jak efektivně a konzistentně s daty pracuje</w:t>
      </w:r>
    </w:p>
    <w:p w14:paraId="347353A9" w14:textId="57BD8FC0" w:rsidR="00906962" w:rsidRDefault="00906962" w:rsidP="00906962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Výkon</w:t>
      </w:r>
    </w:p>
    <w:p w14:paraId="63192C18" w14:textId="1E409C55" w:rsidR="00906962" w:rsidRDefault="00906962" w:rsidP="00906962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Programovací jazyk</w:t>
      </w:r>
    </w:p>
    <w:p w14:paraId="46F6495A" w14:textId="5E115012" w:rsidR="00906962" w:rsidRDefault="00906962" w:rsidP="00906962">
      <w:pPr>
        <w:pStyle w:val="ListParagraph"/>
        <w:numPr>
          <w:ilvl w:val="3"/>
          <w:numId w:val="1"/>
        </w:numPr>
        <w:rPr>
          <w:lang w:val="cs-CZ"/>
        </w:rPr>
      </w:pPr>
      <w:r>
        <w:rPr>
          <w:lang w:val="cs-CZ"/>
        </w:rPr>
        <w:t>Je to stále používaný jazyk?</w:t>
      </w:r>
    </w:p>
    <w:p w14:paraId="7168D71C" w14:textId="1413F130" w:rsidR="00906962" w:rsidRDefault="00906962" w:rsidP="00906962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Složitost konfigurace</w:t>
      </w:r>
    </w:p>
    <w:p w14:paraId="3492DF17" w14:textId="0DC11D2B" w:rsidR="00906962" w:rsidRDefault="00906962" w:rsidP="00906962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Existence testů</w:t>
      </w:r>
    </w:p>
    <w:p w14:paraId="670D8C02" w14:textId="4C1874E8" w:rsidR="00906962" w:rsidRDefault="00906962" w:rsidP="00906962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Schopnosti vývojového týmu</w:t>
      </w:r>
    </w:p>
    <w:p w14:paraId="4488B870" w14:textId="2AD363D9" w:rsidR="00906962" w:rsidRDefault="004A64DC" w:rsidP="00906962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Stabilita dodavatele</w:t>
      </w:r>
    </w:p>
    <w:p w14:paraId="22CCEE01" w14:textId="3F89687D" w:rsidR="004A64DC" w:rsidRDefault="004A64DC" w:rsidP="00906962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Stabilita</w:t>
      </w:r>
    </w:p>
    <w:p w14:paraId="0AAA3A40" w14:textId="14189DC0" w:rsidR="004A64DC" w:rsidRDefault="004A64DC" w:rsidP="00906962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Věk</w:t>
      </w:r>
    </w:p>
    <w:p w14:paraId="157A68F1" w14:textId="5BF00EA8" w:rsidR="004A64DC" w:rsidRDefault="004A64DC" w:rsidP="00906962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Cena údržby</w:t>
      </w:r>
    </w:p>
    <w:p w14:paraId="36C26D83" w14:textId="236F3B98" w:rsidR="004A64DC" w:rsidRDefault="004A64DC" w:rsidP="00906962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Interoperabilita</w:t>
      </w:r>
    </w:p>
    <w:p w14:paraId="650D04FC" w14:textId="6C594377" w:rsidR="00EB53A3" w:rsidRDefault="00EB53A3" w:rsidP="00EB53A3">
      <w:pPr>
        <w:pStyle w:val="Heading1"/>
        <w:rPr>
          <w:lang w:val="cs-CZ"/>
        </w:rPr>
      </w:pPr>
      <w:r>
        <w:rPr>
          <w:lang w:val="cs-CZ"/>
        </w:rPr>
        <w:t>UML</w:t>
      </w:r>
      <w:r w:rsidR="00F61F1D">
        <w:rPr>
          <w:lang w:val="cs-CZ"/>
        </w:rPr>
        <w:t xml:space="preserve"> při analýze a návrhu</w:t>
      </w:r>
    </w:p>
    <w:p w14:paraId="08B3123E" w14:textId="7F2A328E" w:rsidR="00EB53A3" w:rsidRDefault="00F61F1D" w:rsidP="00F61F1D">
      <w:pPr>
        <w:pStyle w:val="ListParagraph"/>
        <w:numPr>
          <w:ilvl w:val="0"/>
          <w:numId w:val="1"/>
        </w:numPr>
        <w:rPr>
          <w:lang w:val="cs-CZ"/>
        </w:rPr>
      </w:pPr>
      <w:proofErr w:type="spellStart"/>
      <w:r>
        <w:rPr>
          <w:lang w:val="cs-CZ"/>
        </w:rPr>
        <w:t>Unified</w:t>
      </w:r>
      <w:proofErr w:type="spellEnd"/>
      <w:r>
        <w:rPr>
          <w:lang w:val="cs-CZ"/>
        </w:rPr>
        <w:t xml:space="preserve"> modeling </w:t>
      </w:r>
      <w:proofErr w:type="spellStart"/>
      <w:r>
        <w:rPr>
          <w:lang w:val="cs-CZ"/>
        </w:rPr>
        <w:t>language</w:t>
      </w:r>
      <w:proofErr w:type="spellEnd"/>
      <w:r>
        <w:rPr>
          <w:lang w:val="cs-CZ"/>
        </w:rPr>
        <w:t xml:space="preserve"> (Univerzálně mučící langusta)</w:t>
      </w:r>
    </w:p>
    <w:p w14:paraId="331B1254" w14:textId="2EC68504" w:rsidR="00F61F1D" w:rsidRDefault="00482BA8" w:rsidP="00F61F1D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Modelování = vývoj abstraktního modelu systému</w:t>
      </w:r>
    </w:p>
    <w:p w14:paraId="2A9B9C43" w14:textId="71841548" w:rsidR="00482BA8" w:rsidRDefault="00482BA8" w:rsidP="00482BA8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Každý model zobrazuje jiný pohled na systém</w:t>
      </w:r>
    </w:p>
    <w:p w14:paraId="10E9B9A8" w14:textId="706BA91F" w:rsidR="00482BA8" w:rsidRDefault="00D36D77" w:rsidP="00482BA8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Používá nějakou grafickou notaci</w:t>
      </w:r>
    </w:p>
    <w:p w14:paraId="2D2B47BB" w14:textId="651EB6BD" w:rsidR="00D36D77" w:rsidRDefault="00D36D77" w:rsidP="00D36D77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Aktuálně UML</w:t>
      </w:r>
    </w:p>
    <w:p w14:paraId="6D440272" w14:textId="78C32494" w:rsidR="00D36D77" w:rsidRDefault="00D36D77" w:rsidP="00D36D77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Pomáhá porozumět funkcionalitě systému</w:t>
      </w:r>
    </w:p>
    <w:p w14:paraId="11796277" w14:textId="6A95C554" w:rsidR="00D36D77" w:rsidRDefault="00D36D77" w:rsidP="00D36D77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Perspektivy</w:t>
      </w:r>
    </w:p>
    <w:p w14:paraId="6A8F08D4" w14:textId="77777777" w:rsidR="00D36D77" w:rsidRDefault="00D36D77" w:rsidP="00D36D77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Externí</w:t>
      </w:r>
    </w:p>
    <w:p w14:paraId="715F2831" w14:textId="09A2C30C" w:rsidR="00D36D77" w:rsidRDefault="00D36D77" w:rsidP="00D36D77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Modeluje hranice systému a jeho prostředí</w:t>
      </w:r>
    </w:p>
    <w:p w14:paraId="44216273" w14:textId="4FCAAD5E" w:rsidR="00D36D77" w:rsidRDefault="00D36D77" w:rsidP="00D36D77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Case diagram</w:t>
      </w:r>
    </w:p>
    <w:p w14:paraId="0EC00627" w14:textId="5611676E" w:rsidR="00D36D77" w:rsidRDefault="00D36D77" w:rsidP="00D36D77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Strukturální</w:t>
      </w:r>
    </w:p>
    <w:p w14:paraId="07154554" w14:textId="14CD2E28" w:rsidR="00D36D77" w:rsidRDefault="00D36D77" w:rsidP="00D36D77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Organizace systému</w:t>
      </w:r>
    </w:p>
    <w:p w14:paraId="74B9BE79" w14:textId="5B2A5130" w:rsidR="00D36D77" w:rsidRDefault="00D36D77" w:rsidP="00D36D77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Organizace dat zpracovávaných systémem</w:t>
      </w:r>
    </w:p>
    <w:p w14:paraId="2D69D5F4" w14:textId="5041AD35" w:rsidR="00D36D77" w:rsidRDefault="00D36D77" w:rsidP="00D36D77">
      <w:pPr>
        <w:pStyle w:val="ListParagraph"/>
        <w:numPr>
          <w:ilvl w:val="2"/>
          <w:numId w:val="1"/>
        </w:numPr>
        <w:rPr>
          <w:lang w:val="cs-CZ"/>
        </w:rPr>
      </w:pPr>
      <w:proofErr w:type="spellStart"/>
      <w:r>
        <w:rPr>
          <w:lang w:val="cs-CZ"/>
        </w:rPr>
        <w:t>Class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Object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Component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Package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Deployment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Composite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Structure</w:t>
      </w:r>
      <w:proofErr w:type="spellEnd"/>
      <w:r>
        <w:rPr>
          <w:lang w:val="cs-CZ"/>
        </w:rPr>
        <w:t xml:space="preserve"> diagram</w:t>
      </w:r>
    </w:p>
    <w:p w14:paraId="1E70744C" w14:textId="2E2A34E5" w:rsidR="00D36D77" w:rsidRDefault="00D36D77" w:rsidP="00D36D77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Interakční</w:t>
      </w:r>
    </w:p>
    <w:p w14:paraId="01798684" w14:textId="1184992E" w:rsidR="00D36D77" w:rsidRDefault="00D36D77" w:rsidP="00D36D77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Interakce systému a prostředí</w:t>
      </w:r>
    </w:p>
    <w:p w14:paraId="755D25EB" w14:textId="2699DEB3" w:rsidR="00D36D77" w:rsidRDefault="00D36D77" w:rsidP="00D36D77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Interakce komponent</w:t>
      </w:r>
    </w:p>
    <w:p w14:paraId="029EB39B" w14:textId="2D681CD0" w:rsidR="00D36D77" w:rsidRDefault="00D36D77" w:rsidP="00D36D77">
      <w:pPr>
        <w:pStyle w:val="ListParagraph"/>
        <w:numPr>
          <w:ilvl w:val="2"/>
          <w:numId w:val="1"/>
        </w:numPr>
        <w:rPr>
          <w:lang w:val="cs-CZ"/>
        </w:rPr>
      </w:pPr>
      <w:proofErr w:type="spellStart"/>
      <w:r>
        <w:rPr>
          <w:lang w:val="cs-CZ"/>
        </w:rPr>
        <w:t>Sequence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Communication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Interaction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overview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Timing</w:t>
      </w:r>
      <w:proofErr w:type="spellEnd"/>
      <w:r>
        <w:rPr>
          <w:lang w:val="cs-CZ"/>
        </w:rPr>
        <w:t xml:space="preserve"> diagram</w:t>
      </w:r>
    </w:p>
    <w:p w14:paraId="26F52BB1" w14:textId="3A28D050" w:rsidR="00D36D77" w:rsidRDefault="00D36D77" w:rsidP="00D36D77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Behaviorální</w:t>
      </w:r>
    </w:p>
    <w:p w14:paraId="4D1BAF81" w14:textId="1FC52FE2" w:rsidR="00D36D77" w:rsidRDefault="00D36D77" w:rsidP="00D36D77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Dynamické chování systému</w:t>
      </w:r>
    </w:p>
    <w:p w14:paraId="4ACC6ED8" w14:textId="7E8DEB9A" w:rsidR="00D36D77" w:rsidRDefault="00D36D77" w:rsidP="00D36D77">
      <w:pPr>
        <w:pStyle w:val="ListParagraph"/>
        <w:numPr>
          <w:ilvl w:val="2"/>
          <w:numId w:val="1"/>
        </w:numPr>
        <w:rPr>
          <w:lang w:val="cs-CZ"/>
        </w:rPr>
      </w:pPr>
      <w:r>
        <w:rPr>
          <w:lang w:val="cs-CZ"/>
        </w:rPr>
        <w:t>Jak reaguje na různé události</w:t>
      </w:r>
    </w:p>
    <w:p w14:paraId="6ACABBA7" w14:textId="36A77A39" w:rsidR="00D36D77" w:rsidRDefault="00D36D77" w:rsidP="00D36D77">
      <w:pPr>
        <w:pStyle w:val="ListParagraph"/>
        <w:numPr>
          <w:ilvl w:val="2"/>
          <w:numId w:val="1"/>
        </w:numPr>
        <w:rPr>
          <w:lang w:val="cs-CZ"/>
        </w:rPr>
      </w:pPr>
      <w:proofErr w:type="spellStart"/>
      <w:r>
        <w:rPr>
          <w:lang w:val="cs-CZ"/>
        </w:rPr>
        <w:t>Activity</w:t>
      </w:r>
      <w:proofErr w:type="spellEnd"/>
      <w:r>
        <w:rPr>
          <w:lang w:val="cs-CZ"/>
        </w:rPr>
        <w:t xml:space="preserve"> Diagram, </w:t>
      </w:r>
      <w:proofErr w:type="spellStart"/>
      <w:r>
        <w:rPr>
          <w:lang w:val="cs-CZ"/>
        </w:rPr>
        <w:t>State</w:t>
      </w:r>
      <w:proofErr w:type="spellEnd"/>
      <w:r>
        <w:rPr>
          <w:lang w:val="cs-CZ"/>
        </w:rPr>
        <w:t xml:space="preserve"> Diagram</w:t>
      </w:r>
    </w:p>
    <w:p w14:paraId="3A74762B" w14:textId="77777777" w:rsidR="00D16C3D" w:rsidRPr="00D16C3D" w:rsidRDefault="00D16C3D" w:rsidP="00D16C3D">
      <w:pPr>
        <w:rPr>
          <w:lang w:val="cs-CZ"/>
        </w:rPr>
      </w:pPr>
    </w:p>
    <w:p w14:paraId="7177DBD9" w14:textId="78AF20AE" w:rsidR="007E1381" w:rsidRDefault="007E1381" w:rsidP="007E1381">
      <w:pPr>
        <w:pStyle w:val="Heading2"/>
        <w:rPr>
          <w:lang w:val="cs-CZ"/>
        </w:rPr>
      </w:pPr>
      <w:r>
        <w:rPr>
          <w:lang w:val="cs-CZ"/>
        </w:rPr>
        <w:t>Use case diagram</w:t>
      </w:r>
    </w:p>
    <w:p w14:paraId="04371057" w14:textId="70A04781" w:rsidR="00D16C3D" w:rsidRDefault="00D16C3D" w:rsidP="00D16C3D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Slouží ke specifikaci software</w:t>
      </w:r>
    </w:p>
    <w:p w14:paraId="7E85DDF0" w14:textId="7DF3FAD1" w:rsidR="00D16C3D" w:rsidRDefault="00D16C3D" w:rsidP="00D16C3D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Proces</w:t>
      </w:r>
    </w:p>
    <w:p w14:paraId="4FE421DD" w14:textId="60EDE0EC" w:rsidR="00D16C3D" w:rsidRDefault="00D16C3D" w:rsidP="00D16C3D">
      <w:pPr>
        <w:pStyle w:val="ListParagraph"/>
        <w:numPr>
          <w:ilvl w:val="1"/>
          <w:numId w:val="1"/>
        </w:numPr>
        <w:rPr>
          <w:lang w:val="cs-CZ"/>
        </w:rPr>
      </w:pPr>
      <w:proofErr w:type="spellStart"/>
      <w:r>
        <w:rPr>
          <w:lang w:val="cs-CZ"/>
        </w:rPr>
        <w:t>Find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the</w:t>
      </w:r>
      <w:proofErr w:type="spellEnd"/>
      <w:r>
        <w:rPr>
          <w:lang w:val="cs-CZ"/>
        </w:rPr>
        <w:t xml:space="preserve"> systém </w:t>
      </w:r>
      <w:proofErr w:type="spellStart"/>
      <w:r>
        <w:rPr>
          <w:lang w:val="cs-CZ"/>
        </w:rPr>
        <w:t>boundary</w:t>
      </w:r>
      <w:proofErr w:type="spellEnd"/>
    </w:p>
    <w:p w14:paraId="246C11A6" w14:textId="010C0501" w:rsidR="00D16C3D" w:rsidRDefault="00D16C3D" w:rsidP="00D16C3D">
      <w:pPr>
        <w:pStyle w:val="ListParagraph"/>
        <w:numPr>
          <w:ilvl w:val="1"/>
          <w:numId w:val="1"/>
        </w:numPr>
        <w:rPr>
          <w:lang w:val="cs-CZ"/>
        </w:rPr>
      </w:pPr>
      <w:proofErr w:type="spellStart"/>
      <w:r>
        <w:rPr>
          <w:lang w:val="cs-CZ"/>
        </w:rPr>
        <w:t>Find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the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actors</w:t>
      </w:r>
      <w:proofErr w:type="spellEnd"/>
    </w:p>
    <w:p w14:paraId="20DAB2D9" w14:textId="43881348" w:rsidR="00D16C3D" w:rsidRDefault="00D16C3D" w:rsidP="00D16C3D">
      <w:pPr>
        <w:pStyle w:val="ListParagraph"/>
        <w:numPr>
          <w:ilvl w:val="1"/>
          <w:numId w:val="1"/>
        </w:numPr>
        <w:rPr>
          <w:lang w:val="cs-CZ"/>
        </w:rPr>
      </w:pPr>
      <w:proofErr w:type="spellStart"/>
      <w:r>
        <w:rPr>
          <w:lang w:val="cs-CZ"/>
        </w:rPr>
        <w:t>Find</w:t>
      </w:r>
      <w:proofErr w:type="spellEnd"/>
      <w:r>
        <w:rPr>
          <w:lang w:val="cs-CZ"/>
        </w:rPr>
        <w:t xml:space="preserve"> use </w:t>
      </w:r>
      <w:proofErr w:type="spellStart"/>
      <w:r>
        <w:rPr>
          <w:lang w:val="cs-CZ"/>
        </w:rPr>
        <w:t>cases</w:t>
      </w:r>
      <w:proofErr w:type="spellEnd"/>
    </w:p>
    <w:p w14:paraId="4528A67E" w14:textId="080AC880" w:rsidR="00D16C3D" w:rsidRDefault="00D16C3D" w:rsidP="00D16C3D">
      <w:pPr>
        <w:pStyle w:val="ListParagraph"/>
        <w:numPr>
          <w:ilvl w:val="1"/>
          <w:numId w:val="1"/>
        </w:numPr>
        <w:rPr>
          <w:lang w:val="cs-CZ"/>
        </w:rPr>
      </w:pPr>
      <w:proofErr w:type="spellStart"/>
      <w:r>
        <w:rPr>
          <w:lang w:val="cs-CZ"/>
        </w:rPr>
        <w:t>Specify</w:t>
      </w:r>
      <w:proofErr w:type="spellEnd"/>
      <w:r>
        <w:rPr>
          <w:lang w:val="cs-CZ"/>
        </w:rPr>
        <w:t xml:space="preserve"> use </w:t>
      </w:r>
      <w:proofErr w:type="spellStart"/>
      <w:r>
        <w:rPr>
          <w:lang w:val="cs-CZ"/>
        </w:rPr>
        <w:t>cases</w:t>
      </w:r>
      <w:proofErr w:type="spellEnd"/>
      <w:r>
        <w:rPr>
          <w:lang w:val="cs-CZ"/>
        </w:rPr>
        <w:t xml:space="preserve"> (</w:t>
      </w:r>
      <w:proofErr w:type="spellStart"/>
      <w:r>
        <w:rPr>
          <w:lang w:val="cs-CZ"/>
        </w:rPr>
        <w:t>using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either</w:t>
      </w:r>
      <w:proofErr w:type="spellEnd"/>
      <w:r>
        <w:rPr>
          <w:lang w:val="cs-CZ"/>
        </w:rPr>
        <w:t xml:space="preserve"> text </w:t>
      </w:r>
      <w:proofErr w:type="spellStart"/>
      <w:r>
        <w:rPr>
          <w:lang w:val="cs-CZ"/>
        </w:rPr>
        <w:t>or</w:t>
      </w:r>
      <w:proofErr w:type="spellEnd"/>
      <w:r>
        <w:rPr>
          <w:lang w:val="cs-CZ"/>
        </w:rPr>
        <w:t xml:space="preserve"> UML aktivity </w:t>
      </w:r>
      <w:proofErr w:type="spellStart"/>
      <w:r>
        <w:rPr>
          <w:lang w:val="cs-CZ"/>
        </w:rPr>
        <w:t>diagrams</w:t>
      </w:r>
      <w:proofErr w:type="spellEnd"/>
      <w:r>
        <w:rPr>
          <w:lang w:val="cs-CZ"/>
        </w:rPr>
        <w:t>)</w:t>
      </w:r>
    </w:p>
    <w:p w14:paraId="20BA95BE" w14:textId="296EB1D8" w:rsidR="00D16C3D" w:rsidRDefault="00D16C3D" w:rsidP="00D16C3D">
      <w:pPr>
        <w:rPr>
          <w:lang w:val="cs-CZ"/>
        </w:rPr>
      </w:pPr>
      <w:r>
        <w:rPr>
          <w:noProof/>
          <w:lang w:eastAsia="en-GB"/>
        </w:rPr>
        <w:drawing>
          <wp:inline distT="0" distB="0" distL="0" distR="0" wp14:anchorId="16A968EA" wp14:editId="3EA3D416">
            <wp:extent cx="5756910" cy="3316605"/>
            <wp:effectExtent l="0" t="0" r="889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04-18 at 21.21.4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2962" w14:textId="159858B7" w:rsidR="00D16C3D" w:rsidRDefault="002C26F9" w:rsidP="002C26F9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 xml:space="preserve">Use </w:t>
      </w:r>
      <w:proofErr w:type="spellStart"/>
      <w:r>
        <w:rPr>
          <w:lang w:val="cs-CZ"/>
        </w:rPr>
        <w:t>cases</w:t>
      </w:r>
      <w:proofErr w:type="spellEnd"/>
      <w:r>
        <w:rPr>
          <w:lang w:val="cs-CZ"/>
        </w:rPr>
        <w:t xml:space="preserve"> popisují nějakou akci, většinou jsou popisovány pomocí sloves</w:t>
      </w:r>
    </w:p>
    <w:p w14:paraId="109011E4" w14:textId="1CF75BC6" w:rsidR="002C26F9" w:rsidRDefault="002C26F9" w:rsidP="002C26F9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Můžou mít nějaké vstupní a výchozí podmínky</w:t>
      </w:r>
    </w:p>
    <w:p w14:paraId="77D762D4" w14:textId="62FE30A5" w:rsidR="002C26F9" w:rsidRDefault="002C26F9" w:rsidP="002C26F9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 xml:space="preserve">Mají svoje popsatelné </w:t>
      </w:r>
      <w:proofErr w:type="spellStart"/>
      <w:r>
        <w:rPr>
          <w:lang w:val="cs-CZ"/>
        </w:rPr>
        <w:t>flow</w:t>
      </w:r>
      <w:proofErr w:type="spellEnd"/>
      <w:r>
        <w:rPr>
          <w:lang w:val="cs-CZ"/>
        </w:rPr>
        <w:t xml:space="preserve"> (může se větvit a opakovat)</w:t>
      </w:r>
    </w:p>
    <w:p w14:paraId="4C9D0D85" w14:textId="2BA3FD18" w:rsidR="002C26F9" w:rsidRDefault="002C26F9" w:rsidP="002C26F9">
      <w:pPr>
        <w:pStyle w:val="ListParagraph"/>
        <w:numPr>
          <w:ilvl w:val="2"/>
          <w:numId w:val="1"/>
        </w:numPr>
        <w:rPr>
          <w:lang w:val="cs-CZ"/>
        </w:rPr>
      </w:pPr>
      <w:proofErr w:type="spellStart"/>
      <w:r>
        <w:rPr>
          <w:lang w:val="cs-CZ"/>
        </w:rPr>
        <w:t>If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while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flow</w:t>
      </w:r>
      <w:proofErr w:type="spellEnd"/>
    </w:p>
    <w:p w14:paraId="03DF614A" w14:textId="7CE6A4EE" w:rsidR="002C26F9" w:rsidRDefault="002C26F9" w:rsidP="002C26F9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 xml:space="preserve">Umožňuje generalizaci </w:t>
      </w:r>
      <w:proofErr w:type="spellStart"/>
      <w:r>
        <w:rPr>
          <w:lang w:val="cs-CZ"/>
        </w:rPr>
        <w:t>actors</w:t>
      </w:r>
      <w:proofErr w:type="spellEnd"/>
      <w:r>
        <w:rPr>
          <w:lang w:val="cs-CZ"/>
        </w:rPr>
        <w:t xml:space="preserve"> i use </w:t>
      </w:r>
      <w:proofErr w:type="spellStart"/>
      <w:r>
        <w:rPr>
          <w:lang w:val="cs-CZ"/>
        </w:rPr>
        <w:t>cases</w:t>
      </w:r>
      <w:proofErr w:type="spellEnd"/>
      <w:r>
        <w:rPr>
          <w:lang w:val="cs-CZ"/>
        </w:rPr>
        <w:t xml:space="preserve"> (pomocí </w:t>
      </w:r>
      <w:proofErr w:type="spellStart"/>
      <w:r>
        <w:rPr>
          <w:lang w:val="cs-CZ"/>
        </w:rPr>
        <w:t>extend</w:t>
      </w:r>
      <w:proofErr w:type="spellEnd"/>
      <w:r>
        <w:rPr>
          <w:lang w:val="cs-CZ"/>
        </w:rPr>
        <w:t xml:space="preserve">, </w:t>
      </w:r>
      <w:proofErr w:type="spellStart"/>
      <w:r>
        <w:rPr>
          <w:lang w:val="cs-CZ"/>
        </w:rPr>
        <w:t>include</w:t>
      </w:r>
      <w:proofErr w:type="spellEnd"/>
      <w:r>
        <w:rPr>
          <w:lang w:val="cs-CZ"/>
        </w:rPr>
        <w:t>)</w:t>
      </w:r>
    </w:p>
    <w:p w14:paraId="6A3B2867" w14:textId="104228C4" w:rsidR="00A01EB1" w:rsidRPr="00A01EB1" w:rsidRDefault="00A01EB1" w:rsidP="00A01EB1">
      <w:pPr>
        <w:rPr>
          <w:lang w:val="cs-CZ"/>
        </w:rPr>
      </w:pPr>
    </w:p>
    <w:p w14:paraId="7A89D872" w14:textId="5933517A" w:rsidR="00A01EB1" w:rsidRDefault="00A01EB1" w:rsidP="00A01EB1">
      <w:pPr>
        <w:pStyle w:val="Heading2"/>
        <w:rPr>
          <w:lang w:val="cs-CZ"/>
        </w:rPr>
      </w:pPr>
      <w:proofErr w:type="spellStart"/>
      <w:r>
        <w:rPr>
          <w:lang w:val="cs-CZ"/>
        </w:rPr>
        <w:t>Activity</w:t>
      </w:r>
      <w:proofErr w:type="spellEnd"/>
      <w:r>
        <w:rPr>
          <w:lang w:val="cs-CZ"/>
        </w:rPr>
        <w:t xml:space="preserve"> diagram</w:t>
      </w:r>
    </w:p>
    <w:p w14:paraId="102D495A" w14:textId="67933025" w:rsidR="00A01EB1" w:rsidRDefault="00A01EB1" w:rsidP="00A01EB1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Modeluje určitý use case / aktivitu</w:t>
      </w:r>
    </w:p>
    <w:p w14:paraId="7A9A883E" w14:textId="7C79DAD0" w:rsidR="00A01EB1" w:rsidRDefault="00035C59" w:rsidP="00A01EB1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 xml:space="preserve">Dá se členit to </w:t>
      </w:r>
      <w:proofErr w:type="spellStart"/>
      <w:r>
        <w:rPr>
          <w:lang w:val="cs-CZ"/>
        </w:rPr>
        <w:t>swimlanes</w:t>
      </w:r>
      <w:proofErr w:type="spellEnd"/>
    </w:p>
    <w:p w14:paraId="00594A09" w14:textId="380366A9" w:rsidR="00035C59" w:rsidRDefault="00035C59" w:rsidP="00A01EB1">
      <w:pPr>
        <w:pStyle w:val="ListParagraph"/>
        <w:numPr>
          <w:ilvl w:val="0"/>
          <w:numId w:val="1"/>
        </w:numPr>
        <w:rPr>
          <w:lang w:val="cs-CZ"/>
        </w:rPr>
      </w:pPr>
      <w:proofErr w:type="spellStart"/>
      <w:r>
        <w:rPr>
          <w:lang w:val="cs-CZ"/>
        </w:rPr>
        <w:t>Action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nodes</w:t>
      </w:r>
      <w:proofErr w:type="spellEnd"/>
    </w:p>
    <w:p w14:paraId="295EE1A6" w14:textId="3EEE0E57" w:rsidR="00035C59" w:rsidRDefault="00035C59" w:rsidP="00035C59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Volají akce</w:t>
      </w:r>
    </w:p>
    <w:p w14:paraId="7D024198" w14:textId="08A87A9A" w:rsidR="00035C59" w:rsidRDefault="00035C59" w:rsidP="00035C59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Vysílají / přijímají signály</w:t>
      </w:r>
    </w:p>
    <w:p w14:paraId="14A7E929" w14:textId="44CA264A" w:rsidR="00035C59" w:rsidRDefault="00035C59" w:rsidP="00035C59">
      <w:pPr>
        <w:pStyle w:val="ListParagraph"/>
        <w:numPr>
          <w:ilvl w:val="0"/>
          <w:numId w:val="1"/>
        </w:numPr>
        <w:rPr>
          <w:lang w:val="cs-CZ"/>
        </w:rPr>
      </w:pPr>
      <w:proofErr w:type="spellStart"/>
      <w:r>
        <w:rPr>
          <w:lang w:val="cs-CZ"/>
        </w:rPr>
        <w:t>Control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nodes</w:t>
      </w:r>
      <w:proofErr w:type="spellEnd"/>
    </w:p>
    <w:p w14:paraId="64C8FA91" w14:textId="26D17D1A" w:rsidR="00035C59" w:rsidRDefault="00035C59" w:rsidP="00035C59">
      <w:pPr>
        <w:pStyle w:val="ListParagraph"/>
        <w:numPr>
          <w:ilvl w:val="1"/>
          <w:numId w:val="1"/>
        </w:numPr>
        <w:rPr>
          <w:lang w:val="cs-CZ"/>
        </w:rPr>
      </w:pPr>
      <w:proofErr w:type="spellStart"/>
      <w:r>
        <w:rPr>
          <w:lang w:val="cs-CZ"/>
        </w:rPr>
        <w:t>Decision</w:t>
      </w:r>
      <w:proofErr w:type="spellEnd"/>
      <w:r>
        <w:rPr>
          <w:lang w:val="cs-CZ"/>
        </w:rPr>
        <w:t xml:space="preserve"> &amp; </w:t>
      </w:r>
      <w:proofErr w:type="spellStart"/>
      <w:r>
        <w:rPr>
          <w:lang w:val="cs-CZ"/>
        </w:rPr>
        <w:t>merge</w:t>
      </w:r>
      <w:proofErr w:type="spellEnd"/>
    </w:p>
    <w:p w14:paraId="24075ECA" w14:textId="433849B5" w:rsidR="00035C59" w:rsidRDefault="00035C59" w:rsidP="00035C59">
      <w:pPr>
        <w:pStyle w:val="ListParagraph"/>
        <w:numPr>
          <w:ilvl w:val="1"/>
          <w:numId w:val="1"/>
        </w:numPr>
        <w:rPr>
          <w:lang w:val="cs-CZ"/>
        </w:rPr>
      </w:pPr>
      <w:proofErr w:type="spellStart"/>
      <w:r>
        <w:rPr>
          <w:lang w:val="cs-CZ"/>
        </w:rPr>
        <w:t>Fork</w:t>
      </w:r>
      <w:proofErr w:type="spellEnd"/>
      <w:r>
        <w:rPr>
          <w:lang w:val="cs-CZ"/>
        </w:rPr>
        <w:t xml:space="preserve"> &amp; </w:t>
      </w:r>
      <w:proofErr w:type="spellStart"/>
      <w:r>
        <w:rPr>
          <w:lang w:val="cs-CZ"/>
        </w:rPr>
        <w:t>join</w:t>
      </w:r>
      <w:proofErr w:type="spellEnd"/>
    </w:p>
    <w:p w14:paraId="255675F7" w14:textId="2D889B9B" w:rsidR="00035C59" w:rsidRDefault="00035C59" w:rsidP="00035C59">
      <w:pPr>
        <w:pStyle w:val="ListParagraph"/>
        <w:numPr>
          <w:ilvl w:val="0"/>
          <w:numId w:val="1"/>
        </w:numPr>
        <w:rPr>
          <w:lang w:val="cs-CZ"/>
        </w:rPr>
      </w:pPr>
      <w:proofErr w:type="spellStart"/>
      <w:r>
        <w:rPr>
          <w:lang w:val="cs-CZ"/>
        </w:rPr>
        <w:t>Object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nodes</w:t>
      </w:r>
      <w:proofErr w:type="spellEnd"/>
    </w:p>
    <w:p w14:paraId="3AE7A022" w14:textId="686AFF18" w:rsidR="00035C59" w:rsidRDefault="00035C59" w:rsidP="00035C59">
      <w:pPr>
        <w:rPr>
          <w:lang w:val="cs-CZ"/>
        </w:rPr>
      </w:pPr>
      <w:r>
        <w:rPr>
          <w:noProof/>
          <w:lang w:eastAsia="en-GB"/>
        </w:rPr>
        <w:drawing>
          <wp:inline distT="0" distB="0" distL="0" distR="0" wp14:anchorId="36DF3E4B" wp14:editId="5E0A38FE">
            <wp:extent cx="2757450" cy="3397278"/>
            <wp:effectExtent l="0" t="0" r="1143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04-18 at 21.38.4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651" cy="34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6BC92A63" wp14:editId="393CCB2D">
            <wp:extent cx="2714141" cy="3388636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04-18 at 21.40.2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675" cy="341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008F" w14:textId="77777777" w:rsidR="00564393" w:rsidRDefault="00564393" w:rsidP="00035C59">
      <w:pPr>
        <w:pStyle w:val="Heading2"/>
        <w:rPr>
          <w:lang w:val="cs-CZ"/>
        </w:rPr>
      </w:pPr>
    </w:p>
    <w:p w14:paraId="49395CF0" w14:textId="6C3AA43E" w:rsidR="00035C59" w:rsidRDefault="00035C59" w:rsidP="00035C59">
      <w:pPr>
        <w:pStyle w:val="Heading2"/>
        <w:rPr>
          <w:lang w:val="cs-CZ"/>
        </w:rPr>
      </w:pPr>
      <w:proofErr w:type="spellStart"/>
      <w:r>
        <w:rPr>
          <w:lang w:val="cs-CZ"/>
        </w:rPr>
        <w:t>State</w:t>
      </w:r>
      <w:proofErr w:type="spellEnd"/>
      <w:r>
        <w:rPr>
          <w:lang w:val="cs-CZ"/>
        </w:rPr>
        <w:t xml:space="preserve"> diagram</w:t>
      </w:r>
    </w:p>
    <w:p w14:paraId="47F45EEB" w14:textId="1A5B08FE" w:rsidR="001E04F8" w:rsidRPr="001E04F8" w:rsidRDefault="001E04F8" w:rsidP="001E04F8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Popisuje stav nějakého objektu</w:t>
      </w:r>
    </w:p>
    <w:p w14:paraId="04EA3989" w14:textId="77777777" w:rsidR="001E04F8" w:rsidRPr="001E04F8" w:rsidRDefault="001E04F8" w:rsidP="001E04F8">
      <w:pPr>
        <w:rPr>
          <w:lang w:val="cs-CZ"/>
        </w:rPr>
      </w:pPr>
    </w:p>
    <w:p w14:paraId="52DE3162" w14:textId="36D35F2B" w:rsidR="00564393" w:rsidRDefault="00564393" w:rsidP="00564393">
      <w:pPr>
        <w:rPr>
          <w:lang w:val="cs-CZ"/>
        </w:rPr>
      </w:pPr>
      <w:r>
        <w:rPr>
          <w:noProof/>
          <w:lang w:eastAsia="en-GB"/>
        </w:rPr>
        <w:drawing>
          <wp:inline distT="0" distB="0" distL="0" distR="0" wp14:anchorId="65F6C5EB" wp14:editId="22FF1307">
            <wp:extent cx="3883964" cy="331460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04-18 at 21.43.4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824" cy="331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C3DE" w14:textId="77777777" w:rsidR="00564393" w:rsidRDefault="00564393" w:rsidP="00564393">
      <w:pPr>
        <w:rPr>
          <w:lang w:val="cs-CZ"/>
        </w:rPr>
      </w:pPr>
    </w:p>
    <w:p w14:paraId="53F25195" w14:textId="715F039A" w:rsidR="00564393" w:rsidRDefault="00564393" w:rsidP="00564393">
      <w:pPr>
        <w:rPr>
          <w:lang w:val="cs-CZ"/>
        </w:rPr>
      </w:pPr>
      <w:r>
        <w:rPr>
          <w:noProof/>
          <w:lang w:eastAsia="en-GB"/>
        </w:rPr>
        <w:drawing>
          <wp:inline distT="0" distB="0" distL="0" distR="0" wp14:anchorId="651A29F2" wp14:editId="1B08E6E6">
            <wp:extent cx="3883964" cy="2265003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04-18 at 21.45.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099" cy="227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3EB9" w14:textId="77777777" w:rsidR="001E04F8" w:rsidRDefault="001E04F8" w:rsidP="00564393">
      <w:pPr>
        <w:rPr>
          <w:lang w:val="cs-CZ"/>
        </w:rPr>
      </w:pPr>
    </w:p>
    <w:p w14:paraId="2F459A26" w14:textId="3DC4D725" w:rsidR="0001459C" w:rsidRDefault="0001459C" w:rsidP="0001459C">
      <w:pPr>
        <w:pStyle w:val="Heading2"/>
        <w:rPr>
          <w:lang w:val="cs-CZ"/>
        </w:rPr>
      </w:pPr>
      <w:proofErr w:type="spellStart"/>
      <w:r>
        <w:rPr>
          <w:lang w:val="cs-CZ"/>
        </w:rPr>
        <w:t>Class</w:t>
      </w:r>
      <w:proofErr w:type="spellEnd"/>
      <w:r>
        <w:rPr>
          <w:lang w:val="cs-CZ"/>
        </w:rPr>
        <w:t xml:space="preserve"> diagram</w:t>
      </w:r>
    </w:p>
    <w:p w14:paraId="7B8D6795" w14:textId="4B50D883" w:rsidR="0001459C" w:rsidRPr="0001459C" w:rsidRDefault="0001459C" w:rsidP="00681F3D">
      <w:pPr>
        <w:pStyle w:val="ListParagraph"/>
        <w:numPr>
          <w:ilvl w:val="0"/>
          <w:numId w:val="1"/>
        </w:numPr>
        <w:rPr>
          <w:lang w:val="cs-CZ"/>
        </w:rPr>
      </w:pPr>
      <w:r w:rsidRPr="0001459C">
        <w:rPr>
          <w:lang w:val="cs-CZ"/>
        </w:rPr>
        <w:t>Modeluje strukturu a chování systému</w:t>
      </w:r>
    </w:p>
    <w:p w14:paraId="1C375F00" w14:textId="77777777" w:rsidR="0001459C" w:rsidRDefault="0001459C" w:rsidP="00564393">
      <w:pPr>
        <w:rPr>
          <w:lang w:val="cs-CZ"/>
        </w:rPr>
      </w:pPr>
    </w:p>
    <w:p w14:paraId="65CF2ACD" w14:textId="77A53294" w:rsidR="001E04F8" w:rsidRDefault="002D57DE" w:rsidP="002D57DE">
      <w:pPr>
        <w:pStyle w:val="Heading2"/>
        <w:rPr>
          <w:lang w:val="cs-CZ"/>
        </w:rPr>
      </w:pPr>
      <w:r>
        <w:rPr>
          <w:lang w:val="cs-CZ"/>
        </w:rPr>
        <w:t>ERD Diagram</w:t>
      </w:r>
    </w:p>
    <w:p w14:paraId="7DEFDDCD" w14:textId="71AD92DB" w:rsidR="00372778" w:rsidRDefault="0001459C" w:rsidP="00372778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Modeluje pouze strukturu dat</w:t>
      </w:r>
    </w:p>
    <w:p w14:paraId="2AE7D04C" w14:textId="77777777" w:rsidR="00372778" w:rsidRPr="00372778" w:rsidRDefault="00372778" w:rsidP="00372778">
      <w:pPr>
        <w:rPr>
          <w:lang w:val="cs-CZ"/>
        </w:rPr>
      </w:pPr>
    </w:p>
    <w:p w14:paraId="596F9407" w14:textId="2211887A" w:rsidR="00372778" w:rsidRDefault="00372778" w:rsidP="00372778">
      <w:pPr>
        <w:pStyle w:val="Heading2"/>
        <w:rPr>
          <w:lang w:val="cs-CZ"/>
        </w:rPr>
      </w:pPr>
      <w:r>
        <w:rPr>
          <w:lang w:val="cs-CZ"/>
        </w:rPr>
        <w:t>Sekvenční diagram</w:t>
      </w:r>
    </w:p>
    <w:p w14:paraId="693A8487" w14:textId="319E4917" w:rsidR="00372778" w:rsidRDefault="00372778" w:rsidP="00372778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Interakční diagram</w:t>
      </w:r>
    </w:p>
    <w:p w14:paraId="4CA0F8C0" w14:textId="648A5E4A" w:rsidR="00372778" w:rsidRDefault="00372778" w:rsidP="00372778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Modeluje interakci, d</w:t>
      </w:r>
      <w:r>
        <w:rPr>
          <w:lang w:val="cs-CZ"/>
        </w:rPr>
        <w:t>ává důraz na časovou posloupnost</w:t>
      </w:r>
    </w:p>
    <w:p w14:paraId="23AAE6D6" w14:textId="69B27910" w:rsidR="00372778" w:rsidRDefault="00372778" w:rsidP="00372778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Možnost větvení a cyklů</w:t>
      </w:r>
    </w:p>
    <w:p w14:paraId="6E66680C" w14:textId="1E568795" w:rsidR="00372778" w:rsidRDefault="00372778" w:rsidP="00372778">
      <w:pPr>
        <w:pStyle w:val="ListParagraph"/>
        <w:numPr>
          <w:ilvl w:val="1"/>
          <w:numId w:val="1"/>
        </w:numPr>
        <w:rPr>
          <w:lang w:val="cs-CZ"/>
        </w:rPr>
      </w:pPr>
      <w:r>
        <w:rPr>
          <w:lang w:val="cs-CZ"/>
        </w:rPr>
        <w:t>Alt</w:t>
      </w:r>
    </w:p>
    <w:p w14:paraId="7EDB3972" w14:textId="4E62C8FF" w:rsidR="00372778" w:rsidRDefault="00372778" w:rsidP="00372778">
      <w:pPr>
        <w:pStyle w:val="ListParagraph"/>
        <w:numPr>
          <w:ilvl w:val="1"/>
          <w:numId w:val="1"/>
        </w:numPr>
        <w:rPr>
          <w:lang w:val="cs-CZ"/>
        </w:rPr>
      </w:pPr>
      <w:proofErr w:type="spellStart"/>
      <w:r>
        <w:rPr>
          <w:lang w:val="cs-CZ"/>
        </w:rPr>
        <w:t>Loop</w:t>
      </w:r>
      <w:proofErr w:type="spellEnd"/>
    </w:p>
    <w:p w14:paraId="3EC5BCF9" w14:textId="05DC2417" w:rsidR="00372778" w:rsidRPr="00372778" w:rsidRDefault="00372778" w:rsidP="00372778">
      <w:pPr>
        <w:pStyle w:val="ListParagraph"/>
        <w:numPr>
          <w:ilvl w:val="1"/>
          <w:numId w:val="1"/>
        </w:numPr>
        <w:rPr>
          <w:lang w:val="cs-CZ"/>
        </w:rPr>
      </w:pPr>
      <w:proofErr w:type="spellStart"/>
      <w:r>
        <w:rPr>
          <w:lang w:val="cs-CZ"/>
        </w:rPr>
        <w:t>Opt</w:t>
      </w:r>
      <w:proofErr w:type="spellEnd"/>
    </w:p>
    <w:p w14:paraId="095FFAEA" w14:textId="77777777" w:rsidR="00372778" w:rsidRDefault="00372778" w:rsidP="00372778">
      <w:pPr>
        <w:rPr>
          <w:lang w:val="cs-CZ"/>
        </w:rPr>
      </w:pPr>
    </w:p>
    <w:p w14:paraId="5C229250" w14:textId="6D32B7BC" w:rsidR="00372778" w:rsidRPr="00372778" w:rsidRDefault="00372778" w:rsidP="00372778">
      <w:pPr>
        <w:rPr>
          <w:lang w:val="cs-CZ"/>
        </w:rPr>
      </w:pPr>
      <w:r>
        <w:rPr>
          <w:noProof/>
          <w:lang w:eastAsia="en-GB"/>
        </w:rPr>
        <w:drawing>
          <wp:inline distT="0" distB="0" distL="0" distR="0" wp14:anchorId="4DBF9E22" wp14:editId="3040057B">
            <wp:extent cx="5756910" cy="269811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04-18 at 21.55.2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7118" w14:textId="77777777" w:rsidR="00372778" w:rsidRDefault="00372778" w:rsidP="00372778">
      <w:pPr>
        <w:rPr>
          <w:lang w:val="cs-CZ"/>
        </w:rPr>
      </w:pPr>
    </w:p>
    <w:p w14:paraId="464B68A2" w14:textId="55F9DB47" w:rsidR="00372778" w:rsidRDefault="00372778" w:rsidP="00372778">
      <w:pPr>
        <w:pStyle w:val="Heading2"/>
        <w:rPr>
          <w:lang w:val="cs-CZ"/>
        </w:rPr>
      </w:pPr>
      <w:r>
        <w:rPr>
          <w:lang w:val="cs-CZ"/>
        </w:rPr>
        <w:t>Komunikační diagram</w:t>
      </w:r>
    </w:p>
    <w:p w14:paraId="53FBD868" w14:textId="7FA9DDE0" w:rsidR="00527BA2" w:rsidRDefault="00527BA2" w:rsidP="00527BA2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Interakční diagram</w:t>
      </w:r>
    </w:p>
    <w:p w14:paraId="7AF4FD6B" w14:textId="2C7D0A2B" w:rsidR="00372778" w:rsidRDefault="00527BA2" w:rsidP="00527BA2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Modeluje interakci</w:t>
      </w:r>
    </w:p>
    <w:p w14:paraId="32B1E13F" w14:textId="40BF3F59" w:rsidR="00527BA2" w:rsidRDefault="00527BA2" w:rsidP="00527BA2">
      <w:pPr>
        <w:pStyle w:val="ListParagraph"/>
        <w:numPr>
          <w:ilvl w:val="0"/>
          <w:numId w:val="1"/>
        </w:numPr>
        <w:rPr>
          <w:lang w:val="cs-CZ"/>
        </w:rPr>
      </w:pPr>
      <w:r>
        <w:rPr>
          <w:lang w:val="cs-CZ"/>
        </w:rPr>
        <w:t>Důraz na strukturu komunikace</w:t>
      </w:r>
      <w:bookmarkStart w:id="0" w:name="_GoBack"/>
      <w:bookmarkEnd w:id="0"/>
    </w:p>
    <w:p w14:paraId="6D1B05ED" w14:textId="3DB0656F" w:rsidR="00527BA2" w:rsidRDefault="00527BA2" w:rsidP="00527BA2">
      <w:pPr>
        <w:rPr>
          <w:lang w:val="cs-CZ"/>
        </w:rPr>
      </w:pPr>
      <w:r>
        <w:rPr>
          <w:noProof/>
          <w:lang w:eastAsia="en-GB"/>
        </w:rPr>
        <w:drawing>
          <wp:inline distT="0" distB="0" distL="0" distR="0" wp14:anchorId="333022D3" wp14:editId="6460FB10">
            <wp:extent cx="5756910" cy="2759075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04-18 at 22.00.1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8BCC" w14:textId="77777777" w:rsidR="00527BA2" w:rsidRDefault="00527BA2" w:rsidP="00527BA2">
      <w:pPr>
        <w:rPr>
          <w:lang w:val="cs-CZ"/>
        </w:rPr>
      </w:pPr>
    </w:p>
    <w:p w14:paraId="0B8D8279" w14:textId="77777777" w:rsidR="00527BA2" w:rsidRPr="00527BA2" w:rsidRDefault="00527BA2" w:rsidP="00527BA2">
      <w:pPr>
        <w:rPr>
          <w:lang w:val="cs-CZ"/>
        </w:rPr>
      </w:pPr>
    </w:p>
    <w:p w14:paraId="6D5E171F" w14:textId="77777777" w:rsidR="00372778" w:rsidRDefault="00372778" w:rsidP="00372778">
      <w:pPr>
        <w:rPr>
          <w:lang w:val="cs-CZ"/>
        </w:rPr>
      </w:pPr>
    </w:p>
    <w:p w14:paraId="4DA9E26B" w14:textId="77777777" w:rsidR="00372778" w:rsidRPr="00372778" w:rsidRDefault="00372778" w:rsidP="00372778">
      <w:pPr>
        <w:pStyle w:val="Heading2"/>
        <w:rPr>
          <w:lang w:val="cs-CZ"/>
        </w:rPr>
      </w:pPr>
    </w:p>
    <w:p w14:paraId="430848B6" w14:textId="77777777" w:rsidR="00564393" w:rsidRPr="00564393" w:rsidRDefault="00564393" w:rsidP="00564393">
      <w:pPr>
        <w:rPr>
          <w:lang w:val="cs-CZ"/>
        </w:rPr>
      </w:pPr>
    </w:p>
    <w:p w14:paraId="3FA3066F" w14:textId="77777777" w:rsidR="00035C59" w:rsidRPr="00035C59" w:rsidRDefault="00035C59" w:rsidP="00035C59">
      <w:pPr>
        <w:rPr>
          <w:lang w:val="cs-CZ"/>
        </w:rPr>
      </w:pPr>
    </w:p>
    <w:sectPr w:rsidR="00035C59" w:rsidRPr="00035C59" w:rsidSect="00EB136C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9E08F2"/>
    <w:multiLevelType w:val="hybridMultilevel"/>
    <w:tmpl w:val="2DD245F4"/>
    <w:lvl w:ilvl="0" w:tplc="5E9AA25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56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B29"/>
    <w:rsid w:val="00002E9C"/>
    <w:rsid w:val="0001459C"/>
    <w:rsid w:val="00035C59"/>
    <w:rsid w:val="0007017F"/>
    <w:rsid w:val="000A1575"/>
    <w:rsid w:val="00121DDF"/>
    <w:rsid w:val="001818B0"/>
    <w:rsid w:val="001D2FD6"/>
    <w:rsid w:val="001E04F8"/>
    <w:rsid w:val="002142CB"/>
    <w:rsid w:val="00286B2C"/>
    <w:rsid w:val="002922F8"/>
    <w:rsid w:val="002C26F9"/>
    <w:rsid w:val="002D57DE"/>
    <w:rsid w:val="002F50C1"/>
    <w:rsid w:val="00371243"/>
    <w:rsid w:val="00372778"/>
    <w:rsid w:val="004166C0"/>
    <w:rsid w:val="00482BA8"/>
    <w:rsid w:val="0049481B"/>
    <w:rsid w:val="004A64DC"/>
    <w:rsid w:val="00527BA2"/>
    <w:rsid w:val="00537BE2"/>
    <w:rsid w:val="005626A8"/>
    <w:rsid w:val="00564393"/>
    <w:rsid w:val="00566FFF"/>
    <w:rsid w:val="00622D00"/>
    <w:rsid w:val="0064361E"/>
    <w:rsid w:val="006B7036"/>
    <w:rsid w:val="006E26A1"/>
    <w:rsid w:val="006E7BA3"/>
    <w:rsid w:val="0071770E"/>
    <w:rsid w:val="007551D4"/>
    <w:rsid w:val="00777F40"/>
    <w:rsid w:val="0078777E"/>
    <w:rsid w:val="007A2AD8"/>
    <w:rsid w:val="007E1381"/>
    <w:rsid w:val="008503DB"/>
    <w:rsid w:val="00893ECB"/>
    <w:rsid w:val="008B3025"/>
    <w:rsid w:val="008F2187"/>
    <w:rsid w:val="00906962"/>
    <w:rsid w:val="00984F51"/>
    <w:rsid w:val="00A01EB1"/>
    <w:rsid w:val="00B07564"/>
    <w:rsid w:val="00B7559B"/>
    <w:rsid w:val="00B81B29"/>
    <w:rsid w:val="00BB391D"/>
    <w:rsid w:val="00BD53BD"/>
    <w:rsid w:val="00BF7188"/>
    <w:rsid w:val="00C87D6A"/>
    <w:rsid w:val="00CE1DB4"/>
    <w:rsid w:val="00D12D7C"/>
    <w:rsid w:val="00D16C3D"/>
    <w:rsid w:val="00D36D77"/>
    <w:rsid w:val="00DA49E1"/>
    <w:rsid w:val="00DF2D91"/>
    <w:rsid w:val="00E230CB"/>
    <w:rsid w:val="00E724C6"/>
    <w:rsid w:val="00E73B08"/>
    <w:rsid w:val="00EB0F52"/>
    <w:rsid w:val="00EB136C"/>
    <w:rsid w:val="00EB53A3"/>
    <w:rsid w:val="00EE775D"/>
    <w:rsid w:val="00F61F1D"/>
    <w:rsid w:val="00F7566A"/>
    <w:rsid w:val="00F80EE5"/>
    <w:rsid w:val="00F97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46123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1B2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24C6"/>
    <w:pPr>
      <w:keepNext/>
      <w:keepLines/>
      <w:spacing w:before="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24C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81B2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1B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81B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81B2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724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724C6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2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0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2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04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14</Pages>
  <Words>2277</Words>
  <Characters>12984</Characters>
  <Application>Microsoft Macintosh Word</Application>
  <DocSecurity>0</DocSecurity>
  <Lines>108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21</vt:i4>
      </vt:variant>
    </vt:vector>
  </HeadingPairs>
  <TitlesOfParts>
    <vt:vector size="22" baseType="lpstr">
      <vt:lpstr/>
      <vt:lpstr>Testování</vt:lpstr>
      <vt:lpstr>Statická analýza</vt:lpstr>
      <vt:lpstr>Testování v různých fázích</vt:lpstr>
      <vt:lpstr>    Development testing</vt:lpstr>
      <vt:lpstr>    Release testing</vt:lpstr>
      <vt:lpstr>    User testing</vt:lpstr>
      <vt:lpstr>Testování nefunkčních požadavků</vt:lpstr>
      <vt:lpstr>Další vývoj systému</vt:lpstr>
      <vt:lpstr>    Lehman’s laws</vt:lpstr>
      <vt:lpstr>Údržba</vt:lpstr>
      <vt:lpstr>Údržba legacy systémů</vt:lpstr>
      <vt:lpstr>UML při analýze a návrhu</vt:lpstr>
      <vt:lpstr>    Use case diagram</vt:lpstr>
      <vt:lpstr>    Activity diagram</vt:lpstr>
      <vt:lpstr>    </vt:lpstr>
      <vt:lpstr>    State diagram</vt:lpstr>
      <vt:lpstr>    Class diagram</vt:lpstr>
      <vt:lpstr>    ERD Diagram</vt:lpstr>
      <vt:lpstr>    Sekvenční diagram</vt:lpstr>
      <vt:lpstr>    Komunikační diagram</vt:lpstr>
      <vt:lpstr>    </vt:lpstr>
    </vt:vector>
  </TitlesOfParts>
  <LinksUpToDate>false</LinksUpToDate>
  <CharactersWithSpaces>15231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Kucera</dc:creator>
  <cp:keywords/>
  <dc:description/>
  <cp:lastModifiedBy>Pavel Kucera</cp:lastModifiedBy>
  <cp:revision>8</cp:revision>
  <dcterms:created xsi:type="dcterms:W3CDTF">2017-04-18T12:33:00Z</dcterms:created>
  <dcterms:modified xsi:type="dcterms:W3CDTF">2017-04-18T20:05:00Z</dcterms:modified>
</cp:coreProperties>
</file>