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6D63F" w14:textId="51EEB94A" w:rsidR="00452E60" w:rsidRDefault="00452E60">
      <w:r>
        <w:t>Student Name</w:t>
      </w:r>
    </w:p>
    <w:p w14:paraId="4E4737EE" w14:textId="47A4128D" w:rsidR="00452E60" w:rsidRDefault="00452E60">
      <w:r>
        <w:t>Student ID Number</w:t>
      </w:r>
    </w:p>
    <w:p w14:paraId="7C688A01" w14:textId="57221058" w:rsidR="00452E60" w:rsidRDefault="00452E60">
      <w:r>
        <w:t>Course</w:t>
      </w:r>
    </w:p>
    <w:p w14:paraId="50D9D397" w14:textId="71BD2BF8" w:rsidR="00452E60" w:rsidRDefault="00452E60">
      <w:r>
        <w:t>College</w:t>
      </w:r>
    </w:p>
    <w:p w14:paraId="4950EF3A" w14:textId="77777777" w:rsidR="00452E60" w:rsidRDefault="00452E60"/>
    <w:p w14:paraId="3A5C428D" w14:textId="0075FBFE" w:rsidR="00AA4497" w:rsidRDefault="00452E60">
      <w:r>
        <w:t>Personal Information</w:t>
      </w:r>
    </w:p>
    <w:p w14:paraId="57B69CAD" w14:textId="2BF61023" w:rsidR="00452E60" w:rsidRDefault="00452E60">
      <w:r>
        <w:rPr>
          <w:noProof/>
        </w:rPr>
        <w:drawing>
          <wp:inline distT="0" distB="0" distL="0" distR="0" wp14:anchorId="31054053" wp14:editId="375197CF">
            <wp:extent cx="5943600" cy="2888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5CB56" w14:textId="71DCB6A1" w:rsidR="00452E60" w:rsidRDefault="00452E60">
      <w:r>
        <w:t>Travel Information</w:t>
      </w:r>
    </w:p>
    <w:p w14:paraId="3B572F08" w14:textId="74531EF8" w:rsidR="00452E60" w:rsidRDefault="00452E60">
      <w:r>
        <w:rPr>
          <w:noProof/>
        </w:rPr>
        <w:drawing>
          <wp:inline distT="0" distB="0" distL="0" distR="0" wp14:anchorId="7E93E555" wp14:editId="7F1C1B60">
            <wp:extent cx="5943600" cy="952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7FBEB" w14:textId="1ED0BDEE" w:rsidR="00452E60" w:rsidRDefault="00452E60">
      <w:r>
        <w:t>ACR I-Card</w:t>
      </w:r>
    </w:p>
    <w:p w14:paraId="49132236" w14:textId="014CBDC3" w:rsidR="00452E60" w:rsidRDefault="00452E60">
      <w:r>
        <w:rPr>
          <w:noProof/>
        </w:rPr>
        <w:drawing>
          <wp:inline distT="0" distB="0" distL="0" distR="0" wp14:anchorId="5D6A7A0C" wp14:editId="58D8F7F9">
            <wp:extent cx="3619500" cy="1619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88E45" w14:textId="356D2DD9" w:rsidR="00452E60" w:rsidRDefault="00452E60">
      <w:proofErr w:type="spellStart"/>
      <w:r>
        <w:lastRenderedPageBreak/>
        <w:t>Gurdians’s</w:t>
      </w:r>
      <w:proofErr w:type="spellEnd"/>
      <w:r>
        <w:t xml:space="preserve"> Information</w:t>
      </w:r>
    </w:p>
    <w:p w14:paraId="38849D26" w14:textId="6F6D635D" w:rsidR="00452E60" w:rsidRDefault="00452E60">
      <w:r>
        <w:rPr>
          <w:noProof/>
        </w:rPr>
        <w:drawing>
          <wp:inline distT="0" distB="0" distL="0" distR="0" wp14:anchorId="5289D035" wp14:editId="39463E47">
            <wp:extent cx="5943600" cy="14776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2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60"/>
    <w:rsid w:val="001A7C49"/>
    <w:rsid w:val="00452E60"/>
    <w:rsid w:val="00A44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46E00"/>
  <w15:chartTrackingRefBased/>
  <w15:docId w15:val="{79E18982-E8C0-487B-BC98-981BFA517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Breana</dc:creator>
  <cp:keywords/>
  <dc:description/>
  <cp:lastModifiedBy>Breana</cp:lastModifiedBy>
  <cp:revision>1</cp:revision>
  <dcterms:created xsi:type="dcterms:W3CDTF">2020-11-20T11:32:00Z</dcterms:created>
  <dcterms:modified xsi:type="dcterms:W3CDTF">2020-11-20T11:37:00Z</dcterms:modified>
</cp:coreProperties>
</file>