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670"/>
        <w:gridCol w:w="1920"/>
        <w:gridCol w:w="2760"/>
      </w:tblGrid>
      <w:tr w:rsidR="519FAE27" w:rsidTr="519FAE27" w14:paraId="2B380B40">
        <w:tc>
          <w:tcPr>
            <w:tcW w:w="2010" w:type="dxa"/>
            <w:shd w:val="clear" w:color="auto" w:fill="D9E2F3" w:themeFill="accent1" w:themeFillTint="33"/>
            <w:tcMar/>
          </w:tcPr>
          <w:p w:rsidR="7560076B" w:rsidP="519FAE27" w:rsidRDefault="7560076B" w14:paraId="26D8E8DD" w14:textId="264D38A6">
            <w:pPr>
              <w:pStyle w:val="Normal"/>
            </w:pPr>
            <w:r w:rsidR="7560076B">
              <w:rPr/>
              <w:t xml:space="preserve">Name of Use Case: </w:t>
            </w:r>
          </w:p>
        </w:tc>
        <w:tc>
          <w:tcPr>
            <w:tcW w:w="7350" w:type="dxa"/>
            <w:gridSpan w:val="3"/>
            <w:shd w:val="clear" w:color="auto" w:fill="D9E2F3" w:themeFill="accent1" w:themeFillTint="33"/>
            <w:tcMar/>
          </w:tcPr>
          <w:p w:rsidR="74857A02" w:rsidP="519FAE27" w:rsidRDefault="74857A02" w14:paraId="3FE84ADC" w14:textId="4DE6BA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19FAE27" w:rsidR="74857A02">
              <w:rPr>
                <w:b w:val="1"/>
                <w:bCs w:val="1"/>
              </w:rPr>
              <w:t>LOG IN</w:t>
            </w:r>
          </w:p>
        </w:tc>
      </w:tr>
      <w:tr w:rsidR="519FAE27" w:rsidTr="519FAE27" w14:paraId="24E3E7CC">
        <w:tc>
          <w:tcPr>
            <w:tcW w:w="2010" w:type="dxa"/>
            <w:shd w:val="clear" w:color="auto" w:fill="D9E2F3" w:themeFill="accent1" w:themeFillTint="33"/>
            <w:tcMar/>
          </w:tcPr>
          <w:p w:rsidR="7560076B" w:rsidP="519FAE27" w:rsidRDefault="7560076B" w14:paraId="7A6BBF61" w14:textId="69BFA4EE">
            <w:pPr>
              <w:pStyle w:val="Normal"/>
            </w:pPr>
            <w:r w:rsidR="7560076B">
              <w:rPr/>
              <w:t>Created by: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4C0D0E26" w14:textId="162144D2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7560076B" w:rsidP="519FAE27" w:rsidRDefault="7560076B" w14:paraId="2766E86B" w14:textId="1FCB19D3">
            <w:pPr>
              <w:pStyle w:val="Normal"/>
            </w:pPr>
            <w:r w:rsidR="7560076B">
              <w:rPr/>
              <w:t>Last updated by: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73445045" w14:textId="67713F05">
            <w:pPr>
              <w:pStyle w:val="Normal"/>
            </w:pPr>
          </w:p>
        </w:tc>
      </w:tr>
      <w:tr w:rsidR="519FAE27" w:rsidTr="519FAE27" w14:paraId="43802E99">
        <w:tc>
          <w:tcPr>
            <w:tcW w:w="2010" w:type="dxa"/>
            <w:shd w:val="clear" w:color="auto" w:fill="D9E2F3" w:themeFill="accent1" w:themeFillTint="33"/>
            <w:tcMar/>
          </w:tcPr>
          <w:p w:rsidR="7560076B" w:rsidP="519FAE27" w:rsidRDefault="7560076B" w14:paraId="252543F1" w14:textId="4A47B337">
            <w:pPr>
              <w:pStyle w:val="Normal"/>
            </w:pPr>
            <w:r w:rsidR="7560076B">
              <w:rPr/>
              <w:t>Date created: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0D6A9F7C" w14:textId="5CC2E9DB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7560076B" w:rsidP="519FAE27" w:rsidRDefault="7560076B" w14:paraId="4523738F" w14:textId="7C082DCA">
            <w:pPr>
              <w:pStyle w:val="Normal"/>
            </w:pPr>
            <w:r w:rsidR="7560076B">
              <w:rPr/>
              <w:t>Last revision date: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50E6E547" w14:textId="354A3222">
            <w:pPr>
              <w:pStyle w:val="Normal"/>
            </w:pPr>
          </w:p>
        </w:tc>
      </w:tr>
      <w:tr w:rsidR="519FAE27" w:rsidTr="519FAE27" w14:paraId="0BDA34DA">
        <w:tc>
          <w:tcPr>
            <w:tcW w:w="2010" w:type="dxa"/>
            <w:tcMar/>
          </w:tcPr>
          <w:p w:rsidR="7560076B" w:rsidP="519FAE27" w:rsidRDefault="7560076B" w14:paraId="5198D663" w14:textId="47273DAF">
            <w:pPr>
              <w:pStyle w:val="Normal"/>
            </w:pPr>
            <w:r w:rsidR="7560076B">
              <w:rPr/>
              <w:t>Description:</w:t>
            </w:r>
          </w:p>
        </w:tc>
        <w:tc>
          <w:tcPr>
            <w:tcW w:w="7350" w:type="dxa"/>
            <w:gridSpan w:val="3"/>
            <w:tcMar/>
          </w:tcPr>
          <w:p w:rsidR="443CA239" w:rsidP="519FAE27" w:rsidRDefault="443CA239" w14:paraId="4D401AEF" w14:textId="7C6ED6B0">
            <w:pPr>
              <w:pStyle w:val="Normal"/>
            </w:pPr>
            <w:r w:rsidR="443CA239">
              <w:rPr/>
              <w:t>Allows the user to login into the system to access relevant functions according to user’s role.</w:t>
            </w:r>
          </w:p>
        </w:tc>
      </w:tr>
      <w:tr w:rsidR="519FAE27" w:rsidTr="519FAE27" w14:paraId="325245FA">
        <w:tc>
          <w:tcPr>
            <w:tcW w:w="2010" w:type="dxa"/>
            <w:tcMar/>
          </w:tcPr>
          <w:p w:rsidR="7560076B" w:rsidP="519FAE27" w:rsidRDefault="7560076B" w14:paraId="00D9B484" w14:textId="3FA0B06E">
            <w:pPr>
              <w:pStyle w:val="Normal"/>
            </w:pPr>
            <w:r w:rsidR="7560076B">
              <w:rPr/>
              <w:t>Actors:</w:t>
            </w:r>
          </w:p>
        </w:tc>
        <w:tc>
          <w:tcPr>
            <w:tcW w:w="7350" w:type="dxa"/>
            <w:gridSpan w:val="3"/>
            <w:tcMar/>
          </w:tcPr>
          <w:p w:rsidR="7560076B" w:rsidP="519FAE27" w:rsidRDefault="7560076B" w14:paraId="4A84606D" w14:textId="25CFF4C8">
            <w:pPr>
              <w:pStyle w:val="Normal"/>
            </w:pPr>
            <w:r w:rsidR="7560076B">
              <w:rPr/>
              <w:t>SAO Staff</w:t>
            </w:r>
            <w:r w:rsidR="787DD2DF">
              <w:rPr/>
              <w:t>, Foreign Student</w:t>
            </w:r>
          </w:p>
        </w:tc>
      </w:tr>
      <w:tr w:rsidR="519FAE27" w:rsidTr="519FAE27" w14:paraId="3EADF67D">
        <w:tc>
          <w:tcPr>
            <w:tcW w:w="2010" w:type="dxa"/>
            <w:tcMar/>
          </w:tcPr>
          <w:p w:rsidR="7560076B" w:rsidP="519FAE27" w:rsidRDefault="7560076B" w14:paraId="0B11A18C" w14:textId="37746818">
            <w:pPr>
              <w:pStyle w:val="Normal"/>
            </w:pPr>
            <w:r w:rsidR="7560076B">
              <w:rPr/>
              <w:t>Preconditions:</w:t>
            </w:r>
          </w:p>
        </w:tc>
        <w:tc>
          <w:tcPr>
            <w:tcW w:w="7350" w:type="dxa"/>
            <w:gridSpan w:val="3"/>
            <w:tcMar/>
          </w:tcPr>
          <w:p w:rsidR="22C7FCE1" w:rsidP="519FAE27" w:rsidRDefault="22C7FCE1" w14:paraId="44168AB3" w14:textId="1280D95F">
            <w:pPr>
              <w:pStyle w:val="Normal"/>
            </w:pPr>
            <w:r w:rsidR="22C7FCE1">
              <w:rPr/>
              <w:t>User has to have a valid account</w:t>
            </w:r>
          </w:p>
        </w:tc>
      </w:tr>
      <w:tr w:rsidR="519FAE27" w:rsidTr="519FAE27" w14:paraId="52FE7E15">
        <w:tc>
          <w:tcPr>
            <w:tcW w:w="2010" w:type="dxa"/>
            <w:tcMar/>
          </w:tcPr>
          <w:p w:rsidR="7560076B" w:rsidP="519FAE27" w:rsidRDefault="7560076B" w14:paraId="43EB17FE" w14:textId="4E2140A4">
            <w:pPr>
              <w:pStyle w:val="Normal"/>
            </w:pPr>
            <w:r w:rsidR="7560076B">
              <w:rPr/>
              <w:t>Post Conditions:</w:t>
            </w:r>
          </w:p>
        </w:tc>
        <w:tc>
          <w:tcPr>
            <w:tcW w:w="7350" w:type="dxa"/>
            <w:gridSpan w:val="3"/>
            <w:tcMar/>
          </w:tcPr>
          <w:p w:rsidR="5FD2F4D9" w:rsidP="519FAE27" w:rsidRDefault="5FD2F4D9" w14:paraId="3400E579" w14:textId="1ECA751D">
            <w:pPr>
              <w:pStyle w:val="Normal"/>
            </w:pPr>
            <w:r w:rsidR="5FD2F4D9">
              <w:rPr/>
              <w:t>The system displays the relevant homepage</w:t>
            </w:r>
          </w:p>
        </w:tc>
      </w:tr>
      <w:tr w:rsidR="519FAE27" w:rsidTr="519FAE27" w14:paraId="2606A3D7">
        <w:tc>
          <w:tcPr>
            <w:tcW w:w="2010" w:type="dxa"/>
            <w:tcMar/>
          </w:tcPr>
          <w:p w:rsidR="7560076B" w:rsidP="519FAE27" w:rsidRDefault="7560076B" w14:paraId="0833F342" w14:textId="5B6BF383">
            <w:pPr>
              <w:pStyle w:val="Normal"/>
            </w:pPr>
            <w:r w:rsidR="7560076B">
              <w:rPr/>
              <w:t>Flow:</w:t>
            </w:r>
          </w:p>
        </w:tc>
        <w:tc>
          <w:tcPr>
            <w:tcW w:w="7350" w:type="dxa"/>
            <w:gridSpan w:val="3"/>
            <w:tcMar/>
          </w:tcPr>
          <w:p w:rsidR="01148DC4" w:rsidP="519FAE27" w:rsidRDefault="01148DC4" w14:paraId="3AB9E3E8" w14:textId="1BB82B31">
            <w:pPr>
              <w:pStyle w:val="Normal"/>
            </w:pPr>
            <w:r w:rsidR="01148DC4">
              <w:rPr/>
              <w:t>1. The user inputs ID and password.</w:t>
            </w:r>
          </w:p>
          <w:p w:rsidR="01148DC4" w:rsidP="519FAE27" w:rsidRDefault="01148DC4" w14:paraId="071A2A41" w14:textId="4F4B2794">
            <w:pPr>
              <w:pStyle w:val="Normal"/>
            </w:pPr>
            <w:r w:rsidR="01148DC4">
              <w:rPr/>
              <w:t>2. The user submits ID and password.</w:t>
            </w:r>
          </w:p>
          <w:p w:rsidR="01148DC4" w:rsidP="519FAE27" w:rsidRDefault="01148DC4" w14:paraId="7C30A5A3" w14:textId="09FAF8F6">
            <w:pPr>
              <w:pStyle w:val="Normal"/>
            </w:pPr>
            <w:r w:rsidR="01148DC4">
              <w:rPr/>
              <w:t>3. The system validates ID and password.</w:t>
            </w:r>
          </w:p>
          <w:p w:rsidR="01148DC4" w:rsidP="519FAE27" w:rsidRDefault="01148DC4" w14:paraId="29221526" w14:textId="2310F7CB">
            <w:pPr>
              <w:pStyle w:val="Normal"/>
            </w:pPr>
            <w:r w:rsidR="01148DC4">
              <w:rPr/>
              <w:t>4. The system verifies ID and password.</w:t>
            </w:r>
          </w:p>
          <w:p w:rsidR="01148DC4" w:rsidP="519FAE27" w:rsidRDefault="01148DC4" w14:paraId="409FCC5D" w14:textId="009C3A38">
            <w:pPr>
              <w:pStyle w:val="Normal"/>
            </w:pPr>
            <w:r w:rsidR="01148DC4">
              <w:rPr/>
              <w:t>5. The system displays the user’s homepage.</w:t>
            </w:r>
          </w:p>
          <w:p w:rsidR="01148DC4" w:rsidP="519FAE27" w:rsidRDefault="01148DC4" w14:paraId="4829DEBC" w14:textId="1E52CB7B">
            <w:pPr>
              <w:pStyle w:val="Normal"/>
            </w:pPr>
            <w:r w:rsidR="01148DC4">
              <w:rPr/>
              <w:t>6. The use case ends.</w:t>
            </w:r>
          </w:p>
        </w:tc>
      </w:tr>
      <w:tr w:rsidR="519FAE27" w:rsidTr="519FAE27" w14:paraId="7DF45D67">
        <w:tc>
          <w:tcPr>
            <w:tcW w:w="2010" w:type="dxa"/>
            <w:tcMar/>
          </w:tcPr>
          <w:p w:rsidR="7560076B" w:rsidP="519FAE27" w:rsidRDefault="7560076B" w14:paraId="0CF043C9" w14:textId="25DC259F">
            <w:pPr>
              <w:pStyle w:val="Normal"/>
            </w:pPr>
            <w:r w:rsidR="7560076B">
              <w:rPr/>
              <w:t>Alternative Flows:</w:t>
            </w:r>
          </w:p>
        </w:tc>
        <w:tc>
          <w:tcPr>
            <w:tcW w:w="7350" w:type="dxa"/>
            <w:gridSpan w:val="3"/>
            <w:tcMar/>
          </w:tcPr>
          <w:p w:rsidR="74166392" w:rsidP="519FAE27" w:rsidRDefault="74166392" w14:paraId="52E5156D" w14:textId="0178400E">
            <w:pPr>
              <w:pStyle w:val="Normal"/>
            </w:pPr>
            <w:r w:rsidR="74166392">
              <w:rPr/>
              <w:t>3a. Missing ID and/or password</w:t>
            </w:r>
          </w:p>
          <w:p w:rsidR="74166392" w:rsidP="519FAE27" w:rsidRDefault="74166392" w14:paraId="11B08EDF" w14:textId="24878B85">
            <w:pPr>
              <w:pStyle w:val="Normal"/>
            </w:pPr>
            <w:r w:rsidR="74166392">
              <w:rPr/>
              <w:t xml:space="preserve">      1. The system prompts for ID and/or password.</w:t>
            </w:r>
          </w:p>
          <w:p w:rsidR="74166392" w:rsidP="519FAE27" w:rsidRDefault="74166392" w14:paraId="26B599E3" w14:textId="3A8DB0C8">
            <w:pPr>
              <w:pStyle w:val="Normal"/>
            </w:pPr>
            <w:r w:rsidR="74166392">
              <w:rPr/>
              <w:t xml:space="preserve">      2. </w:t>
            </w:r>
            <w:r w:rsidR="39D75D0C">
              <w:rPr/>
              <w:t>The u</w:t>
            </w:r>
            <w:r w:rsidR="74166392">
              <w:rPr/>
              <w:t>se case resumes at main flow step 1.</w:t>
            </w:r>
          </w:p>
          <w:p w:rsidR="74166392" w:rsidP="519FAE27" w:rsidRDefault="74166392" w14:paraId="31261469" w14:textId="421F5A07">
            <w:pPr>
              <w:pStyle w:val="Normal"/>
            </w:pPr>
            <w:r w:rsidR="74166392">
              <w:rPr/>
              <w:t>4a. Invalid ID and/or password</w:t>
            </w:r>
          </w:p>
          <w:p w:rsidR="74166392" w:rsidP="519FAE27" w:rsidRDefault="74166392" w14:paraId="491A916C" w14:textId="08280EAF">
            <w:pPr>
              <w:pStyle w:val="Normal"/>
            </w:pPr>
            <w:r w:rsidR="74166392">
              <w:rPr/>
              <w:t xml:space="preserve">      1. The system displays ‘Invalid ID and/or password’ message.</w:t>
            </w:r>
          </w:p>
          <w:p w:rsidR="74166392" w:rsidP="519FAE27" w:rsidRDefault="74166392" w14:paraId="676D6706" w14:textId="6D444297">
            <w:pPr>
              <w:pStyle w:val="Normal"/>
            </w:pPr>
            <w:r w:rsidR="74166392">
              <w:rPr/>
              <w:t xml:space="preserve">      2. The system prompts for ID and/or password.</w:t>
            </w:r>
          </w:p>
          <w:p w:rsidR="74166392" w:rsidP="519FAE27" w:rsidRDefault="74166392" w14:paraId="4EBBEDDA" w14:textId="5EF80BFB">
            <w:pPr>
              <w:pStyle w:val="Normal"/>
            </w:pPr>
            <w:r w:rsidR="74166392">
              <w:rPr/>
              <w:t xml:space="preserve">      3. The </w:t>
            </w:r>
            <w:r w:rsidR="74166392">
              <w:rPr/>
              <w:t>use case</w:t>
            </w:r>
            <w:r w:rsidR="74166392">
              <w:rPr/>
              <w:t xml:space="preserve"> resumes at main flow step 1.</w:t>
            </w:r>
          </w:p>
        </w:tc>
      </w:tr>
      <w:tr w:rsidR="519FAE27" w:rsidTr="519FAE27" w14:paraId="32573095">
        <w:tc>
          <w:tcPr>
            <w:tcW w:w="2010" w:type="dxa"/>
            <w:tcMar/>
          </w:tcPr>
          <w:p w:rsidR="7560076B" w:rsidP="519FAE27" w:rsidRDefault="7560076B" w14:paraId="37719ABF" w14:textId="30CC23EA">
            <w:pPr>
              <w:pStyle w:val="Normal"/>
            </w:pPr>
            <w:r w:rsidR="7560076B">
              <w:rPr/>
              <w:t>Exceptions: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1A102845" w14:textId="59B85C1E">
            <w:pPr>
              <w:pStyle w:val="Normal"/>
            </w:pPr>
          </w:p>
        </w:tc>
      </w:tr>
      <w:tr w:rsidR="519FAE27" w:rsidTr="519FAE27" w14:paraId="220FDD8B">
        <w:tc>
          <w:tcPr>
            <w:tcW w:w="2010" w:type="dxa"/>
            <w:tcMar/>
          </w:tcPr>
          <w:p w:rsidR="7560076B" w:rsidP="519FAE27" w:rsidRDefault="7560076B" w14:paraId="06E67729" w14:textId="3287CB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560076B">
              <w:rPr/>
              <w:t>Requirements: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5B1BC489" w14:textId="58E7781F">
            <w:pPr>
              <w:pStyle w:val="Normal"/>
            </w:pPr>
          </w:p>
        </w:tc>
      </w:tr>
    </w:tbl>
    <w:p w:rsidR="519FAE27" w:rsidP="519FAE27" w:rsidRDefault="519FAE27" w14:paraId="5D05E074" w14:textId="69DABE9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670"/>
        <w:gridCol w:w="1920"/>
        <w:gridCol w:w="2760"/>
      </w:tblGrid>
      <w:tr w:rsidR="519FAE27" w:rsidTr="519FAE27" w14:paraId="3762E7AE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5D449B55" w14:textId="264D38A6">
            <w:pPr>
              <w:pStyle w:val="Normal"/>
            </w:pPr>
            <w:r w:rsidR="519FAE27">
              <w:rPr/>
              <w:t xml:space="preserve">Name of Use Case: </w:t>
            </w:r>
          </w:p>
        </w:tc>
        <w:tc>
          <w:tcPr>
            <w:tcW w:w="7350" w:type="dxa"/>
            <w:gridSpan w:val="3"/>
            <w:shd w:val="clear" w:color="auto" w:fill="D9E2F3" w:themeFill="accent1" w:themeFillTint="33"/>
            <w:tcMar/>
          </w:tcPr>
          <w:p w:rsidR="5614F249" w:rsidP="519FAE27" w:rsidRDefault="5614F249" w14:paraId="13E83879" w14:textId="726401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</w:rPr>
            </w:pPr>
            <w:r w:rsidRPr="519FAE27" w:rsidR="5614F249">
              <w:rPr>
                <w:b w:val="1"/>
                <w:bCs w:val="1"/>
              </w:rPr>
              <w:t>View Student Profile</w:t>
            </w:r>
          </w:p>
        </w:tc>
      </w:tr>
      <w:tr w:rsidR="519FAE27" w:rsidTr="519FAE27" w14:paraId="67517194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1308654E" w14:textId="69BFA4EE">
            <w:pPr>
              <w:pStyle w:val="Normal"/>
            </w:pPr>
            <w:r w:rsidR="519FAE27">
              <w:rPr/>
              <w:t>Created by: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4B654939" w14:textId="162144D2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4C900DD2" w14:textId="1FCB19D3">
            <w:pPr>
              <w:pStyle w:val="Normal"/>
            </w:pPr>
            <w:r w:rsidR="519FAE27">
              <w:rPr/>
              <w:t>Last updated by: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4CFC239F" w14:textId="67713F05">
            <w:pPr>
              <w:pStyle w:val="Normal"/>
            </w:pPr>
          </w:p>
        </w:tc>
      </w:tr>
      <w:tr w:rsidR="519FAE27" w:rsidTr="519FAE27" w14:paraId="56F3ACD6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3F6F868F" w14:textId="4A47B337">
            <w:pPr>
              <w:pStyle w:val="Normal"/>
            </w:pPr>
            <w:r w:rsidR="519FAE27">
              <w:rPr/>
              <w:t>Date created: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53EDE8D8" w14:textId="5CC2E9DB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225C23AD" w14:textId="7C082DCA">
            <w:pPr>
              <w:pStyle w:val="Normal"/>
            </w:pPr>
            <w:r w:rsidR="519FAE27">
              <w:rPr/>
              <w:t>Last revision date: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17859545" w14:textId="354A3222">
            <w:pPr>
              <w:pStyle w:val="Normal"/>
            </w:pPr>
          </w:p>
        </w:tc>
      </w:tr>
      <w:tr w:rsidR="519FAE27" w:rsidTr="519FAE27" w14:paraId="5D5B3E44">
        <w:tc>
          <w:tcPr>
            <w:tcW w:w="2010" w:type="dxa"/>
            <w:tcMar/>
          </w:tcPr>
          <w:p w:rsidR="519FAE27" w:rsidP="519FAE27" w:rsidRDefault="519FAE27" w14:paraId="79E3C885" w14:textId="47273DAF">
            <w:pPr>
              <w:pStyle w:val="Normal"/>
            </w:pPr>
            <w:r w:rsidR="519FAE27">
              <w:rPr/>
              <w:t>Description:</w:t>
            </w:r>
          </w:p>
        </w:tc>
        <w:tc>
          <w:tcPr>
            <w:tcW w:w="7350" w:type="dxa"/>
            <w:gridSpan w:val="3"/>
            <w:tcMar/>
          </w:tcPr>
          <w:p w:rsidR="6DE8548D" w:rsidP="519FAE27" w:rsidRDefault="6DE8548D" w14:paraId="70A0F44D" w14:textId="1029B403">
            <w:pPr>
              <w:pStyle w:val="Normal"/>
            </w:pPr>
            <w:r w:rsidR="6DE8548D">
              <w:rPr/>
              <w:t xml:space="preserve">Allows the </w:t>
            </w:r>
            <w:r w:rsidR="176F6073">
              <w:rPr/>
              <w:t>user</w:t>
            </w:r>
            <w:r w:rsidR="6DE8548D">
              <w:rPr/>
              <w:t xml:space="preserve"> to view the student profile of </w:t>
            </w:r>
            <w:r w:rsidR="4611CC9A">
              <w:rPr/>
              <w:t xml:space="preserve">a </w:t>
            </w:r>
            <w:r w:rsidR="6DE8548D">
              <w:rPr/>
              <w:t>student</w:t>
            </w:r>
            <w:r w:rsidR="7E392627">
              <w:rPr/>
              <w:t xml:space="preserve">. </w:t>
            </w:r>
          </w:p>
        </w:tc>
      </w:tr>
      <w:tr w:rsidR="519FAE27" w:rsidTr="519FAE27" w14:paraId="36A8FA38">
        <w:tc>
          <w:tcPr>
            <w:tcW w:w="2010" w:type="dxa"/>
            <w:tcMar/>
          </w:tcPr>
          <w:p w:rsidR="519FAE27" w:rsidP="519FAE27" w:rsidRDefault="519FAE27" w14:paraId="2CBF7E22" w14:textId="3FA0B06E">
            <w:pPr>
              <w:pStyle w:val="Normal"/>
            </w:pPr>
            <w:r w:rsidR="519FAE27">
              <w:rPr/>
              <w:t>Actors:</w:t>
            </w:r>
          </w:p>
        </w:tc>
        <w:tc>
          <w:tcPr>
            <w:tcW w:w="7350" w:type="dxa"/>
            <w:gridSpan w:val="3"/>
            <w:tcMar/>
          </w:tcPr>
          <w:p w:rsidR="772231F9" w:rsidP="519FAE27" w:rsidRDefault="772231F9" w14:paraId="15A4EB9E" w14:textId="717CD6E9">
            <w:pPr>
              <w:pStyle w:val="Normal"/>
            </w:pPr>
            <w:r w:rsidR="772231F9">
              <w:rPr/>
              <w:t>SAO Staff</w:t>
            </w:r>
          </w:p>
        </w:tc>
      </w:tr>
      <w:tr w:rsidR="519FAE27" w:rsidTr="519FAE27" w14:paraId="6A8F2B75">
        <w:tc>
          <w:tcPr>
            <w:tcW w:w="2010" w:type="dxa"/>
            <w:tcMar/>
          </w:tcPr>
          <w:p w:rsidR="519FAE27" w:rsidP="519FAE27" w:rsidRDefault="519FAE27" w14:paraId="037D7583" w14:textId="37746818">
            <w:pPr>
              <w:pStyle w:val="Normal"/>
            </w:pPr>
            <w:r w:rsidR="519FAE27">
              <w:rPr/>
              <w:t>Preconditions:</w:t>
            </w:r>
          </w:p>
        </w:tc>
        <w:tc>
          <w:tcPr>
            <w:tcW w:w="7350" w:type="dxa"/>
            <w:gridSpan w:val="3"/>
            <w:tcMar/>
          </w:tcPr>
          <w:p w:rsidR="2BA4B822" w:rsidP="519FAE27" w:rsidRDefault="2BA4B822" w14:paraId="400E7CAE" w14:textId="530ED5FC">
            <w:pPr>
              <w:pStyle w:val="Normal"/>
            </w:pPr>
            <w:r w:rsidR="2BA4B822">
              <w:rPr/>
              <w:t>The user is logged in to the system.</w:t>
            </w:r>
          </w:p>
        </w:tc>
      </w:tr>
      <w:tr w:rsidR="519FAE27" w:rsidTr="519FAE27" w14:paraId="0C822CA5">
        <w:tc>
          <w:tcPr>
            <w:tcW w:w="2010" w:type="dxa"/>
            <w:tcMar/>
          </w:tcPr>
          <w:p w:rsidR="519FAE27" w:rsidP="519FAE27" w:rsidRDefault="519FAE27" w14:paraId="02417C9F" w14:textId="4E2140A4">
            <w:pPr>
              <w:pStyle w:val="Normal"/>
            </w:pPr>
            <w:r w:rsidR="519FAE27">
              <w:rPr/>
              <w:t>Post Conditions:</w:t>
            </w:r>
          </w:p>
        </w:tc>
        <w:tc>
          <w:tcPr>
            <w:tcW w:w="7350" w:type="dxa"/>
            <w:gridSpan w:val="3"/>
            <w:tcMar/>
          </w:tcPr>
          <w:p w:rsidR="1B51C670" w:rsidP="519FAE27" w:rsidRDefault="1B51C670" w14:paraId="4692843E" w14:textId="274049F4">
            <w:pPr>
              <w:pStyle w:val="Normal"/>
            </w:pPr>
            <w:r w:rsidR="1B51C670">
              <w:rPr/>
              <w:t>The system displays the relevant page.</w:t>
            </w:r>
          </w:p>
        </w:tc>
      </w:tr>
      <w:tr w:rsidR="519FAE27" w:rsidTr="519FAE27" w14:paraId="3AA9F7BE">
        <w:tc>
          <w:tcPr>
            <w:tcW w:w="2010" w:type="dxa"/>
            <w:tcMar/>
          </w:tcPr>
          <w:p w:rsidR="519FAE27" w:rsidP="519FAE27" w:rsidRDefault="519FAE27" w14:paraId="159A2A02" w14:textId="5B6BF383">
            <w:pPr>
              <w:pStyle w:val="Normal"/>
            </w:pPr>
            <w:r w:rsidR="519FAE27">
              <w:rPr/>
              <w:t>Flow:</w:t>
            </w:r>
          </w:p>
        </w:tc>
        <w:tc>
          <w:tcPr>
            <w:tcW w:w="7350" w:type="dxa"/>
            <w:gridSpan w:val="3"/>
            <w:tcMar/>
          </w:tcPr>
          <w:p w:rsidR="6545D49B" w:rsidP="519FAE27" w:rsidRDefault="6545D49B" w14:paraId="60A71F3A" w14:textId="3393A485">
            <w:pPr>
              <w:pStyle w:val="Normal"/>
              <w:ind w:left="0"/>
            </w:pPr>
            <w:r w:rsidR="6545D49B">
              <w:rPr/>
              <w:t xml:space="preserve">1. The user </w:t>
            </w:r>
            <w:r w:rsidR="28D34584">
              <w:rPr/>
              <w:t>clicks the ‘View Student Profile’ module.</w:t>
            </w:r>
          </w:p>
          <w:p w:rsidR="28D34584" w:rsidP="519FAE27" w:rsidRDefault="28D34584" w14:paraId="21F3D8AE" w14:textId="743EFB94">
            <w:pPr>
              <w:pStyle w:val="Normal"/>
              <w:ind w:left="0"/>
            </w:pPr>
            <w:r w:rsidR="28D34584">
              <w:rPr/>
              <w:t>2. The system displays ‘Get Student’ page to fill the student’s information.</w:t>
            </w:r>
          </w:p>
          <w:p w:rsidR="28D34584" w:rsidP="519FAE27" w:rsidRDefault="28D34584" w14:paraId="7C4B4D11" w14:textId="3B66BF9B">
            <w:pPr>
              <w:pStyle w:val="Normal"/>
              <w:ind w:left="0"/>
            </w:pPr>
            <w:r w:rsidR="28D34584">
              <w:rPr/>
              <w:t>3. The user inputs Student ID number</w:t>
            </w:r>
            <w:r w:rsidR="0AF01864">
              <w:rPr/>
              <w:t xml:space="preserve"> or student </w:t>
            </w:r>
            <w:r w:rsidR="0AF01864">
              <w:rPr/>
              <w:t>information</w:t>
            </w:r>
            <w:r w:rsidR="28D34584">
              <w:rPr/>
              <w:t>.</w:t>
            </w:r>
          </w:p>
          <w:p w:rsidR="438C2901" w:rsidP="519FAE27" w:rsidRDefault="438C2901" w14:paraId="7B59D150" w14:textId="3E31F918">
            <w:pPr>
              <w:pStyle w:val="Normal"/>
              <w:ind w:left="0"/>
            </w:pPr>
            <w:r w:rsidR="438C2901">
              <w:rPr/>
              <w:t>4. The user submits Student ID number</w:t>
            </w:r>
            <w:r w:rsidR="6D2160B5">
              <w:rPr/>
              <w:t xml:space="preserve"> or student information</w:t>
            </w:r>
            <w:r w:rsidR="438C2901">
              <w:rPr/>
              <w:t>.</w:t>
            </w:r>
          </w:p>
          <w:p w:rsidR="438C2901" w:rsidP="519FAE27" w:rsidRDefault="438C2901" w14:paraId="18EBB8E9" w14:textId="3D63CD3C">
            <w:pPr>
              <w:pStyle w:val="Normal"/>
              <w:ind w:left="0"/>
            </w:pPr>
            <w:r w:rsidR="438C2901">
              <w:rPr/>
              <w:t>5. The system validates Student ID number</w:t>
            </w:r>
            <w:r w:rsidR="220AB510">
              <w:rPr/>
              <w:t xml:space="preserve"> or student information</w:t>
            </w:r>
            <w:r w:rsidR="438C2901">
              <w:rPr/>
              <w:t>.</w:t>
            </w:r>
          </w:p>
          <w:p w:rsidR="438C2901" w:rsidP="519FAE27" w:rsidRDefault="438C2901" w14:paraId="1047A0F1" w14:textId="3FB95E57">
            <w:pPr>
              <w:pStyle w:val="Normal"/>
              <w:ind w:left="0"/>
            </w:pPr>
            <w:r w:rsidR="438C2901">
              <w:rPr/>
              <w:t>6</w:t>
            </w:r>
            <w:r w:rsidR="28D34584">
              <w:rPr/>
              <w:t xml:space="preserve">. </w:t>
            </w:r>
            <w:r w:rsidR="381BA66D">
              <w:rPr/>
              <w:t>The system verifies the Student ID number</w:t>
            </w:r>
            <w:r w:rsidR="13AEB971">
              <w:rPr/>
              <w:t xml:space="preserve"> or student information</w:t>
            </w:r>
            <w:r w:rsidR="381BA66D">
              <w:rPr/>
              <w:t>.</w:t>
            </w:r>
          </w:p>
          <w:p w:rsidR="6BC6C0E3" w:rsidP="519FAE27" w:rsidRDefault="6BC6C0E3" w14:paraId="4103E395" w14:textId="49BDB5FC">
            <w:pPr>
              <w:pStyle w:val="Normal"/>
              <w:ind w:left="0"/>
            </w:pPr>
            <w:r w:rsidR="6BC6C0E3">
              <w:rPr/>
              <w:t>7. The system displays Student Profile.</w:t>
            </w:r>
          </w:p>
          <w:p w:rsidR="6BC6C0E3" w:rsidP="519FAE27" w:rsidRDefault="6BC6C0E3" w14:paraId="4ACDD4F2" w14:textId="13316A5D">
            <w:pPr>
              <w:pStyle w:val="Normal"/>
              <w:ind w:left="0"/>
            </w:pPr>
            <w:r w:rsidR="6BC6C0E3">
              <w:rPr/>
              <w:t xml:space="preserve">8. The </w:t>
            </w:r>
            <w:r w:rsidR="6BC6C0E3">
              <w:rPr/>
              <w:t>use case</w:t>
            </w:r>
            <w:r w:rsidR="6BC6C0E3">
              <w:rPr/>
              <w:t xml:space="preserve"> ends.</w:t>
            </w:r>
          </w:p>
        </w:tc>
      </w:tr>
      <w:tr w:rsidR="519FAE27" w:rsidTr="519FAE27" w14:paraId="4001CA97">
        <w:tc>
          <w:tcPr>
            <w:tcW w:w="2010" w:type="dxa"/>
            <w:tcMar/>
          </w:tcPr>
          <w:p w:rsidR="519FAE27" w:rsidP="519FAE27" w:rsidRDefault="519FAE27" w14:paraId="3E1DE153" w14:textId="25DC259F">
            <w:pPr>
              <w:pStyle w:val="Normal"/>
            </w:pPr>
            <w:r w:rsidR="519FAE27">
              <w:rPr/>
              <w:t>Alternative Flows:</w:t>
            </w:r>
          </w:p>
        </w:tc>
        <w:tc>
          <w:tcPr>
            <w:tcW w:w="7350" w:type="dxa"/>
            <w:gridSpan w:val="3"/>
            <w:tcMar/>
          </w:tcPr>
          <w:p w:rsidR="2A097646" w:rsidP="519FAE27" w:rsidRDefault="2A097646" w14:paraId="3DE87C61" w14:textId="089427B4">
            <w:pPr>
              <w:pStyle w:val="Normal"/>
            </w:pPr>
            <w:r w:rsidR="2A097646">
              <w:rPr/>
              <w:t>3a. Unknown Student ID number</w:t>
            </w:r>
          </w:p>
          <w:p w:rsidR="2A097646" w:rsidP="519FAE27" w:rsidRDefault="2A097646" w14:paraId="0A24FD93" w14:textId="3BC08803">
            <w:pPr>
              <w:pStyle w:val="Normal"/>
            </w:pPr>
            <w:r w:rsidR="2A097646">
              <w:rPr/>
              <w:t xml:space="preserve">      </w:t>
            </w:r>
            <w:r w:rsidR="37BCB30A">
              <w:rPr/>
              <w:t>1. The user clicks ‘options’ for student information.</w:t>
            </w:r>
          </w:p>
          <w:p w:rsidR="37BCB30A" w:rsidP="519FAE27" w:rsidRDefault="37BCB30A" w14:paraId="66436351" w14:textId="6FE7625C">
            <w:pPr>
              <w:pStyle w:val="Normal"/>
            </w:pPr>
            <w:r w:rsidR="37BCB30A">
              <w:rPr/>
              <w:t xml:space="preserve">      </w:t>
            </w:r>
            <w:r w:rsidR="1CC154CC">
              <w:rPr/>
              <w:t>2</w:t>
            </w:r>
            <w:r w:rsidR="2A097646">
              <w:rPr/>
              <w:t xml:space="preserve">. </w:t>
            </w:r>
            <w:r w:rsidR="2A097646">
              <w:rPr/>
              <w:t>The system displays options for student information.</w:t>
            </w:r>
          </w:p>
          <w:p w:rsidR="2A097646" w:rsidP="519FAE27" w:rsidRDefault="2A097646" w14:paraId="3E810C05" w14:textId="2DCA6A97">
            <w:pPr>
              <w:pStyle w:val="Normal"/>
            </w:pPr>
            <w:r w:rsidR="2A097646">
              <w:rPr/>
              <w:t xml:space="preserve">      </w:t>
            </w:r>
            <w:r w:rsidR="713FA6A4">
              <w:rPr/>
              <w:t>3</w:t>
            </w:r>
            <w:r w:rsidR="2A097646">
              <w:rPr/>
              <w:t>. The user chooses between student’s last name, given name, middle name.</w:t>
            </w:r>
          </w:p>
          <w:p w:rsidR="7904E5A0" w:rsidP="519FAE27" w:rsidRDefault="7904E5A0" w14:paraId="1F53532E" w14:textId="2539949A">
            <w:pPr>
              <w:pStyle w:val="Normal"/>
            </w:pPr>
            <w:r w:rsidR="7904E5A0">
              <w:rPr/>
              <w:t xml:space="preserve">      </w:t>
            </w:r>
            <w:r w:rsidR="1F9B0A91">
              <w:rPr/>
              <w:t>4</w:t>
            </w:r>
            <w:r w:rsidR="7904E5A0">
              <w:rPr/>
              <w:t xml:space="preserve">. The system prompts for the chosen </w:t>
            </w:r>
            <w:r w:rsidR="391C4EEA">
              <w:rPr/>
              <w:t>student information.</w:t>
            </w:r>
          </w:p>
          <w:p w:rsidR="391C4EEA" w:rsidP="519FAE27" w:rsidRDefault="391C4EEA" w14:paraId="6B451352" w14:textId="20FA33D3">
            <w:pPr>
              <w:pStyle w:val="Normal"/>
            </w:pPr>
            <w:r w:rsidR="391C4EEA">
              <w:rPr/>
              <w:t xml:space="preserve">      5. </w:t>
            </w:r>
            <w:r w:rsidR="025B3FB4">
              <w:rPr/>
              <w:t>The u</w:t>
            </w:r>
            <w:r w:rsidR="391C4EEA">
              <w:rPr/>
              <w:t xml:space="preserve">se case </w:t>
            </w:r>
            <w:r w:rsidR="34F61493">
              <w:rPr/>
              <w:t xml:space="preserve">resumes </w:t>
            </w:r>
            <w:r w:rsidR="391C4EEA">
              <w:rPr/>
              <w:t xml:space="preserve">at main flow </w:t>
            </w:r>
            <w:r w:rsidR="6ECE62CD">
              <w:rPr/>
              <w:t xml:space="preserve">step </w:t>
            </w:r>
            <w:r w:rsidR="391C4EEA">
              <w:rPr/>
              <w:t>3</w:t>
            </w:r>
            <w:r w:rsidR="28D7A6F7">
              <w:rPr/>
              <w:t>.</w:t>
            </w:r>
          </w:p>
          <w:p w:rsidR="49054296" w:rsidP="519FAE27" w:rsidRDefault="49054296" w14:paraId="7D2DFE4B" w14:textId="22273C22">
            <w:pPr>
              <w:pStyle w:val="Normal"/>
            </w:pPr>
            <w:r w:rsidR="49054296">
              <w:rPr/>
              <w:t>5a. Missing Student ID number or student information.</w:t>
            </w:r>
          </w:p>
          <w:p w:rsidR="49054296" w:rsidP="519FAE27" w:rsidRDefault="49054296" w14:paraId="530EDEA8" w14:textId="32CFF5E7">
            <w:pPr>
              <w:pStyle w:val="Normal"/>
            </w:pPr>
            <w:r w:rsidR="49054296">
              <w:rPr/>
              <w:t xml:space="preserve">      1. The system prompts for Student ID number or student information.</w:t>
            </w:r>
          </w:p>
          <w:p w:rsidR="49054296" w:rsidP="519FAE27" w:rsidRDefault="49054296" w14:paraId="5217E89F" w14:textId="322EDF90">
            <w:pPr>
              <w:pStyle w:val="Normal"/>
            </w:pPr>
            <w:r w:rsidR="49054296">
              <w:rPr/>
              <w:t xml:space="preserve">      2. </w:t>
            </w:r>
            <w:r w:rsidR="76CA2996">
              <w:rPr/>
              <w:t>The u</w:t>
            </w:r>
            <w:r w:rsidR="49054296">
              <w:rPr/>
              <w:t xml:space="preserve">se case resumes </w:t>
            </w:r>
            <w:r w:rsidR="2974B9A7">
              <w:rPr/>
              <w:t>at main flow</w:t>
            </w:r>
            <w:r w:rsidR="07D8D5F4">
              <w:rPr/>
              <w:t xml:space="preserve"> step 3.</w:t>
            </w:r>
          </w:p>
          <w:p w:rsidR="5F37D0DA" w:rsidP="519FAE27" w:rsidRDefault="5F37D0DA" w14:paraId="403782ED" w14:textId="15423D84">
            <w:pPr>
              <w:pStyle w:val="Normal"/>
            </w:pPr>
            <w:r w:rsidR="5F37D0DA">
              <w:rPr/>
              <w:t>6a. Incorrect Student ID number or student information.</w:t>
            </w:r>
          </w:p>
          <w:p w:rsidR="5F37D0DA" w:rsidP="519FAE27" w:rsidRDefault="5F37D0DA" w14:paraId="76E68FFA" w14:textId="5D72C7D1">
            <w:pPr>
              <w:pStyle w:val="Normal"/>
            </w:pPr>
            <w:r w:rsidR="5F37D0DA">
              <w:rPr/>
              <w:t xml:space="preserve">      1. The system displays ‘Incorrect Student ID number or student information, message.</w:t>
            </w:r>
          </w:p>
          <w:p w:rsidR="5F37D0DA" w:rsidP="519FAE27" w:rsidRDefault="5F37D0DA" w14:paraId="7BA4D2EE" w14:textId="4C1BE314">
            <w:pPr>
              <w:pStyle w:val="Normal"/>
            </w:pPr>
            <w:r w:rsidR="5F37D0DA">
              <w:rPr/>
              <w:t xml:space="preserve">      2. The system </w:t>
            </w:r>
            <w:r w:rsidR="5F37D0DA">
              <w:rPr/>
              <w:t>prompts for Student ID number or student information.</w:t>
            </w:r>
          </w:p>
          <w:p w:rsidR="5F37D0DA" w:rsidP="519FAE27" w:rsidRDefault="5F37D0DA" w14:paraId="456D1310" w14:textId="2DA094F3">
            <w:pPr>
              <w:pStyle w:val="Normal"/>
            </w:pPr>
            <w:r w:rsidR="5F37D0DA">
              <w:rPr/>
              <w:t xml:space="preserve">      3. The use case resumes at main flow step 3.</w:t>
            </w:r>
          </w:p>
        </w:tc>
      </w:tr>
      <w:tr w:rsidR="519FAE27" w:rsidTr="519FAE27" w14:paraId="3DA8A5CC">
        <w:tc>
          <w:tcPr>
            <w:tcW w:w="2010" w:type="dxa"/>
            <w:tcMar/>
          </w:tcPr>
          <w:p w:rsidR="519FAE27" w:rsidP="519FAE27" w:rsidRDefault="519FAE27" w14:paraId="1AAD82AD" w14:textId="30CC23EA">
            <w:pPr>
              <w:pStyle w:val="Normal"/>
            </w:pPr>
            <w:r w:rsidR="519FAE27">
              <w:rPr/>
              <w:t>Exceptions: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42346388" w14:textId="59B85C1E">
            <w:pPr>
              <w:pStyle w:val="Normal"/>
            </w:pPr>
          </w:p>
        </w:tc>
      </w:tr>
      <w:tr w:rsidR="519FAE27" w:rsidTr="519FAE27" w14:paraId="43536274">
        <w:tc>
          <w:tcPr>
            <w:tcW w:w="2010" w:type="dxa"/>
            <w:tcMar/>
          </w:tcPr>
          <w:p w:rsidR="519FAE27" w:rsidP="519FAE27" w:rsidRDefault="519FAE27" w14:paraId="656DD9F0" w14:textId="3287CB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9FAE27">
              <w:rPr/>
              <w:t>Requirements: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5B48D015" w14:textId="58E7781F">
            <w:pPr>
              <w:pStyle w:val="Normal"/>
            </w:pPr>
          </w:p>
        </w:tc>
      </w:tr>
    </w:tbl>
    <w:p w:rsidR="519FAE27" w:rsidP="519FAE27" w:rsidRDefault="519FAE27" w14:paraId="57D2CA43" w14:textId="0A21255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670"/>
        <w:gridCol w:w="1920"/>
        <w:gridCol w:w="2760"/>
      </w:tblGrid>
      <w:tr w:rsidR="519FAE27" w:rsidTr="519FAE27" w14:paraId="484851EB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3D430904" w14:textId="264D38A6">
            <w:pPr>
              <w:pStyle w:val="Normal"/>
            </w:pPr>
            <w:r w:rsidR="519FAE27">
              <w:rPr/>
              <w:t xml:space="preserve">Name of Use Case: </w:t>
            </w:r>
          </w:p>
        </w:tc>
        <w:tc>
          <w:tcPr>
            <w:tcW w:w="7350" w:type="dxa"/>
            <w:gridSpan w:val="3"/>
            <w:shd w:val="clear" w:color="auto" w:fill="D9E2F3" w:themeFill="accent1" w:themeFillTint="33"/>
            <w:tcMar/>
          </w:tcPr>
          <w:p w:rsidR="1A5A60D4" w:rsidP="519FAE27" w:rsidRDefault="1A5A60D4" w14:paraId="23146866" w14:textId="7E47FA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</w:rPr>
            </w:pPr>
            <w:r w:rsidRPr="519FAE27" w:rsidR="1A5A60D4">
              <w:rPr>
                <w:b w:val="1"/>
                <w:bCs w:val="1"/>
              </w:rPr>
              <w:t>View</w:t>
            </w:r>
            <w:r w:rsidRPr="519FAE27" w:rsidR="519FAE27">
              <w:rPr>
                <w:b w:val="1"/>
                <w:bCs w:val="1"/>
              </w:rPr>
              <w:t xml:space="preserve"> Student Profile</w:t>
            </w:r>
          </w:p>
        </w:tc>
      </w:tr>
      <w:tr w:rsidR="519FAE27" w:rsidTr="519FAE27" w14:paraId="2E3E015A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322B0EBF" w14:textId="69BFA4EE">
            <w:pPr>
              <w:pStyle w:val="Normal"/>
            </w:pPr>
            <w:r w:rsidR="519FAE27">
              <w:rPr/>
              <w:t>Created by: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19704174" w14:textId="162144D2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2721AA48" w14:textId="1FCB19D3">
            <w:pPr>
              <w:pStyle w:val="Normal"/>
            </w:pPr>
            <w:r w:rsidR="519FAE27">
              <w:rPr/>
              <w:t>Last updated by: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5F634E9C" w14:textId="67713F05">
            <w:pPr>
              <w:pStyle w:val="Normal"/>
            </w:pPr>
          </w:p>
        </w:tc>
      </w:tr>
      <w:tr w:rsidR="519FAE27" w:rsidTr="519FAE27" w14:paraId="787763A2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6259DF41" w14:textId="4A47B337">
            <w:pPr>
              <w:pStyle w:val="Normal"/>
            </w:pPr>
            <w:r w:rsidR="519FAE27">
              <w:rPr/>
              <w:t>Date created: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71E4F256" w14:textId="5CC2E9DB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32F9FEA7" w14:textId="7C082DCA">
            <w:pPr>
              <w:pStyle w:val="Normal"/>
            </w:pPr>
            <w:r w:rsidR="519FAE27">
              <w:rPr/>
              <w:t>Last revision date: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64FCF27B" w14:textId="354A3222">
            <w:pPr>
              <w:pStyle w:val="Normal"/>
            </w:pPr>
          </w:p>
        </w:tc>
      </w:tr>
      <w:tr w:rsidR="519FAE27" w:rsidTr="519FAE27" w14:paraId="5689D0D0">
        <w:tc>
          <w:tcPr>
            <w:tcW w:w="2010" w:type="dxa"/>
            <w:tcMar/>
          </w:tcPr>
          <w:p w:rsidR="519FAE27" w:rsidP="519FAE27" w:rsidRDefault="519FAE27" w14:paraId="4EB2AEF1" w14:textId="47273DAF">
            <w:pPr>
              <w:pStyle w:val="Normal"/>
            </w:pPr>
            <w:r w:rsidR="519FAE27">
              <w:rPr/>
              <w:t>Description: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3CA75BC6" w14:textId="41F693A8">
            <w:pPr>
              <w:pStyle w:val="Normal"/>
            </w:pPr>
            <w:r w:rsidR="519FAE27">
              <w:rPr/>
              <w:t xml:space="preserve">Allows the user to </w:t>
            </w:r>
            <w:r w:rsidR="5A1DCD66">
              <w:rPr/>
              <w:t>view</w:t>
            </w:r>
            <w:r w:rsidR="519FAE27">
              <w:rPr/>
              <w:t xml:space="preserve"> information in the student’s profile.</w:t>
            </w:r>
          </w:p>
        </w:tc>
      </w:tr>
      <w:tr w:rsidR="519FAE27" w:rsidTr="519FAE27" w14:paraId="5D7C0060">
        <w:tc>
          <w:tcPr>
            <w:tcW w:w="2010" w:type="dxa"/>
            <w:tcMar/>
          </w:tcPr>
          <w:p w:rsidR="519FAE27" w:rsidP="519FAE27" w:rsidRDefault="519FAE27" w14:paraId="4392146A" w14:textId="3FA0B06E">
            <w:pPr>
              <w:pStyle w:val="Normal"/>
            </w:pPr>
            <w:r w:rsidR="519FAE27">
              <w:rPr/>
              <w:t>Actors: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6BFAF2F1" w14:textId="0332076D">
            <w:pPr>
              <w:pStyle w:val="Normal"/>
            </w:pPr>
            <w:r w:rsidR="519FAE27">
              <w:rPr/>
              <w:t>Foreign Student</w:t>
            </w:r>
          </w:p>
        </w:tc>
      </w:tr>
      <w:tr w:rsidR="519FAE27" w:rsidTr="519FAE27" w14:paraId="668CCEE7">
        <w:tc>
          <w:tcPr>
            <w:tcW w:w="2010" w:type="dxa"/>
            <w:tcMar/>
          </w:tcPr>
          <w:p w:rsidR="519FAE27" w:rsidP="519FAE27" w:rsidRDefault="519FAE27" w14:paraId="59A3E034" w14:textId="37746818">
            <w:pPr>
              <w:pStyle w:val="Normal"/>
            </w:pPr>
            <w:r w:rsidR="519FAE27">
              <w:rPr/>
              <w:t>Preconditions:</w:t>
            </w:r>
          </w:p>
        </w:tc>
        <w:tc>
          <w:tcPr>
            <w:tcW w:w="7350" w:type="dxa"/>
            <w:gridSpan w:val="3"/>
            <w:tcMar/>
          </w:tcPr>
          <w:p w:rsidR="781203D2" w:rsidP="519FAE27" w:rsidRDefault="781203D2" w14:paraId="1AB9C1CA" w14:textId="24809C73">
            <w:pPr>
              <w:pStyle w:val="Normal"/>
            </w:pPr>
            <w:r w:rsidR="781203D2">
              <w:rPr/>
              <w:t>The user is logged in to the system.</w:t>
            </w:r>
          </w:p>
        </w:tc>
      </w:tr>
      <w:tr w:rsidR="519FAE27" w:rsidTr="519FAE27" w14:paraId="59DB2FFD">
        <w:tc>
          <w:tcPr>
            <w:tcW w:w="2010" w:type="dxa"/>
            <w:tcMar/>
          </w:tcPr>
          <w:p w:rsidR="519FAE27" w:rsidP="519FAE27" w:rsidRDefault="519FAE27" w14:paraId="65C5A212" w14:textId="4E2140A4">
            <w:pPr>
              <w:pStyle w:val="Normal"/>
            </w:pPr>
            <w:r w:rsidR="519FAE27">
              <w:rPr/>
              <w:t>Post Conditions:</w:t>
            </w:r>
          </w:p>
        </w:tc>
        <w:tc>
          <w:tcPr>
            <w:tcW w:w="7350" w:type="dxa"/>
            <w:gridSpan w:val="3"/>
            <w:tcMar/>
          </w:tcPr>
          <w:p w:rsidR="77929E70" w:rsidP="519FAE27" w:rsidRDefault="77929E70" w14:paraId="0882796F" w14:textId="047D42C1">
            <w:pPr>
              <w:pStyle w:val="Normal"/>
            </w:pPr>
            <w:r w:rsidR="77929E70">
              <w:rPr/>
              <w:t>The system displays the relevant page</w:t>
            </w:r>
          </w:p>
        </w:tc>
      </w:tr>
      <w:tr w:rsidR="519FAE27" w:rsidTr="519FAE27" w14:paraId="49AA546E">
        <w:tc>
          <w:tcPr>
            <w:tcW w:w="2010" w:type="dxa"/>
            <w:tcMar/>
          </w:tcPr>
          <w:p w:rsidR="519FAE27" w:rsidP="519FAE27" w:rsidRDefault="519FAE27" w14:paraId="0DE14E65" w14:textId="5B6BF383">
            <w:pPr>
              <w:pStyle w:val="Normal"/>
            </w:pPr>
            <w:r w:rsidR="519FAE27">
              <w:rPr/>
              <w:t>Flow:</w:t>
            </w:r>
          </w:p>
        </w:tc>
        <w:tc>
          <w:tcPr>
            <w:tcW w:w="7350" w:type="dxa"/>
            <w:gridSpan w:val="3"/>
            <w:tcMar/>
          </w:tcPr>
          <w:p w:rsidR="00675E2C" w:rsidP="519FAE27" w:rsidRDefault="00675E2C" w14:paraId="7EA95F2C" w14:textId="3393A485">
            <w:pPr>
              <w:pStyle w:val="Normal"/>
              <w:ind w:left="0"/>
            </w:pPr>
            <w:r w:rsidR="00675E2C">
              <w:rPr/>
              <w:t>1. The user clicks the ‘View Student Profile’ module.</w:t>
            </w:r>
          </w:p>
          <w:p w:rsidR="00675E2C" w:rsidP="519FAE27" w:rsidRDefault="00675E2C" w14:paraId="2D74B565" w14:textId="3C0D4CFB">
            <w:pPr>
              <w:pStyle w:val="Normal"/>
              <w:ind w:left="0"/>
            </w:pPr>
            <w:r w:rsidR="00675E2C">
              <w:rPr/>
              <w:t>2. The system displays Student Profile.</w:t>
            </w:r>
          </w:p>
          <w:p w:rsidR="00675E2C" w:rsidP="519FAE27" w:rsidRDefault="00675E2C" w14:paraId="5926851F" w14:textId="768F84AE">
            <w:pPr>
              <w:pStyle w:val="Normal"/>
              <w:ind w:left="0"/>
            </w:pPr>
            <w:r w:rsidR="00675E2C">
              <w:rPr/>
              <w:t>3. The use case ends.</w:t>
            </w:r>
          </w:p>
        </w:tc>
      </w:tr>
      <w:tr w:rsidR="519FAE27" w:rsidTr="519FAE27" w14:paraId="56B24519">
        <w:tc>
          <w:tcPr>
            <w:tcW w:w="2010" w:type="dxa"/>
            <w:tcMar/>
          </w:tcPr>
          <w:p w:rsidR="519FAE27" w:rsidP="519FAE27" w:rsidRDefault="519FAE27" w14:paraId="78E081EB" w14:textId="25DC259F">
            <w:pPr>
              <w:pStyle w:val="Normal"/>
            </w:pPr>
            <w:r w:rsidR="519FAE27">
              <w:rPr/>
              <w:t>Alternative Flows: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7EAF9BC1" w14:textId="5568C296">
            <w:pPr>
              <w:pStyle w:val="Normal"/>
            </w:pPr>
          </w:p>
        </w:tc>
      </w:tr>
      <w:tr w:rsidR="519FAE27" w:rsidTr="519FAE27" w14:paraId="6B321844">
        <w:tc>
          <w:tcPr>
            <w:tcW w:w="2010" w:type="dxa"/>
            <w:tcMar/>
          </w:tcPr>
          <w:p w:rsidR="519FAE27" w:rsidP="519FAE27" w:rsidRDefault="519FAE27" w14:paraId="0B55E4CB" w14:textId="30CC23EA">
            <w:pPr>
              <w:pStyle w:val="Normal"/>
            </w:pPr>
            <w:r w:rsidR="519FAE27">
              <w:rPr/>
              <w:t>Exceptions: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6B783D99" w14:textId="59B85C1E">
            <w:pPr>
              <w:pStyle w:val="Normal"/>
            </w:pPr>
          </w:p>
        </w:tc>
      </w:tr>
      <w:tr w:rsidR="519FAE27" w:rsidTr="519FAE27" w14:paraId="4C19E578">
        <w:tc>
          <w:tcPr>
            <w:tcW w:w="2010" w:type="dxa"/>
            <w:tcMar/>
          </w:tcPr>
          <w:p w:rsidR="519FAE27" w:rsidP="519FAE27" w:rsidRDefault="519FAE27" w14:paraId="305AE062" w14:textId="3287CB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9FAE27">
              <w:rPr/>
              <w:t>Requirements: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6354912A" w14:textId="58E7781F">
            <w:pPr>
              <w:pStyle w:val="Normal"/>
            </w:pPr>
          </w:p>
        </w:tc>
      </w:tr>
    </w:tbl>
    <w:p w:rsidR="519FAE27" w:rsidP="519FAE27" w:rsidRDefault="519FAE27" w14:paraId="325DB8FC" w14:textId="2ACEE72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670"/>
        <w:gridCol w:w="1920"/>
        <w:gridCol w:w="2760"/>
      </w:tblGrid>
      <w:tr w:rsidR="519FAE27" w:rsidTr="519FAE27" w14:paraId="0FD67C07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1F636588" w14:textId="264D38A6">
            <w:pPr>
              <w:pStyle w:val="Normal"/>
            </w:pPr>
            <w:r w:rsidR="519FAE27">
              <w:rPr/>
              <w:t xml:space="preserve">Name of Use Case: </w:t>
            </w:r>
          </w:p>
        </w:tc>
        <w:tc>
          <w:tcPr>
            <w:tcW w:w="7350" w:type="dxa"/>
            <w:gridSpan w:val="3"/>
            <w:shd w:val="clear" w:color="auto" w:fill="D9E2F3" w:themeFill="accent1" w:themeFillTint="33"/>
            <w:tcMar/>
          </w:tcPr>
          <w:p w:rsidR="1D8070CB" w:rsidP="519FAE27" w:rsidRDefault="1D8070CB" w14:paraId="496AC890" w14:textId="3847DA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</w:rPr>
            </w:pPr>
            <w:r w:rsidRPr="519FAE27" w:rsidR="1D8070CB">
              <w:rPr>
                <w:b w:val="1"/>
                <w:bCs w:val="1"/>
              </w:rPr>
              <w:t>Edit</w:t>
            </w:r>
            <w:r w:rsidRPr="519FAE27" w:rsidR="519FAE27">
              <w:rPr>
                <w:b w:val="1"/>
                <w:bCs w:val="1"/>
              </w:rPr>
              <w:t xml:space="preserve"> Student Profile</w:t>
            </w:r>
          </w:p>
        </w:tc>
      </w:tr>
      <w:tr w:rsidR="519FAE27" w:rsidTr="519FAE27" w14:paraId="62761D37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47562E11" w14:textId="69BFA4EE">
            <w:pPr>
              <w:pStyle w:val="Normal"/>
            </w:pPr>
            <w:r w:rsidR="519FAE27">
              <w:rPr/>
              <w:t>Created by: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344695A8" w14:textId="162144D2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52FF28C6" w14:textId="1FCB19D3">
            <w:pPr>
              <w:pStyle w:val="Normal"/>
            </w:pPr>
            <w:r w:rsidR="519FAE27">
              <w:rPr/>
              <w:t>Last updated by: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5EAE00B5" w14:textId="67713F05">
            <w:pPr>
              <w:pStyle w:val="Normal"/>
            </w:pPr>
          </w:p>
        </w:tc>
      </w:tr>
      <w:tr w:rsidR="519FAE27" w:rsidTr="519FAE27" w14:paraId="5307A89B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610B80FB" w14:textId="4A47B337">
            <w:pPr>
              <w:pStyle w:val="Normal"/>
            </w:pPr>
            <w:r w:rsidR="519FAE27">
              <w:rPr/>
              <w:t>Date created: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5E99C5C7" w14:textId="5CC2E9DB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18C88BAC" w14:textId="7C082DCA">
            <w:pPr>
              <w:pStyle w:val="Normal"/>
            </w:pPr>
            <w:r w:rsidR="519FAE27">
              <w:rPr/>
              <w:t>Last revision date: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4454B5EA" w14:textId="354A3222">
            <w:pPr>
              <w:pStyle w:val="Normal"/>
            </w:pPr>
          </w:p>
        </w:tc>
      </w:tr>
      <w:tr w:rsidR="519FAE27" w:rsidTr="519FAE27" w14:paraId="23791D87">
        <w:tc>
          <w:tcPr>
            <w:tcW w:w="2010" w:type="dxa"/>
            <w:tcMar/>
          </w:tcPr>
          <w:p w:rsidR="519FAE27" w:rsidP="519FAE27" w:rsidRDefault="519FAE27" w14:paraId="0C7EF74F" w14:textId="47273DAF">
            <w:pPr>
              <w:pStyle w:val="Normal"/>
            </w:pPr>
            <w:r w:rsidR="519FAE27">
              <w:rPr/>
              <w:t>Description:</w:t>
            </w:r>
          </w:p>
        </w:tc>
        <w:tc>
          <w:tcPr>
            <w:tcW w:w="7350" w:type="dxa"/>
            <w:gridSpan w:val="3"/>
            <w:tcMar/>
          </w:tcPr>
          <w:p w:rsidR="694065B8" w:rsidP="519FAE27" w:rsidRDefault="694065B8" w14:paraId="3962A6DB" w14:textId="2FACA437">
            <w:pPr>
              <w:pStyle w:val="Normal"/>
            </w:pPr>
            <w:r w:rsidR="694065B8">
              <w:rPr/>
              <w:t>Allows the user to edit information in the student’s profile.</w:t>
            </w:r>
          </w:p>
        </w:tc>
      </w:tr>
      <w:tr w:rsidR="519FAE27" w:rsidTr="519FAE27" w14:paraId="4D68A6C9">
        <w:tc>
          <w:tcPr>
            <w:tcW w:w="2010" w:type="dxa"/>
            <w:tcMar/>
          </w:tcPr>
          <w:p w:rsidR="519FAE27" w:rsidP="519FAE27" w:rsidRDefault="519FAE27" w14:paraId="67D9A149" w14:textId="3FA0B06E">
            <w:pPr>
              <w:pStyle w:val="Normal"/>
            </w:pPr>
            <w:r w:rsidR="519FAE27">
              <w:rPr/>
              <w:t>Actors:</w:t>
            </w:r>
          </w:p>
        </w:tc>
        <w:tc>
          <w:tcPr>
            <w:tcW w:w="7350" w:type="dxa"/>
            <w:gridSpan w:val="3"/>
            <w:tcMar/>
          </w:tcPr>
          <w:p w:rsidR="517BB097" w:rsidP="519FAE27" w:rsidRDefault="517BB097" w14:paraId="1D3C5633" w14:textId="163428A0">
            <w:pPr>
              <w:pStyle w:val="Normal"/>
            </w:pPr>
            <w:r w:rsidR="517BB097">
              <w:rPr/>
              <w:t>SAO Staff, Foreign Student</w:t>
            </w:r>
          </w:p>
        </w:tc>
      </w:tr>
      <w:tr w:rsidR="519FAE27" w:rsidTr="519FAE27" w14:paraId="56C09C65">
        <w:tc>
          <w:tcPr>
            <w:tcW w:w="2010" w:type="dxa"/>
            <w:tcMar/>
          </w:tcPr>
          <w:p w:rsidR="519FAE27" w:rsidP="519FAE27" w:rsidRDefault="519FAE27" w14:paraId="382EF05E" w14:textId="37746818">
            <w:pPr>
              <w:pStyle w:val="Normal"/>
            </w:pPr>
            <w:r w:rsidR="519FAE27">
              <w:rPr/>
              <w:t>Preconditions:</w:t>
            </w:r>
          </w:p>
        </w:tc>
        <w:tc>
          <w:tcPr>
            <w:tcW w:w="7350" w:type="dxa"/>
            <w:gridSpan w:val="3"/>
            <w:tcMar/>
          </w:tcPr>
          <w:p w:rsidR="36D6D24D" w:rsidP="519FAE27" w:rsidRDefault="36D6D24D" w14:paraId="471CE91C" w14:textId="376C04B9">
            <w:pPr>
              <w:pStyle w:val="Normal"/>
            </w:pPr>
            <w:r w:rsidR="36D6D24D">
              <w:rPr/>
              <w:t>The user has to be in the Student Profile page.</w:t>
            </w:r>
          </w:p>
        </w:tc>
      </w:tr>
      <w:tr w:rsidR="519FAE27" w:rsidTr="519FAE27" w14:paraId="6AEA69B6">
        <w:tc>
          <w:tcPr>
            <w:tcW w:w="2010" w:type="dxa"/>
            <w:tcMar/>
          </w:tcPr>
          <w:p w:rsidR="519FAE27" w:rsidP="519FAE27" w:rsidRDefault="519FAE27" w14:paraId="1FA6D3ED" w14:textId="4E2140A4">
            <w:pPr>
              <w:pStyle w:val="Normal"/>
            </w:pPr>
            <w:r w:rsidR="519FAE27">
              <w:rPr/>
              <w:t>Post Conditions:</w:t>
            </w:r>
          </w:p>
        </w:tc>
        <w:tc>
          <w:tcPr>
            <w:tcW w:w="7350" w:type="dxa"/>
            <w:gridSpan w:val="3"/>
            <w:tcMar/>
          </w:tcPr>
          <w:p w:rsidR="3E7F5182" w:rsidP="519FAE27" w:rsidRDefault="3E7F5182" w14:paraId="46386E59" w14:textId="2A20E146">
            <w:pPr>
              <w:pStyle w:val="Normal"/>
            </w:pPr>
            <w:r w:rsidR="3E7F5182">
              <w:rPr/>
              <w:t>The system displays edited Student Profile.</w:t>
            </w:r>
          </w:p>
        </w:tc>
      </w:tr>
      <w:tr w:rsidR="519FAE27" w:rsidTr="519FAE27" w14:paraId="4B50251E">
        <w:tc>
          <w:tcPr>
            <w:tcW w:w="2010" w:type="dxa"/>
            <w:tcMar/>
          </w:tcPr>
          <w:p w:rsidR="519FAE27" w:rsidP="519FAE27" w:rsidRDefault="519FAE27" w14:paraId="651A9640" w14:textId="5B6BF383">
            <w:pPr>
              <w:pStyle w:val="Normal"/>
            </w:pPr>
            <w:r w:rsidR="519FAE27">
              <w:rPr/>
              <w:t>Flow:</w:t>
            </w:r>
          </w:p>
        </w:tc>
        <w:tc>
          <w:tcPr>
            <w:tcW w:w="7350" w:type="dxa"/>
            <w:gridSpan w:val="3"/>
            <w:tcMar/>
          </w:tcPr>
          <w:p w:rsidR="7768A098" w:rsidP="519FAE27" w:rsidRDefault="7768A098" w14:paraId="0DF23016" w14:textId="54AC215F">
            <w:pPr>
              <w:pStyle w:val="Normal"/>
              <w:ind w:left="0"/>
            </w:pPr>
            <w:r w:rsidR="7768A098">
              <w:rPr/>
              <w:t>1. The user clicks the ‘Edit Profile’ options.</w:t>
            </w:r>
          </w:p>
          <w:p w:rsidR="7768A098" w:rsidP="519FAE27" w:rsidRDefault="7768A098" w14:paraId="533ABFCC" w14:textId="4A793BD0">
            <w:pPr>
              <w:pStyle w:val="Normal"/>
              <w:ind w:left="0"/>
            </w:pPr>
            <w:r w:rsidR="7768A098">
              <w:rPr/>
              <w:t>2. The system displays student profile page with editable sections.</w:t>
            </w:r>
          </w:p>
          <w:p w:rsidR="7768A098" w:rsidP="519FAE27" w:rsidRDefault="7768A098" w14:paraId="6B94E5EC" w14:textId="50842FAF">
            <w:pPr>
              <w:pStyle w:val="Normal"/>
              <w:ind w:left="0"/>
            </w:pPr>
            <w:r w:rsidR="7768A098">
              <w:rPr/>
              <w:t xml:space="preserve">3. The user edits student profile </w:t>
            </w:r>
            <w:r w:rsidR="7768A098">
              <w:rPr/>
              <w:t>information</w:t>
            </w:r>
            <w:r w:rsidR="7768A098">
              <w:rPr/>
              <w:t>.</w:t>
            </w:r>
          </w:p>
          <w:p w:rsidR="7768A098" w:rsidP="519FAE27" w:rsidRDefault="7768A098" w14:paraId="2DACE560" w14:textId="01AF5B08">
            <w:pPr>
              <w:pStyle w:val="Normal"/>
              <w:ind w:left="0"/>
            </w:pPr>
            <w:r w:rsidR="7768A098">
              <w:rPr/>
              <w:t>4. The user submits student profile information.</w:t>
            </w:r>
          </w:p>
          <w:p w:rsidR="7768A098" w:rsidP="519FAE27" w:rsidRDefault="7768A098" w14:paraId="6F552BCB" w14:textId="6244F870">
            <w:pPr>
              <w:pStyle w:val="Normal"/>
              <w:ind w:left="0"/>
            </w:pPr>
            <w:r w:rsidR="7768A098">
              <w:rPr/>
              <w:t>5. The system validates student profile information.</w:t>
            </w:r>
          </w:p>
          <w:p w:rsidR="7768A098" w:rsidP="519FAE27" w:rsidRDefault="7768A098" w14:paraId="2D82B9C7" w14:textId="512AB0E6">
            <w:pPr>
              <w:pStyle w:val="Normal"/>
              <w:ind w:left="0"/>
            </w:pPr>
            <w:r w:rsidR="7768A098">
              <w:rPr/>
              <w:t>6. The system verifies student profile information.</w:t>
            </w:r>
          </w:p>
          <w:p w:rsidR="7768A098" w:rsidP="519FAE27" w:rsidRDefault="7768A098" w14:paraId="30A7038C" w14:textId="64D39BE3">
            <w:pPr>
              <w:pStyle w:val="Normal"/>
              <w:ind w:left="0"/>
            </w:pPr>
            <w:r w:rsidR="7768A098">
              <w:rPr/>
              <w:t>7. The system displays updated Student Profile.</w:t>
            </w:r>
          </w:p>
          <w:p w:rsidR="7768A098" w:rsidP="519FAE27" w:rsidRDefault="7768A098" w14:paraId="4D1F3FE8" w14:textId="2681B591">
            <w:pPr>
              <w:pStyle w:val="Normal"/>
              <w:ind w:left="0"/>
            </w:pPr>
            <w:r w:rsidR="7768A098">
              <w:rPr/>
              <w:t>8. The use case ends.</w:t>
            </w:r>
          </w:p>
        </w:tc>
      </w:tr>
      <w:tr w:rsidR="519FAE27" w:rsidTr="519FAE27" w14:paraId="18CEEDC7">
        <w:tc>
          <w:tcPr>
            <w:tcW w:w="2010" w:type="dxa"/>
            <w:tcMar/>
          </w:tcPr>
          <w:p w:rsidR="519FAE27" w:rsidP="519FAE27" w:rsidRDefault="519FAE27" w14:paraId="50753ADF" w14:textId="25DC259F">
            <w:pPr>
              <w:pStyle w:val="Normal"/>
            </w:pPr>
            <w:r w:rsidR="519FAE27">
              <w:rPr/>
              <w:t>Alternative Flows:</w:t>
            </w:r>
          </w:p>
        </w:tc>
        <w:tc>
          <w:tcPr>
            <w:tcW w:w="7350" w:type="dxa"/>
            <w:gridSpan w:val="3"/>
            <w:tcMar/>
          </w:tcPr>
          <w:p w:rsidR="0DB44A94" w:rsidP="519FAE27" w:rsidRDefault="0DB44A94" w14:paraId="11360862" w14:textId="7043D69D">
            <w:pPr>
              <w:pStyle w:val="Normal"/>
            </w:pPr>
            <w:r w:rsidR="0DB44A94">
              <w:rPr/>
              <w:t>5a. Missing information</w:t>
            </w:r>
          </w:p>
          <w:p w:rsidR="0DB44A94" w:rsidP="519FAE27" w:rsidRDefault="0DB44A94" w14:paraId="2FC01DB7" w14:textId="690D38B3">
            <w:pPr>
              <w:pStyle w:val="Normal"/>
            </w:pPr>
            <w:r w:rsidR="0DB44A94">
              <w:rPr/>
              <w:t xml:space="preserve">      1. The system prompts for student profile information.</w:t>
            </w:r>
          </w:p>
          <w:p w:rsidR="0DB44A94" w:rsidP="519FAE27" w:rsidRDefault="0DB44A94" w14:paraId="678943BE" w14:textId="20988BF2">
            <w:pPr>
              <w:pStyle w:val="Normal"/>
            </w:pPr>
            <w:r w:rsidR="0DB44A94">
              <w:rPr/>
              <w:t xml:space="preserve">      2. The use case resumes at main flow step 3.</w:t>
            </w:r>
          </w:p>
          <w:p w:rsidR="0DB44A94" w:rsidP="519FAE27" w:rsidRDefault="0DB44A94" w14:paraId="7299E22F" w14:textId="24C87BAE">
            <w:pPr>
              <w:pStyle w:val="Normal"/>
            </w:pPr>
            <w:r w:rsidR="0DB44A94">
              <w:rPr/>
              <w:t>6a. Invalid information format</w:t>
            </w:r>
          </w:p>
          <w:p w:rsidR="0DB44A94" w:rsidP="519FAE27" w:rsidRDefault="0DB44A94" w14:paraId="414AC197" w14:textId="5DF09153">
            <w:pPr>
              <w:pStyle w:val="Normal"/>
            </w:pPr>
            <w:r w:rsidR="0DB44A94">
              <w:rPr/>
              <w:t xml:space="preserve">      1. The system displays ‘invalid format’ message.</w:t>
            </w:r>
          </w:p>
          <w:p w:rsidR="0DB44A94" w:rsidP="519FAE27" w:rsidRDefault="0DB44A94" w14:paraId="1AA00127" w14:textId="48BC1164">
            <w:pPr>
              <w:pStyle w:val="Normal"/>
            </w:pPr>
            <w:r w:rsidR="0DB44A94">
              <w:rPr/>
              <w:t xml:space="preserve">      2. </w:t>
            </w:r>
            <w:r w:rsidR="0DB44A94">
              <w:rPr/>
              <w:t>The system prompts for student profile information.</w:t>
            </w:r>
          </w:p>
          <w:p w:rsidR="0DB44A94" w:rsidP="519FAE27" w:rsidRDefault="0DB44A94" w14:paraId="347EB443" w14:textId="28718CE2">
            <w:pPr>
              <w:pStyle w:val="Normal"/>
            </w:pPr>
            <w:r w:rsidR="0DB44A94">
              <w:rPr/>
              <w:t xml:space="preserve">      3. The use case resumes at main flow step 3.</w:t>
            </w:r>
          </w:p>
        </w:tc>
      </w:tr>
      <w:tr w:rsidR="519FAE27" w:rsidTr="519FAE27" w14:paraId="11A7D31A">
        <w:tc>
          <w:tcPr>
            <w:tcW w:w="2010" w:type="dxa"/>
            <w:tcMar/>
          </w:tcPr>
          <w:p w:rsidR="519FAE27" w:rsidP="519FAE27" w:rsidRDefault="519FAE27" w14:paraId="287EA77F" w14:textId="30CC23EA">
            <w:pPr>
              <w:pStyle w:val="Normal"/>
            </w:pPr>
            <w:r w:rsidR="519FAE27">
              <w:rPr/>
              <w:t>Exceptions: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353716BE" w14:textId="59B85C1E">
            <w:pPr>
              <w:pStyle w:val="Normal"/>
            </w:pPr>
          </w:p>
        </w:tc>
      </w:tr>
      <w:tr w:rsidR="519FAE27" w:rsidTr="519FAE27" w14:paraId="26DB0787">
        <w:tc>
          <w:tcPr>
            <w:tcW w:w="2010" w:type="dxa"/>
            <w:tcMar/>
          </w:tcPr>
          <w:p w:rsidR="519FAE27" w:rsidP="519FAE27" w:rsidRDefault="519FAE27" w14:paraId="3FCFF4D2" w14:textId="3287CB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9FAE27">
              <w:rPr/>
              <w:t>Requirements: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0A36CA9F" w14:textId="58E7781F">
            <w:pPr>
              <w:pStyle w:val="Normal"/>
            </w:pPr>
          </w:p>
        </w:tc>
      </w:tr>
    </w:tbl>
    <w:p w:rsidR="519FAE27" w:rsidP="519FAE27" w:rsidRDefault="519FAE27" w14:paraId="7132CEC8" w14:textId="5213AF4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670"/>
        <w:gridCol w:w="1920"/>
        <w:gridCol w:w="2760"/>
      </w:tblGrid>
      <w:tr w:rsidR="519FAE27" w:rsidTr="519FAE27" w14:paraId="0064AA31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19E82C36" w14:textId="264D38A6">
            <w:pPr>
              <w:pStyle w:val="Normal"/>
            </w:pPr>
            <w:r w:rsidR="519FAE27">
              <w:rPr/>
              <w:t xml:space="preserve">Name of Use Case: </w:t>
            </w:r>
          </w:p>
        </w:tc>
        <w:tc>
          <w:tcPr>
            <w:tcW w:w="7350" w:type="dxa"/>
            <w:gridSpan w:val="3"/>
            <w:shd w:val="clear" w:color="auto" w:fill="D9E2F3" w:themeFill="accent1" w:themeFillTint="33"/>
            <w:tcMar/>
          </w:tcPr>
          <w:p w:rsidR="35A4D820" w:rsidP="519FAE27" w:rsidRDefault="35A4D820" w14:paraId="2798EA35" w14:textId="4AFF9E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</w:rPr>
            </w:pPr>
            <w:r w:rsidRPr="519FAE27" w:rsidR="35A4D820">
              <w:rPr>
                <w:b w:val="1"/>
                <w:bCs w:val="1"/>
              </w:rPr>
              <w:t>Add</w:t>
            </w:r>
            <w:r w:rsidRPr="519FAE27" w:rsidR="519FAE27">
              <w:rPr>
                <w:b w:val="1"/>
                <w:bCs w:val="1"/>
              </w:rPr>
              <w:t xml:space="preserve"> Student Profile</w:t>
            </w:r>
          </w:p>
        </w:tc>
      </w:tr>
      <w:tr w:rsidR="519FAE27" w:rsidTr="519FAE27" w14:paraId="79615818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7D9012A2" w14:textId="69BFA4EE">
            <w:pPr>
              <w:pStyle w:val="Normal"/>
            </w:pPr>
            <w:r w:rsidR="519FAE27">
              <w:rPr/>
              <w:t>Created by: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0521E81E" w14:textId="162144D2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4C0E4E71" w14:textId="1FCB19D3">
            <w:pPr>
              <w:pStyle w:val="Normal"/>
            </w:pPr>
            <w:r w:rsidR="519FAE27">
              <w:rPr/>
              <w:t>Last updated by: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4FF813F6" w14:textId="67713F05">
            <w:pPr>
              <w:pStyle w:val="Normal"/>
            </w:pPr>
          </w:p>
        </w:tc>
      </w:tr>
      <w:tr w:rsidR="519FAE27" w:rsidTr="519FAE27" w14:paraId="5650BDFD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0EAF751F" w14:textId="4A47B337">
            <w:pPr>
              <w:pStyle w:val="Normal"/>
            </w:pPr>
            <w:r w:rsidR="519FAE27">
              <w:rPr/>
              <w:t>Date created: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671648BC" w14:textId="5CC2E9DB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10A96711" w14:textId="7C082DCA">
            <w:pPr>
              <w:pStyle w:val="Normal"/>
            </w:pPr>
            <w:r w:rsidR="519FAE27">
              <w:rPr/>
              <w:t>Last revision date: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4DE1C411" w14:textId="354A3222">
            <w:pPr>
              <w:pStyle w:val="Normal"/>
            </w:pPr>
          </w:p>
        </w:tc>
      </w:tr>
      <w:tr w:rsidR="519FAE27" w:rsidTr="519FAE27" w14:paraId="3DEDDA4F">
        <w:tc>
          <w:tcPr>
            <w:tcW w:w="2010" w:type="dxa"/>
            <w:tcMar/>
          </w:tcPr>
          <w:p w:rsidR="519FAE27" w:rsidP="519FAE27" w:rsidRDefault="519FAE27" w14:paraId="28447BDF" w14:textId="47273DAF">
            <w:pPr>
              <w:pStyle w:val="Normal"/>
            </w:pPr>
            <w:r w:rsidR="519FAE27">
              <w:rPr/>
              <w:t>Description: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36DEBF63" w14:textId="5FE99DFD">
            <w:pPr>
              <w:pStyle w:val="Normal"/>
            </w:pPr>
            <w:r w:rsidR="519FAE27">
              <w:rPr/>
              <w:t xml:space="preserve">Allows the user to </w:t>
            </w:r>
            <w:r w:rsidR="54F005DD">
              <w:rPr/>
              <w:t xml:space="preserve">add another student profile for new foreign students. </w:t>
            </w:r>
          </w:p>
        </w:tc>
      </w:tr>
      <w:tr w:rsidR="519FAE27" w:rsidTr="519FAE27" w14:paraId="37054305">
        <w:tc>
          <w:tcPr>
            <w:tcW w:w="2010" w:type="dxa"/>
            <w:tcMar/>
          </w:tcPr>
          <w:p w:rsidR="519FAE27" w:rsidP="519FAE27" w:rsidRDefault="519FAE27" w14:paraId="20B14A76" w14:textId="3FA0B06E">
            <w:pPr>
              <w:pStyle w:val="Normal"/>
            </w:pPr>
            <w:r w:rsidR="519FAE27">
              <w:rPr/>
              <w:t>Actors: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1CAFDE11" w14:textId="4CB349F2">
            <w:pPr>
              <w:pStyle w:val="Normal"/>
            </w:pPr>
            <w:r w:rsidR="519FAE27">
              <w:rPr/>
              <w:t>SAO Staff</w:t>
            </w:r>
          </w:p>
        </w:tc>
      </w:tr>
      <w:tr w:rsidR="519FAE27" w:rsidTr="519FAE27" w14:paraId="2863D504">
        <w:tc>
          <w:tcPr>
            <w:tcW w:w="2010" w:type="dxa"/>
            <w:tcMar/>
          </w:tcPr>
          <w:p w:rsidR="519FAE27" w:rsidP="519FAE27" w:rsidRDefault="519FAE27" w14:paraId="5FFE088F" w14:textId="37746818">
            <w:pPr>
              <w:pStyle w:val="Normal"/>
            </w:pPr>
            <w:r w:rsidR="519FAE27">
              <w:rPr/>
              <w:t>Preconditions: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4C6BBCF7" w14:textId="7BCCFC50">
            <w:pPr>
              <w:pStyle w:val="Normal"/>
            </w:pPr>
            <w:r w:rsidR="519FAE27">
              <w:rPr/>
              <w:t xml:space="preserve">The user </w:t>
            </w:r>
            <w:r w:rsidR="20E4CBEB">
              <w:rPr/>
              <w:t>is logged in to the system</w:t>
            </w:r>
            <w:r w:rsidR="519FAE27">
              <w:rPr/>
              <w:t>.</w:t>
            </w:r>
          </w:p>
        </w:tc>
      </w:tr>
      <w:tr w:rsidR="519FAE27" w:rsidTr="519FAE27" w14:paraId="6CC928F9">
        <w:tc>
          <w:tcPr>
            <w:tcW w:w="2010" w:type="dxa"/>
            <w:tcMar/>
          </w:tcPr>
          <w:p w:rsidR="519FAE27" w:rsidP="519FAE27" w:rsidRDefault="519FAE27" w14:paraId="79C29995" w14:textId="4E2140A4">
            <w:pPr>
              <w:pStyle w:val="Normal"/>
            </w:pPr>
            <w:r w:rsidR="519FAE27">
              <w:rPr/>
              <w:t>Post Conditions: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345C0A74" w14:textId="2A3A0EF3">
            <w:pPr>
              <w:pStyle w:val="Normal"/>
            </w:pPr>
            <w:r w:rsidR="519FAE27">
              <w:rPr/>
              <w:t xml:space="preserve">The system displays </w:t>
            </w:r>
            <w:r w:rsidR="57A721EC">
              <w:rPr/>
              <w:t>new student profile</w:t>
            </w:r>
            <w:r w:rsidR="519FAE27">
              <w:rPr/>
              <w:t>.</w:t>
            </w:r>
          </w:p>
        </w:tc>
      </w:tr>
      <w:tr w:rsidR="519FAE27" w:rsidTr="519FAE27" w14:paraId="30354998">
        <w:tc>
          <w:tcPr>
            <w:tcW w:w="2010" w:type="dxa"/>
            <w:tcMar/>
          </w:tcPr>
          <w:p w:rsidR="519FAE27" w:rsidP="519FAE27" w:rsidRDefault="519FAE27" w14:paraId="6B218E23" w14:textId="5B6BF383">
            <w:pPr>
              <w:pStyle w:val="Normal"/>
            </w:pPr>
            <w:r w:rsidR="519FAE27">
              <w:rPr/>
              <w:t>Flow: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5AF2E7E7" w14:textId="60F5BE6C">
            <w:pPr>
              <w:pStyle w:val="Normal"/>
              <w:ind w:left="0"/>
            </w:pPr>
            <w:r w:rsidR="519FAE27">
              <w:rPr/>
              <w:t>1. The user clicks the ‘</w:t>
            </w:r>
            <w:r w:rsidR="7F952EB0">
              <w:rPr/>
              <w:t>Add Student Profile</w:t>
            </w:r>
            <w:r w:rsidR="519FAE27">
              <w:rPr/>
              <w:t xml:space="preserve">’ </w:t>
            </w:r>
            <w:r w:rsidR="68A81A8E">
              <w:rPr/>
              <w:t>module</w:t>
            </w:r>
            <w:r w:rsidR="519FAE27">
              <w:rPr/>
              <w:t>.</w:t>
            </w:r>
          </w:p>
          <w:p w:rsidR="519FAE27" w:rsidP="519FAE27" w:rsidRDefault="519FAE27" w14:paraId="1527819D" w14:textId="111B79D2">
            <w:pPr>
              <w:pStyle w:val="Normal"/>
              <w:ind w:left="0"/>
            </w:pPr>
            <w:r w:rsidR="519FAE27">
              <w:rPr/>
              <w:t>2. The system displays</w:t>
            </w:r>
            <w:r w:rsidR="584AC8E8">
              <w:rPr/>
              <w:t xml:space="preserve"> new</w:t>
            </w:r>
            <w:r w:rsidR="519FAE27">
              <w:rPr/>
              <w:t xml:space="preserve"> student profile page with editable sections</w:t>
            </w:r>
            <w:r w:rsidR="0906A6B3">
              <w:rPr/>
              <w:t xml:space="preserve"> to be </w:t>
            </w:r>
            <w:proofErr w:type="gramStart"/>
            <w:r w:rsidR="0906A6B3">
              <w:rPr/>
              <w:t>filled-out</w:t>
            </w:r>
            <w:proofErr w:type="gramEnd"/>
            <w:r w:rsidR="519FAE27">
              <w:rPr/>
              <w:t>.</w:t>
            </w:r>
          </w:p>
          <w:p w:rsidR="519FAE27" w:rsidP="519FAE27" w:rsidRDefault="519FAE27" w14:paraId="1DDE4190" w14:textId="2191C747">
            <w:pPr>
              <w:pStyle w:val="Normal"/>
              <w:ind w:left="0"/>
            </w:pPr>
            <w:r w:rsidR="519FAE27">
              <w:rPr/>
              <w:t xml:space="preserve">3. The user </w:t>
            </w:r>
            <w:r w:rsidR="3001B986">
              <w:rPr/>
              <w:t>inputs new</w:t>
            </w:r>
            <w:r w:rsidR="519FAE27">
              <w:rPr/>
              <w:t xml:space="preserve"> student profile information.</w:t>
            </w:r>
          </w:p>
          <w:p w:rsidR="519FAE27" w:rsidP="519FAE27" w:rsidRDefault="519FAE27" w14:paraId="2AFB7EA9" w14:textId="142FEDB8">
            <w:pPr>
              <w:pStyle w:val="Normal"/>
              <w:ind w:left="0"/>
            </w:pPr>
            <w:r w:rsidR="519FAE27">
              <w:rPr/>
              <w:t xml:space="preserve">4. The user submits </w:t>
            </w:r>
            <w:r w:rsidR="6F751AC2">
              <w:rPr/>
              <w:t xml:space="preserve">new </w:t>
            </w:r>
            <w:r w:rsidR="519FAE27">
              <w:rPr/>
              <w:t>student profile information.</w:t>
            </w:r>
          </w:p>
          <w:p w:rsidR="519FAE27" w:rsidP="519FAE27" w:rsidRDefault="519FAE27" w14:paraId="4204F1FB" w14:textId="6244F870">
            <w:pPr>
              <w:pStyle w:val="Normal"/>
              <w:ind w:left="0"/>
            </w:pPr>
            <w:r w:rsidR="519FAE27">
              <w:rPr/>
              <w:t>5. The system validates student profile information.</w:t>
            </w:r>
          </w:p>
          <w:p w:rsidR="519FAE27" w:rsidP="519FAE27" w:rsidRDefault="519FAE27" w14:paraId="22B205DF" w14:textId="512AB0E6">
            <w:pPr>
              <w:pStyle w:val="Normal"/>
              <w:ind w:left="0"/>
            </w:pPr>
            <w:r w:rsidR="519FAE27">
              <w:rPr/>
              <w:t>6. The system verifies student profile information.</w:t>
            </w:r>
          </w:p>
          <w:p w:rsidR="519FAE27" w:rsidP="519FAE27" w:rsidRDefault="519FAE27" w14:paraId="2587FE00" w14:textId="71103C26">
            <w:pPr>
              <w:pStyle w:val="Normal"/>
              <w:ind w:left="0"/>
            </w:pPr>
            <w:r w:rsidR="519FAE27">
              <w:rPr/>
              <w:t xml:space="preserve">7. The system displays </w:t>
            </w:r>
            <w:r w:rsidR="3B1CA691">
              <w:rPr/>
              <w:t>new</w:t>
            </w:r>
            <w:r w:rsidR="519FAE27">
              <w:rPr/>
              <w:t xml:space="preserve"> Student Profile.</w:t>
            </w:r>
          </w:p>
          <w:p w:rsidR="18E2553E" w:rsidP="519FAE27" w:rsidRDefault="18E2553E" w14:paraId="1B5AC737" w14:textId="2B8B4D86">
            <w:pPr>
              <w:pStyle w:val="Normal"/>
              <w:ind w:left="0"/>
            </w:pPr>
            <w:r w:rsidR="18E2553E">
              <w:rPr/>
              <w:t>8</w:t>
            </w:r>
            <w:r w:rsidR="519FAE27">
              <w:rPr/>
              <w:t>. The use case ends.</w:t>
            </w:r>
          </w:p>
        </w:tc>
      </w:tr>
      <w:tr w:rsidR="519FAE27" w:rsidTr="519FAE27" w14:paraId="4262E96B">
        <w:tc>
          <w:tcPr>
            <w:tcW w:w="2010" w:type="dxa"/>
            <w:tcMar/>
          </w:tcPr>
          <w:p w:rsidR="519FAE27" w:rsidP="519FAE27" w:rsidRDefault="519FAE27" w14:paraId="1C3F49F8" w14:textId="25DC259F">
            <w:pPr>
              <w:pStyle w:val="Normal"/>
            </w:pPr>
            <w:r w:rsidR="519FAE27">
              <w:rPr/>
              <w:t>Alternative Flows: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6F56B46A" w14:textId="7043D69D">
            <w:pPr>
              <w:pStyle w:val="Normal"/>
            </w:pPr>
            <w:r w:rsidR="519FAE27">
              <w:rPr/>
              <w:t>5a. Missing information</w:t>
            </w:r>
          </w:p>
          <w:p w:rsidR="519FAE27" w:rsidP="519FAE27" w:rsidRDefault="519FAE27" w14:paraId="6576613A" w14:textId="690D38B3">
            <w:pPr>
              <w:pStyle w:val="Normal"/>
            </w:pPr>
            <w:r w:rsidR="519FAE27">
              <w:rPr/>
              <w:t xml:space="preserve">      1. The system prompts for student profile information.</w:t>
            </w:r>
          </w:p>
          <w:p w:rsidR="519FAE27" w:rsidP="519FAE27" w:rsidRDefault="519FAE27" w14:paraId="58FB6329" w14:textId="20988BF2">
            <w:pPr>
              <w:pStyle w:val="Normal"/>
            </w:pPr>
            <w:r w:rsidR="519FAE27">
              <w:rPr/>
              <w:t xml:space="preserve">      2. The use case resumes at main flow step 3.</w:t>
            </w:r>
          </w:p>
          <w:p w:rsidR="519FAE27" w:rsidP="519FAE27" w:rsidRDefault="519FAE27" w14:paraId="4DDEE237" w14:textId="24C87BAE">
            <w:pPr>
              <w:pStyle w:val="Normal"/>
            </w:pPr>
            <w:r w:rsidR="519FAE27">
              <w:rPr/>
              <w:t>6a. Invalid information format</w:t>
            </w:r>
          </w:p>
          <w:p w:rsidR="519FAE27" w:rsidP="519FAE27" w:rsidRDefault="519FAE27" w14:paraId="0F80A74D" w14:textId="5DF09153">
            <w:pPr>
              <w:pStyle w:val="Normal"/>
            </w:pPr>
            <w:r w:rsidR="519FAE27">
              <w:rPr/>
              <w:t xml:space="preserve">      1. The system displays ‘invalid format’ message.</w:t>
            </w:r>
          </w:p>
          <w:p w:rsidR="519FAE27" w:rsidP="519FAE27" w:rsidRDefault="519FAE27" w14:paraId="293AE519" w14:textId="48BC1164">
            <w:pPr>
              <w:pStyle w:val="Normal"/>
            </w:pPr>
            <w:r w:rsidR="519FAE27">
              <w:rPr/>
              <w:t xml:space="preserve">      2. </w:t>
            </w:r>
            <w:r w:rsidR="519FAE27">
              <w:rPr/>
              <w:t>The system prompts for student profile information.</w:t>
            </w:r>
          </w:p>
          <w:p w:rsidR="519FAE27" w:rsidP="519FAE27" w:rsidRDefault="519FAE27" w14:paraId="7F7DAF71" w14:textId="32AB1944">
            <w:pPr>
              <w:pStyle w:val="Normal"/>
            </w:pPr>
            <w:r w:rsidR="519FAE27">
              <w:rPr/>
              <w:t xml:space="preserve">      3. The use case resumes at main flow step 3.</w:t>
            </w:r>
          </w:p>
        </w:tc>
      </w:tr>
      <w:tr w:rsidR="519FAE27" w:rsidTr="519FAE27" w14:paraId="6C350ABA">
        <w:tc>
          <w:tcPr>
            <w:tcW w:w="2010" w:type="dxa"/>
            <w:tcMar/>
          </w:tcPr>
          <w:p w:rsidR="519FAE27" w:rsidP="519FAE27" w:rsidRDefault="519FAE27" w14:paraId="47C754FF" w14:textId="30CC23EA">
            <w:pPr>
              <w:pStyle w:val="Normal"/>
            </w:pPr>
            <w:r w:rsidR="519FAE27">
              <w:rPr/>
              <w:t>Exceptions: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052E1EC0" w14:textId="59B85C1E">
            <w:pPr>
              <w:pStyle w:val="Normal"/>
            </w:pPr>
          </w:p>
        </w:tc>
      </w:tr>
      <w:tr w:rsidR="519FAE27" w:rsidTr="519FAE27" w14:paraId="6A9E5C7F">
        <w:tc>
          <w:tcPr>
            <w:tcW w:w="2010" w:type="dxa"/>
            <w:tcMar/>
          </w:tcPr>
          <w:p w:rsidR="519FAE27" w:rsidP="519FAE27" w:rsidRDefault="519FAE27" w14:paraId="3DF89A1D" w14:textId="3287CB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9FAE27">
              <w:rPr/>
              <w:t>Requirements: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385CAA7E" w14:textId="58E7781F">
            <w:pPr>
              <w:pStyle w:val="Normal"/>
            </w:pPr>
          </w:p>
        </w:tc>
      </w:tr>
    </w:tbl>
    <w:p w:rsidR="519FAE27" w:rsidP="519FAE27" w:rsidRDefault="519FAE27" w14:paraId="3EA6510F" w14:textId="563CEC9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670"/>
        <w:gridCol w:w="1920"/>
        <w:gridCol w:w="2760"/>
      </w:tblGrid>
      <w:tr w:rsidR="519FAE27" w:rsidTr="519FAE27" w14:paraId="5D23A27A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08C65A8A" w14:textId="264D38A6">
            <w:pPr>
              <w:pStyle w:val="Normal"/>
            </w:pPr>
            <w:r w:rsidR="519FAE27">
              <w:rPr/>
              <w:t xml:space="preserve">Name of Use Case: </w:t>
            </w:r>
          </w:p>
        </w:tc>
        <w:tc>
          <w:tcPr>
            <w:tcW w:w="7350" w:type="dxa"/>
            <w:gridSpan w:val="3"/>
            <w:shd w:val="clear" w:color="auto" w:fill="D9E2F3" w:themeFill="accent1" w:themeFillTint="33"/>
            <w:tcMar/>
          </w:tcPr>
          <w:p w:rsidR="519FAE27" w:rsidP="519FAE27" w:rsidRDefault="519FAE27" w14:paraId="3361B838" w14:textId="0D5C0A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</w:rPr>
            </w:pPr>
            <w:r w:rsidRPr="519FAE27" w:rsidR="519FAE27">
              <w:rPr>
                <w:b w:val="1"/>
                <w:bCs w:val="1"/>
              </w:rPr>
              <w:t xml:space="preserve">View Student </w:t>
            </w:r>
            <w:r w:rsidRPr="519FAE27" w:rsidR="04CE1A4D">
              <w:rPr>
                <w:b w:val="1"/>
                <w:bCs w:val="1"/>
              </w:rPr>
              <w:t>Visa Status</w:t>
            </w:r>
          </w:p>
        </w:tc>
      </w:tr>
      <w:tr w:rsidR="519FAE27" w:rsidTr="519FAE27" w14:paraId="462192EB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39439E02" w14:textId="69BFA4EE">
            <w:pPr>
              <w:pStyle w:val="Normal"/>
            </w:pPr>
            <w:r w:rsidR="519FAE27">
              <w:rPr/>
              <w:t>Created by: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2E1FF737" w14:textId="162144D2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7EB18C3B" w14:textId="1FCB19D3">
            <w:pPr>
              <w:pStyle w:val="Normal"/>
            </w:pPr>
            <w:r w:rsidR="519FAE27">
              <w:rPr/>
              <w:t>Last updated by: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0F0E8CBB" w14:textId="67713F05">
            <w:pPr>
              <w:pStyle w:val="Normal"/>
            </w:pPr>
          </w:p>
        </w:tc>
      </w:tr>
      <w:tr w:rsidR="519FAE27" w:rsidTr="519FAE27" w14:paraId="5BE2A113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203AA4BF" w14:textId="4A47B337">
            <w:pPr>
              <w:pStyle w:val="Normal"/>
            </w:pPr>
            <w:r w:rsidR="519FAE27">
              <w:rPr/>
              <w:t>Date created: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44DA8D66" w14:textId="5CC2E9DB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4C317D7F" w14:textId="7C082DCA">
            <w:pPr>
              <w:pStyle w:val="Normal"/>
            </w:pPr>
            <w:r w:rsidR="519FAE27">
              <w:rPr/>
              <w:t>Last revision date: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189F2712" w14:textId="354A3222">
            <w:pPr>
              <w:pStyle w:val="Normal"/>
            </w:pPr>
          </w:p>
        </w:tc>
      </w:tr>
      <w:tr w:rsidR="519FAE27" w:rsidTr="519FAE27" w14:paraId="5285F7AF">
        <w:tc>
          <w:tcPr>
            <w:tcW w:w="2010" w:type="dxa"/>
            <w:tcMar/>
          </w:tcPr>
          <w:p w:rsidR="519FAE27" w:rsidP="519FAE27" w:rsidRDefault="519FAE27" w14:paraId="335CD338" w14:textId="47273DAF">
            <w:pPr>
              <w:pStyle w:val="Normal"/>
            </w:pPr>
            <w:r w:rsidR="519FAE27">
              <w:rPr/>
              <w:t>Description: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1A15E110" w14:textId="7C17C83A">
            <w:pPr>
              <w:pStyle w:val="Normal"/>
            </w:pPr>
            <w:r w:rsidR="519FAE27">
              <w:rPr/>
              <w:t xml:space="preserve">Allows the user to view </w:t>
            </w:r>
            <w:r w:rsidR="232B7508">
              <w:rPr/>
              <w:t>the Visa Status of the student.</w:t>
            </w:r>
          </w:p>
        </w:tc>
      </w:tr>
      <w:tr w:rsidR="519FAE27" w:rsidTr="519FAE27" w14:paraId="40197C53">
        <w:tc>
          <w:tcPr>
            <w:tcW w:w="2010" w:type="dxa"/>
            <w:tcMar/>
          </w:tcPr>
          <w:p w:rsidR="519FAE27" w:rsidP="519FAE27" w:rsidRDefault="519FAE27" w14:paraId="538A51B6" w14:textId="3FA0B06E">
            <w:pPr>
              <w:pStyle w:val="Normal"/>
            </w:pPr>
            <w:r w:rsidR="519FAE27">
              <w:rPr/>
              <w:t>Actors:</w:t>
            </w:r>
          </w:p>
        </w:tc>
        <w:tc>
          <w:tcPr>
            <w:tcW w:w="7350" w:type="dxa"/>
            <w:gridSpan w:val="3"/>
            <w:tcMar/>
          </w:tcPr>
          <w:p w:rsidR="2D801BBD" w:rsidP="519FAE27" w:rsidRDefault="2D801BBD" w14:paraId="742A010E" w14:textId="6B0B73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801BBD">
              <w:rPr/>
              <w:t>SAO Staff</w:t>
            </w:r>
          </w:p>
        </w:tc>
      </w:tr>
      <w:tr w:rsidR="519FAE27" w:rsidTr="519FAE27" w14:paraId="6E6949BE">
        <w:tc>
          <w:tcPr>
            <w:tcW w:w="2010" w:type="dxa"/>
            <w:tcMar/>
          </w:tcPr>
          <w:p w:rsidR="519FAE27" w:rsidP="519FAE27" w:rsidRDefault="519FAE27" w14:paraId="4626DDA3" w14:textId="37746818">
            <w:pPr>
              <w:pStyle w:val="Normal"/>
            </w:pPr>
            <w:r w:rsidR="519FAE27">
              <w:rPr/>
              <w:t>Preconditions: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13807E24" w14:textId="3CA0E9DB">
            <w:pPr>
              <w:pStyle w:val="Normal"/>
            </w:pPr>
            <w:r w:rsidR="519FAE27">
              <w:rPr/>
              <w:t xml:space="preserve">The user is </w:t>
            </w:r>
            <w:r w:rsidR="65FA6E0B">
              <w:rPr/>
              <w:t>in the Student Profile page</w:t>
            </w:r>
            <w:r w:rsidR="519FAE27">
              <w:rPr/>
              <w:t>.</w:t>
            </w:r>
          </w:p>
        </w:tc>
      </w:tr>
      <w:tr w:rsidR="519FAE27" w:rsidTr="519FAE27" w14:paraId="5C3E3A6F">
        <w:tc>
          <w:tcPr>
            <w:tcW w:w="2010" w:type="dxa"/>
            <w:tcMar/>
          </w:tcPr>
          <w:p w:rsidR="519FAE27" w:rsidP="519FAE27" w:rsidRDefault="519FAE27" w14:paraId="7A6816A0" w14:textId="4E2140A4">
            <w:pPr>
              <w:pStyle w:val="Normal"/>
            </w:pPr>
            <w:r w:rsidR="519FAE27">
              <w:rPr/>
              <w:t>Post Conditions: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2CA0011C" w14:textId="30FD57C7">
            <w:pPr>
              <w:pStyle w:val="Normal"/>
            </w:pPr>
            <w:r w:rsidR="519FAE27">
              <w:rPr/>
              <w:t>The system displays the relevant page</w:t>
            </w:r>
            <w:r w:rsidR="08BA3CCA">
              <w:rPr/>
              <w:t>.</w:t>
            </w:r>
          </w:p>
        </w:tc>
      </w:tr>
      <w:tr w:rsidR="519FAE27" w:rsidTr="519FAE27" w14:paraId="4ECF075A">
        <w:tc>
          <w:tcPr>
            <w:tcW w:w="2010" w:type="dxa"/>
            <w:tcMar/>
          </w:tcPr>
          <w:p w:rsidR="519FAE27" w:rsidP="519FAE27" w:rsidRDefault="519FAE27" w14:paraId="0BC2743D" w14:textId="5B6BF383">
            <w:pPr>
              <w:pStyle w:val="Normal"/>
            </w:pPr>
            <w:r w:rsidR="519FAE27">
              <w:rPr/>
              <w:t>Flow: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0CBA215B" w14:textId="05FC4DCB">
            <w:pPr>
              <w:pStyle w:val="Normal"/>
              <w:ind w:left="0"/>
            </w:pPr>
            <w:r w:rsidR="519FAE27">
              <w:rPr/>
              <w:t xml:space="preserve">1. The user clicks the ‘View Student </w:t>
            </w:r>
            <w:r w:rsidR="29DC2208">
              <w:rPr/>
              <w:t>Visa</w:t>
            </w:r>
            <w:r w:rsidR="519FAE27">
              <w:rPr/>
              <w:t xml:space="preserve">’ </w:t>
            </w:r>
            <w:r w:rsidR="0E2344F6">
              <w:rPr/>
              <w:t>function</w:t>
            </w:r>
            <w:r w:rsidR="519FAE27">
              <w:rPr/>
              <w:t>.</w:t>
            </w:r>
          </w:p>
          <w:p w:rsidR="519FAE27" w:rsidP="519FAE27" w:rsidRDefault="519FAE27" w14:paraId="47CBB5DA" w14:textId="602E88E8">
            <w:pPr>
              <w:pStyle w:val="Normal"/>
              <w:ind w:left="0"/>
            </w:pPr>
            <w:r w:rsidR="519FAE27">
              <w:rPr/>
              <w:t xml:space="preserve">2. The system displays Student </w:t>
            </w:r>
            <w:r w:rsidR="17C60D0A">
              <w:rPr/>
              <w:t>Visa Status page</w:t>
            </w:r>
            <w:r w:rsidR="519FAE27">
              <w:rPr/>
              <w:t>.</w:t>
            </w:r>
          </w:p>
          <w:p w:rsidR="519FAE27" w:rsidP="519FAE27" w:rsidRDefault="519FAE27" w14:paraId="0704504F" w14:textId="768F84AE">
            <w:pPr>
              <w:pStyle w:val="Normal"/>
              <w:ind w:left="0"/>
            </w:pPr>
            <w:r w:rsidR="519FAE27">
              <w:rPr/>
              <w:t>3. The use case ends.</w:t>
            </w:r>
          </w:p>
        </w:tc>
      </w:tr>
      <w:tr w:rsidR="519FAE27" w:rsidTr="519FAE27" w14:paraId="6A69C16C">
        <w:tc>
          <w:tcPr>
            <w:tcW w:w="2010" w:type="dxa"/>
            <w:tcMar/>
          </w:tcPr>
          <w:p w:rsidR="519FAE27" w:rsidP="519FAE27" w:rsidRDefault="519FAE27" w14:paraId="76246756" w14:textId="25DC259F">
            <w:pPr>
              <w:pStyle w:val="Normal"/>
            </w:pPr>
            <w:r w:rsidR="519FAE27">
              <w:rPr/>
              <w:t>Alternative Flows: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2F5ED239" w14:textId="5568C296">
            <w:pPr>
              <w:pStyle w:val="Normal"/>
            </w:pPr>
          </w:p>
        </w:tc>
      </w:tr>
      <w:tr w:rsidR="519FAE27" w:rsidTr="519FAE27" w14:paraId="5D4FBC91">
        <w:tc>
          <w:tcPr>
            <w:tcW w:w="2010" w:type="dxa"/>
            <w:tcMar/>
          </w:tcPr>
          <w:p w:rsidR="519FAE27" w:rsidP="519FAE27" w:rsidRDefault="519FAE27" w14:paraId="3B948B00" w14:textId="30CC23EA">
            <w:pPr>
              <w:pStyle w:val="Normal"/>
            </w:pPr>
            <w:r w:rsidR="519FAE27">
              <w:rPr/>
              <w:t>Exceptions: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278E9EC1" w14:textId="59B85C1E">
            <w:pPr>
              <w:pStyle w:val="Normal"/>
            </w:pPr>
          </w:p>
        </w:tc>
      </w:tr>
      <w:tr w:rsidR="519FAE27" w:rsidTr="519FAE27" w14:paraId="5089AE15">
        <w:tc>
          <w:tcPr>
            <w:tcW w:w="2010" w:type="dxa"/>
            <w:tcMar/>
          </w:tcPr>
          <w:p w:rsidR="519FAE27" w:rsidP="519FAE27" w:rsidRDefault="519FAE27" w14:paraId="6049DB46" w14:textId="3287CB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9FAE27">
              <w:rPr/>
              <w:t>Requirements: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64958117" w14:textId="58E7781F">
            <w:pPr>
              <w:pStyle w:val="Normal"/>
            </w:pPr>
          </w:p>
        </w:tc>
      </w:tr>
    </w:tbl>
    <w:p w:rsidR="519FAE27" w:rsidP="519FAE27" w:rsidRDefault="519FAE27" w14:paraId="527C33D0" w14:textId="7CC322A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670"/>
        <w:gridCol w:w="1920"/>
        <w:gridCol w:w="2760"/>
      </w:tblGrid>
      <w:tr w:rsidR="519FAE27" w:rsidTr="519FAE27" w14:paraId="2056C041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69A63DCF" w14:textId="264D38A6">
            <w:pPr>
              <w:pStyle w:val="Normal"/>
            </w:pPr>
            <w:r w:rsidR="519FAE27">
              <w:rPr/>
              <w:t xml:space="preserve">Name of Use Case: </w:t>
            </w:r>
          </w:p>
        </w:tc>
        <w:tc>
          <w:tcPr>
            <w:tcW w:w="7350" w:type="dxa"/>
            <w:gridSpan w:val="3"/>
            <w:shd w:val="clear" w:color="auto" w:fill="D9E2F3" w:themeFill="accent1" w:themeFillTint="33"/>
            <w:tcMar/>
          </w:tcPr>
          <w:p w:rsidR="519FAE27" w:rsidP="519FAE27" w:rsidRDefault="519FAE27" w14:paraId="54B5B93F" w14:textId="0D5C0A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</w:rPr>
            </w:pPr>
            <w:r w:rsidRPr="519FAE27" w:rsidR="519FAE27">
              <w:rPr>
                <w:b w:val="1"/>
                <w:bCs w:val="1"/>
              </w:rPr>
              <w:t xml:space="preserve">View Student </w:t>
            </w:r>
            <w:r w:rsidRPr="519FAE27" w:rsidR="519FAE27">
              <w:rPr>
                <w:b w:val="1"/>
                <w:bCs w:val="1"/>
              </w:rPr>
              <w:t>Visa Status</w:t>
            </w:r>
          </w:p>
        </w:tc>
      </w:tr>
      <w:tr w:rsidR="519FAE27" w:rsidTr="519FAE27" w14:paraId="1EC81BC9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6FE04AAA" w14:textId="69BFA4EE">
            <w:pPr>
              <w:pStyle w:val="Normal"/>
            </w:pPr>
            <w:r w:rsidR="519FAE27">
              <w:rPr/>
              <w:t>Created by: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403B55D0" w14:textId="162144D2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26FE7CBF" w14:textId="1FCB19D3">
            <w:pPr>
              <w:pStyle w:val="Normal"/>
            </w:pPr>
            <w:r w:rsidR="519FAE27">
              <w:rPr/>
              <w:t>Last updated by: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25AC9DFF" w14:textId="67713F05">
            <w:pPr>
              <w:pStyle w:val="Normal"/>
            </w:pPr>
          </w:p>
        </w:tc>
      </w:tr>
      <w:tr w:rsidR="519FAE27" w:rsidTr="519FAE27" w14:paraId="595E55A3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281452DB" w14:textId="4A47B337">
            <w:pPr>
              <w:pStyle w:val="Normal"/>
            </w:pPr>
            <w:r w:rsidR="519FAE27">
              <w:rPr/>
              <w:t>Date created: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2ED26046" w14:textId="5CC2E9DB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4F1905B6" w14:textId="7C082DCA">
            <w:pPr>
              <w:pStyle w:val="Normal"/>
            </w:pPr>
            <w:r w:rsidR="519FAE27">
              <w:rPr/>
              <w:t>Last revision date: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36BFBFBF" w14:textId="354A3222">
            <w:pPr>
              <w:pStyle w:val="Normal"/>
            </w:pPr>
          </w:p>
        </w:tc>
      </w:tr>
      <w:tr w:rsidR="519FAE27" w:rsidTr="519FAE27" w14:paraId="6D05AB54">
        <w:tc>
          <w:tcPr>
            <w:tcW w:w="2010" w:type="dxa"/>
            <w:tcMar/>
          </w:tcPr>
          <w:p w:rsidR="519FAE27" w:rsidP="519FAE27" w:rsidRDefault="519FAE27" w14:paraId="4E8CE59F" w14:textId="47273DAF">
            <w:pPr>
              <w:pStyle w:val="Normal"/>
            </w:pPr>
            <w:r w:rsidR="519FAE27">
              <w:rPr/>
              <w:t>Description: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1BA2ED74" w14:textId="7C17C83A">
            <w:pPr>
              <w:pStyle w:val="Normal"/>
            </w:pPr>
            <w:r w:rsidR="519FAE27">
              <w:rPr/>
              <w:t xml:space="preserve">Allows the user to view </w:t>
            </w:r>
            <w:r w:rsidR="519FAE27">
              <w:rPr/>
              <w:t>the Visa Status of the student.</w:t>
            </w:r>
          </w:p>
        </w:tc>
      </w:tr>
      <w:tr w:rsidR="519FAE27" w:rsidTr="519FAE27" w14:paraId="5FBABC62">
        <w:tc>
          <w:tcPr>
            <w:tcW w:w="2010" w:type="dxa"/>
            <w:tcMar/>
          </w:tcPr>
          <w:p w:rsidR="519FAE27" w:rsidP="519FAE27" w:rsidRDefault="519FAE27" w14:paraId="1898F066" w14:textId="3FA0B06E">
            <w:pPr>
              <w:pStyle w:val="Normal"/>
            </w:pPr>
            <w:r w:rsidR="519FAE27">
              <w:rPr/>
              <w:t>Actors:</w:t>
            </w:r>
          </w:p>
        </w:tc>
        <w:tc>
          <w:tcPr>
            <w:tcW w:w="7350" w:type="dxa"/>
            <w:gridSpan w:val="3"/>
            <w:tcMar/>
          </w:tcPr>
          <w:p w:rsidR="79EB9ADB" w:rsidP="519FAE27" w:rsidRDefault="79EB9ADB" w14:paraId="052B4070" w14:textId="447C28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EB9ADB">
              <w:rPr/>
              <w:t>Foreign Student</w:t>
            </w:r>
          </w:p>
        </w:tc>
      </w:tr>
      <w:tr w:rsidR="519FAE27" w:rsidTr="519FAE27" w14:paraId="1CC0244A">
        <w:tc>
          <w:tcPr>
            <w:tcW w:w="2010" w:type="dxa"/>
            <w:tcMar/>
          </w:tcPr>
          <w:p w:rsidR="519FAE27" w:rsidP="519FAE27" w:rsidRDefault="519FAE27" w14:paraId="0B565841" w14:textId="37746818">
            <w:pPr>
              <w:pStyle w:val="Normal"/>
            </w:pPr>
            <w:r w:rsidR="519FAE27">
              <w:rPr/>
              <w:t>Preconditions: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14A3746B" w14:textId="4C0F856F">
            <w:pPr>
              <w:pStyle w:val="Normal"/>
            </w:pPr>
            <w:r w:rsidR="519FAE27">
              <w:rPr/>
              <w:t xml:space="preserve">The user is </w:t>
            </w:r>
            <w:r w:rsidR="2C2C378F">
              <w:rPr/>
              <w:t>log</w:t>
            </w:r>
            <w:r w:rsidR="519FAE27">
              <w:rPr/>
              <w:t>ge</w:t>
            </w:r>
            <w:r w:rsidR="2C2C378F">
              <w:rPr/>
              <w:t>d in to the system</w:t>
            </w:r>
            <w:r w:rsidR="519FAE27">
              <w:rPr/>
              <w:t>.</w:t>
            </w:r>
          </w:p>
        </w:tc>
      </w:tr>
      <w:tr w:rsidR="519FAE27" w:rsidTr="519FAE27" w14:paraId="188554A6">
        <w:tc>
          <w:tcPr>
            <w:tcW w:w="2010" w:type="dxa"/>
            <w:tcMar/>
          </w:tcPr>
          <w:p w:rsidR="519FAE27" w:rsidP="519FAE27" w:rsidRDefault="519FAE27" w14:paraId="58D0F13F" w14:textId="4E2140A4">
            <w:pPr>
              <w:pStyle w:val="Normal"/>
            </w:pPr>
            <w:r w:rsidR="519FAE27">
              <w:rPr/>
              <w:t>Post Conditions: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751AE1AB" w14:textId="30FD57C7">
            <w:pPr>
              <w:pStyle w:val="Normal"/>
            </w:pPr>
            <w:r w:rsidR="519FAE27">
              <w:rPr/>
              <w:t>The system displays the relevant page</w:t>
            </w:r>
            <w:r w:rsidR="519FAE27">
              <w:rPr/>
              <w:t>.</w:t>
            </w:r>
          </w:p>
        </w:tc>
      </w:tr>
      <w:tr w:rsidR="519FAE27" w:rsidTr="519FAE27" w14:paraId="193428A9">
        <w:tc>
          <w:tcPr>
            <w:tcW w:w="2010" w:type="dxa"/>
            <w:tcMar/>
          </w:tcPr>
          <w:p w:rsidR="519FAE27" w:rsidP="519FAE27" w:rsidRDefault="519FAE27" w14:paraId="12FA8D8E" w14:textId="5B6BF383">
            <w:pPr>
              <w:pStyle w:val="Normal"/>
            </w:pPr>
            <w:r w:rsidR="519FAE27">
              <w:rPr/>
              <w:t>Flow: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015B4D47" w14:textId="3FAE1F59">
            <w:pPr>
              <w:pStyle w:val="Normal"/>
              <w:ind w:left="0"/>
            </w:pPr>
            <w:r w:rsidR="519FAE27">
              <w:rPr/>
              <w:t xml:space="preserve">1. The user clicks the ‘View Student Visa’ </w:t>
            </w:r>
            <w:r w:rsidR="30BE5E77">
              <w:rPr/>
              <w:t>module</w:t>
            </w:r>
            <w:r w:rsidR="519FAE27">
              <w:rPr/>
              <w:t>.</w:t>
            </w:r>
          </w:p>
          <w:p w:rsidR="519FAE27" w:rsidP="519FAE27" w:rsidRDefault="519FAE27" w14:paraId="3CE018FA" w14:textId="602E88E8">
            <w:pPr>
              <w:pStyle w:val="Normal"/>
              <w:ind w:left="0"/>
            </w:pPr>
            <w:r w:rsidR="519FAE27">
              <w:rPr/>
              <w:t xml:space="preserve">2. The system displays Student </w:t>
            </w:r>
            <w:r w:rsidR="519FAE27">
              <w:rPr/>
              <w:t>Visa Status page</w:t>
            </w:r>
            <w:r w:rsidR="519FAE27">
              <w:rPr/>
              <w:t>.</w:t>
            </w:r>
          </w:p>
          <w:p w:rsidR="519FAE27" w:rsidP="519FAE27" w:rsidRDefault="519FAE27" w14:paraId="70A41240" w14:textId="768F84AE">
            <w:pPr>
              <w:pStyle w:val="Normal"/>
              <w:ind w:left="0"/>
            </w:pPr>
            <w:r w:rsidR="519FAE27">
              <w:rPr/>
              <w:t>3. The use case ends.</w:t>
            </w:r>
          </w:p>
        </w:tc>
      </w:tr>
      <w:tr w:rsidR="519FAE27" w:rsidTr="519FAE27" w14:paraId="5C7E857C">
        <w:tc>
          <w:tcPr>
            <w:tcW w:w="2010" w:type="dxa"/>
            <w:tcMar/>
          </w:tcPr>
          <w:p w:rsidR="519FAE27" w:rsidP="519FAE27" w:rsidRDefault="519FAE27" w14:paraId="70BC0289" w14:textId="25DC259F">
            <w:pPr>
              <w:pStyle w:val="Normal"/>
            </w:pPr>
            <w:r w:rsidR="519FAE27">
              <w:rPr/>
              <w:t>Alternative Flows: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70511FAB" w14:textId="5568C296">
            <w:pPr>
              <w:pStyle w:val="Normal"/>
            </w:pPr>
          </w:p>
        </w:tc>
      </w:tr>
      <w:tr w:rsidR="519FAE27" w:rsidTr="519FAE27" w14:paraId="7240FCF7">
        <w:tc>
          <w:tcPr>
            <w:tcW w:w="2010" w:type="dxa"/>
            <w:tcMar/>
          </w:tcPr>
          <w:p w:rsidR="519FAE27" w:rsidP="519FAE27" w:rsidRDefault="519FAE27" w14:paraId="64CB7598" w14:textId="30CC23EA">
            <w:pPr>
              <w:pStyle w:val="Normal"/>
            </w:pPr>
            <w:r w:rsidR="519FAE27">
              <w:rPr/>
              <w:t>Exceptions: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289DDE4A" w14:textId="59B85C1E">
            <w:pPr>
              <w:pStyle w:val="Normal"/>
            </w:pPr>
          </w:p>
        </w:tc>
      </w:tr>
      <w:tr w:rsidR="519FAE27" w:rsidTr="519FAE27" w14:paraId="14BEEE16">
        <w:tc>
          <w:tcPr>
            <w:tcW w:w="2010" w:type="dxa"/>
            <w:tcMar/>
          </w:tcPr>
          <w:p w:rsidR="519FAE27" w:rsidP="519FAE27" w:rsidRDefault="519FAE27" w14:paraId="3C92EAD2" w14:textId="3287CB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9FAE27">
              <w:rPr/>
              <w:t>Requirements: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26CB90BD" w14:textId="58E7781F">
            <w:pPr>
              <w:pStyle w:val="Normal"/>
            </w:pPr>
          </w:p>
        </w:tc>
      </w:tr>
    </w:tbl>
    <w:p w:rsidR="519FAE27" w:rsidP="519FAE27" w:rsidRDefault="519FAE27" w14:paraId="7B1517BE" w14:textId="05FBF2D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670"/>
        <w:gridCol w:w="1920"/>
        <w:gridCol w:w="2760"/>
      </w:tblGrid>
      <w:tr w:rsidR="519FAE27" w:rsidTr="519FAE27" w14:paraId="5A2F0415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09415C58" w14:textId="264D38A6">
            <w:pPr>
              <w:pStyle w:val="Normal"/>
            </w:pPr>
            <w:r w:rsidR="519FAE27">
              <w:rPr/>
              <w:t xml:space="preserve">Name of Use Case: </w:t>
            </w:r>
          </w:p>
        </w:tc>
        <w:tc>
          <w:tcPr>
            <w:tcW w:w="7350" w:type="dxa"/>
            <w:gridSpan w:val="3"/>
            <w:shd w:val="clear" w:color="auto" w:fill="D9E2F3" w:themeFill="accent1" w:themeFillTint="33"/>
            <w:tcMar/>
          </w:tcPr>
          <w:p w:rsidR="68C6D708" w:rsidP="519FAE27" w:rsidRDefault="68C6D708" w14:paraId="55BEB30A" w14:textId="16E474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</w:rPr>
            </w:pPr>
            <w:r w:rsidRPr="519FAE27" w:rsidR="68C6D708">
              <w:rPr>
                <w:b w:val="1"/>
                <w:bCs w:val="1"/>
              </w:rPr>
              <w:t>Update</w:t>
            </w:r>
            <w:r w:rsidRPr="519FAE27" w:rsidR="519FAE27">
              <w:rPr>
                <w:b w:val="1"/>
                <w:bCs w:val="1"/>
              </w:rPr>
              <w:t xml:space="preserve"> Student Visa Status</w:t>
            </w:r>
          </w:p>
        </w:tc>
      </w:tr>
      <w:tr w:rsidR="519FAE27" w:rsidTr="519FAE27" w14:paraId="349B11B7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2CE93CCE" w14:textId="69BFA4EE">
            <w:pPr>
              <w:pStyle w:val="Normal"/>
            </w:pPr>
            <w:r w:rsidR="519FAE27">
              <w:rPr/>
              <w:t>Created by: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009720DE" w14:textId="162144D2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0EEAE7BD" w14:textId="1FCB19D3">
            <w:pPr>
              <w:pStyle w:val="Normal"/>
            </w:pPr>
            <w:r w:rsidR="519FAE27">
              <w:rPr/>
              <w:t>Last updated by: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29832B53" w14:textId="67713F05">
            <w:pPr>
              <w:pStyle w:val="Normal"/>
            </w:pPr>
          </w:p>
        </w:tc>
      </w:tr>
      <w:tr w:rsidR="519FAE27" w:rsidTr="519FAE27" w14:paraId="1F6B66F1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55D11A49" w14:textId="4A47B337">
            <w:pPr>
              <w:pStyle w:val="Normal"/>
            </w:pPr>
            <w:r w:rsidR="519FAE27">
              <w:rPr/>
              <w:t>Date created: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04B50B6B" w14:textId="5CC2E9DB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0F9E4ECA" w14:textId="7C082DCA">
            <w:pPr>
              <w:pStyle w:val="Normal"/>
            </w:pPr>
            <w:r w:rsidR="519FAE27">
              <w:rPr/>
              <w:t>Last revision date: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3DDCB79B" w14:textId="354A3222">
            <w:pPr>
              <w:pStyle w:val="Normal"/>
            </w:pPr>
          </w:p>
        </w:tc>
      </w:tr>
      <w:tr w:rsidR="519FAE27" w:rsidTr="519FAE27" w14:paraId="3A1EC306">
        <w:tc>
          <w:tcPr>
            <w:tcW w:w="2010" w:type="dxa"/>
            <w:tcMar/>
          </w:tcPr>
          <w:p w:rsidR="519FAE27" w:rsidP="519FAE27" w:rsidRDefault="519FAE27" w14:paraId="13E7ECD9" w14:textId="47273DAF">
            <w:pPr>
              <w:pStyle w:val="Normal"/>
            </w:pPr>
            <w:r w:rsidR="519FAE27">
              <w:rPr/>
              <w:t>Description: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10FCCFC6" w14:textId="7C17C83A">
            <w:pPr>
              <w:pStyle w:val="Normal"/>
            </w:pPr>
            <w:r w:rsidR="519FAE27">
              <w:rPr/>
              <w:t xml:space="preserve">Allows the user to view </w:t>
            </w:r>
            <w:r w:rsidR="519FAE27">
              <w:rPr/>
              <w:t>the Visa Status of the student.</w:t>
            </w:r>
          </w:p>
        </w:tc>
      </w:tr>
      <w:tr w:rsidR="519FAE27" w:rsidTr="519FAE27" w14:paraId="7FE45BD7">
        <w:tc>
          <w:tcPr>
            <w:tcW w:w="2010" w:type="dxa"/>
            <w:tcMar/>
          </w:tcPr>
          <w:p w:rsidR="519FAE27" w:rsidP="519FAE27" w:rsidRDefault="519FAE27" w14:paraId="2B75D582" w14:textId="3FA0B06E">
            <w:pPr>
              <w:pStyle w:val="Normal"/>
            </w:pPr>
            <w:r w:rsidR="519FAE27">
              <w:rPr/>
              <w:t>Actors: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1A7688EC" w14:textId="6B0B73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9FAE27">
              <w:rPr/>
              <w:t>SAO Staff</w:t>
            </w:r>
          </w:p>
        </w:tc>
      </w:tr>
      <w:tr w:rsidR="519FAE27" w:rsidTr="519FAE27" w14:paraId="6D5674C5">
        <w:tc>
          <w:tcPr>
            <w:tcW w:w="2010" w:type="dxa"/>
            <w:tcMar/>
          </w:tcPr>
          <w:p w:rsidR="519FAE27" w:rsidP="519FAE27" w:rsidRDefault="519FAE27" w14:paraId="449020D8" w14:textId="37746818">
            <w:pPr>
              <w:pStyle w:val="Normal"/>
            </w:pPr>
            <w:r w:rsidR="519FAE27">
              <w:rPr/>
              <w:t>Preconditions: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594B4224" w14:textId="5046BBDE">
            <w:pPr>
              <w:pStyle w:val="Normal"/>
            </w:pPr>
            <w:r w:rsidR="519FAE27">
              <w:rPr/>
              <w:t>The user is in the Stud</w:t>
            </w:r>
            <w:r w:rsidR="6CF0EAC9">
              <w:rPr/>
              <w:t>ent Visa Status</w:t>
            </w:r>
            <w:r w:rsidR="519FAE27">
              <w:rPr/>
              <w:t xml:space="preserve"> page.</w:t>
            </w:r>
          </w:p>
        </w:tc>
      </w:tr>
      <w:tr w:rsidR="519FAE27" w:rsidTr="519FAE27" w14:paraId="1E3121E5">
        <w:tc>
          <w:tcPr>
            <w:tcW w:w="2010" w:type="dxa"/>
            <w:tcMar/>
          </w:tcPr>
          <w:p w:rsidR="519FAE27" w:rsidP="519FAE27" w:rsidRDefault="519FAE27" w14:paraId="57E23651" w14:textId="4E2140A4">
            <w:pPr>
              <w:pStyle w:val="Normal"/>
            </w:pPr>
            <w:r w:rsidR="519FAE27">
              <w:rPr/>
              <w:t>Post Conditions: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393A7AEA" w14:textId="30FD57C7">
            <w:pPr>
              <w:pStyle w:val="Normal"/>
            </w:pPr>
            <w:r w:rsidR="519FAE27">
              <w:rPr/>
              <w:t>The system displays the relevant page</w:t>
            </w:r>
            <w:r w:rsidR="519FAE27">
              <w:rPr/>
              <w:t>.</w:t>
            </w:r>
          </w:p>
        </w:tc>
      </w:tr>
      <w:tr w:rsidR="519FAE27" w:rsidTr="519FAE27" w14:paraId="2BEBE1D1">
        <w:tc>
          <w:tcPr>
            <w:tcW w:w="2010" w:type="dxa"/>
            <w:tcMar/>
          </w:tcPr>
          <w:p w:rsidR="519FAE27" w:rsidP="519FAE27" w:rsidRDefault="519FAE27" w14:paraId="483988C7" w14:textId="5B6BF383">
            <w:pPr>
              <w:pStyle w:val="Normal"/>
            </w:pPr>
            <w:r w:rsidR="519FAE27">
              <w:rPr/>
              <w:t>Flow: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7E85F5DC" w14:textId="05A0768C">
            <w:pPr>
              <w:pStyle w:val="Normal"/>
              <w:ind w:left="0"/>
            </w:pPr>
            <w:r w:rsidR="519FAE27">
              <w:rPr/>
              <w:t>1. The user clicks the ‘</w:t>
            </w:r>
            <w:r w:rsidR="0D4D008D">
              <w:rPr/>
              <w:t>Update</w:t>
            </w:r>
            <w:r w:rsidR="519FAE27">
              <w:rPr/>
              <w:t xml:space="preserve"> Student Visa</w:t>
            </w:r>
            <w:r w:rsidR="31FC4DF5">
              <w:rPr/>
              <w:t xml:space="preserve"> Status</w:t>
            </w:r>
            <w:r w:rsidR="519FAE27">
              <w:rPr/>
              <w:t>’ function.</w:t>
            </w:r>
          </w:p>
          <w:p w:rsidR="519FAE27" w:rsidP="519FAE27" w:rsidRDefault="519FAE27" w14:paraId="3C8A3C92" w14:textId="765689D2">
            <w:pPr>
              <w:pStyle w:val="Normal"/>
              <w:ind w:left="0"/>
            </w:pPr>
            <w:r w:rsidR="519FAE27">
              <w:rPr/>
              <w:t xml:space="preserve">2. The system displays </w:t>
            </w:r>
            <w:r w:rsidR="082661EE">
              <w:rPr/>
              <w:t>Student Visa Status options</w:t>
            </w:r>
            <w:r w:rsidR="519FAE27">
              <w:rPr/>
              <w:t>.</w:t>
            </w:r>
          </w:p>
          <w:p w:rsidR="519FAE27" w:rsidP="519FAE27" w:rsidRDefault="519FAE27" w14:paraId="0C271965" w14:textId="7E33E402">
            <w:pPr>
              <w:pStyle w:val="Normal"/>
              <w:ind w:left="0"/>
            </w:pPr>
            <w:r w:rsidR="519FAE27">
              <w:rPr/>
              <w:t xml:space="preserve">3. </w:t>
            </w:r>
            <w:r w:rsidR="04058B56">
              <w:rPr/>
              <w:t xml:space="preserve">The user chooses the Student Visa Status from the options – </w:t>
            </w:r>
            <w:r w:rsidR="24970398">
              <w:rPr/>
              <w:t>visa e</w:t>
            </w:r>
            <w:r w:rsidR="04058B56">
              <w:rPr/>
              <w:t>xtension in prog</w:t>
            </w:r>
            <w:r w:rsidR="2D714E72">
              <w:rPr/>
              <w:t xml:space="preserve">ress, </w:t>
            </w:r>
            <w:r w:rsidR="3B5F0E15">
              <w:rPr/>
              <w:t>visa extended, expired visa</w:t>
            </w:r>
          </w:p>
          <w:p w:rsidR="3B5F0E15" w:rsidP="519FAE27" w:rsidRDefault="3B5F0E15" w14:paraId="57D71671" w14:textId="51A21931">
            <w:pPr>
              <w:pStyle w:val="Normal"/>
              <w:ind w:left="0"/>
            </w:pPr>
            <w:r w:rsidR="3B5F0E15">
              <w:rPr/>
              <w:t>4</w:t>
            </w:r>
            <w:r w:rsidR="519FAE27">
              <w:rPr/>
              <w:t>.</w:t>
            </w:r>
            <w:r w:rsidR="520099C9">
              <w:rPr/>
              <w:t xml:space="preserve"> The user submits the updated Student Visa Status.</w:t>
            </w:r>
          </w:p>
          <w:p w:rsidR="39FED2F1" w:rsidP="519FAE27" w:rsidRDefault="39FED2F1" w14:paraId="39BE2E80" w14:textId="7D571570">
            <w:pPr>
              <w:pStyle w:val="Normal"/>
              <w:ind w:left="0"/>
            </w:pPr>
            <w:r w:rsidR="39FED2F1">
              <w:rPr/>
              <w:t>5.</w:t>
            </w:r>
            <w:r w:rsidR="5486BDC5">
              <w:rPr/>
              <w:t xml:space="preserve"> The system verifies submission.</w:t>
            </w:r>
          </w:p>
          <w:p w:rsidR="39FED2F1" w:rsidP="519FAE27" w:rsidRDefault="39FED2F1" w14:paraId="2C63D33C" w14:textId="24831BFE">
            <w:pPr>
              <w:pStyle w:val="Normal"/>
              <w:ind w:left="0"/>
            </w:pPr>
            <w:r w:rsidR="39FED2F1">
              <w:rPr/>
              <w:t>6</w:t>
            </w:r>
            <w:r w:rsidR="520099C9">
              <w:rPr/>
              <w:t>. The system displays updated Student Visa Status page.</w:t>
            </w:r>
          </w:p>
          <w:p w:rsidR="7CD84F5D" w:rsidP="519FAE27" w:rsidRDefault="7CD84F5D" w14:paraId="11790827" w14:textId="5B8D643D">
            <w:pPr>
              <w:pStyle w:val="Normal"/>
              <w:ind w:left="0"/>
            </w:pPr>
            <w:r w:rsidR="7CD84F5D">
              <w:rPr/>
              <w:t>7</w:t>
            </w:r>
            <w:r w:rsidR="520099C9">
              <w:rPr/>
              <w:t>. The system sends notification to the student’s NU email address.</w:t>
            </w:r>
          </w:p>
          <w:p w:rsidR="1929C5FF" w:rsidP="519FAE27" w:rsidRDefault="1929C5FF" w14:paraId="2893CCAB" w14:textId="2DF02012">
            <w:pPr>
              <w:pStyle w:val="Normal"/>
              <w:ind w:left="0"/>
            </w:pPr>
            <w:r w:rsidR="1929C5FF">
              <w:rPr/>
              <w:t>8</w:t>
            </w:r>
            <w:r w:rsidR="520099C9">
              <w:rPr/>
              <w:t>. The use case ends.</w:t>
            </w:r>
          </w:p>
        </w:tc>
      </w:tr>
      <w:tr w:rsidR="519FAE27" w:rsidTr="519FAE27" w14:paraId="5568A8E6">
        <w:tc>
          <w:tcPr>
            <w:tcW w:w="2010" w:type="dxa"/>
            <w:tcMar/>
          </w:tcPr>
          <w:p w:rsidR="519FAE27" w:rsidP="519FAE27" w:rsidRDefault="519FAE27" w14:paraId="68BC2198" w14:textId="25DC259F">
            <w:pPr>
              <w:pStyle w:val="Normal"/>
            </w:pPr>
            <w:r w:rsidR="519FAE27">
              <w:rPr/>
              <w:t>Alternative Flows:</w:t>
            </w:r>
          </w:p>
        </w:tc>
        <w:tc>
          <w:tcPr>
            <w:tcW w:w="7350" w:type="dxa"/>
            <w:gridSpan w:val="3"/>
            <w:tcMar/>
          </w:tcPr>
          <w:p w:rsidR="7F00B490" w:rsidP="519FAE27" w:rsidRDefault="7F00B490" w14:paraId="605268BA" w14:textId="58C7CF26">
            <w:pPr>
              <w:pStyle w:val="Normal"/>
            </w:pPr>
            <w:r w:rsidR="7F00B490">
              <w:rPr/>
              <w:t>5a. Missing information</w:t>
            </w:r>
          </w:p>
          <w:p w:rsidR="7F00B490" w:rsidP="519FAE27" w:rsidRDefault="7F00B490" w14:paraId="0B6E3D25" w14:textId="1B4695BE">
            <w:pPr>
              <w:pStyle w:val="Normal"/>
            </w:pPr>
            <w:r w:rsidR="7F00B490">
              <w:rPr/>
              <w:t xml:space="preserve">      1. The system prompts for Student Visa Status information.</w:t>
            </w:r>
          </w:p>
          <w:p w:rsidR="7F00B490" w:rsidP="519FAE27" w:rsidRDefault="7F00B490" w14:paraId="738D4C0B" w14:textId="1D8F5A38">
            <w:pPr>
              <w:pStyle w:val="Normal"/>
            </w:pPr>
            <w:r w:rsidR="7F00B490">
              <w:rPr/>
              <w:t xml:space="preserve">      2. The use case resumes at main flow step 3.</w:t>
            </w:r>
          </w:p>
        </w:tc>
      </w:tr>
      <w:tr w:rsidR="519FAE27" w:rsidTr="519FAE27" w14:paraId="78EE76EB">
        <w:tc>
          <w:tcPr>
            <w:tcW w:w="2010" w:type="dxa"/>
            <w:tcMar/>
          </w:tcPr>
          <w:p w:rsidR="519FAE27" w:rsidP="519FAE27" w:rsidRDefault="519FAE27" w14:paraId="0D70EA59" w14:textId="30CC23EA">
            <w:pPr>
              <w:pStyle w:val="Normal"/>
            </w:pPr>
            <w:r w:rsidR="519FAE27">
              <w:rPr/>
              <w:t>Exceptions: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18976DC8" w14:textId="59B85C1E">
            <w:pPr>
              <w:pStyle w:val="Normal"/>
            </w:pPr>
          </w:p>
        </w:tc>
      </w:tr>
      <w:tr w:rsidR="519FAE27" w:rsidTr="519FAE27" w14:paraId="73351AF8">
        <w:tc>
          <w:tcPr>
            <w:tcW w:w="2010" w:type="dxa"/>
            <w:tcMar/>
          </w:tcPr>
          <w:p w:rsidR="519FAE27" w:rsidP="519FAE27" w:rsidRDefault="519FAE27" w14:paraId="75EAC4C7" w14:textId="3287CB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9FAE27">
              <w:rPr/>
              <w:t>Requirements: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40C2460B" w14:textId="58E7781F">
            <w:pPr>
              <w:pStyle w:val="Normal"/>
            </w:pPr>
          </w:p>
        </w:tc>
      </w:tr>
    </w:tbl>
    <w:p w:rsidR="519FAE27" w:rsidP="519FAE27" w:rsidRDefault="519FAE27" w14:paraId="4AB8AB74" w14:textId="3D01761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670"/>
        <w:gridCol w:w="1920"/>
        <w:gridCol w:w="2760"/>
      </w:tblGrid>
      <w:tr w:rsidR="519FAE27" w:rsidTr="519FAE27" w14:paraId="08309DBD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62824C85" w14:textId="264D38A6">
            <w:pPr>
              <w:pStyle w:val="Normal"/>
            </w:pPr>
            <w:r w:rsidR="519FAE27">
              <w:rPr/>
              <w:t xml:space="preserve">Name of Use Case: </w:t>
            </w:r>
          </w:p>
        </w:tc>
        <w:tc>
          <w:tcPr>
            <w:tcW w:w="7350" w:type="dxa"/>
            <w:gridSpan w:val="3"/>
            <w:shd w:val="clear" w:color="auto" w:fill="D9E2F3" w:themeFill="accent1" w:themeFillTint="33"/>
            <w:tcMar/>
          </w:tcPr>
          <w:p w:rsidR="4DD689FA" w:rsidP="519FAE27" w:rsidRDefault="4DD689FA" w14:paraId="6FA30A32" w14:textId="0F6ACB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19FAE27" w:rsidR="4DD689FA">
              <w:rPr>
                <w:b w:val="1"/>
                <w:bCs w:val="1"/>
              </w:rPr>
              <w:t>View Reports</w:t>
            </w:r>
          </w:p>
        </w:tc>
      </w:tr>
      <w:tr w:rsidR="519FAE27" w:rsidTr="519FAE27" w14:paraId="70598B07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102B2BAB" w14:textId="69BFA4EE">
            <w:pPr>
              <w:pStyle w:val="Normal"/>
            </w:pPr>
            <w:r w:rsidR="519FAE27">
              <w:rPr/>
              <w:t>Created by: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095ECBFA" w14:textId="162144D2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09A1B34C" w14:textId="1FCB19D3">
            <w:pPr>
              <w:pStyle w:val="Normal"/>
            </w:pPr>
            <w:r w:rsidR="519FAE27">
              <w:rPr/>
              <w:t>Last updated by: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28F0093A" w14:textId="67713F05">
            <w:pPr>
              <w:pStyle w:val="Normal"/>
            </w:pPr>
          </w:p>
        </w:tc>
      </w:tr>
      <w:tr w:rsidR="519FAE27" w:rsidTr="519FAE27" w14:paraId="04767CE4">
        <w:tc>
          <w:tcPr>
            <w:tcW w:w="2010" w:type="dxa"/>
            <w:shd w:val="clear" w:color="auto" w:fill="D9E2F3" w:themeFill="accent1" w:themeFillTint="33"/>
            <w:tcMar/>
          </w:tcPr>
          <w:p w:rsidR="519FAE27" w:rsidP="519FAE27" w:rsidRDefault="519FAE27" w14:paraId="3C3D3D64" w14:textId="4A47B337">
            <w:pPr>
              <w:pStyle w:val="Normal"/>
            </w:pPr>
            <w:r w:rsidR="519FAE27">
              <w:rPr/>
              <w:t>Date created:</w:t>
            </w:r>
          </w:p>
        </w:tc>
        <w:tc>
          <w:tcPr>
            <w:tcW w:w="2670" w:type="dxa"/>
            <w:shd w:val="clear" w:color="auto" w:fill="D9E2F3" w:themeFill="accent1" w:themeFillTint="33"/>
            <w:tcMar/>
          </w:tcPr>
          <w:p w:rsidR="519FAE27" w:rsidP="519FAE27" w:rsidRDefault="519FAE27" w14:paraId="3A843A79" w14:textId="5CC2E9DB">
            <w:pPr>
              <w:pStyle w:val="Normal"/>
            </w:pPr>
          </w:p>
        </w:tc>
        <w:tc>
          <w:tcPr>
            <w:tcW w:w="1920" w:type="dxa"/>
            <w:shd w:val="clear" w:color="auto" w:fill="D9E2F3" w:themeFill="accent1" w:themeFillTint="33"/>
            <w:tcMar/>
          </w:tcPr>
          <w:p w:rsidR="519FAE27" w:rsidP="519FAE27" w:rsidRDefault="519FAE27" w14:paraId="4187E64B" w14:textId="7C082DCA">
            <w:pPr>
              <w:pStyle w:val="Normal"/>
            </w:pPr>
            <w:r w:rsidR="519FAE27">
              <w:rPr/>
              <w:t>Last revision date:</w:t>
            </w:r>
          </w:p>
        </w:tc>
        <w:tc>
          <w:tcPr>
            <w:tcW w:w="2760" w:type="dxa"/>
            <w:shd w:val="clear" w:color="auto" w:fill="D9E2F3" w:themeFill="accent1" w:themeFillTint="33"/>
            <w:tcMar/>
          </w:tcPr>
          <w:p w:rsidR="519FAE27" w:rsidP="519FAE27" w:rsidRDefault="519FAE27" w14:paraId="00CE6305" w14:textId="354A3222">
            <w:pPr>
              <w:pStyle w:val="Normal"/>
            </w:pPr>
          </w:p>
        </w:tc>
      </w:tr>
      <w:tr w:rsidR="519FAE27" w:rsidTr="519FAE27" w14:paraId="2F90B2C1">
        <w:tc>
          <w:tcPr>
            <w:tcW w:w="2010" w:type="dxa"/>
            <w:tcMar/>
          </w:tcPr>
          <w:p w:rsidR="519FAE27" w:rsidP="519FAE27" w:rsidRDefault="519FAE27" w14:paraId="124AE56F" w14:textId="47273DAF">
            <w:pPr>
              <w:pStyle w:val="Normal"/>
            </w:pPr>
            <w:r w:rsidR="519FAE27">
              <w:rPr/>
              <w:t>Description: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71403396" w14:textId="0B27133E">
            <w:pPr>
              <w:pStyle w:val="Normal"/>
            </w:pPr>
            <w:r w:rsidR="519FAE27">
              <w:rPr/>
              <w:t xml:space="preserve">Allows the user to view </w:t>
            </w:r>
            <w:r w:rsidR="25D6890D">
              <w:rPr/>
              <w:t xml:space="preserve">and download </w:t>
            </w:r>
            <w:r w:rsidR="6681CF14">
              <w:rPr/>
              <w:t>reports</w:t>
            </w:r>
            <w:r w:rsidR="1966EC68">
              <w:rPr/>
              <w:t>, lists,</w:t>
            </w:r>
            <w:r w:rsidR="6681CF14">
              <w:rPr/>
              <w:t xml:space="preserve"> and summary</w:t>
            </w:r>
            <w:r w:rsidR="52901C07">
              <w:rPr/>
              <w:t xml:space="preserve"> of data.</w:t>
            </w:r>
          </w:p>
        </w:tc>
      </w:tr>
      <w:tr w:rsidR="519FAE27" w:rsidTr="519FAE27" w14:paraId="542A31D2">
        <w:tc>
          <w:tcPr>
            <w:tcW w:w="2010" w:type="dxa"/>
            <w:tcMar/>
          </w:tcPr>
          <w:p w:rsidR="519FAE27" w:rsidP="519FAE27" w:rsidRDefault="519FAE27" w14:paraId="4ED20827" w14:textId="3FA0B06E">
            <w:pPr>
              <w:pStyle w:val="Normal"/>
            </w:pPr>
            <w:r w:rsidR="519FAE27">
              <w:rPr/>
              <w:t>Actors: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5F1B7840" w14:textId="6B0B73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9FAE27">
              <w:rPr/>
              <w:t>SAO Staff</w:t>
            </w:r>
          </w:p>
        </w:tc>
      </w:tr>
      <w:tr w:rsidR="519FAE27" w:rsidTr="519FAE27" w14:paraId="0D7EB89D">
        <w:tc>
          <w:tcPr>
            <w:tcW w:w="2010" w:type="dxa"/>
            <w:tcMar/>
          </w:tcPr>
          <w:p w:rsidR="519FAE27" w:rsidP="519FAE27" w:rsidRDefault="519FAE27" w14:paraId="3FADADB1" w14:textId="37746818">
            <w:pPr>
              <w:pStyle w:val="Normal"/>
            </w:pPr>
            <w:r w:rsidR="519FAE27">
              <w:rPr/>
              <w:t>Preconditions: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673EE31B" w14:textId="726A7D1F">
            <w:pPr>
              <w:pStyle w:val="Normal"/>
            </w:pPr>
            <w:r w:rsidR="519FAE27">
              <w:rPr/>
              <w:t xml:space="preserve">The user is </w:t>
            </w:r>
            <w:r w:rsidR="0BBA5472">
              <w:rPr/>
              <w:t>logged in to the system</w:t>
            </w:r>
            <w:r w:rsidR="519FAE27">
              <w:rPr/>
              <w:t>.</w:t>
            </w:r>
          </w:p>
        </w:tc>
      </w:tr>
      <w:tr w:rsidR="519FAE27" w:rsidTr="519FAE27" w14:paraId="68005BFC">
        <w:tc>
          <w:tcPr>
            <w:tcW w:w="2010" w:type="dxa"/>
            <w:tcMar/>
          </w:tcPr>
          <w:p w:rsidR="519FAE27" w:rsidP="519FAE27" w:rsidRDefault="519FAE27" w14:paraId="64F357C1" w14:textId="4E2140A4">
            <w:pPr>
              <w:pStyle w:val="Normal"/>
            </w:pPr>
            <w:r w:rsidR="519FAE27">
              <w:rPr/>
              <w:t>Post Conditions: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70E57090" w14:textId="30FD57C7">
            <w:pPr>
              <w:pStyle w:val="Normal"/>
            </w:pPr>
            <w:r w:rsidR="519FAE27">
              <w:rPr/>
              <w:t>The system displays the relevant page</w:t>
            </w:r>
            <w:r w:rsidR="519FAE27">
              <w:rPr/>
              <w:t>.</w:t>
            </w:r>
          </w:p>
        </w:tc>
      </w:tr>
      <w:tr w:rsidR="519FAE27" w:rsidTr="519FAE27" w14:paraId="10DBDA61">
        <w:tc>
          <w:tcPr>
            <w:tcW w:w="2010" w:type="dxa"/>
            <w:tcMar/>
          </w:tcPr>
          <w:p w:rsidR="519FAE27" w:rsidP="519FAE27" w:rsidRDefault="519FAE27" w14:paraId="19DA2D44" w14:textId="5B6BF383">
            <w:pPr>
              <w:pStyle w:val="Normal"/>
            </w:pPr>
            <w:r w:rsidR="519FAE27">
              <w:rPr/>
              <w:t>Flow: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371B7153" w14:textId="2E55E988">
            <w:pPr>
              <w:pStyle w:val="Normal"/>
              <w:ind w:left="0"/>
            </w:pPr>
            <w:r w:rsidR="519FAE27">
              <w:rPr/>
              <w:t>1. The user clicks the ‘</w:t>
            </w:r>
            <w:r w:rsidR="2EB0C768">
              <w:rPr/>
              <w:t>View</w:t>
            </w:r>
            <w:r w:rsidR="5FC734B3">
              <w:rPr/>
              <w:t xml:space="preserve"> Reports</w:t>
            </w:r>
            <w:r w:rsidR="519FAE27">
              <w:rPr/>
              <w:t xml:space="preserve">’ </w:t>
            </w:r>
            <w:r w:rsidR="7CE7F4F9">
              <w:rPr/>
              <w:t>module</w:t>
            </w:r>
            <w:r w:rsidR="519FAE27">
              <w:rPr/>
              <w:t>.</w:t>
            </w:r>
          </w:p>
          <w:p w:rsidR="519FAE27" w:rsidP="519FAE27" w:rsidRDefault="519FAE27" w14:paraId="4FC85ACC" w14:textId="544A5960">
            <w:pPr>
              <w:pStyle w:val="Normal"/>
              <w:ind w:left="0"/>
            </w:pPr>
            <w:r w:rsidR="519FAE27">
              <w:rPr/>
              <w:t xml:space="preserve">2. The system displays </w:t>
            </w:r>
            <w:r w:rsidR="16FF1A9E">
              <w:rPr/>
              <w:t>the reports page</w:t>
            </w:r>
            <w:r w:rsidR="519FAE27">
              <w:rPr/>
              <w:t xml:space="preserve"> </w:t>
            </w:r>
            <w:r w:rsidR="519FAE27">
              <w:rPr/>
              <w:t>options</w:t>
            </w:r>
            <w:r w:rsidR="3364315C">
              <w:rPr/>
              <w:t xml:space="preserve"> - View list of Foreign Students, View Summary of Student Visa Status</w:t>
            </w:r>
            <w:r w:rsidR="519FAE27">
              <w:rPr/>
              <w:t>.</w:t>
            </w:r>
          </w:p>
          <w:p w:rsidR="519FAE27" w:rsidP="519FAE27" w:rsidRDefault="519FAE27" w14:paraId="341EF29F" w14:textId="2075F77E">
            <w:pPr>
              <w:pStyle w:val="Normal"/>
              <w:ind w:left="0"/>
            </w:pPr>
            <w:r w:rsidR="519FAE27">
              <w:rPr/>
              <w:t xml:space="preserve">3. The user chooses </w:t>
            </w:r>
            <w:r w:rsidR="4D404CE1">
              <w:rPr/>
              <w:t xml:space="preserve">from the </w:t>
            </w:r>
            <w:proofErr w:type="gramStart"/>
            <w:r w:rsidR="4D404CE1">
              <w:rPr/>
              <w:t>reports</w:t>
            </w:r>
            <w:proofErr w:type="gramEnd"/>
            <w:r w:rsidR="4D404CE1">
              <w:rPr/>
              <w:t xml:space="preserve"> options.</w:t>
            </w:r>
          </w:p>
          <w:p w:rsidR="519FAE27" w:rsidP="519FAE27" w:rsidRDefault="519FAE27" w14:paraId="4C69F2E1" w14:textId="216123C5">
            <w:pPr>
              <w:pStyle w:val="Normal"/>
              <w:ind w:left="0"/>
            </w:pPr>
            <w:r w:rsidR="519FAE27">
              <w:rPr/>
              <w:t xml:space="preserve">5. The system displays </w:t>
            </w:r>
            <w:r w:rsidR="420C754D">
              <w:rPr/>
              <w:t>page to fill in the term and academic year information</w:t>
            </w:r>
            <w:r w:rsidR="519FAE27">
              <w:rPr/>
              <w:t>.</w:t>
            </w:r>
          </w:p>
          <w:p w:rsidR="54040450" w:rsidP="519FAE27" w:rsidRDefault="54040450" w14:paraId="052822FC" w14:textId="3165CCFC">
            <w:pPr>
              <w:pStyle w:val="Normal"/>
              <w:ind w:left="0"/>
            </w:pPr>
            <w:r w:rsidR="54040450">
              <w:rPr/>
              <w:t>6. The user inputs term and academic year information.</w:t>
            </w:r>
          </w:p>
          <w:p w:rsidR="54040450" w:rsidP="519FAE27" w:rsidRDefault="54040450" w14:paraId="1F109641" w14:textId="5E9D0411">
            <w:pPr>
              <w:pStyle w:val="Normal"/>
              <w:ind w:left="0"/>
            </w:pPr>
            <w:r w:rsidR="54040450">
              <w:rPr/>
              <w:t>7. The user submits</w:t>
            </w:r>
            <w:r w:rsidR="59CFB476">
              <w:rPr/>
              <w:t xml:space="preserve"> term and academic year information.</w:t>
            </w:r>
          </w:p>
          <w:p w:rsidR="59CFB476" w:rsidP="519FAE27" w:rsidRDefault="59CFB476" w14:paraId="0B0CEBD3" w14:textId="01C665AE">
            <w:pPr>
              <w:pStyle w:val="Normal"/>
              <w:ind w:left="0"/>
            </w:pPr>
            <w:r w:rsidR="59CFB476">
              <w:rPr/>
              <w:t>8. The system validates term and academic year information.</w:t>
            </w:r>
          </w:p>
          <w:p w:rsidR="59CFB476" w:rsidP="519FAE27" w:rsidRDefault="59CFB476" w14:paraId="2C2A0779" w14:textId="785E7FD1">
            <w:pPr>
              <w:pStyle w:val="Normal"/>
              <w:ind w:left="0"/>
            </w:pPr>
            <w:r w:rsidR="59CFB476">
              <w:rPr/>
              <w:t>9. The system verifies term and academic year information.</w:t>
            </w:r>
          </w:p>
          <w:p w:rsidR="59CFB476" w:rsidP="519FAE27" w:rsidRDefault="59CFB476" w14:paraId="15CB8B4C" w14:textId="685E97FC">
            <w:pPr>
              <w:pStyle w:val="Normal"/>
              <w:ind w:left="0"/>
            </w:pPr>
            <w:r w:rsidR="59CFB476">
              <w:rPr/>
              <w:t>10. The system displays the report page.</w:t>
            </w:r>
          </w:p>
          <w:p w:rsidR="59CFB476" w:rsidP="519FAE27" w:rsidRDefault="59CFB476" w14:paraId="6B5CC14E" w14:textId="3D584DC4">
            <w:pPr>
              <w:pStyle w:val="Normal"/>
              <w:ind w:left="0"/>
            </w:pPr>
            <w:r w:rsidR="59CFB476">
              <w:rPr/>
              <w:t>11. The use case ends.</w:t>
            </w:r>
          </w:p>
        </w:tc>
      </w:tr>
      <w:tr w:rsidR="519FAE27" w:rsidTr="519FAE27" w14:paraId="4C4D43A4">
        <w:tc>
          <w:tcPr>
            <w:tcW w:w="2010" w:type="dxa"/>
            <w:tcMar/>
          </w:tcPr>
          <w:p w:rsidR="519FAE27" w:rsidP="519FAE27" w:rsidRDefault="519FAE27" w14:paraId="2E9D308F" w14:textId="25DC259F">
            <w:pPr>
              <w:pStyle w:val="Normal"/>
            </w:pPr>
            <w:r w:rsidR="519FAE27">
              <w:rPr/>
              <w:t>Alternative Flows:</w:t>
            </w:r>
          </w:p>
        </w:tc>
        <w:tc>
          <w:tcPr>
            <w:tcW w:w="7350" w:type="dxa"/>
            <w:gridSpan w:val="3"/>
            <w:tcMar/>
          </w:tcPr>
          <w:p w:rsidR="6420B740" w:rsidP="519FAE27" w:rsidRDefault="6420B740" w14:paraId="4015CB6B" w14:textId="155B9C9C">
            <w:pPr>
              <w:pStyle w:val="Normal"/>
            </w:pPr>
            <w:r w:rsidR="6420B740">
              <w:rPr/>
              <w:t>8a. Missing term and academic year information</w:t>
            </w:r>
          </w:p>
          <w:p w:rsidR="6420B740" w:rsidP="519FAE27" w:rsidRDefault="6420B740" w14:paraId="7B8B2891" w14:textId="581EC96F">
            <w:pPr>
              <w:pStyle w:val="Normal"/>
            </w:pPr>
            <w:r w:rsidR="6420B740">
              <w:rPr/>
              <w:t xml:space="preserve">      1. The system prompts for term and academic year information</w:t>
            </w:r>
          </w:p>
          <w:p w:rsidR="6420B740" w:rsidP="519FAE27" w:rsidRDefault="6420B740" w14:paraId="38BE618C" w14:textId="5E2AACDF">
            <w:pPr>
              <w:pStyle w:val="Normal"/>
            </w:pPr>
            <w:r w:rsidR="6420B740">
              <w:rPr/>
              <w:t xml:space="preserve">      2. The use case resumes at main flow step 6.</w:t>
            </w:r>
          </w:p>
          <w:p w:rsidR="6420B740" w:rsidP="519FAE27" w:rsidRDefault="6420B740" w14:paraId="375FF28C" w14:textId="54E560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20B740">
              <w:rPr/>
              <w:t>10a. No reports available for the term</w:t>
            </w:r>
          </w:p>
          <w:p w:rsidR="6420B740" w:rsidP="519FAE27" w:rsidRDefault="6420B740" w14:paraId="0F8B1441" w14:textId="6A4A983B">
            <w:pPr>
              <w:pStyle w:val="Normal"/>
            </w:pPr>
            <w:r w:rsidR="6420B740">
              <w:rPr/>
              <w:t xml:space="preserve">      1. The system displays ‘No generated reports’ message.</w:t>
            </w:r>
          </w:p>
          <w:p w:rsidR="6420B740" w:rsidP="519FAE27" w:rsidRDefault="6420B740" w14:paraId="79C442E0" w14:textId="1B6CF512">
            <w:pPr>
              <w:pStyle w:val="Normal"/>
            </w:pPr>
            <w:r w:rsidR="6420B740">
              <w:rPr/>
              <w:t xml:space="preserve">      2. The use case resumes at main flow step 11.</w:t>
            </w:r>
          </w:p>
        </w:tc>
      </w:tr>
      <w:tr w:rsidR="519FAE27" w:rsidTr="519FAE27" w14:paraId="09C0654D">
        <w:tc>
          <w:tcPr>
            <w:tcW w:w="2010" w:type="dxa"/>
            <w:tcMar/>
          </w:tcPr>
          <w:p w:rsidR="519FAE27" w:rsidP="519FAE27" w:rsidRDefault="519FAE27" w14:paraId="33888AF8" w14:textId="30CC23EA">
            <w:pPr>
              <w:pStyle w:val="Normal"/>
            </w:pPr>
            <w:r w:rsidR="519FAE27">
              <w:rPr/>
              <w:t>Exceptions: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01C7A041" w14:textId="59B85C1E">
            <w:pPr>
              <w:pStyle w:val="Normal"/>
            </w:pPr>
          </w:p>
        </w:tc>
      </w:tr>
      <w:tr w:rsidR="519FAE27" w:rsidTr="519FAE27" w14:paraId="089CB3D9">
        <w:tc>
          <w:tcPr>
            <w:tcW w:w="2010" w:type="dxa"/>
            <w:tcMar/>
          </w:tcPr>
          <w:p w:rsidR="519FAE27" w:rsidP="519FAE27" w:rsidRDefault="519FAE27" w14:paraId="6B2E041B" w14:textId="3287CB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9FAE27">
              <w:rPr/>
              <w:t>Requirements:</w:t>
            </w:r>
          </w:p>
        </w:tc>
        <w:tc>
          <w:tcPr>
            <w:tcW w:w="7350" w:type="dxa"/>
            <w:gridSpan w:val="3"/>
            <w:tcMar/>
          </w:tcPr>
          <w:p w:rsidR="519FAE27" w:rsidP="519FAE27" w:rsidRDefault="519FAE27" w14:paraId="6B361787" w14:textId="58E7781F">
            <w:pPr>
              <w:pStyle w:val="Normal"/>
            </w:pPr>
          </w:p>
        </w:tc>
      </w:tr>
    </w:tbl>
    <w:p w:rsidR="519FAE27" w:rsidP="519FAE27" w:rsidRDefault="519FAE27" w14:paraId="08F4996A" w14:textId="31D327FC">
      <w:pPr>
        <w:pStyle w:val="Normal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bcf9047182fc4290"/>
      <w:footerReference w:type="default" r:id="R00093c75645647e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19FAE27" w:rsidTr="519FAE27" w14:paraId="2EEBB4DE">
      <w:tc>
        <w:tcPr>
          <w:tcW w:w="3009" w:type="dxa"/>
          <w:tcMar/>
        </w:tcPr>
        <w:p w:rsidR="519FAE27" w:rsidP="519FAE27" w:rsidRDefault="519FAE27" w14:paraId="430FD1C1" w14:textId="7350193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19FAE27" w:rsidP="519FAE27" w:rsidRDefault="519FAE27" w14:paraId="5545958D" w14:textId="04BE6D6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19FAE27" w:rsidP="519FAE27" w:rsidRDefault="519FAE27" w14:paraId="2CB922D3" w14:textId="6AA21C0E">
          <w:pPr>
            <w:pStyle w:val="Header"/>
            <w:bidi w:val="0"/>
            <w:ind w:right="-115"/>
            <w:jc w:val="right"/>
          </w:pPr>
        </w:p>
      </w:tc>
    </w:tr>
  </w:tbl>
  <w:p w:rsidR="519FAE27" w:rsidP="519FAE27" w:rsidRDefault="519FAE27" w14:paraId="7C39FAC6" w14:textId="314B125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19FAE27" w:rsidTr="519FAE27" w14:paraId="570DABD1">
      <w:tc>
        <w:tcPr>
          <w:tcW w:w="3009" w:type="dxa"/>
          <w:tcMar/>
        </w:tcPr>
        <w:p w:rsidR="519FAE27" w:rsidP="519FAE27" w:rsidRDefault="519FAE27" w14:paraId="336EB1B9" w14:textId="78789B83">
          <w:pPr>
            <w:pStyle w:val="Header"/>
            <w:bidi w:val="0"/>
            <w:ind w:left="-115"/>
            <w:jc w:val="left"/>
          </w:pPr>
          <w:r w:rsidR="519FAE27">
            <w:rPr/>
            <w:t>NU SAO Student Visa Monitoring System</w:t>
          </w:r>
        </w:p>
      </w:tc>
      <w:tc>
        <w:tcPr>
          <w:tcW w:w="3009" w:type="dxa"/>
          <w:tcMar/>
        </w:tcPr>
        <w:p w:rsidR="519FAE27" w:rsidP="519FAE27" w:rsidRDefault="519FAE27" w14:paraId="7AF710EE" w14:textId="32D62F6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19FAE27" w:rsidP="519FAE27" w:rsidRDefault="519FAE27" w14:paraId="4A0FA443" w14:textId="2C248D7F">
          <w:pPr>
            <w:pStyle w:val="Header"/>
            <w:bidi w:val="0"/>
            <w:ind w:right="-115"/>
            <w:jc w:val="right"/>
          </w:pPr>
        </w:p>
      </w:tc>
    </w:tr>
  </w:tbl>
  <w:p w:rsidR="519FAE27" w:rsidP="519FAE27" w:rsidRDefault="519FAE27" w14:paraId="077927BA" w14:textId="4DDAAF7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1B066C"/>
  <w15:docId w15:val="{a069bec8-024b-4b5d-ab17-bda7a8cdcd13}"/>
  <w:rsids>
    <w:rsidRoot w:val="3A1B066C"/>
    <w:rsid w:val="00675E2C"/>
    <w:rsid w:val="01148DC4"/>
    <w:rsid w:val="025B3FB4"/>
    <w:rsid w:val="04058B56"/>
    <w:rsid w:val="04142F77"/>
    <w:rsid w:val="04CE1A4D"/>
    <w:rsid w:val="0636895F"/>
    <w:rsid w:val="06F35E02"/>
    <w:rsid w:val="07D8D5F4"/>
    <w:rsid w:val="082661EE"/>
    <w:rsid w:val="0882BF37"/>
    <w:rsid w:val="08BA3CCA"/>
    <w:rsid w:val="08C37521"/>
    <w:rsid w:val="0906A6B3"/>
    <w:rsid w:val="0A5CEB98"/>
    <w:rsid w:val="0AC90838"/>
    <w:rsid w:val="0AF01864"/>
    <w:rsid w:val="0BBA5472"/>
    <w:rsid w:val="0CDC8A93"/>
    <w:rsid w:val="0D4D008D"/>
    <w:rsid w:val="0DB44A94"/>
    <w:rsid w:val="0E2344F6"/>
    <w:rsid w:val="0EA5AEC4"/>
    <w:rsid w:val="0FBD2DB9"/>
    <w:rsid w:val="11B8D5AB"/>
    <w:rsid w:val="11BB5BAB"/>
    <w:rsid w:val="12621708"/>
    <w:rsid w:val="132509AA"/>
    <w:rsid w:val="13A01E28"/>
    <w:rsid w:val="13AEB971"/>
    <w:rsid w:val="13EE5C49"/>
    <w:rsid w:val="14252908"/>
    <w:rsid w:val="150C73A0"/>
    <w:rsid w:val="156E2DCF"/>
    <w:rsid w:val="156FF9FF"/>
    <w:rsid w:val="165C0FE6"/>
    <w:rsid w:val="16722F7A"/>
    <w:rsid w:val="168C46CE"/>
    <w:rsid w:val="16B57D46"/>
    <w:rsid w:val="16FF1A9E"/>
    <w:rsid w:val="172B43B5"/>
    <w:rsid w:val="176F6073"/>
    <w:rsid w:val="17C2CC85"/>
    <w:rsid w:val="17C60D0A"/>
    <w:rsid w:val="17C80235"/>
    <w:rsid w:val="17DF184A"/>
    <w:rsid w:val="18E2553E"/>
    <w:rsid w:val="1929C5FF"/>
    <w:rsid w:val="1966EC68"/>
    <w:rsid w:val="1996A4AE"/>
    <w:rsid w:val="199DB72F"/>
    <w:rsid w:val="1A5A60D4"/>
    <w:rsid w:val="1A7A3BD4"/>
    <w:rsid w:val="1B40460D"/>
    <w:rsid w:val="1B51C670"/>
    <w:rsid w:val="1B655F81"/>
    <w:rsid w:val="1B9A573C"/>
    <w:rsid w:val="1CC154CC"/>
    <w:rsid w:val="1CE363A3"/>
    <w:rsid w:val="1D8070CB"/>
    <w:rsid w:val="1E3C34B4"/>
    <w:rsid w:val="1EA6B96E"/>
    <w:rsid w:val="1F9B0A91"/>
    <w:rsid w:val="1FAD4037"/>
    <w:rsid w:val="20AB5FFA"/>
    <w:rsid w:val="20E4CBEB"/>
    <w:rsid w:val="20F537F6"/>
    <w:rsid w:val="220AB510"/>
    <w:rsid w:val="22C7FCE1"/>
    <w:rsid w:val="232B7508"/>
    <w:rsid w:val="235D9563"/>
    <w:rsid w:val="24970398"/>
    <w:rsid w:val="25509907"/>
    <w:rsid w:val="25D6890D"/>
    <w:rsid w:val="268E1A1E"/>
    <w:rsid w:val="27202B59"/>
    <w:rsid w:val="2727B7A8"/>
    <w:rsid w:val="27D50A9D"/>
    <w:rsid w:val="284D2F43"/>
    <w:rsid w:val="2866F187"/>
    <w:rsid w:val="28D34584"/>
    <w:rsid w:val="28D7A6F7"/>
    <w:rsid w:val="2974B9A7"/>
    <w:rsid w:val="29DC2208"/>
    <w:rsid w:val="2A097646"/>
    <w:rsid w:val="2B6296F4"/>
    <w:rsid w:val="2B8E13CA"/>
    <w:rsid w:val="2BA4B822"/>
    <w:rsid w:val="2C2C378F"/>
    <w:rsid w:val="2CEDB68B"/>
    <w:rsid w:val="2D714E72"/>
    <w:rsid w:val="2D801BBD"/>
    <w:rsid w:val="2D831005"/>
    <w:rsid w:val="2E357BAB"/>
    <w:rsid w:val="2E8CB00B"/>
    <w:rsid w:val="2EB0C768"/>
    <w:rsid w:val="2EEF5732"/>
    <w:rsid w:val="3001B986"/>
    <w:rsid w:val="309843D9"/>
    <w:rsid w:val="309843D9"/>
    <w:rsid w:val="30BE5E77"/>
    <w:rsid w:val="31FC4DF5"/>
    <w:rsid w:val="3364315C"/>
    <w:rsid w:val="34F61493"/>
    <w:rsid w:val="350B3B2C"/>
    <w:rsid w:val="35A4D820"/>
    <w:rsid w:val="35B608C0"/>
    <w:rsid w:val="3660CEFA"/>
    <w:rsid w:val="36775133"/>
    <w:rsid w:val="36D6D24D"/>
    <w:rsid w:val="37109CBB"/>
    <w:rsid w:val="376636C6"/>
    <w:rsid w:val="37BCB30A"/>
    <w:rsid w:val="37E7C2E0"/>
    <w:rsid w:val="381BA66D"/>
    <w:rsid w:val="391C4EEA"/>
    <w:rsid w:val="39356418"/>
    <w:rsid w:val="39D75D0C"/>
    <w:rsid w:val="39E14A8D"/>
    <w:rsid w:val="39FED2F1"/>
    <w:rsid w:val="3A1B066C"/>
    <w:rsid w:val="3A5A673A"/>
    <w:rsid w:val="3A6BD068"/>
    <w:rsid w:val="3B1CA691"/>
    <w:rsid w:val="3B4E1488"/>
    <w:rsid w:val="3B5F0E15"/>
    <w:rsid w:val="3B6809F4"/>
    <w:rsid w:val="3BBE2A21"/>
    <w:rsid w:val="3E7F5182"/>
    <w:rsid w:val="3F185200"/>
    <w:rsid w:val="3FE77D0F"/>
    <w:rsid w:val="41A3936C"/>
    <w:rsid w:val="41D510A8"/>
    <w:rsid w:val="420C754D"/>
    <w:rsid w:val="421592BB"/>
    <w:rsid w:val="42D1FCEE"/>
    <w:rsid w:val="438C2901"/>
    <w:rsid w:val="443CA239"/>
    <w:rsid w:val="4556CC84"/>
    <w:rsid w:val="4604B044"/>
    <w:rsid w:val="4611CC9A"/>
    <w:rsid w:val="46250431"/>
    <w:rsid w:val="465518AB"/>
    <w:rsid w:val="48CA7498"/>
    <w:rsid w:val="49054296"/>
    <w:rsid w:val="4933A394"/>
    <w:rsid w:val="499C7DF2"/>
    <w:rsid w:val="49DC035D"/>
    <w:rsid w:val="4A2F3615"/>
    <w:rsid w:val="4A7FBA16"/>
    <w:rsid w:val="4AB35069"/>
    <w:rsid w:val="4BC3E2F6"/>
    <w:rsid w:val="4D0EC06E"/>
    <w:rsid w:val="4D404CE1"/>
    <w:rsid w:val="4DD689FA"/>
    <w:rsid w:val="50C6BF12"/>
    <w:rsid w:val="517BB097"/>
    <w:rsid w:val="519FAE27"/>
    <w:rsid w:val="51F86928"/>
    <w:rsid w:val="520099C9"/>
    <w:rsid w:val="52901C07"/>
    <w:rsid w:val="54040450"/>
    <w:rsid w:val="5414A14B"/>
    <w:rsid w:val="5486BDC5"/>
    <w:rsid w:val="54B82155"/>
    <w:rsid w:val="54F005DD"/>
    <w:rsid w:val="5614F249"/>
    <w:rsid w:val="57A721EC"/>
    <w:rsid w:val="57BABB22"/>
    <w:rsid w:val="58070D5C"/>
    <w:rsid w:val="584AC8E8"/>
    <w:rsid w:val="585E869B"/>
    <w:rsid w:val="596A6FD2"/>
    <w:rsid w:val="59CFB476"/>
    <w:rsid w:val="5A1DCD66"/>
    <w:rsid w:val="5A1E421F"/>
    <w:rsid w:val="5B305F40"/>
    <w:rsid w:val="5C5D2FD0"/>
    <w:rsid w:val="5C61466A"/>
    <w:rsid w:val="5C744D45"/>
    <w:rsid w:val="5E7A4067"/>
    <w:rsid w:val="5EDC5A74"/>
    <w:rsid w:val="5F2650AB"/>
    <w:rsid w:val="5F37D0DA"/>
    <w:rsid w:val="5FC734B3"/>
    <w:rsid w:val="5FD2F4D9"/>
    <w:rsid w:val="6299023F"/>
    <w:rsid w:val="62A86BE9"/>
    <w:rsid w:val="62CD5450"/>
    <w:rsid w:val="6420B740"/>
    <w:rsid w:val="645628E1"/>
    <w:rsid w:val="6480A85F"/>
    <w:rsid w:val="64EF5334"/>
    <w:rsid w:val="6545D49B"/>
    <w:rsid w:val="65FA6E0B"/>
    <w:rsid w:val="6681CF14"/>
    <w:rsid w:val="6697C6F7"/>
    <w:rsid w:val="67857386"/>
    <w:rsid w:val="6785C274"/>
    <w:rsid w:val="68A81A8E"/>
    <w:rsid w:val="68B2D585"/>
    <w:rsid w:val="68C6D708"/>
    <w:rsid w:val="694065B8"/>
    <w:rsid w:val="69ED8706"/>
    <w:rsid w:val="6A151485"/>
    <w:rsid w:val="6BC6C0E3"/>
    <w:rsid w:val="6CF0EAC9"/>
    <w:rsid w:val="6D1A789D"/>
    <w:rsid w:val="6D1DC0EA"/>
    <w:rsid w:val="6D2160B5"/>
    <w:rsid w:val="6D8A60D9"/>
    <w:rsid w:val="6DE8548D"/>
    <w:rsid w:val="6DEDBB7F"/>
    <w:rsid w:val="6E3935F9"/>
    <w:rsid w:val="6E61D49D"/>
    <w:rsid w:val="6ECE62CD"/>
    <w:rsid w:val="6F751AC2"/>
    <w:rsid w:val="708E4E9F"/>
    <w:rsid w:val="70B79B10"/>
    <w:rsid w:val="71381837"/>
    <w:rsid w:val="713FA6A4"/>
    <w:rsid w:val="71BD6FD6"/>
    <w:rsid w:val="724D1B56"/>
    <w:rsid w:val="7286BBC8"/>
    <w:rsid w:val="74166392"/>
    <w:rsid w:val="7435D943"/>
    <w:rsid w:val="746B714F"/>
    <w:rsid w:val="74857A02"/>
    <w:rsid w:val="7560076B"/>
    <w:rsid w:val="769B7E40"/>
    <w:rsid w:val="76CA2996"/>
    <w:rsid w:val="772231F9"/>
    <w:rsid w:val="774BD627"/>
    <w:rsid w:val="77649A77"/>
    <w:rsid w:val="7768A098"/>
    <w:rsid w:val="77929E70"/>
    <w:rsid w:val="781203D2"/>
    <w:rsid w:val="783A36A7"/>
    <w:rsid w:val="787DD2DF"/>
    <w:rsid w:val="7904E5A0"/>
    <w:rsid w:val="79EB9ADB"/>
    <w:rsid w:val="7AA62279"/>
    <w:rsid w:val="7C2D89F1"/>
    <w:rsid w:val="7CCDD8DD"/>
    <w:rsid w:val="7CD84F5D"/>
    <w:rsid w:val="7CE7F4F9"/>
    <w:rsid w:val="7DDA0A1A"/>
    <w:rsid w:val="7E392627"/>
    <w:rsid w:val="7F00B490"/>
    <w:rsid w:val="7F952E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cf9047182fc4290" /><Relationship Type="http://schemas.openxmlformats.org/officeDocument/2006/relationships/footer" Target="/word/footer.xml" Id="R00093c75645647ef" /><Relationship Type="http://schemas.openxmlformats.org/officeDocument/2006/relationships/numbering" Target="/word/numbering.xml" Id="Re4d571d9cd104e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2020-10-19T03:10:00.6616398Z</dcterms:created>
  <dcterms:modified xsi:type="dcterms:W3CDTF">2020-10-19T04:51:31.8900965Z</dcterms:modified>
  <dc:creator>Arianne Yzabell S. Jequinto</dc:creator>
  <lastModifiedBy>Arianne Yzabell S. Jequinto</lastModifiedBy>
</coreProperties>
</file>