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3098" w14:textId="77777777" w:rsidR="0094531C" w:rsidRDefault="00000000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553633D3" w14:textId="77777777" w:rsidR="0094531C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B6F0231" w14:textId="77777777" w:rsidR="0094531C" w:rsidRDefault="00000000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CB3D1CB" w14:textId="77777777" w:rsidR="0094531C" w:rsidRDefault="00000000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698410DD" w14:textId="77777777" w:rsidR="0094531C" w:rsidRDefault="00000000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0A87F05D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C1CDFDA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C46D4A" w14:textId="77777777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7CA1611B" w14:textId="77777777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 w14:paraId="561755F9" w14:textId="77777777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584A1363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D6A651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ADF798" w14:textId="0AC82D14" w:rsidR="0094531C" w:rsidRPr="00F96EC4" w:rsidRDefault="00000000" w:rsidP="00A753D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F96EC4" w:rsidRPr="00F96EC4">
        <w:rPr>
          <w:rFonts w:ascii="Times New Roman" w:hAnsi="Times New Roman"/>
          <w:sz w:val="28"/>
          <w:szCs w:val="28"/>
        </w:rPr>
        <w:t>3</w:t>
      </w:r>
    </w:p>
    <w:p w14:paraId="0F046E4E" w14:textId="490404D4" w:rsidR="00A753D5" w:rsidRPr="00A753D5" w:rsidRDefault="00A753D5" w:rsidP="00A753D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75182A">
        <w:rPr>
          <w:rFonts w:ascii="Times New Roman" w:hAnsi="Times New Roman"/>
          <w:sz w:val="28"/>
          <w:szCs w:val="28"/>
          <w:lang w:val="en-US"/>
        </w:rPr>
        <w:t>Prometheus Grafana</w:t>
      </w:r>
      <w:r>
        <w:rPr>
          <w:rFonts w:ascii="Times New Roman" w:hAnsi="Times New Roman"/>
          <w:sz w:val="28"/>
          <w:szCs w:val="28"/>
        </w:rPr>
        <w:t>»</w:t>
      </w:r>
    </w:p>
    <w:p w14:paraId="7F007442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78F380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224226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350A50A" w14:textId="4CE8BB02" w:rsidR="0094531C" w:rsidRDefault="0000000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  <w:r w:rsidR="00A753D5">
        <w:rPr>
          <w:rFonts w:ascii="Times New Roman" w:hAnsi="Times New Roman"/>
          <w:sz w:val="28"/>
          <w:szCs w:val="28"/>
        </w:rPr>
        <w:t xml:space="preserve"> Терновский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A753D5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</w:t>
      </w:r>
      <w:r w:rsidR="00A753D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14:paraId="37D84694" w14:textId="77777777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7F185C5A" w14:textId="77777777" w:rsidR="0094531C" w:rsidRDefault="00000000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14:paraId="649BD890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9CFED7F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8D6EB2A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80895C7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E4B56D9" w14:textId="77777777" w:rsidR="00A753D5" w:rsidRDefault="00A753D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66E63B" w14:textId="24C48C22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2023</w:t>
      </w:r>
    </w:p>
    <w:p w14:paraId="3A2A6DCE" w14:textId="77777777" w:rsidR="0075182A" w:rsidRDefault="0075182A" w:rsidP="0075182A">
      <w:pPr>
        <w:pStyle w:val="a5"/>
        <w:numPr>
          <w:ilvl w:val="0"/>
          <w:numId w:val="14"/>
        </w:numPr>
        <w:spacing w:line="240" w:lineRule="auto"/>
      </w:pPr>
    </w:p>
    <w:p w14:paraId="2340B218" w14:textId="08C337D4" w:rsidR="0075182A" w:rsidRDefault="0075182A" w:rsidP="0075182A">
      <w:pPr>
        <w:pStyle w:val="a5"/>
        <w:spacing w:line="240" w:lineRule="auto"/>
      </w:pPr>
      <w:r>
        <w:rPr>
          <w:noProof/>
        </w:rPr>
        <w:drawing>
          <wp:inline distT="0" distB="0" distL="0" distR="0" wp14:anchorId="5DD0FEA1" wp14:editId="583BBABD">
            <wp:extent cx="5274310" cy="3514725"/>
            <wp:effectExtent l="0" t="0" r="2540" b="9525"/>
            <wp:docPr id="371343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2318" w14:textId="50D2B06E" w:rsidR="0075182A" w:rsidRDefault="0075182A" w:rsidP="0075182A">
      <w:pPr>
        <w:pStyle w:val="a5"/>
        <w:spacing w:line="240" w:lineRule="auto"/>
      </w:pPr>
      <w:r>
        <w:rPr>
          <w:noProof/>
        </w:rPr>
        <w:drawing>
          <wp:inline distT="0" distB="0" distL="0" distR="0" wp14:anchorId="63F45E21" wp14:editId="119BC1CA">
            <wp:extent cx="5274310" cy="3572510"/>
            <wp:effectExtent l="0" t="0" r="2540" b="8890"/>
            <wp:docPr id="8261921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5DC7" w14:textId="77777777" w:rsidR="0075182A" w:rsidRDefault="0075182A">
      <w:pPr>
        <w:spacing w:after="0" w:line="240" w:lineRule="auto"/>
      </w:pPr>
      <w:r>
        <w:br w:type="page"/>
      </w:r>
    </w:p>
    <w:p w14:paraId="3D9679FD" w14:textId="77777777" w:rsidR="0075182A" w:rsidRDefault="0075182A" w:rsidP="0075182A">
      <w:pPr>
        <w:pStyle w:val="a5"/>
        <w:spacing w:line="240" w:lineRule="auto"/>
      </w:pPr>
    </w:p>
    <w:p w14:paraId="7F242E17" w14:textId="77777777" w:rsidR="0075182A" w:rsidRDefault="0075182A" w:rsidP="0075182A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0C1C9B" w14:textId="734026FA" w:rsidR="0075182A" w:rsidRPr="0075182A" w:rsidRDefault="0075182A" w:rsidP="0075182A">
      <w:pPr>
        <w:pStyle w:val="a5"/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B02DA0" wp14:editId="78E48E9D">
            <wp:extent cx="5274310" cy="3514725"/>
            <wp:effectExtent l="0" t="0" r="2540" b="9525"/>
            <wp:docPr id="16927482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E458" w14:textId="77777777" w:rsidR="0075182A" w:rsidRPr="0075182A" w:rsidRDefault="0075182A" w:rsidP="0075182A">
      <w:pPr>
        <w:pStyle w:val="a5"/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sectPr w:rsidR="0075182A" w:rsidRPr="007518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2B35" w14:textId="77777777" w:rsidR="00152FDD" w:rsidRDefault="00152FDD">
      <w:pPr>
        <w:spacing w:line="240" w:lineRule="auto"/>
      </w:pPr>
      <w:r>
        <w:separator/>
      </w:r>
    </w:p>
  </w:endnote>
  <w:endnote w:type="continuationSeparator" w:id="0">
    <w:p w14:paraId="59578F0C" w14:textId="77777777" w:rsidR="00152FDD" w:rsidRDefault="00152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4D38" w14:textId="77777777" w:rsidR="00152FDD" w:rsidRDefault="00152FDD">
      <w:pPr>
        <w:spacing w:after="0"/>
      </w:pPr>
      <w:r>
        <w:separator/>
      </w:r>
    </w:p>
  </w:footnote>
  <w:footnote w:type="continuationSeparator" w:id="0">
    <w:p w14:paraId="23ADC0FD" w14:textId="77777777" w:rsidR="00152FDD" w:rsidRDefault="00152F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2911AA"/>
    <w:multiLevelType w:val="multilevel"/>
    <w:tmpl w:val="D22911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DC9C782"/>
    <w:multiLevelType w:val="singleLevel"/>
    <w:tmpl w:val="DDC9C78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AF0F3D"/>
    <w:multiLevelType w:val="multilevel"/>
    <w:tmpl w:val="71F2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D0E1E"/>
    <w:multiLevelType w:val="hybridMultilevel"/>
    <w:tmpl w:val="0D086112"/>
    <w:lvl w:ilvl="0" w:tplc="C41E68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29B8"/>
    <w:multiLevelType w:val="hybridMultilevel"/>
    <w:tmpl w:val="5A1EA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34C56"/>
    <w:multiLevelType w:val="multilevel"/>
    <w:tmpl w:val="771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E274E"/>
    <w:multiLevelType w:val="hybridMultilevel"/>
    <w:tmpl w:val="C476808E"/>
    <w:lvl w:ilvl="0" w:tplc="7A4AFC52">
      <w:numFmt w:val="bullet"/>
      <w:lvlText w:val="-"/>
      <w:lvlJc w:val="left"/>
      <w:pPr>
        <w:ind w:left="720" w:hanging="360"/>
      </w:pPr>
      <w:rPr>
        <w:rFonts w:ascii="Consolas" w:eastAsiaTheme="minorEastAsia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1088F"/>
    <w:multiLevelType w:val="multilevel"/>
    <w:tmpl w:val="ECCA9C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94945"/>
    <w:multiLevelType w:val="multilevel"/>
    <w:tmpl w:val="3B8E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213115"/>
    <w:multiLevelType w:val="multilevel"/>
    <w:tmpl w:val="58C63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33253"/>
    <w:multiLevelType w:val="multilevel"/>
    <w:tmpl w:val="C0AE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D6C73"/>
    <w:multiLevelType w:val="multilevel"/>
    <w:tmpl w:val="7790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7342E"/>
    <w:multiLevelType w:val="multilevel"/>
    <w:tmpl w:val="053C35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0643A"/>
    <w:multiLevelType w:val="hybridMultilevel"/>
    <w:tmpl w:val="EDA0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229475">
    <w:abstractNumId w:val="0"/>
  </w:num>
  <w:num w:numId="2" w16cid:durableId="469978567">
    <w:abstractNumId w:val="1"/>
  </w:num>
  <w:num w:numId="3" w16cid:durableId="726075329">
    <w:abstractNumId w:val="8"/>
  </w:num>
  <w:num w:numId="4" w16cid:durableId="857348066">
    <w:abstractNumId w:val="11"/>
  </w:num>
  <w:num w:numId="5" w16cid:durableId="1674381368">
    <w:abstractNumId w:val="9"/>
  </w:num>
  <w:num w:numId="6" w16cid:durableId="1975869142">
    <w:abstractNumId w:val="10"/>
  </w:num>
  <w:num w:numId="7" w16cid:durableId="1917202053">
    <w:abstractNumId w:val="5"/>
  </w:num>
  <w:num w:numId="8" w16cid:durableId="1761415131">
    <w:abstractNumId w:val="2"/>
  </w:num>
  <w:num w:numId="9" w16cid:durableId="179320102">
    <w:abstractNumId w:val="7"/>
  </w:num>
  <w:num w:numId="10" w16cid:durableId="875658372">
    <w:abstractNumId w:val="12"/>
  </w:num>
  <w:num w:numId="11" w16cid:durableId="538518517">
    <w:abstractNumId w:val="4"/>
  </w:num>
  <w:num w:numId="12" w16cid:durableId="1170172536">
    <w:abstractNumId w:val="6"/>
  </w:num>
  <w:num w:numId="13" w16cid:durableId="1774589759">
    <w:abstractNumId w:val="13"/>
  </w:num>
  <w:num w:numId="14" w16cid:durableId="987830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357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1C"/>
    <w:rsid w:val="000248EF"/>
    <w:rsid w:val="00152FDD"/>
    <w:rsid w:val="00197A87"/>
    <w:rsid w:val="00593372"/>
    <w:rsid w:val="0075182A"/>
    <w:rsid w:val="0094531C"/>
    <w:rsid w:val="00A17AAE"/>
    <w:rsid w:val="00A753D5"/>
    <w:rsid w:val="00B4562F"/>
    <w:rsid w:val="00F96EC4"/>
    <w:rsid w:val="1B6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42102"/>
  <w15:docId w15:val="{898554BA-BD2D-45F2-8155-1E10824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17A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1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17AA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A17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</dc:creator>
  <cp:lastModifiedBy>Евгений</cp:lastModifiedBy>
  <cp:revision>4</cp:revision>
  <dcterms:created xsi:type="dcterms:W3CDTF">2023-03-22T19:05:00Z</dcterms:created>
  <dcterms:modified xsi:type="dcterms:W3CDTF">2023-04-15T16:42:00Z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AC87FEEAE9624BA2B8CF2E34547E58AD</vt:lpwstr>
  </property>
</Properties>
</file>