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CB31" w14:textId="65EB0857" w:rsidR="00345FD8" w:rsidRDefault="00345FD8" w:rsidP="00C11917"/>
    <w:p w14:paraId="68F9735C" w14:textId="6C261CF4" w:rsidR="00C11917" w:rsidRDefault="00C11917" w:rsidP="00C11917">
      <w:r>
        <w:t>Pi()/2,0</w:t>
      </w:r>
    </w:p>
    <w:p w14:paraId="4F6CC7D3" w14:textId="6B20B113" w:rsidR="00C11917" w:rsidRDefault="00C11917" w:rsidP="00C11917">
      <w:r>
        <w:rPr>
          <w:noProof/>
        </w:rPr>
        <w:drawing>
          <wp:inline distT="0" distB="0" distL="0" distR="0" wp14:anchorId="603611DF" wp14:editId="54677251">
            <wp:extent cx="5972810" cy="442277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FB8" w14:textId="0D319AD4" w:rsidR="00C11917" w:rsidRDefault="00C11917" w:rsidP="00C11917"/>
    <w:p w14:paraId="430D76EE" w14:textId="0A6EFBCC" w:rsidR="00C11917" w:rsidRDefault="00C11917" w:rsidP="00C11917">
      <w:r>
        <w:t>Pi()/2, pi()/4</w:t>
      </w:r>
    </w:p>
    <w:p w14:paraId="5EBE66CC" w14:textId="62F56051" w:rsidR="00C11917" w:rsidRDefault="00C11917" w:rsidP="00C11917">
      <w:r>
        <w:rPr>
          <w:noProof/>
        </w:rPr>
        <w:lastRenderedPageBreak/>
        <w:drawing>
          <wp:inline distT="0" distB="0" distL="0" distR="0" wp14:anchorId="4793853B" wp14:editId="27618343">
            <wp:extent cx="5972810" cy="469201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E3BE" w14:textId="600AC04F" w:rsidR="00C11917" w:rsidRDefault="00C11917" w:rsidP="00C11917"/>
    <w:p w14:paraId="17808D2A" w14:textId="4DF602F5" w:rsidR="00C11917" w:rsidRDefault="00C11917" w:rsidP="00C11917">
      <w:r>
        <w:t>Pi()/2, pi()2</w:t>
      </w:r>
    </w:p>
    <w:p w14:paraId="71DC44C5" w14:textId="144B590C" w:rsidR="00C11917" w:rsidRDefault="00C11917" w:rsidP="00C11917">
      <w:r>
        <w:rPr>
          <w:noProof/>
        </w:rPr>
        <w:lastRenderedPageBreak/>
        <w:drawing>
          <wp:inline distT="0" distB="0" distL="0" distR="0" wp14:anchorId="7CCD04A2" wp14:editId="22864680">
            <wp:extent cx="5972810" cy="39116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BD8" w14:textId="04123722" w:rsidR="00C11917" w:rsidRDefault="00C11917" w:rsidP="00C11917"/>
    <w:p w14:paraId="49D9CA59" w14:textId="2B3C7E88" w:rsidR="00C11917" w:rsidRDefault="00C11917" w:rsidP="00C11917">
      <w:r>
        <w:t>Pi()/2, pi()</w:t>
      </w:r>
    </w:p>
    <w:p w14:paraId="5EE2F8FE" w14:textId="0F79F668" w:rsidR="00C11917" w:rsidRDefault="00C11917" w:rsidP="00C11917">
      <w:r>
        <w:rPr>
          <w:noProof/>
        </w:rPr>
        <w:lastRenderedPageBreak/>
        <w:drawing>
          <wp:inline distT="0" distB="0" distL="0" distR="0" wp14:anchorId="1E065A6A" wp14:editId="687D5B01">
            <wp:extent cx="5972810" cy="448183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A5C2" w14:textId="6259E33C" w:rsidR="004A76EC" w:rsidRDefault="004A76EC" w:rsidP="00C11917"/>
    <w:p w14:paraId="2D6F53E2" w14:textId="7B02D2AA" w:rsidR="004A76EC" w:rsidRDefault="004A76EC" w:rsidP="00C11917">
      <w:r>
        <w:t>Pi(), 3*pi()/4</w:t>
      </w:r>
    </w:p>
    <w:p w14:paraId="3658C310" w14:textId="034373D6" w:rsidR="004A76EC" w:rsidRPr="00C11917" w:rsidRDefault="004A76EC" w:rsidP="00C11917">
      <w:r>
        <w:rPr>
          <w:noProof/>
        </w:rPr>
        <w:lastRenderedPageBreak/>
        <w:drawing>
          <wp:inline distT="0" distB="0" distL="0" distR="0" wp14:anchorId="4DBF784A" wp14:editId="5DF4D7F9">
            <wp:extent cx="5972810" cy="436943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6EC" w:rsidRPr="00C11917" w:rsidSect="0067068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17"/>
    <w:rsid w:val="00345FD8"/>
    <w:rsid w:val="004A76EC"/>
    <w:rsid w:val="007014F1"/>
    <w:rsid w:val="00C11917"/>
    <w:rsid w:val="00E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E1FB"/>
  <w15:chartTrackingRefBased/>
  <w15:docId w15:val="{CB3F3035-C5FA-4A31-9350-BC902B0E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Jendrik Kraft</dc:creator>
  <cp:keywords/>
  <dc:description/>
  <cp:lastModifiedBy>Jendrik Kraft</cp:lastModifiedBy>
  <cp:revision>2</cp:revision>
  <dcterms:created xsi:type="dcterms:W3CDTF">2021-12-11T10:53:00Z</dcterms:created>
  <dcterms:modified xsi:type="dcterms:W3CDTF">2021-12-11T14:09:00Z</dcterms:modified>
</cp:coreProperties>
</file>