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69E47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System Components</w:t>
      </w:r>
    </w:p>
    <w:p w14:paraId="0052E5A9" w14:textId="77777777" w:rsidR="009F6485" w:rsidRPr="009F6485" w:rsidRDefault="009F6485" w:rsidP="009F6485">
      <w:pPr>
        <w:numPr>
          <w:ilvl w:val="0"/>
          <w:numId w:val="21"/>
        </w:numPr>
      </w:pPr>
      <w:r w:rsidRPr="009F6485">
        <w:rPr>
          <w:b/>
          <w:bCs/>
        </w:rPr>
        <w:t>Web Interface</w:t>
      </w:r>
      <w:r w:rsidRPr="009F6485">
        <w:t xml:space="preserve"> (React/Vue.js)</w:t>
      </w:r>
    </w:p>
    <w:p w14:paraId="07412C09" w14:textId="77777777" w:rsidR="009F6485" w:rsidRPr="009F6485" w:rsidRDefault="009F6485" w:rsidP="009F6485">
      <w:pPr>
        <w:numPr>
          <w:ilvl w:val="0"/>
          <w:numId w:val="21"/>
        </w:numPr>
      </w:pPr>
      <w:r w:rsidRPr="009F6485">
        <w:rPr>
          <w:b/>
          <w:bCs/>
        </w:rPr>
        <w:t>Mobile App</w:t>
      </w:r>
      <w:r w:rsidRPr="009F6485">
        <w:t xml:space="preserve"> (React Native/Flutter)</w:t>
      </w:r>
    </w:p>
    <w:p w14:paraId="6A430C1E" w14:textId="77777777" w:rsidR="009F6485" w:rsidRPr="009F6485" w:rsidRDefault="009F6485" w:rsidP="009F6485">
      <w:pPr>
        <w:numPr>
          <w:ilvl w:val="0"/>
          <w:numId w:val="21"/>
        </w:numPr>
      </w:pPr>
      <w:r w:rsidRPr="009F6485">
        <w:rPr>
          <w:b/>
          <w:bCs/>
        </w:rPr>
        <w:t>Backend API</w:t>
      </w:r>
      <w:r w:rsidRPr="009F6485">
        <w:t xml:space="preserve"> (</w:t>
      </w:r>
      <w:proofErr w:type="spellStart"/>
      <w:r w:rsidRPr="009F6485">
        <w:t>FastAPI</w:t>
      </w:r>
      <w:proofErr w:type="spellEnd"/>
      <w:r w:rsidRPr="009F6485">
        <w:t>/Flask)</w:t>
      </w:r>
    </w:p>
    <w:p w14:paraId="2934C19E" w14:textId="77777777" w:rsidR="009F6485" w:rsidRPr="009F6485" w:rsidRDefault="009F6485" w:rsidP="009F6485">
      <w:pPr>
        <w:numPr>
          <w:ilvl w:val="0"/>
          <w:numId w:val="21"/>
        </w:numPr>
      </w:pPr>
      <w:r w:rsidRPr="009F6485">
        <w:rPr>
          <w:b/>
          <w:bCs/>
        </w:rPr>
        <w:t>Local LLM</w:t>
      </w:r>
      <w:r w:rsidRPr="009F6485">
        <w:t xml:space="preserve"> (</w:t>
      </w:r>
      <w:proofErr w:type="spellStart"/>
      <w:r w:rsidRPr="009F6485">
        <w:t>Ollama</w:t>
      </w:r>
      <w:proofErr w:type="spellEnd"/>
      <w:r w:rsidRPr="009F6485">
        <w:t>/llama.cpp)</w:t>
      </w:r>
    </w:p>
    <w:p w14:paraId="67F49613" w14:textId="77777777" w:rsidR="009F6485" w:rsidRPr="009F6485" w:rsidRDefault="009F6485" w:rsidP="009F6485">
      <w:pPr>
        <w:numPr>
          <w:ilvl w:val="0"/>
          <w:numId w:val="21"/>
        </w:numPr>
      </w:pPr>
      <w:r w:rsidRPr="009F6485">
        <w:rPr>
          <w:b/>
          <w:bCs/>
        </w:rPr>
        <w:t>Voice Processing</w:t>
      </w:r>
      <w:r w:rsidRPr="009F6485">
        <w:t xml:space="preserve"> (Whisper for speech-to-text)</w:t>
      </w:r>
    </w:p>
    <w:p w14:paraId="2D2E4247" w14:textId="77777777" w:rsidR="009F6485" w:rsidRPr="009F6485" w:rsidRDefault="009F6485" w:rsidP="009F6485">
      <w:pPr>
        <w:numPr>
          <w:ilvl w:val="0"/>
          <w:numId w:val="21"/>
        </w:numPr>
      </w:pPr>
      <w:r w:rsidRPr="009F6485">
        <w:rPr>
          <w:b/>
          <w:bCs/>
        </w:rPr>
        <w:t>Hardware Control</w:t>
      </w:r>
      <w:r w:rsidRPr="009F6485">
        <w:t xml:space="preserve"> (GPIO interface for Raspberry Pi)</w:t>
      </w:r>
    </w:p>
    <w:p w14:paraId="62B15C6E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Step-by-Step Development Plan</w:t>
      </w:r>
    </w:p>
    <w:p w14:paraId="4933E278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1: Development Environment Setup</w:t>
      </w:r>
    </w:p>
    <w:p w14:paraId="6683EEC2" w14:textId="77777777" w:rsidR="009F6485" w:rsidRPr="009F6485" w:rsidRDefault="009F6485" w:rsidP="009F6485">
      <w:r w:rsidRPr="009F6485">
        <w:t>Docker Compose Development Setup</w:t>
      </w:r>
    </w:p>
    <w:p w14:paraId="6E6B6828" w14:textId="77777777" w:rsidR="009F6485" w:rsidRPr="009F6485" w:rsidRDefault="009F6485" w:rsidP="009F6485">
      <w:r w:rsidRPr="009F6485">
        <w:t>Code </w:t>
      </w:r>
    </w:p>
    <w:p w14:paraId="2987C503" w14:textId="51D87C09" w:rsidR="009F6485" w:rsidRPr="009F6485" w:rsidRDefault="000B775C" w:rsidP="009F6485">
      <w:pPr>
        <w:rPr>
          <w:i/>
          <w:iCs/>
          <w:color w:val="4472C4" w:themeColor="accent1"/>
        </w:rPr>
      </w:pPr>
      <w:r w:rsidRPr="00C051B0">
        <w:rPr>
          <w:i/>
          <w:iCs/>
          <w:color w:val="4472C4" w:themeColor="accent1"/>
        </w:rPr>
        <w:t>docker_setup</w:t>
      </w:r>
      <w:r w:rsidRPr="00C051B0">
        <w:rPr>
          <w:i/>
          <w:iCs/>
          <w:color w:val="4472C4" w:themeColor="accent1"/>
        </w:rPr>
        <w:t>.txt</w:t>
      </w:r>
    </w:p>
    <w:p w14:paraId="589DCEF1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2: Project Structure</w:t>
      </w:r>
    </w:p>
    <w:p w14:paraId="3918DF00" w14:textId="77777777" w:rsidR="009F6485" w:rsidRPr="009F6485" w:rsidRDefault="009F6485" w:rsidP="009F6485">
      <w:r w:rsidRPr="009F6485">
        <w:t>Project Directory Structure</w:t>
      </w:r>
    </w:p>
    <w:p w14:paraId="0A2FC89D" w14:textId="77777777" w:rsidR="009F6485" w:rsidRPr="009F6485" w:rsidRDefault="009F6485" w:rsidP="009F6485">
      <w:r w:rsidRPr="009F6485">
        <w:t>Code </w:t>
      </w:r>
    </w:p>
    <w:p w14:paraId="662FD8B1" w14:textId="6BB26026" w:rsidR="009F6485" w:rsidRPr="009F6485" w:rsidRDefault="00C051B0" w:rsidP="009F6485">
      <w:pPr>
        <w:rPr>
          <w:i/>
          <w:iCs/>
          <w:color w:val="4472C4" w:themeColor="accent1"/>
        </w:rPr>
      </w:pPr>
      <w:r w:rsidRPr="00C051B0">
        <w:rPr>
          <w:i/>
          <w:iCs/>
          <w:color w:val="4472C4" w:themeColor="accent1"/>
        </w:rPr>
        <w:t>project_structure</w:t>
      </w:r>
      <w:r w:rsidRPr="00C051B0">
        <w:rPr>
          <w:i/>
          <w:iCs/>
          <w:color w:val="4472C4" w:themeColor="accent1"/>
        </w:rPr>
        <w:t>.sh</w:t>
      </w:r>
    </w:p>
    <w:p w14:paraId="5498FE34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3: Backend API Structure</w:t>
      </w:r>
    </w:p>
    <w:p w14:paraId="0C5CED0E" w14:textId="77777777" w:rsidR="009F6485" w:rsidRPr="009F6485" w:rsidRDefault="009F6485" w:rsidP="009F6485">
      <w:proofErr w:type="spellStart"/>
      <w:r w:rsidRPr="009F6485">
        <w:t>FastAPI</w:t>
      </w:r>
      <w:proofErr w:type="spellEnd"/>
      <w:r w:rsidRPr="009F6485">
        <w:t xml:space="preserve"> Backend Main Application</w:t>
      </w:r>
    </w:p>
    <w:p w14:paraId="63FEF598" w14:textId="77777777" w:rsidR="009F6485" w:rsidRPr="009F6485" w:rsidRDefault="009F6485" w:rsidP="009F6485">
      <w:r w:rsidRPr="009F6485">
        <w:t>Code </w:t>
      </w:r>
    </w:p>
    <w:p w14:paraId="4720BB4F" w14:textId="65057E82" w:rsidR="009F6485" w:rsidRPr="009F6485" w:rsidRDefault="008873F2" w:rsidP="009F6485">
      <w:pPr>
        <w:rPr>
          <w:i/>
          <w:iCs/>
          <w:color w:val="4472C4" w:themeColor="accent1"/>
        </w:rPr>
      </w:pPr>
      <w:r w:rsidRPr="008873F2">
        <w:rPr>
          <w:i/>
          <w:iCs/>
          <w:color w:val="4472C4" w:themeColor="accent1"/>
        </w:rPr>
        <w:t>backend_main.py</w:t>
      </w:r>
    </w:p>
    <w:p w14:paraId="4DBE9F8A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4: Mobile App Structure</w:t>
      </w:r>
    </w:p>
    <w:p w14:paraId="24FB42CE" w14:textId="77777777" w:rsidR="009F6485" w:rsidRPr="009F6485" w:rsidRDefault="009F6485" w:rsidP="009F6485">
      <w:r w:rsidRPr="009F6485">
        <w:t>React Native Mobile App Main Component</w:t>
      </w:r>
    </w:p>
    <w:p w14:paraId="563EB239" w14:textId="77777777" w:rsidR="009F6485" w:rsidRPr="009F6485" w:rsidRDefault="009F6485" w:rsidP="009F6485">
      <w:r w:rsidRPr="009F6485">
        <w:t>Code </w:t>
      </w:r>
    </w:p>
    <w:p w14:paraId="3E48294C" w14:textId="04D97072" w:rsidR="009F6485" w:rsidRPr="009F6485" w:rsidRDefault="002B479E" w:rsidP="009F6485">
      <w:pPr>
        <w:rPr>
          <w:i/>
          <w:iCs/>
          <w:color w:val="4472C4" w:themeColor="accent1"/>
        </w:rPr>
      </w:pPr>
      <w:r w:rsidRPr="002B479E">
        <w:rPr>
          <w:i/>
          <w:iCs/>
          <w:color w:val="4472C4" w:themeColor="accent1"/>
        </w:rPr>
        <w:t>mobile_app_main.js</w:t>
      </w:r>
    </w:p>
    <w:p w14:paraId="7165145C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Development Roadmap</w:t>
      </w:r>
    </w:p>
    <w:p w14:paraId="4DCAFFC3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1: Initial Setup (Week 1-2)</w:t>
      </w:r>
    </w:p>
    <w:p w14:paraId="7FC2BCDE" w14:textId="77777777" w:rsidR="009F6485" w:rsidRPr="009F6485" w:rsidRDefault="009F6485" w:rsidP="009F6485">
      <w:pPr>
        <w:numPr>
          <w:ilvl w:val="0"/>
          <w:numId w:val="22"/>
        </w:numPr>
      </w:pPr>
      <w:r w:rsidRPr="009F6485">
        <w:rPr>
          <w:b/>
          <w:bCs/>
        </w:rPr>
        <w:t>Set up development environment</w:t>
      </w:r>
      <w:r w:rsidRPr="009F6485">
        <w:t xml:space="preserve">: </w:t>
      </w:r>
    </w:p>
    <w:p w14:paraId="6CD49977" w14:textId="77777777" w:rsidR="009F6485" w:rsidRPr="009F6485" w:rsidRDefault="009F6485" w:rsidP="009F6485">
      <w:r w:rsidRPr="009F6485">
        <w:t>bash</w:t>
      </w:r>
    </w:p>
    <w:p w14:paraId="33105E25" w14:textId="77777777" w:rsidR="009F6485" w:rsidRPr="009F6485" w:rsidRDefault="009F6485" w:rsidP="009F6485">
      <w:r w:rsidRPr="009F6485">
        <w:t>git clone &lt;your-repo&gt;</w:t>
      </w:r>
    </w:p>
    <w:p w14:paraId="15F88B49" w14:textId="77777777" w:rsidR="009F6485" w:rsidRPr="009F6485" w:rsidRDefault="009F6485" w:rsidP="009F6485">
      <w:r w:rsidRPr="009F6485">
        <w:t>cd ai-elephant-control</w:t>
      </w:r>
    </w:p>
    <w:p w14:paraId="7B041AD3" w14:textId="77777777" w:rsidR="009F6485" w:rsidRPr="009F6485" w:rsidRDefault="009F6485" w:rsidP="009F6485">
      <w:r w:rsidRPr="009F6485">
        <w:lastRenderedPageBreak/>
        <w:t>docker-compose up -d</w:t>
      </w:r>
    </w:p>
    <w:p w14:paraId="67861067" w14:textId="77777777" w:rsidR="009F6485" w:rsidRPr="009F6485" w:rsidRDefault="009F6485" w:rsidP="009F6485">
      <w:pPr>
        <w:numPr>
          <w:ilvl w:val="0"/>
          <w:numId w:val="22"/>
        </w:numPr>
      </w:pPr>
      <w:r w:rsidRPr="009F6485">
        <w:rPr>
          <w:b/>
          <w:bCs/>
        </w:rPr>
        <w:t>Install local LLM</w:t>
      </w:r>
      <w:r w:rsidRPr="009F6485">
        <w:t xml:space="preserve">: </w:t>
      </w:r>
    </w:p>
    <w:p w14:paraId="1D303415" w14:textId="77777777" w:rsidR="009F6485" w:rsidRPr="009F6485" w:rsidRDefault="009F6485" w:rsidP="009F6485">
      <w:pPr>
        <w:numPr>
          <w:ilvl w:val="1"/>
          <w:numId w:val="22"/>
        </w:numPr>
      </w:pPr>
      <w:r w:rsidRPr="009F6485">
        <w:t xml:space="preserve">Use </w:t>
      </w:r>
      <w:proofErr w:type="spellStart"/>
      <w:r w:rsidRPr="009F6485">
        <w:t>Ollama</w:t>
      </w:r>
      <w:proofErr w:type="spellEnd"/>
      <w:r w:rsidRPr="009F6485">
        <w:t xml:space="preserve"> with models like Llama 2 7B or Mistral 7B</w:t>
      </w:r>
    </w:p>
    <w:p w14:paraId="5D4ADC59" w14:textId="77777777" w:rsidR="009F6485" w:rsidRPr="009F6485" w:rsidRDefault="009F6485" w:rsidP="009F6485">
      <w:pPr>
        <w:numPr>
          <w:ilvl w:val="1"/>
          <w:numId w:val="22"/>
        </w:numPr>
      </w:pPr>
      <w:r w:rsidRPr="009F6485">
        <w:t>Fine-tune for multilingual command understanding</w:t>
      </w:r>
    </w:p>
    <w:p w14:paraId="1BF4308E" w14:textId="77777777" w:rsidR="009F6485" w:rsidRPr="009F6485" w:rsidRDefault="009F6485" w:rsidP="009F6485">
      <w:pPr>
        <w:numPr>
          <w:ilvl w:val="0"/>
          <w:numId w:val="22"/>
        </w:numPr>
      </w:pPr>
      <w:r w:rsidRPr="009F6485">
        <w:rPr>
          <w:b/>
          <w:bCs/>
        </w:rPr>
        <w:t>Basic web interface</w:t>
      </w:r>
      <w:r w:rsidRPr="009F6485">
        <w:t xml:space="preserve">: </w:t>
      </w:r>
    </w:p>
    <w:p w14:paraId="01F7727C" w14:textId="77777777" w:rsidR="009F6485" w:rsidRPr="009F6485" w:rsidRDefault="009F6485" w:rsidP="009F6485">
      <w:pPr>
        <w:numPr>
          <w:ilvl w:val="1"/>
          <w:numId w:val="22"/>
        </w:numPr>
      </w:pPr>
      <w:r w:rsidRPr="009F6485">
        <w:t>Create React frontend with microphone integration</w:t>
      </w:r>
    </w:p>
    <w:p w14:paraId="0CEFA9AF" w14:textId="77777777" w:rsidR="009F6485" w:rsidRPr="009F6485" w:rsidRDefault="009F6485" w:rsidP="009F6485">
      <w:pPr>
        <w:numPr>
          <w:ilvl w:val="1"/>
          <w:numId w:val="22"/>
        </w:numPr>
      </w:pPr>
      <w:r w:rsidRPr="009F6485">
        <w:t>Implement command table with radio buttons</w:t>
      </w:r>
    </w:p>
    <w:p w14:paraId="614D5F9D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2: Core Functionality (Week 3-4)</w:t>
      </w:r>
    </w:p>
    <w:p w14:paraId="7059EDFA" w14:textId="77777777" w:rsidR="009F6485" w:rsidRPr="009F6485" w:rsidRDefault="009F6485" w:rsidP="009F6485">
      <w:pPr>
        <w:numPr>
          <w:ilvl w:val="0"/>
          <w:numId w:val="23"/>
        </w:numPr>
      </w:pPr>
      <w:r w:rsidRPr="009F6485">
        <w:rPr>
          <w:b/>
          <w:bCs/>
        </w:rPr>
        <w:t>Voice processing pipeline</w:t>
      </w:r>
      <w:r w:rsidRPr="009F6485">
        <w:t xml:space="preserve">: </w:t>
      </w:r>
    </w:p>
    <w:p w14:paraId="450B8C93" w14:textId="77777777" w:rsidR="009F6485" w:rsidRPr="009F6485" w:rsidRDefault="009F6485" w:rsidP="009F6485">
      <w:pPr>
        <w:numPr>
          <w:ilvl w:val="1"/>
          <w:numId w:val="23"/>
        </w:numPr>
      </w:pPr>
      <w:r w:rsidRPr="009F6485">
        <w:t>Integrate Whisper for speech-to-text</w:t>
      </w:r>
    </w:p>
    <w:p w14:paraId="671CCDE0" w14:textId="77777777" w:rsidR="009F6485" w:rsidRPr="009F6485" w:rsidRDefault="009F6485" w:rsidP="009F6485">
      <w:pPr>
        <w:numPr>
          <w:ilvl w:val="1"/>
          <w:numId w:val="23"/>
        </w:numPr>
      </w:pPr>
      <w:r w:rsidRPr="009F6485">
        <w:t>Implement LLM Supervisor agent</w:t>
      </w:r>
    </w:p>
    <w:p w14:paraId="5712E87C" w14:textId="77777777" w:rsidR="009F6485" w:rsidRPr="009F6485" w:rsidRDefault="009F6485" w:rsidP="009F6485">
      <w:pPr>
        <w:numPr>
          <w:ilvl w:val="1"/>
          <w:numId w:val="23"/>
        </w:numPr>
      </w:pPr>
      <w:r w:rsidRPr="009F6485">
        <w:t>Create Language Understanding sub-agent</w:t>
      </w:r>
    </w:p>
    <w:p w14:paraId="0B6DBC49" w14:textId="77777777" w:rsidR="009F6485" w:rsidRPr="009F6485" w:rsidRDefault="009F6485" w:rsidP="009F6485">
      <w:pPr>
        <w:numPr>
          <w:ilvl w:val="0"/>
          <w:numId w:val="23"/>
        </w:numPr>
      </w:pPr>
      <w:r w:rsidRPr="009F6485">
        <w:rPr>
          <w:b/>
          <w:bCs/>
        </w:rPr>
        <w:t>Backend API development</w:t>
      </w:r>
      <w:r w:rsidRPr="009F6485">
        <w:t xml:space="preserve">: </w:t>
      </w:r>
    </w:p>
    <w:p w14:paraId="0BDCEAD4" w14:textId="77777777" w:rsidR="009F6485" w:rsidRPr="009F6485" w:rsidRDefault="009F6485" w:rsidP="009F6485">
      <w:pPr>
        <w:numPr>
          <w:ilvl w:val="1"/>
          <w:numId w:val="23"/>
        </w:numPr>
      </w:pPr>
      <w:proofErr w:type="spellStart"/>
      <w:r w:rsidRPr="009F6485">
        <w:t>FastAPI</w:t>
      </w:r>
      <w:proofErr w:type="spellEnd"/>
      <w:r w:rsidRPr="009F6485">
        <w:t xml:space="preserve"> with WebSocket support</w:t>
      </w:r>
    </w:p>
    <w:p w14:paraId="3529843C" w14:textId="77777777" w:rsidR="009F6485" w:rsidRPr="009F6485" w:rsidRDefault="009F6485" w:rsidP="009F6485">
      <w:pPr>
        <w:numPr>
          <w:ilvl w:val="1"/>
          <w:numId w:val="23"/>
        </w:numPr>
      </w:pPr>
      <w:r w:rsidRPr="009F6485">
        <w:t>Database integration for feedback storage</w:t>
      </w:r>
    </w:p>
    <w:p w14:paraId="14C2B4A3" w14:textId="77777777" w:rsidR="009F6485" w:rsidRPr="009F6485" w:rsidRDefault="009F6485" w:rsidP="009F6485">
      <w:pPr>
        <w:numPr>
          <w:ilvl w:val="1"/>
          <w:numId w:val="23"/>
        </w:numPr>
      </w:pPr>
      <w:r w:rsidRPr="009F6485">
        <w:t>Command execution simulation</w:t>
      </w:r>
    </w:p>
    <w:p w14:paraId="0C988598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3: Mobile Development (Week 5-6)</w:t>
      </w:r>
    </w:p>
    <w:p w14:paraId="5249CA6B" w14:textId="77777777" w:rsidR="009F6485" w:rsidRPr="009F6485" w:rsidRDefault="009F6485" w:rsidP="009F6485">
      <w:pPr>
        <w:numPr>
          <w:ilvl w:val="0"/>
          <w:numId w:val="24"/>
        </w:numPr>
      </w:pPr>
      <w:r w:rsidRPr="009F6485">
        <w:rPr>
          <w:b/>
          <w:bCs/>
        </w:rPr>
        <w:t>React Native app</w:t>
      </w:r>
      <w:r w:rsidRPr="009F6485">
        <w:t xml:space="preserve">: </w:t>
      </w:r>
    </w:p>
    <w:p w14:paraId="73E75F88" w14:textId="77777777" w:rsidR="009F6485" w:rsidRPr="009F6485" w:rsidRDefault="009F6485" w:rsidP="009F6485">
      <w:pPr>
        <w:numPr>
          <w:ilvl w:val="1"/>
          <w:numId w:val="24"/>
        </w:numPr>
      </w:pPr>
      <w:r w:rsidRPr="009F6485">
        <w:t>Voice recording functionality</w:t>
      </w:r>
    </w:p>
    <w:p w14:paraId="0E48DD7E" w14:textId="77777777" w:rsidR="009F6485" w:rsidRPr="009F6485" w:rsidRDefault="009F6485" w:rsidP="009F6485">
      <w:pPr>
        <w:numPr>
          <w:ilvl w:val="1"/>
          <w:numId w:val="24"/>
        </w:numPr>
      </w:pPr>
      <w:r w:rsidRPr="009F6485">
        <w:t>Real-time communication with backend</w:t>
      </w:r>
    </w:p>
    <w:p w14:paraId="1C65F2A2" w14:textId="77777777" w:rsidR="009F6485" w:rsidRPr="009F6485" w:rsidRDefault="009F6485" w:rsidP="009F6485">
      <w:pPr>
        <w:numPr>
          <w:ilvl w:val="1"/>
          <w:numId w:val="24"/>
        </w:numPr>
      </w:pPr>
      <w:r w:rsidRPr="009F6485">
        <w:t>Manual command interface</w:t>
      </w:r>
    </w:p>
    <w:p w14:paraId="0E19EBC0" w14:textId="77777777" w:rsidR="009F6485" w:rsidRPr="009F6485" w:rsidRDefault="009F6485" w:rsidP="009F6485">
      <w:pPr>
        <w:numPr>
          <w:ilvl w:val="0"/>
          <w:numId w:val="24"/>
        </w:numPr>
      </w:pPr>
      <w:r w:rsidRPr="009F6485">
        <w:rPr>
          <w:b/>
          <w:bCs/>
        </w:rPr>
        <w:t>Testing and optimization</w:t>
      </w:r>
      <w:r w:rsidRPr="009F6485">
        <w:t xml:space="preserve">: </w:t>
      </w:r>
    </w:p>
    <w:p w14:paraId="1375CF63" w14:textId="77777777" w:rsidR="009F6485" w:rsidRPr="009F6485" w:rsidRDefault="009F6485" w:rsidP="009F6485">
      <w:pPr>
        <w:numPr>
          <w:ilvl w:val="1"/>
          <w:numId w:val="24"/>
        </w:numPr>
      </w:pPr>
      <w:r w:rsidRPr="009F6485">
        <w:t>Test multilingual voice recognition</w:t>
      </w:r>
    </w:p>
    <w:p w14:paraId="29A1CA01" w14:textId="77777777" w:rsidR="009F6485" w:rsidRPr="009F6485" w:rsidRDefault="009F6485" w:rsidP="009F6485">
      <w:pPr>
        <w:numPr>
          <w:ilvl w:val="1"/>
          <w:numId w:val="24"/>
        </w:numPr>
      </w:pPr>
      <w:r w:rsidRPr="009F6485">
        <w:t>Optimize for low-latency response</w:t>
      </w:r>
    </w:p>
    <w:p w14:paraId="3ECF5551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Phase 4: Hardware Integration (Week 7-8)</w:t>
      </w:r>
    </w:p>
    <w:p w14:paraId="3308CCCF" w14:textId="77777777" w:rsidR="009F6485" w:rsidRPr="009F6485" w:rsidRDefault="009F6485" w:rsidP="009F6485">
      <w:pPr>
        <w:numPr>
          <w:ilvl w:val="0"/>
          <w:numId w:val="25"/>
        </w:numPr>
      </w:pPr>
      <w:r w:rsidRPr="009F6485">
        <w:rPr>
          <w:b/>
          <w:bCs/>
        </w:rPr>
        <w:t>Raspberry Pi setup</w:t>
      </w:r>
      <w:r w:rsidRPr="009F6485">
        <w:t xml:space="preserve">: </w:t>
      </w:r>
    </w:p>
    <w:p w14:paraId="73A5E681" w14:textId="77777777" w:rsidR="009F6485" w:rsidRPr="009F6485" w:rsidRDefault="009F6485" w:rsidP="009F6485">
      <w:pPr>
        <w:numPr>
          <w:ilvl w:val="1"/>
          <w:numId w:val="25"/>
        </w:numPr>
      </w:pPr>
      <w:r w:rsidRPr="009F6485">
        <w:t>GPIO interface for servo/motor control</w:t>
      </w:r>
    </w:p>
    <w:p w14:paraId="3E88E3BE" w14:textId="77777777" w:rsidR="009F6485" w:rsidRPr="009F6485" w:rsidRDefault="009F6485" w:rsidP="009F6485">
      <w:pPr>
        <w:numPr>
          <w:ilvl w:val="1"/>
          <w:numId w:val="25"/>
        </w:numPr>
      </w:pPr>
      <w:r w:rsidRPr="009F6485">
        <w:t>Docker deployment for ARM64</w:t>
      </w:r>
    </w:p>
    <w:p w14:paraId="2495B3B0" w14:textId="77777777" w:rsidR="009F6485" w:rsidRPr="009F6485" w:rsidRDefault="009F6485" w:rsidP="009F6485">
      <w:pPr>
        <w:numPr>
          <w:ilvl w:val="1"/>
          <w:numId w:val="25"/>
        </w:numPr>
      </w:pPr>
      <w:r w:rsidRPr="009F6485">
        <w:t>Hardware safety mechanisms</w:t>
      </w:r>
    </w:p>
    <w:p w14:paraId="1E1B1B3D" w14:textId="77777777" w:rsidR="009F6485" w:rsidRPr="009F6485" w:rsidRDefault="009F6485" w:rsidP="009F6485">
      <w:pPr>
        <w:numPr>
          <w:ilvl w:val="0"/>
          <w:numId w:val="25"/>
        </w:numPr>
      </w:pPr>
      <w:r w:rsidRPr="009F6485">
        <w:rPr>
          <w:b/>
          <w:bCs/>
        </w:rPr>
        <w:t>Production deployment</w:t>
      </w:r>
      <w:r w:rsidRPr="009F6485">
        <w:t xml:space="preserve">: </w:t>
      </w:r>
    </w:p>
    <w:p w14:paraId="10F0C4C3" w14:textId="77777777" w:rsidR="009F6485" w:rsidRPr="009F6485" w:rsidRDefault="009F6485" w:rsidP="009F6485">
      <w:pPr>
        <w:numPr>
          <w:ilvl w:val="1"/>
          <w:numId w:val="25"/>
        </w:numPr>
      </w:pPr>
      <w:r w:rsidRPr="009F6485">
        <w:lastRenderedPageBreak/>
        <w:t>System service configuration</w:t>
      </w:r>
    </w:p>
    <w:p w14:paraId="7FB918E5" w14:textId="77777777" w:rsidR="009F6485" w:rsidRPr="009F6485" w:rsidRDefault="009F6485" w:rsidP="009F6485">
      <w:pPr>
        <w:numPr>
          <w:ilvl w:val="1"/>
          <w:numId w:val="25"/>
        </w:numPr>
      </w:pPr>
      <w:r w:rsidRPr="009F6485">
        <w:t>Auto-startup on boot</w:t>
      </w:r>
    </w:p>
    <w:p w14:paraId="7AFD01E6" w14:textId="77777777" w:rsidR="009F6485" w:rsidRPr="009F6485" w:rsidRDefault="009F6485" w:rsidP="009F6485">
      <w:pPr>
        <w:numPr>
          <w:ilvl w:val="1"/>
          <w:numId w:val="25"/>
        </w:numPr>
      </w:pPr>
      <w:r w:rsidRPr="009F6485">
        <w:t>Remote monitoring capabilities</w:t>
      </w:r>
    </w:p>
    <w:p w14:paraId="573EC65F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Key Technologies Stack</w:t>
      </w:r>
    </w:p>
    <w:p w14:paraId="1E4D010E" w14:textId="77777777" w:rsidR="009F6485" w:rsidRPr="009F6485" w:rsidRDefault="009F6485" w:rsidP="009F6485">
      <w:r w:rsidRPr="009F6485">
        <w:rPr>
          <w:b/>
          <w:bCs/>
        </w:rPr>
        <w:t>Backend</w:t>
      </w:r>
      <w:r w:rsidRPr="009F6485">
        <w:t xml:space="preserve">: </w:t>
      </w:r>
      <w:proofErr w:type="spellStart"/>
      <w:r w:rsidRPr="009F6485">
        <w:t>FastAPI</w:t>
      </w:r>
      <w:proofErr w:type="spellEnd"/>
      <w:r w:rsidRPr="009F6485">
        <w:t xml:space="preserve">, PostgreSQL, Redis, </w:t>
      </w:r>
      <w:proofErr w:type="spellStart"/>
      <w:r w:rsidRPr="009F6485">
        <w:t>Ollama</w:t>
      </w:r>
      <w:proofErr w:type="spellEnd"/>
      <w:r w:rsidRPr="009F6485">
        <w:t xml:space="preserve"> </w:t>
      </w:r>
      <w:r w:rsidRPr="009F6485">
        <w:rPr>
          <w:b/>
          <w:bCs/>
        </w:rPr>
        <w:t>Frontend</w:t>
      </w:r>
      <w:r w:rsidRPr="009F6485">
        <w:t xml:space="preserve">: React, WebSocket, Web Speech API </w:t>
      </w:r>
      <w:r w:rsidRPr="009F6485">
        <w:rPr>
          <w:b/>
          <w:bCs/>
        </w:rPr>
        <w:t>Mobile</w:t>
      </w:r>
      <w:r w:rsidRPr="009F6485">
        <w:t xml:space="preserve">: React Native, Expo </w:t>
      </w:r>
      <w:r w:rsidRPr="009F6485">
        <w:rPr>
          <w:b/>
          <w:bCs/>
        </w:rPr>
        <w:t>AI/ML</w:t>
      </w:r>
      <w:r w:rsidRPr="009F6485">
        <w:t xml:space="preserve">: Whisper, Llama/Mistral, Custom fine-tuning </w:t>
      </w:r>
      <w:r w:rsidRPr="009F6485">
        <w:rPr>
          <w:b/>
          <w:bCs/>
        </w:rPr>
        <w:t>Hardware</w:t>
      </w:r>
      <w:r w:rsidRPr="009F6485">
        <w:t xml:space="preserve">: Raspberry Pi, GPIO, Servo controllers </w:t>
      </w:r>
      <w:r w:rsidRPr="009F6485">
        <w:rPr>
          <w:b/>
          <w:bCs/>
        </w:rPr>
        <w:t>Deployment</w:t>
      </w:r>
      <w:r w:rsidRPr="009F6485">
        <w:t xml:space="preserve">: Docker, Nginx, </w:t>
      </w:r>
      <w:proofErr w:type="spellStart"/>
      <w:r w:rsidRPr="009F6485">
        <w:t>systemd</w:t>
      </w:r>
      <w:proofErr w:type="spellEnd"/>
    </w:p>
    <w:p w14:paraId="0B2E4810" w14:textId="77777777" w:rsidR="009F6485" w:rsidRPr="009F6485" w:rsidRDefault="009F6485" w:rsidP="009F6485">
      <w:pPr>
        <w:rPr>
          <w:b/>
          <w:bCs/>
        </w:rPr>
      </w:pPr>
      <w:r w:rsidRPr="009F6485">
        <w:rPr>
          <w:b/>
          <w:bCs/>
        </w:rPr>
        <w:t>Next Steps</w:t>
      </w:r>
    </w:p>
    <w:p w14:paraId="098F365A" w14:textId="77777777" w:rsidR="009F6485" w:rsidRPr="009F6485" w:rsidRDefault="009F6485" w:rsidP="009F6485">
      <w:pPr>
        <w:numPr>
          <w:ilvl w:val="0"/>
          <w:numId w:val="26"/>
        </w:numPr>
      </w:pPr>
      <w:r w:rsidRPr="009F6485">
        <w:rPr>
          <w:b/>
          <w:bCs/>
        </w:rPr>
        <w:t>Start with the Docker setup</w:t>
      </w:r>
      <w:r w:rsidRPr="009F6485">
        <w:t xml:space="preserve"> I provided above</w:t>
      </w:r>
    </w:p>
    <w:p w14:paraId="5624D86F" w14:textId="77777777" w:rsidR="009F6485" w:rsidRPr="009F6485" w:rsidRDefault="009F6485" w:rsidP="009F6485">
      <w:pPr>
        <w:numPr>
          <w:ilvl w:val="0"/>
          <w:numId w:val="26"/>
        </w:numPr>
      </w:pPr>
      <w:r w:rsidRPr="009F6485">
        <w:rPr>
          <w:b/>
          <w:bCs/>
        </w:rPr>
        <w:t>Begin with voice recognition testing</w:t>
      </w:r>
      <w:r w:rsidRPr="009F6485">
        <w:t xml:space="preserve"> using Whisper</w:t>
      </w:r>
    </w:p>
    <w:p w14:paraId="5E900DF0" w14:textId="77777777" w:rsidR="009F6485" w:rsidRPr="009F6485" w:rsidRDefault="009F6485" w:rsidP="009F6485">
      <w:pPr>
        <w:numPr>
          <w:ilvl w:val="0"/>
          <w:numId w:val="26"/>
        </w:numPr>
      </w:pPr>
      <w:r w:rsidRPr="009F6485">
        <w:rPr>
          <w:b/>
          <w:bCs/>
        </w:rPr>
        <w:t>Implement the LLM pipeline</w:t>
      </w:r>
      <w:r w:rsidRPr="009F6485">
        <w:t xml:space="preserve"> for command understanding</w:t>
      </w:r>
    </w:p>
    <w:p w14:paraId="57739471" w14:textId="77777777" w:rsidR="009F6485" w:rsidRPr="009F6485" w:rsidRDefault="009F6485" w:rsidP="009F6485">
      <w:pPr>
        <w:numPr>
          <w:ilvl w:val="0"/>
          <w:numId w:val="26"/>
        </w:numPr>
      </w:pPr>
      <w:r w:rsidRPr="009F6485">
        <w:rPr>
          <w:b/>
          <w:bCs/>
        </w:rPr>
        <w:t>Test multilingual capabilities</w:t>
      </w:r>
      <w:r w:rsidRPr="009F6485">
        <w:t xml:space="preserve"> with your command dataset</w:t>
      </w:r>
    </w:p>
    <w:p w14:paraId="08128E3E" w14:textId="77777777" w:rsidR="009F6485" w:rsidRPr="009F6485" w:rsidRDefault="009F6485" w:rsidP="009F6485">
      <w:pPr>
        <w:numPr>
          <w:ilvl w:val="0"/>
          <w:numId w:val="26"/>
        </w:numPr>
      </w:pPr>
      <w:r w:rsidRPr="009F6485">
        <w:rPr>
          <w:b/>
          <w:bCs/>
        </w:rPr>
        <w:t>Gradually add hardware simulation</w:t>
      </w:r>
      <w:r w:rsidRPr="009F6485">
        <w:t xml:space="preserve"> before actual GPIO integration</w:t>
      </w:r>
    </w:p>
    <w:p w14:paraId="38425509" w14:textId="77777777" w:rsidR="00503579" w:rsidRPr="009F6485" w:rsidRDefault="00503579" w:rsidP="009F6485"/>
    <w:sectPr w:rsidR="00503579" w:rsidRPr="009F64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C7DA4" w14:textId="77777777" w:rsidR="00D532EC" w:rsidRDefault="00D532EC" w:rsidP="00E84656">
      <w:pPr>
        <w:spacing w:after="0" w:line="240" w:lineRule="auto"/>
      </w:pPr>
      <w:r>
        <w:separator/>
      </w:r>
    </w:p>
  </w:endnote>
  <w:endnote w:type="continuationSeparator" w:id="0">
    <w:p w14:paraId="07A881AC" w14:textId="77777777" w:rsidR="00D532EC" w:rsidRDefault="00D532EC" w:rsidP="00E8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AE08A" w14:textId="77777777" w:rsidR="00D532EC" w:rsidRDefault="00D532EC" w:rsidP="00E84656">
      <w:pPr>
        <w:spacing w:after="0" w:line="240" w:lineRule="auto"/>
      </w:pPr>
      <w:r>
        <w:separator/>
      </w:r>
    </w:p>
  </w:footnote>
  <w:footnote w:type="continuationSeparator" w:id="0">
    <w:p w14:paraId="1B2A6A5C" w14:textId="77777777" w:rsidR="00D532EC" w:rsidRDefault="00D532EC" w:rsidP="00E8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5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2"/>
      <w:gridCol w:w="6670"/>
      <w:gridCol w:w="1277"/>
    </w:tblGrid>
    <w:tr w:rsidR="00752491" w14:paraId="5C7AB1ED" w14:textId="7604EA5E" w:rsidTr="0032622E">
      <w:tc>
        <w:tcPr>
          <w:tcW w:w="998" w:type="pct"/>
          <w:vAlign w:val="center"/>
        </w:tcPr>
        <w:p w14:paraId="30559520" w14:textId="45094B22" w:rsidR="00752491" w:rsidRPr="00EA36E3" w:rsidRDefault="00752491" w:rsidP="00032032">
          <w:pPr>
            <w:pStyle w:val="Header"/>
            <w:rPr>
              <w:b/>
              <w:bCs/>
              <w:color w:val="8EAADB" w:themeColor="accent1" w:themeTint="99"/>
            </w:rPr>
          </w:pPr>
          <w:r w:rsidRPr="00EA36E3">
            <w:rPr>
              <w:b/>
              <w:bCs/>
              <w:color w:val="8EAADB" w:themeColor="accent1" w:themeTint="99"/>
              <w:sz w:val="34"/>
              <w:szCs w:val="34"/>
            </w:rPr>
            <w:t>AI Elephant</w:t>
          </w:r>
        </w:p>
      </w:tc>
      <w:tc>
        <w:tcPr>
          <w:tcW w:w="3359" w:type="pct"/>
          <w:vAlign w:val="center"/>
        </w:tcPr>
        <w:p w14:paraId="5E46C830" w14:textId="337C4CF8" w:rsidR="00752491" w:rsidRPr="00495C70" w:rsidRDefault="009F6485" w:rsidP="00032032">
          <w:pPr>
            <w:pStyle w:val="Header"/>
            <w:rPr>
              <w:b/>
              <w:bCs/>
              <w:color w:val="0070C0"/>
              <w:sz w:val="36"/>
              <w:szCs w:val="36"/>
            </w:rPr>
          </w:pPr>
          <w:r w:rsidRPr="009F6485">
            <w:rPr>
              <w:b/>
              <w:bCs/>
              <w:color w:val="404040" w:themeColor="text1" w:themeTint="BF"/>
              <w:sz w:val="36"/>
              <w:szCs w:val="36"/>
            </w:rPr>
            <w:t>Development Architecture Overview</w:t>
          </w:r>
        </w:p>
      </w:tc>
      <w:tc>
        <w:tcPr>
          <w:tcW w:w="643" w:type="pct"/>
          <w:vAlign w:val="center"/>
        </w:tcPr>
        <w:p w14:paraId="35A001E0" w14:textId="7B135A73" w:rsidR="00752491" w:rsidRPr="0032622E" w:rsidRDefault="00752491" w:rsidP="00495C70">
          <w:pPr>
            <w:pStyle w:val="Header"/>
            <w:jc w:val="right"/>
            <w:rPr>
              <w:b/>
              <w:bCs/>
              <w:color w:val="4472C4" w:themeColor="accent1"/>
              <w:sz w:val="20"/>
              <w:szCs w:val="20"/>
            </w:rPr>
          </w:pPr>
          <w:r w:rsidRPr="00EA36E3">
            <w:rPr>
              <w:b/>
              <w:bCs/>
              <w:color w:val="404040" w:themeColor="text1" w:themeTint="BF"/>
              <w:sz w:val="20"/>
              <w:szCs w:val="20"/>
            </w:rPr>
            <w:t>29-July-2025</w:t>
          </w:r>
        </w:p>
      </w:tc>
    </w:tr>
  </w:tbl>
  <w:p w14:paraId="5D12E006" w14:textId="0E3B092B" w:rsidR="004D7174" w:rsidRDefault="004D7174">
    <w:pPr>
      <w:pStyle w:val="Header"/>
      <w:rPr>
        <w:b/>
        <w:bCs/>
        <w:color w:val="0070C0"/>
      </w:rPr>
    </w:pPr>
    <w:r w:rsidRPr="00AC3193">
      <w:rPr>
        <w:b/>
        <w:bCs/>
        <w:noProof/>
        <w:color w:val="0070C0"/>
        <w:sz w:val="34"/>
        <w:szCs w:val="34"/>
      </w:rPr>
      <w:drawing>
        <wp:anchor distT="0" distB="0" distL="114300" distR="114300" simplePos="0" relativeHeight="251658240" behindDoc="1" locked="0" layoutInCell="1" allowOverlap="1" wp14:anchorId="08F1F351" wp14:editId="1F0F4791">
          <wp:simplePos x="0" y="0"/>
          <wp:positionH relativeFrom="page">
            <wp:posOffset>204470</wp:posOffset>
          </wp:positionH>
          <wp:positionV relativeFrom="paragraph">
            <wp:posOffset>-463550</wp:posOffset>
          </wp:positionV>
          <wp:extent cx="610235" cy="472440"/>
          <wp:effectExtent l="0" t="0" r="0" b="381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575076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076219" name="Picture 575076219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9E0D6B" w14:textId="436DEB0E" w:rsidR="00E84656" w:rsidRDefault="00000000">
    <w:pPr>
      <w:pStyle w:val="Header"/>
      <w:rPr>
        <w:b/>
        <w:bCs/>
        <w:color w:val="0070C0"/>
      </w:rPr>
    </w:pPr>
    <w:r>
      <w:rPr>
        <w:b/>
        <w:bCs/>
        <w:color w:val="0070C0"/>
      </w:rPr>
      <w:pict w14:anchorId="40FAF8D5">
        <v:rect id="_x0000_i1028" style="width:451.3pt;height:1.5pt" o:hralign="center" o:hrstd="t" o:hr="t" fillcolor="#a0a0a0" stroked="f"/>
      </w:pict>
    </w:r>
  </w:p>
  <w:p w14:paraId="33A6921C" w14:textId="77777777" w:rsidR="0029246D" w:rsidRPr="00AC3193" w:rsidRDefault="0029246D">
    <w:pPr>
      <w:pStyle w:val="Header"/>
      <w:rPr>
        <w:b/>
        <w:bCs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B80"/>
    <w:multiLevelType w:val="multilevel"/>
    <w:tmpl w:val="DA50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73D6"/>
    <w:multiLevelType w:val="multilevel"/>
    <w:tmpl w:val="438C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7E21"/>
    <w:multiLevelType w:val="multilevel"/>
    <w:tmpl w:val="2B22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01A30"/>
    <w:multiLevelType w:val="multilevel"/>
    <w:tmpl w:val="9C22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D3A1E"/>
    <w:multiLevelType w:val="multilevel"/>
    <w:tmpl w:val="81B2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544E8"/>
    <w:multiLevelType w:val="multilevel"/>
    <w:tmpl w:val="6EC4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A2314"/>
    <w:multiLevelType w:val="multilevel"/>
    <w:tmpl w:val="DEFE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C51B4"/>
    <w:multiLevelType w:val="multilevel"/>
    <w:tmpl w:val="5D0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F3A39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9E83531"/>
    <w:multiLevelType w:val="multilevel"/>
    <w:tmpl w:val="9C5E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71C4E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CED0A07"/>
    <w:multiLevelType w:val="multilevel"/>
    <w:tmpl w:val="BCF2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C6D1B"/>
    <w:multiLevelType w:val="multilevel"/>
    <w:tmpl w:val="0B9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F0C3B"/>
    <w:multiLevelType w:val="multilevel"/>
    <w:tmpl w:val="D8E2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602F7"/>
    <w:multiLevelType w:val="multilevel"/>
    <w:tmpl w:val="BBD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A691C"/>
    <w:multiLevelType w:val="multilevel"/>
    <w:tmpl w:val="4E08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E433D"/>
    <w:multiLevelType w:val="multilevel"/>
    <w:tmpl w:val="713A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0140E"/>
    <w:multiLevelType w:val="multilevel"/>
    <w:tmpl w:val="2CB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1053E"/>
    <w:multiLevelType w:val="multilevel"/>
    <w:tmpl w:val="A71E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63E1A"/>
    <w:multiLevelType w:val="multilevel"/>
    <w:tmpl w:val="7A10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842CE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5B1637F"/>
    <w:multiLevelType w:val="multilevel"/>
    <w:tmpl w:val="72A2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630A1A"/>
    <w:multiLevelType w:val="multilevel"/>
    <w:tmpl w:val="8FF6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E31B2"/>
    <w:multiLevelType w:val="multilevel"/>
    <w:tmpl w:val="73A8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2B75C7"/>
    <w:multiLevelType w:val="multilevel"/>
    <w:tmpl w:val="FD6E04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B345098"/>
    <w:multiLevelType w:val="multilevel"/>
    <w:tmpl w:val="4E7A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962241">
    <w:abstractNumId w:val="14"/>
  </w:num>
  <w:num w:numId="2" w16cid:durableId="1302225803">
    <w:abstractNumId w:val="22"/>
  </w:num>
  <w:num w:numId="3" w16cid:durableId="1356275847">
    <w:abstractNumId w:val="6"/>
  </w:num>
  <w:num w:numId="4" w16cid:durableId="428355332">
    <w:abstractNumId w:val="3"/>
  </w:num>
  <w:num w:numId="5" w16cid:durableId="1629160309">
    <w:abstractNumId w:val="25"/>
  </w:num>
  <w:num w:numId="6" w16cid:durableId="2066679612">
    <w:abstractNumId w:val="11"/>
  </w:num>
  <w:num w:numId="7" w16cid:durableId="1039470632">
    <w:abstractNumId w:val="13"/>
  </w:num>
  <w:num w:numId="8" w16cid:durableId="122312309">
    <w:abstractNumId w:val="23"/>
  </w:num>
  <w:num w:numId="9" w16cid:durableId="139347767">
    <w:abstractNumId w:val="4"/>
  </w:num>
  <w:num w:numId="10" w16cid:durableId="2007125618">
    <w:abstractNumId w:val="15"/>
  </w:num>
  <w:num w:numId="11" w16cid:durableId="1021122577">
    <w:abstractNumId w:val="1"/>
  </w:num>
  <w:num w:numId="12" w16cid:durableId="68381562">
    <w:abstractNumId w:val="18"/>
  </w:num>
  <w:num w:numId="13" w16cid:durableId="1421101057">
    <w:abstractNumId w:val="2"/>
  </w:num>
  <w:num w:numId="14" w16cid:durableId="209267564">
    <w:abstractNumId w:val="5"/>
  </w:num>
  <w:num w:numId="15" w16cid:durableId="103381665">
    <w:abstractNumId w:val="12"/>
  </w:num>
  <w:num w:numId="16" w16cid:durableId="1899895279">
    <w:abstractNumId w:val="17"/>
  </w:num>
  <w:num w:numId="17" w16cid:durableId="2513138">
    <w:abstractNumId w:val="10"/>
  </w:num>
  <w:num w:numId="18" w16cid:durableId="1922520806">
    <w:abstractNumId w:val="24"/>
  </w:num>
  <w:num w:numId="19" w16cid:durableId="614486485">
    <w:abstractNumId w:val="8"/>
  </w:num>
  <w:num w:numId="20" w16cid:durableId="889461050">
    <w:abstractNumId w:val="20"/>
  </w:num>
  <w:num w:numId="21" w16cid:durableId="799030585">
    <w:abstractNumId w:val="7"/>
  </w:num>
  <w:num w:numId="22" w16cid:durableId="942803392">
    <w:abstractNumId w:val="21"/>
  </w:num>
  <w:num w:numId="23" w16cid:durableId="1065106555">
    <w:abstractNumId w:val="9"/>
  </w:num>
  <w:num w:numId="24" w16cid:durableId="1294755478">
    <w:abstractNumId w:val="0"/>
  </w:num>
  <w:num w:numId="25" w16cid:durableId="327711735">
    <w:abstractNumId w:val="16"/>
  </w:num>
  <w:num w:numId="26" w16cid:durableId="6723449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BF"/>
    <w:rsid w:val="00032032"/>
    <w:rsid w:val="00054BC9"/>
    <w:rsid w:val="000B775C"/>
    <w:rsid w:val="00183CC2"/>
    <w:rsid w:val="001E79EB"/>
    <w:rsid w:val="00232B9D"/>
    <w:rsid w:val="00272573"/>
    <w:rsid w:val="0029246D"/>
    <w:rsid w:val="002B479E"/>
    <w:rsid w:val="002F272F"/>
    <w:rsid w:val="0031307C"/>
    <w:rsid w:val="0032622E"/>
    <w:rsid w:val="00356ACA"/>
    <w:rsid w:val="00385E5B"/>
    <w:rsid w:val="003C0BFF"/>
    <w:rsid w:val="003D3087"/>
    <w:rsid w:val="003F22F8"/>
    <w:rsid w:val="00407BA3"/>
    <w:rsid w:val="00457D9C"/>
    <w:rsid w:val="00476E84"/>
    <w:rsid w:val="00495C70"/>
    <w:rsid w:val="004B66D3"/>
    <w:rsid w:val="004C2CAA"/>
    <w:rsid w:val="004D7174"/>
    <w:rsid w:val="00503579"/>
    <w:rsid w:val="00505A85"/>
    <w:rsid w:val="0050739A"/>
    <w:rsid w:val="00566B2B"/>
    <w:rsid w:val="005C04B7"/>
    <w:rsid w:val="006B55DB"/>
    <w:rsid w:val="006C799B"/>
    <w:rsid w:val="00740233"/>
    <w:rsid w:val="00752491"/>
    <w:rsid w:val="00881314"/>
    <w:rsid w:val="008873F2"/>
    <w:rsid w:val="008F1449"/>
    <w:rsid w:val="009B30C6"/>
    <w:rsid w:val="009F6485"/>
    <w:rsid w:val="009F76D7"/>
    <w:rsid w:val="00A91EE6"/>
    <w:rsid w:val="00AA667F"/>
    <w:rsid w:val="00AA77E2"/>
    <w:rsid w:val="00AC3193"/>
    <w:rsid w:val="00AC5F2E"/>
    <w:rsid w:val="00B110D2"/>
    <w:rsid w:val="00B43396"/>
    <w:rsid w:val="00B74AF7"/>
    <w:rsid w:val="00B96DF4"/>
    <w:rsid w:val="00BE10CE"/>
    <w:rsid w:val="00C051B0"/>
    <w:rsid w:val="00C962F2"/>
    <w:rsid w:val="00CE5F6C"/>
    <w:rsid w:val="00D060BF"/>
    <w:rsid w:val="00D532EC"/>
    <w:rsid w:val="00DB487C"/>
    <w:rsid w:val="00E21CD7"/>
    <w:rsid w:val="00E83596"/>
    <w:rsid w:val="00E84656"/>
    <w:rsid w:val="00EA36E3"/>
    <w:rsid w:val="00F10789"/>
    <w:rsid w:val="00F37F06"/>
    <w:rsid w:val="00F47845"/>
    <w:rsid w:val="00F543BA"/>
    <w:rsid w:val="00F9010C"/>
    <w:rsid w:val="00FA29DE"/>
    <w:rsid w:val="00FA2F18"/>
    <w:rsid w:val="00FD2912"/>
    <w:rsid w:val="00FF1FB6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025FE"/>
  <w15:chartTrackingRefBased/>
  <w15:docId w15:val="{6C3CAF31-C4B7-46EF-B4AA-D9D5921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91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1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56"/>
  </w:style>
  <w:style w:type="paragraph" w:styleId="Footer">
    <w:name w:val="footer"/>
    <w:basedOn w:val="Normal"/>
    <w:link w:val="FooterChar"/>
    <w:uiPriority w:val="99"/>
    <w:unhideWhenUsed/>
    <w:rsid w:val="00E8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56"/>
  </w:style>
  <w:style w:type="table" w:styleId="TableGrid">
    <w:name w:val="Table Grid"/>
    <w:basedOn w:val="TableNormal"/>
    <w:uiPriority w:val="39"/>
    <w:rsid w:val="00B7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02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s-markdown-paragraph">
    <w:name w:val="ds-markdown-paragraph"/>
    <w:basedOn w:val="Normal"/>
    <w:rsid w:val="0023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B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B9D"/>
    <w:rPr>
      <w:b/>
      <w:bCs/>
    </w:rPr>
  </w:style>
  <w:style w:type="character" w:customStyle="1" w:styleId="d813de27">
    <w:name w:val="d813de27"/>
    <w:basedOn w:val="DefaultParagraphFont"/>
    <w:rsid w:val="00232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B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3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Jeneesh Jose</dc:creator>
  <cp:keywords/>
  <dc:description/>
  <cp:lastModifiedBy>Jeneesh Jose</cp:lastModifiedBy>
  <cp:revision>66</cp:revision>
  <dcterms:created xsi:type="dcterms:W3CDTF">2025-07-29T03:45:00Z</dcterms:created>
  <dcterms:modified xsi:type="dcterms:W3CDTF">2025-07-29T07:13:00Z</dcterms:modified>
</cp:coreProperties>
</file>