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854482E" w14:textId="77777777" w:rsidR="00D03565" w:rsidRDefault="00D03565" w:rsidP="00F75C24">
      <w:pPr>
        <w:rPr>
          <w:szCs w:val="28"/>
        </w:rPr>
      </w:pPr>
    </w:p>
    <w:p w14:paraId="7461C6B4" w14:textId="77777777"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14:paraId="6610D7DB" w14:textId="77777777"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14:paraId="2F35DF20" w14:textId="77777777"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14:paraId="40BD9E0D" w14:textId="77777777"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14:paraId="456520E1" w14:textId="77777777"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14:paraId="53AB2E81" w14:textId="77777777" w:rsidR="00F75C24" w:rsidRDefault="00F75C24" w:rsidP="00F75C24">
      <w:pPr>
        <w:tabs>
          <w:tab w:val="left" w:pos="9900"/>
        </w:tabs>
        <w:ind w:right="180"/>
        <w:jc w:val="center"/>
        <w:rPr>
          <w:szCs w:val="28"/>
        </w:rPr>
      </w:pPr>
    </w:p>
    <w:p w14:paraId="6923F1BD" w14:textId="77777777" w:rsidR="00D03565" w:rsidRDefault="00FB1497" w:rsidP="00F75C24">
      <w:pPr>
        <w:tabs>
          <w:tab w:val="left" w:pos="9900"/>
        </w:tabs>
        <w:ind w:right="180"/>
        <w:jc w:val="center"/>
        <w:rPr>
          <w:szCs w:val="28"/>
        </w:rPr>
      </w:pPr>
      <w:r>
        <w:rPr>
          <w:szCs w:val="28"/>
        </w:rPr>
        <w:t>UNITED STATES DISTRICT COURT</w:t>
      </w:r>
    </w:p>
    <w:p w14:paraId="22FDC890" w14:textId="77777777" w:rsidR="00FB1497" w:rsidRDefault="00FB1497" w:rsidP="00F75C24">
      <w:pPr>
        <w:jc w:val="center"/>
        <w:rPr>
          <w:szCs w:val="28"/>
        </w:rPr>
      </w:pPr>
      <w:r>
        <w:rPr>
          <w:szCs w:val="28"/>
        </w:rPr>
        <w:t>SOUTHERN DISTRICT OF CALIFORNIA</w:t>
      </w:r>
    </w:p>
    <w:p w14:paraId="7D03FB2D" w14:textId="77777777" w:rsidR="00F75C24" w:rsidRPr="00FB1497" w:rsidRDefault="00F75C24" w:rsidP="00F75C24">
      <w:pPr>
        <w:jc w:val="center"/>
        <w:rPr>
          <w:szCs w:val="28"/>
        </w:rPr>
      </w:pPr>
    </w:p>
    <w:tbl>
      <w:tblPr>
        <w:tblStyle w:val="TableGrid"/>
        <w:tblW w:w="5000" w:type="pct"/>
        <w:tblCellMar>
          <w:left w:w="72" w:type="dxa"/>
          <w:right w:w="72" w:type="dxa"/>
        </w:tblCellMar>
        <w:tblLook w:val="04A0" w:firstRow="1" w:lastRow="0" w:firstColumn="1" w:lastColumn="0" w:noHBand="0" w:noVBand="1"/>
      </w:tblPr>
      <w:tblGrid>
        <w:gridCol w:w="4944"/>
        <w:gridCol w:w="290"/>
        <w:gridCol w:w="4846"/>
      </w:tblGrid>
      <w:tr w:rsidR="00CA7276" w14:paraId="656A4A1F" w14:textId="77777777" w:rsidTr="00F75C24">
        <w:trPr>
          <w:trHeight w:val="2367"/>
        </w:trPr>
        <w:tc>
          <w:tcPr>
            <w:tcW w:w="24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CC7D666" w14:textId="77777777" w:rsidR="00CA7276" w:rsidRDefault="00543ADB" w:rsidP="00F75C24">
            <w:pPr>
              <w:spacing w:line="240" w:lineRule="auto"/>
              <w:rPr>
                <w:szCs w:val="28"/>
              </w:rPr>
            </w:pPr>
            <w:sdt>
              <w:sdtPr>
                <w:rPr>
                  <w:szCs w:val="28"/>
                </w:rPr>
                <w:alias w:val="Plaintiff"/>
                <w:tag w:val="Plaintiff_x0028_s_x0029_"/>
                <w:id w:val="-1585678566"/>
                <w:placeholder>
                  <w:docPart w:val="FB734671942E4C8EB9BEBD9CC0C55B6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5014320-2648-43e7-b6e9-97d72ff92f70' " w:xpath="/ns0:properties[1]/documentManagement[1]/ns3:Plaintiff_x0028_s_x0029_[1]" w:storeItemID="{29A5F42A-D5A5-4EBD-B1B8-5F6C3DB53704}"/>
                <w:text w:multiLine="1"/>
              </w:sdtPr>
              <w:sdtEndPr/>
              <w:sdtContent>
                <w:r w:rsidR="00FB558C" w:rsidRPr="004C1DFB">
                  <w:rPr>
                    <w:rStyle w:val="PlaceholderText"/>
                  </w:rPr>
                  <w:t>[Plaintiff]</w:t>
                </w:r>
              </w:sdtContent>
            </w:sdt>
            <w:r w:rsidR="00CA7276">
              <w:rPr>
                <w:szCs w:val="28"/>
              </w:rPr>
              <w:t>,</w:t>
            </w:r>
          </w:p>
          <w:p w14:paraId="3978D402" w14:textId="77777777" w:rsidR="00CA7276" w:rsidRDefault="00CA7276" w:rsidP="00CC18AD">
            <w:pPr>
              <w:spacing w:before="120"/>
              <w:jc w:val="right"/>
              <w:rPr>
                <w:szCs w:val="28"/>
              </w:rPr>
            </w:pPr>
            <w:r>
              <w:rPr>
                <w:szCs w:val="28"/>
              </w:rPr>
              <w:t>Plaintiff,</w:t>
            </w:r>
          </w:p>
          <w:p w14:paraId="6B6A191B" w14:textId="77777777" w:rsidR="00CA7276" w:rsidRDefault="00A51346" w:rsidP="00C12F15">
            <w:pPr>
              <w:spacing w:after="40"/>
              <w:rPr>
                <w:szCs w:val="28"/>
              </w:rPr>
            </w:pPr>
            <w:proofErr w:type="gramStart"/>
            <w:r>
              <w:rPr>
                <w:szCs w:val="28"/>
              </w:rPr>
              <w:t>v</w:t>
            </w:r>
            <w:proofErr w:type="gramEnd"/>
            <w:r w:rsidR="00CA7276">
              <w:rPr>
                <w:szCs w:val="28"/>
              </w:rPr>
              <w:t>.</w:t>
            </w:r>
          </w:p>
          <w:p w14:paraId="60520C7B" w14:textId="77777777" w:rsidR="00CA7276" w:rsidRDefault="00543ADB" w:rsidP="00F75C24">
            <w:pPr>
              <w:spacing w:line="240" w:lineRule="auto"/>
              <w:rPr>
                <w:szCs w:val="28"/>
              </w:rPr>
            </w:pPr>
            <w:sdt>
              <w:sdtPr>
                <w:rPr>
                  <w:szCs w:val="28"/>
                </w:rPr>
                <w:alias w:val="Defendant"/>
                <w:tag w:val="Defendant_x0028_s_x0029_"/>
                <w:id w:val="1510866928"/>
                <w:placeholder>
                  <w:docPart w:val="72C392450E454BC19CD59254BD05F42B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5014320-2648-43e7-b6e9-97d72ff92f70' " w:xpath="/ns0:properties[1]/documentManagement[1]/ns3:Defendant_x0028_s_x0029_[1]" w:storeItemID="{29A5F42A-D5A5-4EBD-B1B8-5F6C3DB53704}"/>
                <w:text w:multiLine="1"/>
              </w:sdtPr>
              <w:sdtEndPr/>
              <w:sdtContent>
                <w:r w:rsidR="00FB558C" w:rsidRPr="004C1DFB">
                  <w:rPr>
                    <w:rStyle w:val="PlaceholderText"/>
                  </w:rPr>
                  <w:t>[Defendant]</w:t>
                </w:r>
              </w:sdtContent>
            </w:sdt>
            <w:r w:rsidR="00CA7276">
              <w:rPr>
                <w:szCs w:val="28"/>
              </w:rPr>
              <w:t>,</w:t>
            </w:r>
          </w:p>
          <w:p w14:paraId="46B5A546" w14:textId="77777777" w:rsidR="00CA7276" w:rsidRDefault="00CA7276" w:rsidP="00CC18AD">
            <w:pPr>
              <w:spacing w:before="120"/>
              <w:jc w:val="right"/>
              <w:rPr>
                <w:szCs w:val="28"/>
              </w:rPr>
            </w:pPr>
            <w:r>
              <w:rPr>
                <w:szCs w:val="28"/>
              </w:rPr>
              <w:t>Defendant.</w:t>
            </w:r>
          </w:p>
        </w:tc>
        <w:tc>
          <w:tcPr>
            <w:tcW w:w="144" w:type="pct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4192390F" w14:textId="77777777" w:rsidR="00CA7276" w:rsidRDefault="00CA7276" w:rsidP="00F75C24">
            <w:pPr>
              <w:rPr>
                <w:szCs w:val="28"/>
              </w:rPr>
            </w:pPr>
          </w:p>
        </w:tc>
        <w:tc>
          <w:tcPr>
            <w:tcW w:w="2404" w:type="pct"/>
            <w:tcBorders>
              <w:top w:val="nil"/>
              <w:left w:val="nil"/>
              <w:bottom w:val="nil"/>
              <w:right w:val="nil"/>
            </w:tcBorders>
          </w:tcPr>
          <w:p w14:paraId="21A3CAFE" w14:textId="77777777" w:rsidR="00CA7276" w:rsidRDefault="00CA7276" w:rsidP="002C229E">
            <w:pPr>
              <w:spacing w:line="240" w:lineRule="auto"/>
              <w:rPr>
                <w:szCs w:val="28"/>
              </w:rPr>
            </w:pPr>
            <w:r>
              <w:rPr>
                <w:szCs w:val="28"/>
              </w:rPr>
              <w:t xml:space="preserve">Case No.: </w:t>
            </w:r>
            <w:r w:rsidR="00FB558C">
              <w:rPr>
                <w:szCs w:val="28"/>
              </w:rPr>
              <w:t xml:space="preserve"> </w:t>
            </w:r>
            <w:sdt>
              <w:sdtPr>
                <w:rPr>
                  <w:szCs w:val="28"/>
                </w:rPr>
                <w:alias w:val="Case No."/>
                <w:tag w:val="Case_x0020_No_x002e_"/>
                <w:id w:val="536322725"/>
                <w:placeholder>
                  <w:docPart w:val="EEE9B902AAC9497C9EEBFB01F3FE2D51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b5014320-2648-43e7-b6e9-97d72ff92f70' " w:xpath="/ns0:properties[1]/documentManagement[1]/ns3:Case_x0020_No.[1]" w:storeItemID="{29A5F42A-D5A5-4EBD-B1B8-5F6C3DB53704}"/>
                <w:text w:multiLine="1"/>
              </w:sdtPr>
              <w:sdtEndPr/>
              <w:sdtContent>
                <w:r w:rsidR="00FB558C" w:rsidRPr="004C1DFB">
                  <w:rPr>
                    <w:rStyle w:val="PlaceholderText"/>
                  </w:rPr>
                  <w:t>[Case No.]</w:t>
                </w:r>
              </w:sdtContent>
            </w:sdt>
          </w:p>
          <w:p w14:paraId="23AF443F" w14:textId="77777777" w:rsidR="002C229E" w:rsidRDefault="002C229E" w:rsidP="00F75C24">
            <w:pPr>
              <w:spacing w:line="240" w:lineRule="auto"/>
              <w:rPr>
                <w:b/>
                <w:szCs w:val="28"/>
              </w:rPr>
            </w:pPr>
          </w:p>
          <w:sdt>
            <w:sdtPr>
              <w:rPr>
                <w:b/>
                <w:szCs w:val="28"/>
              </w:rPr>
              <w:alias w:val="Title"/>
              <w:tag w:val=""/>
              <w:id w:val="1545862268"/>
              <w:placeholder>
                <w:docPart w:val="7E0914E9B9FB441CADB822FE06DDD8A0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 w:multiLine="1"/>
            </w:sdtPr>
            <w:sdtEndPr/>
            <w:sdtContent>
              <w:p w14:paraId="15D9F3CA" w14:textId="77777777" w:rsidR="00CA7276" w:rsidRPr="00CA7276" w:rsidRDefault="00FB558C" w:rsidP="00F75C24">
                <w:pPr>
                  <w:spacing w:line="240" w:lineRule="auto"/>
                  <w:rPr>
                    <w:b/>
                    <w:szCs w:val="28"/>
                  </w:rPr>
                </w:pPr>
                <w:r w:rsidRPr="004C1DFB">
                  <w:rPr>
                    <w:rStyle w:val="PlaceholderText"/>
                  </w:rPr>
                  <w:t>[Title]</w:t>
                </w:r>
              </w:p>
            </w:sdtContent>
          </w:sdt>
        </w:tc>
      </w:tr>
    </w:tbl>
    <w:p w14:paraId="39AA7AE0" w14:textId="77777777" w:rsidR="003D1D80" w:rsidRPr="007C62F4" w:rsidRDefault="003D1D80" w:rsidP="00F75C24">
      <w:pPr>
        <w:rPr>
          <w:szCs w:val="28"/>
        </w:rPr>
      </w:pPr>
    </w:p>
    <w:p w14:paraId="5C38C7A1" w14:textId="77777777" w:rsidR="00AD3BFC" w:rsidRPr="007C62F4" w:rsidRDefault="00AD3BFC" w:rsidP="00AF691B">
      <w:bookmarkStart w:id="0" w:name="_GoBack"/>
      <w:bookmarkEnd w:id="0"/>
    </w:p>
    <w:sectPr w:rsidR="00AD3BFC" w:rsidRPr="007C62F4" w:rsidSect="00AD3BFC">
      <w:headerReference w:type="default" r:id="rId11"/>
      <w:footerReference w:type="default" r:id="rId12"/>
      <w:pgSz w:w="12240" w:h="15840" w:code="1"/>
      <w:pgMar w:top="1152" w:right="720" w:bottom="1152" w:left="1440" w:header="720" w:footer="28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E0D6F52" w14:textId="77777777" w:rsidR="00AF691B" w:rsidRDefault="00AF691B" w:rsidP="00051C80">
      <w:pPr>
        <w:pStyle w:val="Parties"/>
      </w:pPr>
      <w:r>
        <w:separator/>
      </w:r>
    </w:p>
  </w:endnote>
  <w:endnote w:type="continuationSeparator" w:id="0">
    <w:p w14:paraId="68027617" w14:textId="77777777" w:rsidR="00AF691B" w:rsidRDefault="00AF691B" w:rsidP="00051C80">
      <w:pPr>
        <w:pStyle w:val="Parties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651678376"/>
      <w:docPartObj>
        <w:docPartGallery w:val="Page Numbers (Bottom of Page)"/>
        <w:docPartUnique/>
      </w:docPartObj>
    </w:sdtPr>
    <w:sdtEndPr>
      <w:rPr>
        <w:noProof/>
        <w:sz w:val="20"/>
      </w:rPr>
    </w:sdtEndPr>
    <w:sdtContent>
      <w:p w14:paraId="62155D0C" w14:textId="77777777" w:rsidR="006C14A3" w:rsidRPr="00AF691B" w:rsidRDefault="006C14A3">
        <w:pPr>
          <w:pStyle w:val="Footer"/>
          <w:jc w:val="center"/>
          <w:rPr>
            <w:sz w:val="20"/>
          </w:rPr>
        </w:pPr>
        <w:r w:rsidRPr="00AF691B">
          <w:rPr>
            <w:sz w:val="20"/>
          </w:rPr>
          <w:fldChar w:fldCharType="begin"/>
        </w:r>
        <w:r w:rsidRPr="00AF691B">
          <w:rPr>
            <w:sz w:val="20"/>
          </w:rPr>
          <w:instrText xml:space="preserve"> PAGE   \* MERGEFORMAT </w:instrText>
        </w:r>
        <w:r w:rsidRPr="00AF691B">
          <w:rPr>
            <w:sz w:val="20"/>
          </w:rPr>
          <w:fldChar w:fldCharType="separate"/>
        </w:r>
        <w:r w:rsidR="00543ADB">
          <w:rPr>
            <w:noProof/>
            <w:sz w:val="20"/>
          </w:rPr>
          <w:t>1</w:t>
        </w:r>
        <w:r w:rsidRPr="00AF691B">
          <w:rPr>
            <w:noProof/>
            <w:sz w:val="20"/>
          </w:rPr>
          <w:fldChar w:fldCharType="end"/>
        </w:r>
      </w:p>
    </w:sdtContent>
  </w:sdt>
  <w:sdt>
    <w:sdtPr>
      <w:rPr>
        <w:sz w:val="20"/>
      </w:rPr>
      <w:alias w:val="Case No."/>
      <w:tag w:val="Case_x0020_No_x002e_"/>
      <w:id w:val="370338672"/>
      <w:showingPlcHdr/>
      <w:dataBinding w:prefixMappings="xmlns:ns0='http://schemas.microsoft.com/office/2006/metadata/properties' xmlns:ns1='http://www.w3.org/2001/XMLSchema-instance' xmlns:ns2='http://schemas.microsoft.com/office/infopath/2007/PartnerControls' xmlns:ns3='b5014320-2648-43e7-b6e9-97d72ff92f70' " w:xpath="/ns0:properties[1]/documentManagement[1]/ns3:Case_x0020_No.[1]" w:storeItemID="{29A5F42A-D5A5-4EBD-B1B8-5F6C3DB53704}"/>
      <w:text w:multiLine="1"/>
    </w:sdtPr>
    <w:sdtEndPr/>
    <w:sdtContent>
      <w:p w14:paraId="689F7351" w14:textId="77777777" w:rsidR="00DD6683" w:rsidRPr="00AF691B" w:rsidRDefault="0099041D" w:rsidP="009D5523">
        <w:pPr>
          <w:spacing w:line="240" w:lineRule="auto"/>
          <w:jc w:val="right"/>
          <w:rPr>
            <w:sz w:val="20"/>
          </w:rPr>
        </w:pPr>
        <w:r w:rsidRPr="00AF691B">
          <w:rPr>
            <w:rStyle w:val="PlaceholderText"/>
            <w:sz w:val="20"/>
          </w:rPr>
          <w:t>[Case No.]</w:t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CF18816" w14:textId="77777777" w:rsidR="00AF691B" w:rsidRDefault="00AF691B" w:rsidP="00051C80">
      <w:pPr>
        <w:pStyle w:val="Parties"/>
      </w:pPr>
      <w:r>
        <w:separator/>
      </w:r>
    </w:p>
  </w:footnote>
  <w:footnote w:type="continuationSeparator" w:id="0">
    <w:p w14:paraId="78EFF1E9" w14:textId="77777777" w:rsidR="00AF691B" w:rsidRDefault="00AF691B" w:rsidP="00051C80">
      <w:pPr>
        <w:pStyle w:val="Parties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4ACFFC9" w14:textId="77777777" w:rsidR="00DD6683" w:rsidRDefault="00AD3BFC"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0987AC0" wp14:editId="64A9E1A1">
              <wp:simplePos x="0" y="0"/>
              <wp:positionH relativeFrom="margin">
                <wp:posOffset>-638175</wp:posOffset>
              </wp:positionH>
              <wp:positionV relativeFrom="margin">
                <wp:posOffset>-3176</wp:posOffset>
              </wp:positionV>
              <wp:extent cx="457200" cy="8543925"/>
              <wp:effectExtent l="0" t="0" r="0" b="9525"/>
              <wp:wrapNone/>
              <wp:docPr id="4" name="LineNumbers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85439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3E3B72D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</w:t>
                          </w:r>
                        </w:p>
                        <w:p w14:paraId="21F6E974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2</w:t>
                          </w:r>
                        </w:p>
                        <w:p w14:paraId="1866D226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3</w:t>
                          </w:r>
                        </w:p>
                        <w:p w14:paraId="3B98A876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4</w:t>
                          </w:r>
                        </w:p>
                        <w:p w14:paraId="6A839A98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5</w:t>
                          </w:r>
                        </w:p>
                        <w:p w14:paraId="55CEB05B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6</w:t>
                          </w:r>
                        </w:p>
                        <w:p w14:paraId="7550658D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7</w:t>
                          </w:r>
                        </w:p>
                        <w:p w14:paraId="2854D1E7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8</w:t>
                          </w:r>
                        </w:p>
                        <w:p w14:paraId="5905522C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9</w:t>
                          </w:r>
                        </w:p>
                        <w:p w14:paraId="3C2E5839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10</w:t>
                          </w:r>
                        </w:p>
                        <w:p w14:paraId="58FB4E4F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11</w:t>
                          </w:r>
                        </w:p>
                        <w:p w14:paraId="3BF8111B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12</w:t>
                          </w:r>
                        </w:p>
                        <w:p w14:paraId="36B4FB92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13</w:t>
                          </w:r>
                        </w:p>
                        <w:p w14:paraId="5823E3CF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14</w:t>
                          </w:r>
                        </w:p>
                        <w:p w14:paraId="73E758E2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15</w:t>
                          </w:r>
                        </w:p>
                        <w:p w14:paraId="0D49CA65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16</w:t>
                          </w:r>
                        </w:p>
                        <w:p w14:paraId="62E63492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17</w:t>
                          </w:r>
                        </w:p>
                        <w:p w14:paraId="347BA180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18</w:t>
                          </w:r>
                        </w:p>
                        <w:p w14:paraId="05EF8AE3" w14:textId="77777777" w:rsidR="00DD6683" w:rsidRPr="008270B5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19</w:t>
                          </w:r>
                        </w:p>
                        <w:p w14:paraId="51AFE2B5" w14:textId="77777777" w:rsidR="00DD6683" w:rsidRDefault="00DD6683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 w:rsidRPr="008270B5">
                            <w:rPr>
                              <w:szCs w:val="28"/>
                            </w:rPr>
                            <w:t>20</w:t>
                          </w:r>
                        </w:p>
                        <w:p w14:paraId="63991517" w14:textId="77777777"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21</w:t>
                          </w:r>
                        </w:p>
                        <w:p w14:paraId="02CAFD4F" w14:textId="77777777"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22</w:t>
                          </w:r>
                        </w:p>
                        <w:p w14:paraId="40646D08" w14:textId="77777777"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23</w:t>
                          </w:r>
                        </w:p>
                        <w:p w14:paraId="67B7A1A0" w14:textId="77777777"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24</w:t>
                          </w:r>
                        </w:p>
                        <w:p w14:paraId="0AC0602E" w14:textId="77777777"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25</w:t>
                          </w:r>
                        </w:p>
                        <w:p w14:paraId="11366B27" w14:textId="77777777"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26</w:t>
                          </w:r>
                        </w:p>
                        <w:p w14:paraId="6FB9719C" w14:textId="77777777" w:rsidR="00F75C24" w:rsidRDefault="00F75C24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27</w:t>
                          </w:r>
                        </w:p>
                        <w:p w14:paraId="38486196" w14:textId="77777777" w:rsidR="00AD3BFC" w:rsidRPr="007A0C70" w:rsidRDefault="00AD3BFC" w:rsidP="00F75C24">
                          <w:pPr>
                            <w:jc w:val="right"/>
                            <w:rPr>
                              <w:szCs w:val="28"/>
                            </w:rPr>
                          </w:pPr>
                          <w:r>
                            <w:rPr>
                              <w:szCs w:val="28"/>
                            </w:rPr>
                            <w:t>28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0987AC0" id="_x0000_t202" coordsize="21600,21600" o:spt="202" path="m,l,21600r21600,l21600,xe">
              <v:stroke joinstyle="miter"/>
              <v:path gradientshapeok="t" o:connecttype="rect"/>
            </v:shapetype>
            <v:shape id="LineNumbers" o:spid="_x0000_s1026" type="#_x0000_t202" style="position:absolute;margin-left:-50.25pt;margin-top:-.25pt;width:36pt;height:67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" stroked="f">
              <v:textbox inset="0,0,0,0">
                <w:txbxContent>
                  <w:p w14:paraId="13E3B72D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</w:t>
                    </w:r>
                  </w:p>
                  <w:p w14:paraId="21F6E974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2</w:t>
                    </w:r>
                  </w:p>
                  <w:p w14:paraId="1866D226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3</w:t>
                    </w:r>
                  </w:p>
                  <w:p w14:paraId="3B98A876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4</w:t>
                    </w:r>
                  </w:p>
                  <w:p w14:paraId="6A839A98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5</w:t>
                    </w:r>
                  </w:p>
                  <w:p w14:paraId="55CEB05B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6</w:t>
                    </w:r>
                  </w:p>
                  <w:p w14:paraId="7550658D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7</w:t>
                    </w:r>
                  </w:p>
                  <w:p w14:paraId="2854D1E7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8</w:t>
                    </w:r>
                  </w:p>
                  <w:p w14:paraId="5905522C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9</w:t>
                    </w:r>
                  </w:p>
                  <w:p w14:paraId="3C2E5839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10</w:t>
                    </w:r>
                  </w:p>
                  <w:p w14:paraId="58FB4E4F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11</w:t>
                    </w:r>
                  </w:p>
                  <w:p w14:paraId="3BF8111B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12</w:t>
                    </w:r>
                  </w:p>
                  <w:p w14:paraId="36B4FB92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13</w:t>
                    </w:r>
                  </w:p>
                  <w:p w14:paraId="5823E3CF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14</w:t>
                    </w:r>
                  </w:p>
                  <w:p w14:paraId="73E758E2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15</w:t>
                    </w:r>
                  </w:p>
                  <w:p w14:paraId="0D49CA65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16</w:t>
                    </w:r>
                  </w:p>
                  <w:p w14:paraId="62E63492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17</w:t>
                    </w:r>
                  </w:p>
                  <w:p w14:paraId="347BA180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18</w:t>
                    </w:r>
                  </w:p>
                  <w:p w14:paraId="05EF8AE3" w14:textId="77777777" w:rsidR="00DD6683" w:rsidRPr="008270B5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19</w:t>
                    </w:r>
                  </w:p>
                  <w:p w14:paraId="51AFE2B5" w14:textId="77777777" w:rsidR="00DD6683" w:rsidRDefault="00DD6683" w:rsidP="00F75C24">
                    <w:pPr>
                      <w:jc w:val="right"/>
                      <w:rPr>
                        <w:szCs w:val="28"/>
                      </w:rPr>
                    </w:pPr>
                    <w:r w:rsidRPr="008270B5">
                      <w:rPr>
                        <w:szCs w:val="28"/>
                      </w:rPr>
                      <w:t>20</w:t>
                    </w:r>
                  </w:p>
                  <w:p w14:paraId="63991517" w14:textId="77777777"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21</w:t>
                    </w:r>
                  </w:p>
                  <w:p w14:paraId="02CAFD4F" w14:textId="77777777"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22</w:t>
                    </w:r>
                  </w:p>
                  <w:p w14:paraId="40646D08" w14:textId="77777777"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23</w:t>
                    </w:r>
                  </w:p>
                  <w:p w14:paraId="67B7A1A0" w14:textId="77777777"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24</w:t>
                    </w:r>
                  </w:p>
                  <w:p w14:paraId="0AC0602E" w14:textId="77777777"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25</w:t>
                    </w:r>
                  </w:p>
                  <w:p w14:paraId="11366B27" w14:textId="77777777"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26</w:t>
                    </w:r>
                  </w:p>
                  <w:p w14:paraId="6FB9719C" w14:textId="77777777" w:rsidR="00F75C24" w:rsidRDefault="00F75C24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27</w:t>
                    </w:r>
                  </w:p>
                  <w:p w14:paraId="38486196" w14:textId="77777777" w:rsidR="00AD3BFC" w:rsidRPr="007A0C70" w:rsidRDefault="00AD3BFC" w:rsidP="00F75C24">
                    <w:pPr>
                      <w:jc w:val="right"/>
                      <w:rPr>
                        <w:szCs w:val="28"/>
                      </w:rPr>
                    </w:pPr>
                    <w:r>
                      <w:rPr>
                        <w:szCs w:val="28"/>
                      </w:rPr>
                      <w:t>28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 w:rsidR="001F01B8"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441BB12" wp14:editId="48B29CB9">
              <wp:simplePos x="0" y="0"/>
              <wp:positionH relativeFrom="margin">
                <wp:posOffset>6467475</wp:posOffset>
              </wp:positionH>
              <wp:positionV relativeFrom="page">
                <wp:posOffset>0</wp:posOffset>
              </wp:positionV>
              <wp:extent cx="0" cy="10058400"/>
              <wp:effectExtent l="0" t="0" r="19050" b="19050"/>
              <wp:wrapNone/>
              <wp:docPr id="3" name="RightBorder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005840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A7E6849" id="RightBorder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" from="509.25pt,0" to="509.25pt,1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">
              <w10:wrap anchorx="margin" anchory="page"/>
            </v:line>
          </w:pict>
        </mc:Fallback>
      </mc:AlternateContent>
    </w:r>
    <w:r w:rsidR="000A0657"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0733305D" wp14:editId="51D31A61">
              <wp:simplePos x="0" y="0"/>
              <wp:positionH relativeFrom="margin">
                <wp:posOffset>-91440</wp:posOffset>
              </wp:positionH>
              <wp:positionV relativeFrom="page">
                <wp:posOffset>0</wp:posOffset>
              </wp:positionV>
              <wp:extent cx="0" cy="10058400"/>
              <wp:effectExtent l="13335" t="9525" r="5715" b="9525"/>
              <wp:wrapNone/>
              <wp:docPr id="2" name="LeftBorder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005840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94E7825" id="LeftBorder2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" from="-7.2pt,0" to="-7.2pt,1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">
              <w10:wrap anchorx="margin" anchory="page"/>
            </v:line>
          </w:pict>
        </mc:Fallback>
      </mc:AlternateContent>
    </w:r>
    <w:r w:rsidR="000A0657">
      <w:rPr>
        <w:noProof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2AA7D6BA" wp14:editId="03E56F19">
              <wp:simplePos x="0" y="0"/>
              <wp:positionH relativeFrom="margin">
                <wp:posOffset>-45720</wp:posOffset>
              </wp:positionH>
              <wp:positionV relativeFrom="page">
                <wp:posOffset>0</wp:posOffset>
              </wp:positionV>
              <wp:extent cx="0" cy="10058400"/>
              <wp:effectExtent l="11430" t="9525" r="7620" b="9525"/>
              <wp:wrapNone/>
              <wp:docPr id="1" name="LeftBorder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005840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3BC43AD" id="LeftBorder1" o:spid="_x0000_s1026" style="position:absolute;z-index:2516561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" from="-3.6pt,0" to="-3.6pt,1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">
              <w10:wrap anchorx="margin" anchory="page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90"/>
  <w:drawingGridVerticalSpacing w:val="187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AttorneyName" w:val="-1"/>
    <w:docVar w:name="CaptionBoxStyle" w:val="0"/>
    <w:docVar w:name="CourtAlignment" w:val="0"/>
    <w:docVar w:name="CourtName" w:val="[Court name]"/>
    <w:docVar w:name="FirmInFtr" w:val="0"/>
    <w:docVar w:name="FirmInSigBlkStyle" w:val="0"/>
    <w:docVar w:name="FirstLineNum" w:val="1"/>
    <w:docVar w:name="FirstPleadingLine" w:val="1"/>
    <w:docVar w:name="Font" w:val="Courier New"/>
    <w:docVar w:name="FSigBlkYes" w:val="-1"/>
    <w:docVar w:name="FSignWith" w:val="By:"/>
    <w:docVar w:name="FSummaryInFtr" w:val="-1"/>
    <w:docVar w:name="IncludeDate" w:val="-1"/>
    <w:docVar w:name="IncludeLineNumbers" w:val="-1"/>
    <w:docVar w:name="JudgeName" w:val="0"/>
    <w:docVar w:name="LeftBorderStyle" w:val="2"/>
    <w:docVar w:name="LineNumIncByOne" w:val="-1"/>
    <w:docVar w:name="LineSpacing" w:val="2"/>
    <w:docVar w:name="LinesPerPage" w:val="28"/>
    <w:docVar w:name="PageNumsInFtr" w:val="-1"/>
    <w:docVar w:name="RightBorderStyle" w:val="1"/>
  </w:docVars>
  <w:rsids>
    <w:rsidRoot w:val="00AF691B"/>
    <w:rsid w:val="000247F1"/>
    <w:rsid w:val="00051C80"/>
    <w:rsid w:val="00067E6D"/>
    <w:rsid w:val="000957F4"/>
    <w:rsid w:val="000A0657"/>
    <w:rsid w:val="0010183D"/>
    <w:rsid w:val="00106455"/>
    <w:rsid w:val="00183927"/>
    <w:rsid w:val="001A146C"/>
    <w:rsid w:val="001E1343"/>
    <w:rsid w:val="001F01B8"/>
    <w:rsid w:val="001F4415"/>
    <w:rsid w:val="00200DC6"/>
    <w:rsid w:val="002C229E"/>
    <w:rsid w:val="00311F18"/>
    <w:rsid w:val="00312C88"/>
    <w:rsid w:val="003222E9"/>
    <w:rsid w:val="00345389"/>
    <w:rsid w:val="003610CA"/>
    <w:rsid w:val="00364F4F"/>
    <w:rsid w:val="00367871"/>
    <w:rsid w:val="0038689E"/>
    <w:rsid w:val="003D1D80"/>
    <w:rsid w:val="004264B4"/>
    <w:rsid w:val="004E3084"/>
    <w:rsid w:val="004E4D33"/>
    <w:rsid w:val="004F1956"/>
    <w:rsid w:val="005072C8"/>
    <w:rsid w:val="00526BBF"/>
    <w:rsid w:val="00543ADB"/>
    <w:rsid w:val="005577F1"/>
    <w:rsid w:val="005964D4"/>
    <w:rsid w:val="00687F18"/>
    <w:rsid w:val="006C14A3"/>
    <w:rsid w:val="007060E3"/>
    <w:rsid w:val="00707EF9"/>
    <w:rsid w:val="007114F7"/>
    <w:rsid w:val="00716528"/>
    <w:rsid w:val="00730B1C"/>
    <w:rsid w:val="0073102D"/>
    <w:rsid w:val="007A0C70"/>
    <w:rsid w:val="007C62F4"/>
    <w:rsid w:val="008270B5"/>
    <w:rsid w:val="00864127"/>
    <w:rsid w:val="0091748C"/>
    <w:rsid w:val="0094633D"/>
    <w:rsid w:val="0099041D"/>
    <w:rsid w:val="009C4255"/>
    <w:rsid w:val="009D5523"/>
    <w:rsid w:val="009E397F"/>
    <w:rsid w:val="00A313C5"/>
    <w:rsid w:val="00A51346"/>
    <w:rsid w:val="00A520A8"/>
    <w:rsid w:val="00AB1BE8"/>
    <w:rsid w:val="00AD3BFC"/>
    <w:rsid w:val="00AF691B"/>
    <w:rsid w:val="00B63E6F"/>
    <w:rsid w:val="00B82322"/>
    <w:rsid w:val="00BA64F7"/>
    <w:rsid w:val="00BC7E68"/>
    <w:rsid w:val="00BE0273"/>
    <w:rsid w:val="00BF4BD5"/>
    <w:rsid w:val="00C12F15"/>
    <w:rsid w:val="00C526D2"/>
    <w:rsid w:val="00C64903"/>
    <w:rsid w:val="00CA7276"/>
    <w:rsid w:val="00CC18AD"/>
    <w:rsid w:val="00CD10F7"/>
    <w:rsid w:val="00CD133F"/>
    <w:rsid w:val="00D03565"/>
    <w:rsid w:val="00D67338"/>
    <w:rsid w:val="00D72148"/>
    <w:rsid w:val="00DD6683"/>
    <w:rsid w:val="00E258D9"/>
    <w:rsid w:val="00E84EBE"/>
    <w:rsid w:val="00EE2E74"/>
    <w:rsid w:val="00F05DC0"/>
    <w:rsid w:val="00F31850"/>
    <w:rsid w:val="00F477DA"/>
    <w:rsid w:val="00F50855"/>
    <w:rsid w:val="00F75C24"/>
    <w:rsid w:val="00F935EA"/>
    <w:rsid w:val="00FB1497"/>
    <w:rsid w:val="00FB558C"/>
    <w:rsid w:val="00FE4D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7ED7A4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F691B"/>
    <w:pPr>
      <w:spacing w:line="360" w:lineRule="auto"/>
    </w:pPr>
    <w:rPr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Spacing">
    <w:name w:val="Single Spacing"/>
    <w:basedOn w:val="Normal"/>
    <w:qFormat/>
    <w:pPr>
      <w:spacing w:line="227" w:lineRule="exact"/>
    </w:pPr>
  </w:style>
  <w:style w:type="paragraph" w:styleId="Header">
    <w:name w:val="header"/>
    <w:basedOn w:val="Normal"/>
    <w:link w:val="HeaderChar"/>
    <w:uiPriority w:val="99"/>
    <w:rsid w:val="008270B5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270B5"/>
    <w:rPr>
      <w:rFonts w:ascii="Courier New" w:hAnsi="Courier New"/>
    </w:rPr>
  </w:style>
  <w:style w:type="paragraph" w:styleId="Footer">
    <w:name w:val="footer"/>
    <w:basedOn w:val="Normal"/>
    <w:link w:val="FooterChar"/>
    <w:uiPriority w:val="99"/>
    <w:rsid w:val="008270B5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270B5"/>
    <w:rPr>
      <w:rFonts w:ascii="Courier New" w:hAnsi="Courier New"/>
    </w:rPr>
  </w:style>
  <w:style w:type="paragraph" w:customStyle="1" w:styleId="Parties">
    <w:name w:val="Parties"/>
    <w:basedOn w:val="Normal"/>
    <w:qFormat/>
    <w:rsid w:val="006C14A3"/>
    <w:pPr>
      <w:tabs>
        <w:tab w:val="left" w:pos="2160"/>
      </w:tabs>
      <w:spacing w:line="480" w:lineRule="auto"/>
    </w:pPr>
    <w:rPr>
      <w:rFonts w:asciiTheme="minorHAnsi" w:hAnsiTheme="minorHAnsi"/>
    </w:rPr>
  </w:style>
  <w:style w:type="character" w:styleId="PlaceholderText">
    <w:name w:val="Placeholder Text"/>
    <w:basedOn w:val="DefaultParagraphFont"/>
    <w:uiPriority w:val="99"/>
    <w:semiHidden/>
    <w:rsid w:val="006C14A3"/>
    <w:rPr>
      <w:color w:val="808080"/>
    </w:rPr>
  </w:style>
  <w:style w:type="table" w:styleId="TableGrid">
    <w:name w:val="Table Grid"/>
    <w:basedOn w:val="TableNormal"/>
    <w:rsid w:val="00CA727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noteText">
    <w:name w:val="footnote text"/>
    <w:basedOn w:val="Normal"/>
    <w:link w:val="FootnoteTextChar"/>
    <w:semiHidden/>
    <w:unhideWhenUsed/>
    <w:rsid w:val="004E4D33"/>
    <w:pPr>
      <w:spacing w:line="240" w:lineRule="auto"/>
    </w:pPr>
    <w:rPr>
      <w:sz w:val="24"/>
    </w:rPr>
  </w:style>
  <w:style w:type="character" w:customStyle="1" w:styleId="FootnoteTextChar">
    <w:name w:val="Footnote Text Char"/>
    <w:basedOn w:val="DefaultParagraphFont"/>
    <w:link w:val="FootnoteText"/>
    <w:semiHidden/>
    <w:rsid w:val="004E4D33"/>
    <w:rPr>
      <w:sz w:val="24"/>
    </w:rPr>
  </w:style>
  <w:style w:type="paragraph" w:customStyle="1" w:styleId="BlockQuote">
    <w:name w:val="BlockQuote"/>
    <w:basedOn w:val="Normal"/>
    <w:autoRedefine/>
    <w:qFormat/>
    <w:rsid w:val="00AF691B"/>
    <w:pPr>
      <w:widowControl w:val="0"/>
      <w:spacing w:line="240" w:lineRule="auto"/>
      <w:ind w:left="720" w:right="720"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B734671942E4C8EB9BEBD9CC0C55B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3282B0-5227-4F19-82B1-5A1B59348D3B}"/>
      </w:docPartPr>
      <w:docPartBody>
        <w:p w:rsidR="00000000" w:rsidRDefault="002731D2">
          <w:pPr>
            <w:pStyle w:val="FB734671942E4C8EB9BEBD9CC0C55B63"/>
          </w:pPr>
          <w:r w:rsidRPr="004C1DFB">
            <w:rPr>
              <w:rStyle w:val="PlaceholderText"/>
            </w:rPr>
            <w:t>[Plaintiff]</w:t>
          </w:r>
        </w:p>
      </w:docPartBody>
    </w:docPart>
    <w:docPart>
      <w:docPartPr>
        <w:name w:val="72C392450E454BC19CD59254BD05F4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26312E-7C4C-4F66-BB5A-1C74C7D41BA2}"/>
      </w:docPartPr>
      <w:docPartBody>
        <w:p w:rsidR="00000000" w:rsidRDefault="002731D2">
          <w:pPr>
            <w:pStyle w:val="72C392450E454BC19CD59254BD05F42B"/>
          </w:pPr>
          <w:r w:rsidRPr="004C1DFB">
            <w:rPr>
              <w:rStyle w:val="PlaceholderText"/>
            </w:rPr>
            <w:t>[Defendant]</w:t>
          </w:r>
        </w:p>
      </w:docPartBody>
    </w:docPart>
    <w:docPart>
      <w:docPartPr>
        <w:name w:val="EEE9B902AAC9497C9EEBFB01F3FE2D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910CC4-A2EA-4294-92C4-7D49227DD6F3}"/>
      </w:docPartPr>
      <w:docPartBody>
        <w:p w:rsidR="00000000" w:rsidRDefault="002731D2">
          <w:pPr>
            <w:pStyle w:val="EEE9B902AAC9497C9EEBFB01F3FE2D51"/>
          </w:pPr>
          <w:r w:rsidRPr="004C1DFB">
            <w:rPr>
              <w:rStyle w:val="PlaceholderText"/>
            </w:rPr>
            <w:t>[Case No.]</w:t>
          </w:r>
        </w:p>
      </w:docPartBody>
    </w:docPart>
    <w:docPart>
      <w:docPartPr>
        <w:name w:val="7E0914E9B9FB441CADB822FE06DDD8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7A71F5-10EF-42E9-B426-723D84278DF1}"/>
      </w:docPartPr>
      <w:docPartBody>
        <w:p w:rsidR="00000000" w:rsidRDefault="002731D2">
          <w:pPr>
            <w:pStyle w:val="7E0914E9B9FB441CADB822FE06DDD8A0"/>
          </w:pPr>
          <w:r w:rsidRPr="004C1DFB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FB734671942E4C8EB9BEBD9CC0C55B63">
    <w:name w:val="FB734671942E4C8EB9BEBD9CC0C55B63"/>
  </w:style>
  <w:style w:type="paragraph" w:customStyle="1" w:styleId="72C392450E454BC19CD59254BD05F42B">
    <w:name w:val="72C392450E454BC19CD59254BD05F42B"/>
  </w:style>
  <w:style w:type="paragraph" w:customStyle="1" w:styleId="EEE9B902AAC9497C9EEBFB01F3FE2D51">
    <w:name w:val="EEE9B902AAC9497C9EEBFB01F3FE2D51"/>
  </w:style>
  <w:style w:type="paragraph" w:customStyle="1" w:styleId="7E0914E9B9FB441CADB822FE06DDD8A0">
    <w:name w:val="7E0914E9B9FB441CADB822FE06DDD8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ase_x0020_No. xmlns="b5014320-2648-43e7-b6e9-97d72ff92f70" xsi:nil="true"/>
    <Defendant_x0028_s_x0029_ xmlns="b5014320-2648-43e7-b6e9-97d72ff92f70" xsi:nil="true"/>
    <Plaintiff_x0028_s_x0029_ xmlns="b5014320-2648-43e7-b6e9-97d72ff92f70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CASD Caption_14 Times 1.5_Template" ma:contentTypeID="0x010100A7EFBBFC5C2696439BE5B6352A17B90D009B70232D71F0314BAE36EEF5DD0C1537" ma:contentTypeVersion="12" ma:contentTypeDescription="" ma:contentTypeScope="" ma:versionID="401952e2acaa404ba97d849ab3e3217c">
  <xsd:schema xmlns:xsd="http://www.w3.org/2001/XMLSchema" xmlns:xs="http://www.w3.org/2001/XMLSchema" xmlns:p="http://schemas.microsoft.com/office/2006/metadata/properties" xmlns:ns1="b5014320-2648-43e7-b6e9-97d72ff92f70" targetNamespace="http://schemas.microsoft.com/office/2006/metadata/properties" ma:root="true" ma:fieldsID="2bc5757eaa465ed615d4f59c9e5fb1d3" ns1:_="">
    <xsd:import namespace="b5014320-2648-43e7-b6e9-97d72ff92f70"/>
    <xsd:element name="properties">
      <xsd:complexType>
        <xsd:sequence>
          <xsd:element name="documentManagement">
            <xsd:complexType>
              <xsd:all>
                <xsd:element ref="ns1:Case_x0020_No." minOccurs="0"/>
                <xsd:element ref="ns1:Plaintiff_x0028_s_x0029_" minOccurs="0"/>
                <xsd:element ref="ns1:Defendant_x0028_s_x0029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014320-2648-43e7-b6e9-97d72ff92f70" elementFormDefault="qualified">
    <xsd:import namespace="http://schemas.microsoft.com/office/2006/documentManagement/types"/>
    <xsd:import namespace="http://schemas.microsoft.com/office/infopath/2007/PartnerControls"/>
    <xsd:element name="Case_x0020_No." ma:index="0" nillable="true" ma:displayName="Case No." ma:internalName="Case_x0020_No_x002e_">
      <xsd:simpleType>
        <xsd:restriction base="dms:Text">
          <xsd:maxLength value="255"/>
        </xsd:restriction>
      </xsd:simpleType>
    </xsd:element>
    <xsd:element name="Plaintiff_x0028_s_x0029_" ma:index="1" nillable="true" ma:displayName="Plaintiff" ma:internalName="Plaintiff_x0028_s_x0029_">
      <xsd:simpleType>
        <xsd:restriction base="dms:Text">
          <xsd:maxLength value="255"/>
        </xsd:restriction>
      </xsd:simpleType>
    </xsd:element>
    <xsd:element name="Defendant_x0028_s_x0029_" ma:index="2" nillable="true" ma:displayName="Defendant" ma:internalName="Defendant_x0028_s_x0029_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8" ma:displayName="Content Type"/>
        <xsd:element ref="dc:title" minOccurs="0" maxOccurs="1" ma:index="3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customXsn xmlns="http://schemas.microsoft.com/office/2006/metadata/customXsn">
  <xsnLocation/>
  <cached>True</cached>
  <openByDefault>True</openByDefault>
  <xsnScope/>
</customXsn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9A5F42A-D5A5-4EBD-B1B8-5F6C3DB53704}">
  <ds:schemaRefs>
    <ds:schemaRef ds:uri="http://www.w3.org/XML/1998/namespace"/>
    <ds:schemaRef ds:uri="http://schemas.microsoft.com/office/infopath/2007/PartnerControls"/>
    <ds:schemaRef ds:uri="b5014320-2648-43e7-b6e9-97d72ff92f70"/>
    <ds:schemaRef ds:uri="http://purl.org/dc/elements/1.1/"/>
    <ds:schemaRef ds:uri="http://schemas.microsoft.com/office/2006/documentManagement/types"/>
    <ds:schemaRef ds:uri="http://purl.org/dc/dcmitype/"/>
    <ds:schemaRef ds:uri="http://schemas.openxmlformats.org/package/2006/metadata/core-properties"/>
    <ds:schemaRef ds:uri="http://schemas.microsoft.com/office/2006/metadata/properties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01DF105B-6633-48D1-9D71-CD87F700AF7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5014320-2648-43e7-b6e9-97d72ff92f7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5178983-CF47-43D4-912B-DA9128386BB3}">
  <ds:schemaRefs>
    <ds:schemaRef ds:uri="http://schemas.microsoft.com/office/2006/metadata/customXsn"/>
  </ds:schemaRefs>
</ds:datastoreItem>
</file>

<file path=customXml/itemProps4.xml><?xml version="1.0" encoding="utf-8"?>
<ds:datastoreItem xmlns:ds="http://schemas.openxmlformats.org/officeDocument/2006/customXml" ds:itemID="{1927ACAD-185C-420A-9C10-F0EF4152857B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1277224E-3BCB-495B-8C22-7E72B6512B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CASD%20Caption_14%20Times%201.5%20Spaced_Template</Template>
  <TotalTime>0</TotalTime>
  <Pages>1</Pages>
  <Words>18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162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Jenelynn Jocson</dc:creator>
  <cp:lastModifiedBy>Jenelynn Jocson</cp:lastModifiedBy>
  <cp:revision>2</cp:revision>
  <cp:lastPrinted>2002-03-14T22:47:00Z</cp:lastPrinted>
  <dcterms:created xsi:type="dcterms:W3CDTF">2016-01-29T20:56:00Z</dcterms:created>
  <dcterms:modified xsi:type="dcterms:W3CDTF">2016-01-29T20:56:00Z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TC060870011033</vt:lpwstr>
  </property>
  <property fmtid="{D5CDD505-2E9C-101B-9397-08002B2CF9AE}" pid="3" name="ContentTypeId">
    <vt:lpwstr>0x010100A7EFBBFC5C2696439BE5B6352A17B90D009B70232D71F0314BAE36EEF5DD0C1537</vt:lpwstr>
  </property>
  <property fmtid="{D5CDD505-2E9C-101B-9397-08002B2CF9AE}" pid="4" name="Signature Date">
    <vt:filetime>2014-09-24T20:25:13Z</vt:filetime>
  </property>
  <property fmtid="{D5CDD505-2E9C-101B-9397-08002B2CF9AE}" pid="5" name="AssignedTo">
    <vt:lpwstr/>
  </property>
</Properties>
</file>