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A6328" w:rsidRDefault="008A6328" w:rsidP="008A6328">
      <w:pPr>
        <w:spacing w:after="80"/>
        <w:jc w:val="center"/>
        <w:rPr>
          <w:rFonts w:cs="Times New Roman"/>
          <w:sz w:val="28"/>
          <w:szCs w:val="28"/>
        </w:rPr>
      </w:pPr>
      <w:bookmarkStart w:id="0" w:name="_GoBack"/>
      <w:bookmarkEnd w:id="0"/>
      <w:r>
        <w:rPr>
          <w:rFonts w:cs="Times New Roman"/>
          <w:noProof/>
          <w:sz w:val="36"/>
          <w:szCs w:val="36"/>
        </w:rPr>
        <w:drawing>
          <wp:anchor distT="0" distB="0" distL="114300" distR="114300" simplePos="0" relativeHeight="251609600" behindDoc="1" locked="0" layoutInCell="1" allowOverlap="1" wp14:anchorId="0865E659" wp14:editId="0865E65A">
            <wp:simplePos x="0" y="0"/>
            <wp:positionH relativeFrom="column">
              <wp:posOffset>1485900</wp:posOffset>
            </wp:positionH>
            <wp:positionV relativeFrom="paragraph">
              <wp:posOffset>0</wp:posOffset>
            </wp:positionV>
            <wp:extent cx="541515" cy="548640"/>
            <wp:effectExtent l="0" t="0" r="0" b="381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lue_Marble_CASD_shield_casd2.gif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1515" cy="5486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cs="Times New Roman"/>
          <w:sz w:val="36"/>
          <w:szCs w:val="36"/>
        </w:rPr>
        <w:t xml:space="preserve">         </w:t>
      </w:r>
      <w:r w:rsidRPr="008F5298">
        <w:rPr>
          <w:rFonts w:cs="Times New Roman"/>
          <w:b/>
          <w:sz w:val="36"/>
          <w:szCs w:val="36"/>
        </w:rPr>
        <w:t>United States District Court</w:t>
      </w:r>
      <w:r>
        <w:rPr>
          <w:rFonts w:cs="Times New Roman"/>
          <w:sz w:val="36"/>
          <w:szCs w:val="36"/>
        </w:rPr>
        <w:br/>
      </w:r>
      <w:r>
        <w:rPr>
          <w:rFonts w:cs="Times New Roman"/>
          <w:sz w:val="28"/>
          <w:szCs w:val="28"/>
        </w:rPr>
        <w:t xml:space="preserve">          </w:t>
      </w:r>
      <w:r w:rsidRPr="008A6328">
        <w:rPr>
          <w:rFonts w:cs="Times New Roman"/>
        </w:rPr>
        <w:t>SOUTHERN DISTRICT OF CALIFORNIA</w:t>
      </w:r>
    </w:p>
    <w:p w:rsidR="00022859" w:rsidRPr="008F5298" w:rsidRDefault="00E404AD" w:rsidP="00D202FB">
      <w:pPr>
        <w:spacing w:before="360" w:after="360"/>
        <w:jc w:val="center"/>
        <w:rPr>
          <w:rFonts w:cs="Times New Roman"/>
          <w:b/>
          <w:szCs w:val="24"/>
          <w:u w:val="single"/>
        </w:rPr>
      </w:pPr>
      <w:r>
        <w:rPr>
          <w:rFonts w:cs="Times New Roman"/>
          <w:b/>
          <w:szCs w:val="24"/>
          <w:u w:val="single"/>
        </w:rPr>
        <w:t xml:space="preserve">NOTICE OF </w:t>
      </w:r>
      <w:r w:rsidR="008A6328" w:rsidRPr="008F5298">
        <w:rPr>
          <w:rFonts w:cs="Times New Roman"/>
          <w:b/>
          <w:szCs w:val="24"/>
          <w:u w:val="single"/>
        </w:rPr>
        <w:t>DOCUMENT DISCREPANCY</w:t>
      </w:r>
      <w:r w:rsidR="00703F6D">
        <w:rPr>
          <w:rFonts w:cs="Times New Roman"/>
          <w:b/>
          <w:szCs w:val="24"/>
          <w:u w:val="single"/>
        </w:rPr>
        <w:br/>
      </w:r>
      <w:r w:rsidR="00703F6D" w:rsidRPr="00703F6D">
        <w:rPr>
          <w:rFonts w:cs="Times New Roman"/>
          <w:b/>
          <w:szCs w:val="24"/>
          <w:u w:val="single"/>
        </w:rPr>
        <w:t>PER GENERAL ORDER NO. 653</w:t>
      </w:r>
      <w:r w:rsidR="00E17257">
        <w:rPr>
          <w:rFonts w:cs="Times New Roman"/>
          <w:b/>
          <w:szCs w:val="24"/>
          <w:u w:val="single"/>
        </w:rPr>
        <w:t>A</w:t>
      </w:r>
    </w:p>
    <w:p w:rsidR="00655610" w:rsidRDefault="007772CE" w:rsidP="008E38E1">
      <w:pPr>
        <w:spacing w:after="240"/>
        <w:rPr>
          <w:rFonts w:cs="Times New Roman"/>
          <w:szCs w:val="24"/>
        </w:rPr>
      </w:pPr>
      <w:r>
        <w:rPr>
          <w:rFonts w:cs="Times New Roman"/>
          <w:szCs w:val="24"/>
        </w:rPr>
        <w:t xml:space="preserve">TO:  </w:t>
      </w:r>
      <w:r w:rsidR="008E38E1">
        <w:rPr>
          <w:rFonts w:cs="Times New Roman"/>
          <w:szCs w:val="24"/>
        </w:rPr>
        <w:t>U.S. DISTRICT JUDGE</w:t>
      </w:r>
      <w:r>
        <w:rPr>
          <w:rFonts w:cs="Times New Roman"/>
          <w:szCs w:val="24"/>
        </w:rPr>
        <w:t xml:space="preserve"> </w:t>
      </w:r>
      <w:sdt>
        <w:sdtPr>
          <w:rPr>
            <w:rFonts w:cs="Times New Roman"/>
            <w:szCs w:val="24"/>
          </w:rPr>
          <w:alias w:val="Judge Name"/>
          <w:tag w:val="Judge_x0020_Name"/>
          <w:id w:val="766965630"/>
          <w:placeholder>
            <w:docPart w:val="9CCADED8E1C14270ABD7BBD22CA957AD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Judge_x0020_Name[1]" w:storeItemID="{8A876538-8967-44E8-8D10-92AD78798527}"/>
          <w:text/>
        </w:sdtPr>
        <w:sdtEndPr/>
        <w:sdtContent>
          <w:r w:rsidR="00470A3C" w:rsidRPr="00446AA0">
            <w:rPr>
              <w:rStyle w:val="PlaceholderText"/>
            </w:rPr>
            <w:t>[Judge Name]</w:t>
          </w:r>
        </w:sdtContent>
      </w:sdt>
    </w:p>
    <w:tbl>
      <w:tblPr>
        <w:tblStyle w:val="TableGrid"/>
        <w:tblW w:w="0" w:type="auto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5035"/>
        <w:gridCol w:w="5035"/>
      </w:tblGrid>
      <w:tr w:rsidR="00991F62" w:rsidTr="00991F62"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FROM:  </w:t>
            </w:r>
            <w:sdt>
              <w:sdtPr>
                <w:rPr>
                  <w:rFonts w:cs="Times New Roman"/>
                  <w:szCs w:val="24"/>
                </w:rPr>
                <w:alias w:val="Clerk Name"/>
                <w:tag w:val="Clerk_x0020_Name"/>
                <w:id w:val="1442494075"/>
                <w:placeholder>
                  <w:docPart w:val="02DB3E3354774D458B700F83DBBD56AD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lerk_x0020_Name[1]" w:storeItemID="{8A876538-8967-44E8-8D10-92AD78798527}"/>
                <w:text/>
              </w:sdtPr>
              <w:sdtEndPr/>
              <w:sdtContent>
                <w:r w:rsidRPr="00D45A2A">
                  <w:t>[Clerk Name]</w:t>
                </w:r>
              </w:sdtContent>
            </w:sdt>
            <w:r>
              <w:rPr>
                <w:rFonts w:cs="Times New Roman"/>
                <w:szCs w:val="24"/>
              </w:rPr>
              <w:t>, Deputy Clerk</w:t>
            </w:r>
          </w:p>
        </w:tc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RECEIVED DATE:  </w:t>
            </w:r>
            <w:sdt>
              <w:sdtPr>
                <w:rPr>
                  <w:rFonts w:cs="Times New Roman"/>
                  <w:szCs w:val="24"/>
                </w:rPr>
                <w:alias w:val="Received Date"/>
                <w:tag w:val="Received_x0020_Date"/>
                <w:id w:val="1044023364"/>
                <w:placeholder>
                  <w:docPart w:val="D9F7905887A0492DBB1EF16278F99C54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Received_x0020_Date[1]" w:storeItemID="{8A876538-8967-44E8-8D10-92AD78798527}"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Pr="00446AA0">
                  <w:rPr>
                    <w:rStyle w:val="PlaceholderText"/>
                  </w:rPr>
                  <w:t>[Received Date]</w:t>
                </w:r>
              </w:sdtContent>
            </w:sdt>
          </w:p>
        </w:tc>
      </w:tr>
      <w:tr w:rsidR="00991F62" w:rsidTr="00991F62"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CASE NO.  </w:t>
            </w:r>
            <w:sdt>
              <w:sdtPr>
                <w:rPr>
                  <w:rFonts w:cs="Times New Roman"/>
                  <w:szCs w:val="24"/>
                </w:rPr>
                <w:alias w:val="Case No."/>
                <w:tag w:val="Case_x0020_No_x002e_"/>
                <w:id w:val="-543057889"/>
                <w:placeholder>
                  <w:docPart w:val="54D60D6E191B475DA18CE63BFFB914E9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ase_x0020_No.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[Case No.]</w:t>
                </w:r>
              </w:sdtContent>
            </w:sdt>
          </w:p>
        </w:tc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DOC FILED BY:  </w:t>
            </w:r>
            <w:sdt>
              <w:sdtPr>
                <w:rPr>
                  <w:rFonts w:cs="Times New Roman"/>
                  <w:szCs w:val="24"/>
                </w:rPr>
                <w:alias w:val="Document Filed By"/>
                <w:tag w:val="Document_x0020_Filed_x0020_By"/>
                <w:id w:val="-1610267063"/>
                <w:placeholder>
                  <w:docPart w:val="20675D16AF33497CB7B5363FCFB53476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ocument_x0020_Filed_x0020_By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[Document Filed By]</w:t>
                </w:r>
              </w:sdtContent>
            </w:sdt>
          </w:p>
        </w:tc>
      </w:tr>
      <w:tr w:rsidR="00991F62" w:rsidTr="00991F62">
        <w:tc>
          <w:tcPr>
            <w:tcW w:w="10070" w:type="dxa"/>
            <w:gridSpan w:val="2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CASE TITLE:  </w:t>
            </w:r>
            <w:sdt>
              <w:sdtPr>
                <w:rPr>
                  <w:rFonts w:cs="Times New Roman"/>
                  <w:szCs w:val="24"/>
                </w:rPr>
                <w:alias w:val="Case Title"/>
                <w:tag w:val="Case_x0020_Title"/>
                <w:id w:val="382526319"/>
                <w:placeholder>
                  <w:docPart w:val="97815675E1D745FF8D363BA8C6242573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ase_x0020_Title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[Case Title]</w:t>
                </w:r>
              </w:sdtContent>
            </w:sdt>
          </w:p>
        </w:tc>
      </w:tr>
      <w:tr w:rsidR="00991F62" w:rsidTr="00991F62">
        <w:tc>
          <w:tcPr>
            <w:tcW w:w="10070" w:type="dxa"/>
            <w:gridSpan w:val="2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DOCUMENT ENTITLED:  </w:t>
            </w:r>
            <w:sdt>
              <w:sdtPr>
                <w:rPr>
                  <w:rFonts w:cs="Times New Roman"/>
                  <w:szCs w:val="24"/>
                </w:rPr>
                <w:alias w:val="Document Title"/>
                <w:tag w:val="Document_x0020_Title"/>
                <w:id w:val="931317083"/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ocument_x0020_Title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[Document Title]</w:t>
                </w:r>
              </w:sdtContent>
            </w:sdt>
          </w:p>
        </w:tc>
      </w:tr>
    </w:tbl>
    <w:p w:rsidR="00B02707" w:rsidRDefault="00E404AD" w:rsidP="00190B10">
      <w:pPr>
        <w:spacing w:before="240" w:after="240"/>
        <w:jc w:val="center"/>
        <w:rPr>
          <w:rFonts w:cs="Times New Roman"/>
          <w:szCs w:val="24"/>
        </w:rPr>
      </w:pPr>
      <w:r>
        <w:rPr>
          <w:rFonts w:cs="Times New Roman"/>
          <w:szCs w:val="24"/>
        </w:rPr>
        <w:t>Upon the submission of the attached document(s), the following discrepancies are noted</w:t>
      </w:r>
      <w:r w:rsidR="00022859">
        <w:rPr>
          <w:rFonts w:cs="Times New Roman"/>
          <w:szCs w:val="24"/>
        </w:rPr>
        <w:t>:</w:t>
      </w:r>
    </w:p>
    <w:tbl>
      <w:tblPr>
        <w:tblStyle w:val="TableGrid"/>
        <w:tblW w:w="0" w:type="auto"/>
        <w:tblCellMar>
          <w:left w:w="144" w:type="dxa"/>
          <w:right w:w="144" w:type="dxa"/>
        </w:tblCellMar>
        <w:tblLook w:val="04A0" w:firstRow="1" w:lastRow="0" w:firstColumn="1" w:lastColumn="0" w:noHBand="0" w:noVBand="1"/>
      </w:tblPr>
      <w:tblGrid>
        <w:gridCol w:w="10070"/>
      </w:tblGrid>
      <w:tr w:rsidR="00190B10" w:rsidTr="00190B10">
        <w:tc>
          <w:tcPr>
            <w:tcW w:w="10070" w:type="dxa"/>
          </w:tcPr>
          <w:p w:rsidR="00190B10" w:rsidRDefault="00703F6D" w:rsidP="004A56E1">
            <w:pPr>
              <w:spacing w:before="240"/>
              <w:rPr>
                <w:rFonts w:cs="Times New Roman"/>
                <w:szCs w:val="24"/>
              </w:rPr>
            </w:pPr>
            <w:r w:rsidRPr="00F057D5">
              <w:rPr>
                <w:rFonts w:cs="Times New Roman"/>
                <w:b/>
                <w:szCs w:val="24"/>
                <w:u w:val="single"/>
              </w:rPr>
              <w:t>General Order</w:t>
            </w:r>
            <w:r w:rsidRPr="00F916FE">
              <w:rPr>
                <w:rFonts w:cs="Times New Roman"/>
                <w:b/>
                <w:szCs w:val="24"/>
                <w:u w:val="single"/>
              </w:rPr>
              <w:t xml:space="preserve"> 653</w:t>
            </w:r>
            <w:r w:rsidR="00E17257">
              <w:rPr>
                <w:rFonts w:cs="Times New Roman"/>
                <w:b/>
                <w:szCs w:val="24"/>
                <w:u w:val="single"/>
              </w:rPr>
              <w:t>A</w:t>
            </w:r>
            <w:r w:rsidRPr="00DC51ED">
              <w:rPr>
                <w:rFonts w:cs="Times New Roman"/>
                <w:b/>
                <w:szCs w:val="24"/>
              </w:rPr>
              <w:t>:</w:t>
            </w:r>
            <w:r>
              <w:rPr>
                <w:rFonts w:cs="Times New Roman"/>
                <w:szCs w:val="24"/>
              </w:rPr>
              <w:t xml:space="preserve">  </w:t>
            </w:r>
            <w:r w:rsidRPr="00F916FE">
              <w:rPr>
                <w:rFonts w:cs="Times New Roman"/>
                <w:b/>
                <w:szCs w:val="24"/>
              </w:rPr>
              <w:t>Rules of Procedure for the Electronic Submission of Litigation for Plaintiffs Incarcerated at Certain Identified CDCR Facilities</w:t>
            </w:r>
          </w:p>
          <w:p w:rsidR="00703F6D" w:rsidRDefault="00703F6D" w:rsidP="004A56E1">
            <w:pPr>
              <w:spacing w:before="240"/>
              <w:rPr>
                <w:rFonts w:cs="Times New Roman"/>
                <w:szCs w:val="24"/>
              </w:rPr>
            </w:pPr>
            <w:bookmarkStart w:id="1" w:name="GO6531"/>
            <w:bookmarkStart w:id="2" w:name="GO6532"/>
            <w:bookmarkStart w:id="3" w:name="GO6533"/>
            <w:bookmarkStart w:id="4" w:name="Other"/>
            <w:bookmarkEnd w:id="1"/>
            <w:bookmarkEnd w:id="2"/>
            <w:bookmarkEnd w:id="3"/>
            <w:bookmarkEnd w:id="4"/>
          </w:p>
        </w:tc>
      </w:tr>
    </w:tbl>
    <w:p w:rsidR="009A3591" w:rsidRPr="00827AE9" w:rsidRDefault="00996178" w:rsidP="00905318">
      <w:pPr>
        <w:spacing w:before="240" w:after="120"/>
        <w:ind w:left="5040" w:firstLine="720"/>
        <w:rPr>
          <w:rFonts w:cs="Times New Roman"/>
          <w:b/>
          <w:szCs w:val="24"/>
        </w:rPr>
      </w:pPr>
      <w:r>
        <w:rPr>
          <w:rFonts w:cs="Times New Roman"/>
          <w:noProof/>
          <w:szCs w:val="24"/>
        </w:rPr>
        <mc:AlternateContent>
          <mc:Choice Requires="wps">
            <w:drawing>
              <wp:anchor distT="0" distB="0" distL="114300" distR="114300" simplePos="0" relativeHeight="251704832" behindDoc="0" locked="0" layoutInCell="1" allowOverlap="1" wp14:anchorId="0865E65B" wp14:editId="286FF392">
                <wp:simplePos x="0" y="0"/>
                <wp:positionH relativeFrom="column">
                  <wp:posOffset>4848225</wp:posOffset>
                </wp:positionH>
                <wp:positionV relativeFrom="paragraph">
                  <wp:posOffset>334010</wp:posOffset>
                </wp:positionV>
                <wp:extent cx="1533525" cy="0"/>
                <wp:effectExtent l="0" t="0" r="28575" b="19050"/>
                <wp:wrapNone/>
                <wp:docPr id="20" name="Straight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33525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243884AB" id="Straight Connector 20" o:spid="_x0000_s1026" style="position:absolute;z-index:2517048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81.75pt,26.3pt" to="502.5pt,26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" strokecolor="black [3213]" strokeweight="1pt"/>
            </w:pict>
          </mc:Fallback>
        </mc:AlternateContent>
      </w:r>
      <w:r w:rsidRPr="00996178">
        <w:rPr>
          <w:rFonts w:cs="Times New Roman"/>
          <w:b/>
          <w:szCs w:val="24"/>
        </w:rPr>
        <w:t xml:space="preserve">Date Forwarded:  </w:t>
      </w:r>
      <w:r w:rsidR="005D244C">
        <w:rPr>
          <w:rFonts w:cs="Times New Roman"/>
          <w:b/>
          <w:szCs w:val="24"/>
        </w:rPr>
        <w:t xml:space="preserve">  </w:t>
      </w:r>
      <w:sdt>
        <w:sdtPr>
          <w:rPr>
            <w:rFonts w:cs="Times New Roman"/>
            <w:b/>
            <w:szCs w:val="24"/>
          </w:rPr>
          <w:alias w:val="Date Forwarded"/>
          <w:tag w:val="Date_x0020_Forwarded"/>
          <w:id w:val="-2106326315"/>
          <w:placeholder>
            <w:docPart w:val="B1848CA78E394E2D903AC6F1483D7E04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ate_x0020_Forwarded[1]" w:storeItemID="{8A876538-8967-44E8-8D10-92AD78798527}"/>
          <w:date>
            <w:dateFormat w:val="MMMM d, yyyy"/>
            <w:lid w:val="en-US"/>
            <w:storeMappedDataAs w:val="dateTime"/>
            <w:calendar w:val="gregorian"/>
          </w:date>
        </w:sdtPr>
        <w:sdtEndPr/>
        <w:sdtContent>
          <w:r w:rsidR="008D0B0D" w:rsidRPr="00395148">
            <w:rPr>
              <w:rStyle w:val="PlaceholderText"/>
            </w:rPr>
            <w:t>[Date Forwarded]</w:t>
          </w:r>
        </w:sdtContent>
      </w:sdt>
    </w:p>
    <w:p w:rsidR="00996178" w:rsidRDefault="00D202FB" w:rsidP="000D30C9">
      <w:pPr>
        <w:spacing w:before="360" w:after="240"/>
        <w:jc w:val="center"/>
        <w:rPr>
          <w:rFonts w:cs="Times New Roman"/>
          <w:b/>
          <w:sz w:val="28"/>
          <w:szCs w:val="28"/>
          <w:u w:val="single"/>
        </w:rPr>
      </w:pPr>
      <w:r>
        <w:rPr>
          <w:rFonts w:cs="Times New Roman"/>
          <w:b/>
          <w:sz w:val="28"/>
          <w:szCs w:val="28"/>
          <w:u w:val="single"/>
        </w:rPr>
        <w:t xml:space="preserve">ORDER OF THE DISTRICT </w:t>
      </w:r>
      <w:r w:rsidR="00996178" w:rsidRPr="00996178">
        <w:rPr>
          <w:rFonts w:cs="Times New Roman"/>
          <w:b/>
          <w:sz w:val="28"/>
          <w:szCs w:val="28"/>
          <w:u w:val="single"/>
        </w:rPr>
        <w:t>JUDGE</w:t>
      </w:r>
    </w:p>
    <w:p w:rsidR="00996178" w:rsidRDefault="00996178" w:rsidP="005D244C">
      <w:pPr>
        <w:spacing w:after="40"/>
        <w:rPr>
          <w:rFonts w:cs="Times New Roman"/>
          <w:b/>
          <w:szCs w:val="24"/>
        </w:rPr>
      </w:pPr>
      <w:r>
        <w:rPr>
          <w:rFonts w:cs="Times New Roman"/>
          <w:b/>
          <w:szCs w:val="24"/>
        </w:rPr>
        <w:t>IT IS HEREBY ORDERED: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8"/>
        <w:gridCol w:w="9602"/>
      </w:tblGrid>
      <w:tr w:rsidR="001A3761" w:rsidTr="004B4FDF">
        <w:sdt>
          <w:sdtPr>
            <w:rPr>
              <w:rFonts w:cs="Times New Roman"/>
              <w:szCs w:val="24"/>
            </w:rPr>
            <w:id w:val="15454881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68" w:type="dxa"/>
                <w:vAlign w:val="center"/>
              </w:tcPr>
              <w:p w:rsidR="001A3761" w:rsidRPr="001A3761" w:rsidRDefault="004B4FDF" w:rsidP="004B4FDF">
                <w:pPr>
                  <w:spacing w:before="40" w:after="40"/>
                  <w:jc w:val="center"/>
                  <w:rPr>
                    <w:rFonts w:cs="Times New Roman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Cs w:val="24"/>
                  </w:rPr>
                  <w:t>☐</w:t>
                </w:r>
              </w:p>
            </w:tc>
          </w:sdtContent>
        </w:sdt>
        <w:tc>
          <w:tcPr>
            <w:tcW w:w="9828" w:type="dxa"/>
          </w:tcPr>
          <w:p w:rsidR="001A3761" w:rsidRPr="001A3761" w:rsidRDefault="001A3761" w:rsidP="001A3761">
            <w:pPr>
              <w:spacing w:before="40" w:after="40"/>
              <w:rPr>
                <w:rFonts w:cs="Times New Roman"/>
                <w:szCs w:val="24"/>
              </w:rPr>
            </w:pPr>
            <w:bookmarkStart w:id="5" w:name="GO6531a"/>
            <w:bookmarkStart w:id="6" w:name="GO6532a"/>
            <w:bookmarkStart w:id="7" w:name="GO6533a"/>
            <w:bookmarkEnd w:id="5"/>
            <w:bookmarkEnd w:id="6"/>
            <w:bookmarkEnd w:id="7"/>
          </w:p>
        </w:tc>
      </w:tr>
      <w:tr w:rsidR="001A3761" w:rsidTr="004B4FDF">
        <w:sdt>
          <w:sdtPr>
            <w:rPr>
              <w:rFonts w:cs="Times New Roman"/>
              <w:szCs w:val="24"/>
            </w:rPr>
            <w:id w:val="-17893542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68" w:type="dxa"/>
                <w:vAlign w:val="center"/>
              </w:tcPr>
              <w:p w:rsidR="001A3761" w:rsidRPr="001A3761" w:rsidRDefault="004B4FDF" w:rsidP="004B4FDF">
                <w:pPr>
                  <w:spacing w:before="40" w:after="40"/>
                  <w:jc w:val="center"/>
                  <w:rPr>
                    <w:rFonts w:cs="Times New Roman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Cs w:val="24"/>
                  </w:rPr>
                  <w:t>☐</w:t>
                </w:r>
              </w:p>
            </w:tc>
          </w:sdtContent>
        </w:sdt>
        <w:tc>
          <w:tcPr>
            <w:tcW w:w="9828" w:type="dxa"/>
          </w:tcPr>
          <w:p w:rsidR="001A3761" w:rsidRPr="001A3761" w:rsidRDefault="001A3761" w:rsidP="001A3761">
            <w:pPr>
              <w:spacing w:before="40" w:after="40"/>
              <w:rPr>
                <w:rFonts w:cs="Times New Roman"/>
                <w:szCs w:val="24"/>
              </w:rPr>
            </w:pPr>
            <w:bookmarkStart w:id="8" w:name="GO6531b"/>
            <w:bookmarkStart w:id="9" w:name="GO6532b"/>
            <w:bookmarkStart w:id="10" w:name="GO6533b"/>
            <w:bookmarkEnd w:id="8"/>
            <w:bookmarkEnd w:id="9"/>
            <w:bookmarkEnd w:id="10"/>
          </w:p>
        </w:tc>
      </w:tr>
    </w:tbl>
    <w:p w:rsidR="008E38E1" w:rsidRDefault="008E38E1" w:rsidP="00E64271">
      <w:pPr>
        <w:spacing w:after="80"/>
        <w:jc w:val="center"/>
        <w:rPr>
          <w:rFonts w:cs="Times New Roman"/>
          <w:szCs w:val="24"/>
        </w:rPr>
      </w:pPr>
    </w:p>
    <w:p w:rsidR="005D244C" w:rsidRDefault="008E38E1" w:rsidP="00E64271">
      <w:pPr>
        <w:spacing w:after="80"/>
        <w:jc w:val="center"/>
        <w:rPr>
          <w:rFonts w:cs="Times New Roman"/>
          <w:szCs w:val="24"/>
        </w:rPr>
      </w:pPr>
      <w:r w:rsidRPr="008E38E1">
        <w:rPr>
          <w:rFonts w:cs="Times New Roman"/>
          <w:szCs w:val="24"/>
        </w:rPr>
        <w:t>Further failure to comply with S.D. Cal. General Order 653</w:t>
      </w:r>
      <w:r w:rsidR="00E17257">
        <w:rPr>
          <w:rFonts w:cs="Times New Roman"/>
          <w:szCs w:val="24"/>
        </w:rPr>
        <w:t>A</w:t>
      </w:r>
      <w:r w:rsidRPr="008E38E1">
        <w:rPr>
          <w:rFonts w:cs="Times New Roman"/>
          <w:szCs w:val="24"/>
        </w:rPr>
        <w:t xml:space="preserve"> may lead to penalties </w:t>
      </w:r>
      <w:r>
        <w:rPr>
          <w:rFonts w:cs="Times New Roman"/>
          <w:szCs w:val="24"/>
        </w:rPr>
        <w:br/>
      </w:r>
      <w:r w:rsidRPr="008E38E1">
        <w:rPr>
          <w:rFonts w:cs="Times New Roman"/>
          <w:szCs w:val="24"/>
        </w:rPr>
        <w:t>pursuant to Civil Local Rule 83.1</w:t>
      </w:r>
      <w:r w:rsidR="00E64271">
        <w:rPr>
          <w:rFonts w:cs="Times New Roman"/>
          <w:szCs w:val="24"/>
        </w:rPr>
        <w:t>.</w:t>
      </w:r>
      <w:r w:rsidR="00E64271">
        <w:rPr>
          <w:rFonts w:cs="Times New Roman"/>
          <w:szCs w:val="24"/>
        </w:rPr>
        <w:br/>
      </w:r>
    </w:p>
    <w:tbl>
      <w:tblPr>
        <w:tblStyle w:val="TableGrid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06"/>
        <w:gridCol w:w="2634"/>
        <w:gridCol w:w="450"/>
        <w:gridCol w:w="2070"/>
        <w:gridCol w:w="4320"/>
      </w:tblGrid>
      <w:tr w:rsidR="005241BD" w:rsidTr="008D0B0D">
        <w:tc>
          <w:tcPr>
            <w:tcW w:w="60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241BD" w:rsidRDefault="005241BD" w:rsidP="005241BD">
            <w:pPr>
              <w:spacing w:after="80"/>
              <w:rPr>
                <w:rFonts w:cs="Times New Roman"/>
                <w:noProof/>
                <w:szCs w:val="24"/>
              </w:rPr>
            </w:pPr>
            <w:r>
              <w:rPr>
                <w:rFonts w:cs="Times New Roman"/>
                <w:noProof/>
                <w:szCs w:val="24"/>
              </w:rPr>
              <w:t>Date:</w:t>
            </w:r>
          </w:p>
        </w:tc>
        <w:tc>
          <w:tcPr>
            <w:tcW w:w="263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5241BD" w:rsidRDefault="00355008" w:rsidP="005241BD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  </w:t>
            </w:r>
            <w:sdt>
              <w:sdtPr>
                <w:rPr>
                  <w:rFonts w:cs="Times New Roman"/>
                  <w:szCs w:val="24"/>
                </w:rPr>
                <w:alias w:val="Date"/>
                <w:tag w:val="Date"/>
                <w:id w:val="1190951235"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5241BD">
                  <w:rPr>
                    <w:rFonts w:cs="Times New Roman"/>
                    <w:szCs w:val="24"/>
                  </w:rPr>
                  <w:t>[Date]</w:t>
                </w:r>
              </w:sdtContent>
            </w:sdt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</w:tcPr>
          <w:p w:rsidR="005241BD" w:rsidRDefault="005241BD" w:rsidP="005241BD">
            <w:pPr>
              <w:spacing w:after="80"/>
              <w:rPr>
                <w:rFonts w:cs="Times New Roman"/>
                <w:noProof/>
                <w:szCs w:val="24"/>
              </w:rPr>
            </w:pP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241BD" w:rsidRDefault="005241BD" w:rsidP="005241BD">
            <w:pPr>
              <w:spacing w:after="80"/>
              <w:rPr>
                <w:rFonts w:cs="Times New Roman"/>
                <w:noProof/>
                <w:szCs w:val="24"/>
              </w:rPr>
            </w:pPr>
            <w:r>
              <w:rPr>
                <w:rFonts w:cs="Times New Roman"/>
                <w:noProof/>
                <w:szCs w:val="24"/>
              </w:rPr>
              <w:t xml:space="preserve">   CHAMBERS OF:</w:t>
            </w:r>
          </w:p>
        </w:tc>
        <w:tc>
          <w:tcPr>
            <w:tcW w:w="432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5241BD" w:rsidRDefault="00813D62" w:rsidP="005241BD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The Honorable </w:t>
            </w:r>
            <w:sdt>
              <w:sdtPr>
                <w:rPr>
                  <w:rFonts w:cs="Times New Roman"/>
                  <w:szCs w:val="24"/>
                </w:rPr>
                <w:alias w:val="Judge Name"/>
                <w:tag w:val="Judge_x0020_Name"/>
                <w:id w:val="1631591888"/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Judge_x0020_Name[1]" w:storeItemID="{8A876538-8967-44E8-8D10-92AD78798527}"/>
                <w:text/>
              </w:sdtPr>
              <w:sdtEndPr/>
              <w:sdtContent>
                <w:r w:rsidR="005241BD" w:rsidRPr="00446AA0">
                  <w:rPr>
                    <w:rStyle w:val="PlaceholderText"/>
                  </w:rPr>
                  <w:t>[Judge Name]</w:t>
                </w:r>
              </w:sdtContent>
            </w:sdt>
          </w:p>
        </w:tc>
      </w:tr>
    </w:tbl>
    <w:p w:rsidR="00D47C5A" w:rsidRPr="001A3761" w:rsidRDefault="00212181" w:rsidP="00A84ED9">
      <w:pPr>
        <w:rPr>
          <w:rFonts w:cs="Times New Roman"/>
          <w:szCs w:val="24"/>
        </w:rPr>
      </w:pPr>
      <w:r>
        <w:rPr>
          <w:rFonts w:cs="Times New Roman"/>
          <w:noProof/>
          <w:szCs w:val="24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0865E65D" wp14:editId="0865E65E">
                <wp:simplePos x="0" y="0"/>
                <wp:positionH relativeFrom="margin">
                  <wp:align>right</wp:align>
                </wp:positionH>
                <wp:positionV relativeFrom="paragraph">
                  <wp:posOffset>374650</wp:posOffset>
                </wp:positionV>
                <wp:extent cx="3409950" cy="0"/>
                <wp:effectExtent l="0" t="0" r="19050" b="19050"/>
                <wp:wrapNone/>
                <wp:docPr id="23" name="Straight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409950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BE80861" id="Straight Connector 23" o:spid="_x0000_s1026" style="position:absolute;z-index:251670528;visibility:visible;mso-wrap-style:square;mso-wrap-distance-left:9pt;mso-wrap-distance-top:0;mso-wrap-distance-right:9pt;mso-wrap-distance-bottom:0;mso-position-horizontal:right;mso-position-horizontal-relative:margin;mso-position-vertical:absolute;mso-position-vertical-relative:text" from="217.3pt,29.5pt" to="485.8pt,29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" strokecolor="black [3213]" strokeweight="1pt">
                <w10:wrap anchorx="margin"/>
              </v:line>
            </w:pict>
          </mc:Fallback>
        </mc:AlternateContent>
      </w:r>
      <w:r>
        <w:rPr>
          <w:rFonts w:cs="Times New Roman"/>
          <w:szCs w:val="24"/>
        </w:rPr>
        <w:br/>
      </w:r>
      <w:r w:rsidR="00D47C5A">
        <w:rPr>
          <w:rFonts w:cs="Times New Roman"/>
          <w:szCs w:val="24"/>
        </w:rPr>
        <w:t>cc: All Parties</w:t>
      </w:r>
      <w:r w:rsidR="00D47C5A">
        <w:rPr>
          <w:rFonts w:cs="Times New Roman"/>
          <w:szCs w:val="24"/>
        </w:rPr>
        <w:tab/>
      </w:r>
      <w:r w:rsidR="00D47C5A">
        <w:rPr>
          <w:rFonts w:cs="Times New Roman"/>
          <w:szCs w:val="24"/>
        </w:rPr>
        <w:tab/>
      </w:r>
      <w:r w:rsidR="00D47C5A">
        <w:rPr>
          <w:rFonts w:cs="Times New Roman"/>
          <w:szCs w:val="24"/>
        </w:rPr>
        <w:tab/>
      </w:r>
      <w:r w:rsidR="00D47C5A">
        <w:rPr>
          <w:rFonts w:cs="Times New Roman"/>
          <w:szCs w:val="24"/>
        </w:rPr>
        <w:tab/>
      </w:r>
      <w:r w:rsidR="00D47C5A">
        <w:rPr>
          <w:rFonts w:cs="Times New Roman"/>
          <w:szCs w:val="24"/>
        </w:rPr>
        <w:tab/>
        <w:t xml:space="preserve">By:  </w:t>
      </w:r>
      <w:r w:rsidR="004B4FDF">
        <w:rPr>
          <w:rFonts w:cs="Times New Roman"/>
          <w:szCs w:val="24"/>
        </w:rPr>
        <w:t xml:space="preserve">  </w:t>
      </w:r>
    </w:p>
    <w:sectPr w:rsidR="00D47C5A" w:rsidRPr="001A3761" w:rsidSect="00AA3CE2">
      <w:pgSz w:w="12240" w:h="15840" w:code="1"/>
      <w:pgMar w:top="864" w:right="1080" w:bottom="864" w:left="108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87080" w:rsidRDefault="00F87080" w:rsidP="008116E8">
      <w:r>
        <w:separator/>
      </w:r>
    </w:p>
  </w:endnote>
  <w:endnote w:type="continuationSeparator" w:id="0">
    <w:p w:rsidR="00F87080" w:rsidRDefault="00F87080" w:rsidP="008116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87080" w:rsidRDefault="00F87080" w:rsidP="008116E8">
      <w:r>
        <w:separator/>
      </w:r>
    </w:p>
  </w:footnote>
  <w:footnote w:type="continuationSeparator" w:id="0">
    <w:p w:rsidR="00F87080" w:rsidRDefault="00F87080" w:rsidP="008116E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7080"/>
    <w:rsid w:val="0000524E"/>
    <w:rsid w:val="00022859"/>
    <w:rsid w:val="000D30C9"/>
    <w:rsid w:val="000E1532"/>
    <w:rsid w:val="001169AD"/>
    <w:rsid w:val="00132F12"/>
    <w:rsid w:val="00147B1D"/>
    <w:rsid w:val="001639A7"/>
    <w:rsid w:val="00190B10"/>
    <w:rsid w:val="001A3761"/>
    <w:rsid w:val="001E06FC"/>
    <w:rsid w:val="001F1FAF"/>
    <w:rsid w:val="00212181"/>
    <w:rsid w:val="00217D04"/>
    <w:rsid w:val="00260C6D"/>
    <w:rsid w:val="00272920"/>
    <w:rsid w:val="00281AE8"/>
    <w:rsid w:val="002C3DC2"/>
    <w:rsid w:val="0033594B"/>
    <w:rsid w:val="00355008"/>
    <w:rsid w:val="0038083B"/>
    <w:rsid w:val="003D7649"/>
    <w:rsid w:val="00414A07"/>
    <w:rsid w:val="00470A3C"/>
    <w:rsid w:val="00480163"/>
    <w:rsid w:val="004816AD"/>
    <w:rsid w:val="0048301F"/>
    <w:rsid w:val="004A56E1"/>
    <w:rsid w:val="004B4FDF"/>
    <w:rsid w:val="005241BD"/>
    <w:rsid w:val="00570AB5"/>
    <w:rsid w:val="00581AEB"/>
    <w:rsid w:val="005D244C"/>
    <w:rsid w:val="00627356"/>
    <w:rsid w:val="00655610"/>
    <w:rsid w:val="00664789"/>
    <w:rsid w:val="006A1E85"/>
    <w:rsid w:val="00703119"/>
    <w:rsid w:val="00703F6D"/>
    <w:rsid w:val="007339E2"/>
    <w:rsid w:val="007571CF"/>
    <w:rsid w:val="007772CE"/>
    <w:rsid w:val="00791C68"/>
    <w:rsid w:val="007F7BAC"/>
    <w:rsid w:val="008116E8"/>
    <w:rsid w:val="00813D62"/>
    <w:rsid w:val="00827AE9"/>
    <w:rsid w:val="00876F79"/>
    <w:rsid w:val="008A6328"/>
    <w:rsid w:val="008B150C"/>
    <w:rsid w:val="008D0B0D"/>
    <w:rsid w:val="008E38E1"/>
    <w:rsid w:val="00905318"/>
    <w:rsid w:val="00907949"/>
    <w:rsid w:val="00916133"/>
    <w:rsid w:val="009323C2"/>
    <w:rsid w:val="00963B35"/>
    <w:rsid w:val="00984220"/>
    <w:rsid w:val="00991F62"/>
    <w:rsid w:val="00996178"/>
    <w:rsid w:val="009A1DD9"/>
    <w:rsid w:val="009A3591"/>
    <w:rsid w:val="00A40A77"/>
    <w:rsid w:val="00A43609"/>
    <w:rsid w:val="00A84ED9"/>
    <w:rsid w:val="00A94EBA"/>
    <w:rsid w:val="00AA3CE2"/>
    <w:rsid w:val="00AB7774"/>
    <w:rsid w:val="00AD5AF7"/>
    <w:rsid w:val="00AD7DC5"/>
    <w:rsid w:val="00B00CAA"/>
    <w:rsid w:val="00B02707"/>
    <w:rsid w:val="00B64C8F"/>
    <w:rsid w:val="00BA7FC8"/>
    <w:rsid w:val="00BC2F96"/>
    <w:rsid w:val="00BF08A0"/>
    <w:rsid w:val="00BF7919"/>
    <w:rsid w:val="00C33172"/>
    <w:rsid w:val="00C53764"/>
    <w:rsid w:val="00C91606"/>
    <w:rsid w:val="00CB0B8C"/>
    <w:rsid w:val="00CE45A2"/>
    <w:rsid w:val="00D202FB"/>
    <w:rsid w:val="00D31E8B"/>
    <w:rsid w:val="00D45A2A"/>
    <w:rsid w:val="00D47C5A"/>
    <w:rsid w:val="00DA1358"/>
    <w:rsid w:val="00DC4A4B"/>
    <w:rsid w:val="00E17257"/>
    <w:rsid w:val="00E36F0F"/>
    <w:rsid w:val="00E404AD"/>
    <w:rsid w:val="00E42D13"/>
    <w:rsid w:val="00E470AD"/>
    <w:rsid w:val="00E50A96"/>
    <w:rsid w:val="00E64271"/>
    <w:rsid w:val="00E677EF"/>
    <w:rsid w:val="00F05A5B"/>
    <w:rsid w:val="00F55587"/>
    <w:rsid w:val="00F87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E48B4BF9-00E7-4555-A54E-7B816A179B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45A2A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A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9A1DD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C2F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F96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8116E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116E8"/>
  </w:style>
  <w:style w:type="paragraph" w:styleId="Footer">
    <w:name w:val="footer"/>
    <w:basedOn w:val="Normal"/>
    <w:link w:val="FooterChar"/>
    <w:uiPriority w:val="99"/>
    <w:unhideWhenUsed/>
    <w:rsid w:val="008116E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116E8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gif"/><Relationship Id="rId5" Type="http://schemas.openxmlformats.org/officeDocument/2006/relationships/customXml" Target="../customXml/item4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CCADED8E1C14270ABD7BBD22CA95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C04B3-A068-4C98-9ABE-BAEC0504A00B}"/>
      </w:docPartPr>
      <w:docPartBody>
        <w:p w:rsidR="004350D1" w:rsidRDefault="004350D1">
          <w:pPr>
            <w:pStyle w:val="9CCADED8E1C14270ABD7BBD22CA957AD"/>
          </w:pPr>
          <w:r w:rsidRPr="00446AA0">
            <w:rPr>
              <w:rStyle w:val="PlaceholderText"/>
            </w:rPr>
            <w:t>[Judge Name]</w:t>
          </w:r>
        </w:p>
      </w:docPartBody>
    </w:docPart>
    <w:docPart>
      <w:docPartPr>
        <w:name w:val="02DB3E3354774D458B700F83DBBD56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94794F-3F09-41FD-BA00-8FF766372DF2}"/>
      </w:docPartPr>
      <w:docPartBody>
        <w:p w:rsidR="004350D1" w:rsidRDefault="004350D1">
          <w:pPr>
            <w:pStyle w:val="02DB3E3354774D458B700F83DBBD56AD"/>
          </w:pPr>
          <w:r w:rsidRPr="00446AA0">
            <w:rPr>
              <w:rStyle w:val="PlaceholderText"/>
            </w:rPr>
            <w:t>[Clerk Name]</w:t>
          </w:r>
        </w:p>
      </w:docPartBody>
    </w:docPart>
    <w:docPart>
      <w:docPartPr>
        <w:name w:val="D9F7905887A0492DBB1EF16278F99C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464762-D4E9-4745-809B-1387113C154A}"/>
      </w:docPartPr>
      <w:docPartBody>
        <w:p w:rsidR="004350D1" w:rsidRDefault="004350D1">
          <w:pPr>
            <w:pStyle w:val="D9F7905887A0492DBB1EF16278F99C54"/>
          </w:pPr>
          <w:r w:rsidRPr="00446AA0">
            <w:rPr>
              <w:rStyle w:val="PlaceholderText"/>
            </w:rPr>
            <w:t>[Received Date]</w:t>
          </w:r>
        </w:p>
      </w:docPartBody>
    </w:docPart>
    <w:docPart>
      <w:docPartPr>
        <w:name w:val="54D60D6E191B475DA18CE63BFFB914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F60A15-DDE8-4C5B-B1B5-4BA7BC9F2D01}"/>
      </w:docPartPr>
      <w:docPartBody>
        <w:p w:rsidR="004350D1" w:rsidRDefault="004350D1">
          <w:pPr>
            <w:pStyle w:val="54D60D6E191B475DA18CE63BFFB914E9"/>
          </w:pPr>
          <w:r w:rsidRPr="00446AA0">
            <w:rPr>
              <w:rStyle w:val="PlaceholderText"/>
            </w:rPr>
            <w:t>[Case No.]</w:t>
          </w:r>
        </w:p>
      </w:docPartBody>
    </w:docPart>
    <w:docPart>
      <w:docPartPr>
        <w:name w:val="20675D16AF33497CB7B5363FCFB534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B78B05-A229-4E6A-BCE8-7B6EC8ED243E}"/>
      </w:docPartPr>
      <w:docPartBody>
        <w:p w:rsidR="004350D1" w:rsidRDefault="004350D1">
          <w:pPr>
            <w:pStyle w:val="20675D16AF33497CB7B5363FCFB53476"/>
          </w:pPr>
          <w:r w:rsidRPr="00446AA0">
            <w:rPr>
              <w:rStyle w:val="PlaceholderText"/>
            </w:rPr>
            <w:t>[Document Filed By]</w:t>
          </w:r>
        </w:p>
      </w:docPartBody>
    </w:docPart>
    <w:docPart>
      <w:docPartPr>
        <w:name w:val="97815675E1D745FF8D363BA8C62425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077C9D-A1E0-4762-9945-9C3118F38077}"/>
      </w:docPartPr>
      <w:docPartBody>
        <w:p w:rsidR="004350D1" w:rsidRDefault="004350D1">
          <w:pPr>
            <w:pStyle w:val="97815675E1D745FF8D363BA8C6242573"/>
          </w:pPr>
          <w:r w:rsidRPr="00446AA0">
            <w:rPr>
              <w:rStyle w:val="PlaceholderText"/>
            </w:rPr>
            <w:t>[Case Title]</w:t>
          </w:r>
        </w:p>
      </w:docPartBody>
    </w:docPart>
    <w:docPart>
      <w:docPartPr>
        <w:name w:val="B1848CA78E394E2D903AC6F1483D7E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1073FF-39E9-49F1-A000-DFC97F2B3EC3}"/>
      </w:docPartPr>
      <w:docPartBody>
        <w:p w:rsidR="004350D1" w:rsidRDefault="004350D1">
          <w:pPr>
            <w:pStyle w:val="B1848CA78E394E2D903AC6F1483D7E04"/>
          </w:pPr>
          <w:r w:rsidRPr="00395148">
            <w:rPr>
              <w:rStyle w:val="PlaceholderText"/>
            </w:rPr>
            <w:t>[Date Forwarded]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50D1"/>
    <w:rsid w:val="002B4DDB"/>
    <w:rsid w:val="004350D1"/>
    <w:rsid w:val="00C459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B4DDB"/>
    <w:rPr>
      <w:color w:val="808080"/>
    </w:rPr>
  </w:style>
  <w:style w:type="paragraph" w:customStyle="1" w:styleId="9CCADED8E1C14270ABD7BBD22CA957AD">
    <w:name w:val="9CCADED8E1C14270ABD7BBD22CA957AD"/>
  </w:style>
  <w:style w:type="paragraph" w:customStyle="1" w:styleId="02DB3E3354774D458B700F83DBBD56AD">
    <w:name w:val="02DB3E3354774D458B700F83DBBD56AD"/>
  </w:style>
  <w:style w:type="paragraph" w:customStyle="1" w:styleId="D9F7905887A0492DBB1EF16278F99C54">
    <w:name w:val="D9F7905887A0492DBB1EF16278F99C54"/>
  </w:style>
  <w:style w:type="paragraph" w:customStyle="1" w:styleId="54D60D6E191B475DA18CE63BFFB914E9">
    <w:name w:val="54D60D6E191B475DA18CE63BFFB914E9"/>
  </w:style>
  <w:style w:type="paragraph" w:customStyle="1" w:styleId="20675D16AF33497CB7B5363FCFB53476">
    <w:name w:val="20675D16AF33497CB7B5363FCFB53476"/>
  </w:style>
  <w:style w:type="paragraph" w:customStyle="1" w:styleId="97815675E1D745FF8D363BA8C6242573">
    <w:name w:val="97815675E1D745FF8D363BA8C6242573"/>
  </w:style>
  <w:style w:type="paragraph" w:customStyle="1" w:styleId="B1848CA78E394E2D903AC6F1483D7E04">
    <w:name w:val="B1848CA78E394E2D903AC6F1483D7E0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Document_x0020_Title xmlns="a47c88a2-995b-4004-833c-d546e4e2a7b6" xsi:nil="true"/>
    <Case_x0020_Title xmlns="a47c88a2-995b-4004-833c-d546e4e2a7b6" xsi:nil="true"/>
    <Document_x0020_Filed_x0020_By xmlns="a47c88a2-995b-4004-833c-d546e4e2a7b6" xsi:nil="true"/>
    <Case_x0020_No. xmlns="a47c88a2-995b-4004-833c-d546e4e2a7b6" xsi:nil="true"/>
    <Clerk_x0020_Name xmlns="a47c88a2-995b-4004-833c-d546e4e2a7b6" xsi:nil="true"/>
    <Received_x0020_Date xmlns="a47c88a2-995b-4004-833c-d546e4e2a7b6" xsi:nil="true"/>
    <Judge_x0020_Name xmlns="a47c88a2-995b-4004-833c-d546e4e2a7b6" xsi:nil="true"/>
    <Date_x0020_Forwarded xmlns="a47c88a2-995b-4004-833c-d546e4e2a7b6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Yellow Discrepancy_Template" ma:contentTypeID="0x010100255D02B6D9365B439B7DF984429EFD03003CC5FC9D614C484598818EE04960A9A8" ma:contentTypeVersion="5" ma:contentTypeDescription="" ma:contentTypeScope="" ma:versionID="1f3a0c9e1727726ed9ba9268cb3c4cc0">
  <xsd:schema xmlns:xsd="http://www.w3.org/2001/XMLSchema" xmlns:xs="http://www.w3.org/2001/XMLSchema" xmlns:p="http://schemas.microsoft.com/office/2006/metadata/properties" xmlns:ns2="a47c88a2-995b-4004-833c-d546e4e2a7b6" targetNamespace="http://schemas.microsoft.com/office/2006/metadata/properties" ma:root="true" ma:fieldsID="423875079d7537dd1cef839710c0594e" ns2:_="">
    <xsd:import namespace="a47c88a2-995b-4004-833c-d546e4e2a7b6"/>
    <xsd:element name="properties">
      <xsd:complexType>
        <xsd:sequence>
          <xsd:element name="documentManagement">
            <xsd:complexType>
              <xsd:all>
                <xsd:element ref="ns2:Judge_x0020_Name" minOccurs="0"/>
                <xsd:element ref="ns2:Clerk_x0020_Name" minOccurs="0"/>
                <xsd:element ref="ns2:Received_x0020_Date" minOccurs="0"/>
                <xsd:element ref="ns2:Case_x0020_No." minOccurs="0"/>
                <xsd:element ref="ns2:Document_x0020_Filed_x0020_By" minOccurs="0"/>
                <xsd:element ref="ns2:Case_x0020_Title" minOccurs="0"/>
                <xsd:element ref="ns2:Document_x0020_Title" minOccurs="0"/>
                <xsd:element ref="ns2:Date_x0020_Forwarde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7c88a2-995b-4004-833c-d546e4e2a7b6" elementFormDefault="qualified">
    <xsd:import namespace="http://schemas.microsoft.com/office/2006/documentManagement/types"/>
    <xsd:import namespace="http://schemas.microsoft.com/office/infopath/2007/PartnerControls"/>
    <xsd:element name="Judge_x0020_Name" ma:index="8" nillable="true" ma:displayName="Judge Name" ma:internalName="Judge_x0020_Name">
      <xsd:simpleType>
        <xsd:restriction base="dms:Text">
          <xsd:maxLength value="255"/>
        </xsd:restriction>
      </xsd:simpleType>
    </xsd:element>
    <xsd:element name="Clerk_x0020_Name" ma:index="9" nillable="true" ma:displayName="Clerk Name" ma:internalName="Clerk_x0020_Name">
      <xsd:simpleType>
        <xsd:restriction base="dms:Text">
          <xsd:maxLength value="255"/>
        </xsd:restriction>
      </xsd:simpleType>
    </xsd:element>
    <xsd:element name="Received_x0020_Date" ma:index="10" nillable="true" ma:displayName="Received Date" ma:format="DateOnly" ma:internalName="Received_x0020_Date">
      <xsd:simpleType>
        <xsd:restriction base="dms:DateTime"/>
      </xsd:simpleType>
    </xsd:element>
    <xsd:element name="Case_x0020_No." ma:index="11" nillable="true" ma:displayName="Case No." ma:internalName="Case_x0020_No_x002e_">
      <xsd:simpleType>
        <xsd:restriction base="dms:Text">
          <xsd:maxLength value="255"/>
        </xsd:restriction>
      </xsd:simpleType>
    </xsd:element>
    <xsd:element name="Document_x0020_Filed_x0020_By" ma:index="12" nillable="true" ma:displayName="Document Filed By" ma:internalName="Document_x0020_Filed_x0020_By">
      <xsd:simpleType>
        <xsd:restriction base="dms:Text">
          <xsd:maxLength value="255"/>
        </xsd:restriction>
      </xsd:simpleType>
    </xsd:element>
    <xsd:element name="Case_x0020_Title" ma:index="13" nillable="true" ma:displayName="Case Title" ma:internalName="Case_x0020_Title">
      <xsd:simpleType>
        <xsd:restriction base="dms:Text">
          <xsd:maxLength value="255"/>
        </xsd:restriction>
      </xsd:simpleType>
    </xsd:element>
    <xsd:element name="Document_x0020_Title" ma:index="14" nillable="true" ma:displayName="Document Title" ma:internalName="Document_x0020_Title">
      <xsd:simpleType>
        <xsd:restriction base="dms:Text">
          <xsd:maxLength value="255"/>
        </xsd:restriction>
      </xsd:simpleType>
    </xsd:element>
    <xsd:element name="Date_x0020_Forwarded" ma:index="15" nillable="true" ma:displayName="Date Forwarded" ma:format="DateOnly" ma:internalName="Date_x0020_Forwarded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A876538-8967-44E8-8D10-92AD78798527}">
  <ds:schemaRefs>
    <ds:schemaRef ds:uri="http://purl.org/dc/elements/1.1/"/>
    <ds:schemaRef ds:uri="http://schemas.microsoft.com/office/2006/documentManagement/types"/>
    <ds:schemaRef ds:uri="a47c88a2-995b-4004-833c-d546e4e2a7b6"/>
    <ds:schemaRef ds:uri="http://schemas.openxmlformats.org/package/2006/metadata/core-properties"/>
    <ds:schemaRef ds:uri="http://purl.org/dc/terms/"/>
    <ds:schemaRef ds:uri="http://schemas.microsoft.com/office/2006/metadata/properties"/>
    <ds:schemaRef ds:uri="http://schemas.microsoft.com/office/infopath/2007/PartnerControls"/>
    <ds:schemaRef ds:uri="http://www.w3.org/XML/1998/namespace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887109AB-77E2-4059-9DFE-B8CA25FACEE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7c88a2-995b-4004-833c-d546e4e2a7b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57894C7-D454-4F30-AD34-E4512F4310A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02A83C4B-F511-41DB-884C-09765B8A5D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139</Words>
  <Characters>796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Jenelynn Jocson</dc:creator>
  <cp:lastModifiedBy>Jenelynn Jocson</cp:lastModifiedBy>
  <cp:revision>5</cp:revision>
  <dcterms:created xsi:type="dcterms:W3CDTF">2018-07-05T17:37:00Z</dcterms:created>
  <dcterms:modified xsi:type="dcterms:W3CDTF">2018-07-05T17:48:00Z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0x010100255D02B6D9365B439B7DF984429EFD03003CC5FC9D614C484598818EE04960A9A8</vt:lpwstr>
  </property>
  <property fmtid="{D5CDD505-2E9C-101B-9397-08002B2CF9AE}" pid="3" name="Order">
    <vt:r8>400</vt:r8>
  </property>
  <property fmtid="{D5CDD505-2E9C-101B-9397-08002B2CF9AE}" pid="4" name="xd_ProgID">
    <vt:lpwstr/>
  </property>
  <property fmtid="{D5CDD505-2E9C-101B-9397-08002B2CF9AE}" pid="5" name="_CopySource">
    <vt:lpwstr>http://sp.casd.circ9.dcn/sites/CaseService/Word Forms/Yellow Discrepancy_Word Form.dotx</vt:lpwstr>
  </property>
  <property fmtid="{D5CDD505-2E9C-101B-9397-08002B2CF9AE}" pid="6" name="TemplateUrl">
    <vt:lpwstr/>
  </property>
</Properties>
</file>