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A6328" w:rsidRDefault="008A6328" w:rsidP="008A6328">
      <w:pPr>
        <w:spacing w:after="80"/>
        <w:jc w:val="center"/>
        <w:rPr>
          <w:rFonts w:ascii="Times New Roman" w:hAnsi="Times New Roman" w:cs="Times New Roman"/>
          <w:sz w:val="28"/>
          <w:szCs w:val="28"/>
        </w:rPr>
      </w:pPr>
      <w:bookmarkStart w:id="0" w:name="_GoBack"/>
      <w:bookmarkEnd w:id="0"/>
      <w:r>
        <w:rPr>
          <w:rFonts w:ascii="Times New Roman" w:hAnsi="Times New Roman" w:cs="Times New Roman"/>
          <w:noProof/>
          <w:sz w:val="36"/>
          <w:szCs w:val="36"/>
        </w:rPr>
        <w:drawing>
          <wp:anchor distT="0" distB="0" distL="114300" distR="114300" simplePos="0" relativeHeight="251609600" behindDoc="1" locked="0" layoutInCell="1" allowOverlap="1" wp14:anchorId="0865E659" wp14:editId="0865E65A">
            <wp:simplePos x="0" y="0"/>
            <wp:positionH relativeFrom="column">
              <wp:posOffset>1485900</wp:posOffset>
            </wp:positionH>
            <wp:positionV relativeFrom="paragraph">
              <wp:posOffset>0</wp:posOffset>
            </wp:positionV>
            <wp:extent cx="541515" cy="548640"/>
            <wp:effectExtent l="0" t="0" r="0" b="3810"/>
            <wp:wrapNone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Blue_Marble_CASD_shield_casd2.gif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1515" cy="54864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rFonts w:ascii="Times New Roman" w:hAnsi="Times New Roman" w:cs="Times New Roman"/>
          <w:sz w:val="36"/>
          <w:szCs w:val="36"/>
        </w:rPr>
        <w:t xml:space="preserve">         </w:t>
      </w:r>
      <w:r w:rsidRPr="008F5298">
        <w:rPr>
          <w:rFonts w:ascii="Times New Roman" w:hAnsi="Times New Roman" w:cs="Times New Roman"/>
          <w:b/>
          <w:sz w:val="36"/>
          <w:szCs w:val="36"/>
        </w:rPr>
        <w:t>United States District Court</w:t>
      </w:r>
      <w:r>
        <w:rPr>
          <w:rFonts w:ascii="Times New Roman" w:hAnsi="Times New Roman" w:cs="Times New Roman"/>
          <w:sz w:val="36"/>
          <w:szCs w:val="36"/>
        </w:rPr>
        <w:br/>
      </w:r>
      <w:r>
        <w:rPr>
          <w:rFonts w:ascii="Times New Roman" w:hAnsi="Times New Roman" w:cs="Times New Roman"/>
          <w:sz w:val="28"/>
          <w:szCs w:val="28"/>
        </w:rPr>
        <w:t xml:space="preserve">          </w:t>
      </w:r>
      <w:r w:rsidRPr="008A6328">
        <w:rPr>
          <w:rFonts w:ascii="Times New Roman" w:hAnsi="Times New Roman" w:cs="Times New Roman"/>
        </w:rPr>
        <w:t>SOUTHERN DISTRICT OF CALIFORNIA</w:t>
      </w:r>
    </w:p>
    <w:p w:rsidR="00022859" w:rsidRPr="008F5298" w:rsidRDefault="00E404AD" w:rsidP="00905318">
      <w:pPr>
        <w:spacing w:before="240" w:after="240"/>
        <w:jc w:val="center"/>
        <w:rPr>
          <w:rFonts w:ascii="Times New Roman" w:hAnsi="Times New Roman" w:cs="Times New Roman"/>
          <w:b/>
          <w:sz w:val="24"/>
          <w:szCs w:val="24"/>
          <w:u w:val="single"/>
        </w:rPr>
      </w:pPr>
      <w:r>
        <w:rPr>
          <w:rFonts w:ascii="Times New Roman" w:hAnsi="Times New Roman" w:cs="Times New Roman"/>
          <w:b/>
          <w:sz w:val="24"/>
          <w:szCs w:val="24"/>
          <w:u w:val="single"/>
        </w:rPr>
        <w:t xml:space="preserve">NOTICE OF </w:t>
      </w:r>
      <w:r w:rsidR="008A6328" w:rsidRPr="008F5298">
        <w:rPr>
          <w:rFonts w:ascii="Times New Roman" w:hAnsi="Times New Roman" w:cs="Times New Roman"/>
          <w:b/>
          <w:sz w:val="24"/>
          <w:szCs w:val="24"/>
          <w:u w:val="single"/>
        </w:rPr>
        <w:t>DOCUMENT DISCREPANCY</w:t>
      </w:r>
    </w:p>
    <w:p w:rsidR="00655610" w:rsidRDefault="007772CE" w:rsidP="00B00CAA">
      <w:pPr>
        <w:spacing w:after="80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TO:  </w:t>
      </w:r>
      <w:sdt>
        <w:sdtPr>
          <w:rPr>
            <w:rFonts w:ascii="Times New Roman" w:hAnsi="Times New Roman" w:cs="Times New Roman"/>
            <w:sz w:val="24"/>
            <w:szCs w:val="24"/>
          </w:rPr>
          <w:id w:val="-4976568"/>
          <w:lock w:val="sdtLocked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5241BD">
            <w:rPr>
              <w:rFonts w:ascii="MS Gothic" w:eastAsia="MS Gothic" w:hAnsi="MS Gothic" w:cs="Times New Roman" w:hint="eastAsia"/>
              <w:sz w:val="24"/>
              <w:szCs w:val="24"/>
            </w:rPr>
            <w:t>☐</w:t>
          </w:r>
        </w:sdtContent>
      </w:sdt>
      <w:r w:rsidR="00405AB5">
        <w:rPr>
          <w:rFonts w:ascii="Times New Roman" w:hAnsi="Times New Roman" w:cs="Times New Roman"/>
          <w:sz w:val="24"/>
          <w:szCs w:val="24"/>
        </w:rPr>
        <w:t xml:space="preserve"> U.S. DISTRICT JUDGE </w:t>
      </w:r>
      <w:r>
        <w:rPr>
          <w:rFonts w:ascii="Times New Roman" w:hAnsi="Times New Roman" w:cs="Times New Roman"/>
          <w:sz w:val="24"/>
          <w:szCs w:val="24"/>
        </w:rPr>
        <w:t>/</w:t>
      </w:r>
      <w:r w:rsidR="00570AB5">
        <w:rPr>
          <w:rFonts w:ascii="Times New Roman" w:hAnsi="Times New Roman" w:cs="Times New Roman"/>
          <w:sz w:val="24"/>
          <w:szCs w:val="24"/>
        </w:rPr>
        <w:t xml:space="preserve"> </w:t>
      </w:r>
      <w:sdt>
        <w:sdtPr>
          <w:rPr>
            <w:rFonts w:ascii="Times New Roman" w:hAnsi="Times New Roman" w:cs="Times New Roman"/>
            <w:sz w:val="24"/>
            <w:szCs w:val="24"/>
          </w:rPr>
          <w:id w:val="-58761371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DC4A4B">
            <w:rPr>
              <w:rFonts w:ascii="MS Gothic" w:eastAsia="MS Gothic" w:hAnsi="MS Gothic" w:cs="Times New Roman" w:hint="eastAsia"/>
              <w:sz w:val="24"/>
              <w:szCs w:val="24"/>
            </w:rPr>
            <w:t>☐</w:t>
          </w:r>
        </w:sdtContent>
      </w:sdt>
      <w:r>
        <w:rPr>
          <w:rFonts w:ascii="Times New Roman" w:hAnsi="Times New Roman" w:cs="Times New Roman"/>
          <w:sz w:val="24"/>
          <w:szCs w:val="24"/>
        </w:rPr>
        <w:t xml:space="preserve"> U.S. MAGISTRATE JUDGE</w:t>
      </w:r>
      <w:r w:rsidR="00405AB5">
        <w:rPr>
          <w:rFonts w:ascii="Times New Roman" w:hAnsi="Times New Roman" w:cs="Times New Roman"/>
          <w:sz w:val="24"/>
          <w:szCs w:val="24"/>
        </w:rPr>
        <w:t>: The Hon.</w:t>
      </w:r>
      <w:r w:rsidR="001639A7">
        <w:rPr>
          <w:rFonts w:ascii="Times New Roman" w:hAnsi="Times New Roman" w:cs="Times New Roman"/>
          <w:sz w:val="24"/>
          <w:szCs w:val="24"/>
        </w:rPr>
        <w:t xml:space="preserve"> </w:t>
      </w:r>
      <w:sdt>
        <w:sdtPr>
          <w:rPr>
            <w:rFonts w:ascii="Times New Roman" w:hAnsi="Times New Roman" w:cs="Times New Roman"/>
            <w:sz w:val="24"/>
            <w:szCs w:val="24"/>
          </w:rPr>
          <w:alias w:val="Judge Name"/>
          <w:tag w:val="Judge_x0020_Name"/>
          <w:id w:val="766965630"/>
          <w:placeholder>
            <w:docPart w:val="9CCADED8E1C14270ABD7BBD22CA957AD"/>
          </w:placeholder>
          <w:showingPlcHdr/>
          <w:dataBinding w:prefixMappings="xmlns:ns0='http://schemas.microsoft.com/office/2006/metadata/properties' xmlns:ns1='http://www.w3.org/2001/XMLSchema-instance' xmlns:ns2='http://schemas.microsoft.com/office/infopath/2007/PartnerControls' xmlns:ns3='a47c88a2-995b-4004-833c-d546e4e2a7b6' " w:xpath="/ns0:properties[1]/documentManagement[1]/ns3:Judge_x0020_Name[1]" w:storeItemID="{8A876538-8967-44E8-8D10-92AD78798527}"/>
          <w:text/>
        </w:sdtPr>
        <w:sdtEndPr/>
        <w:sdtContent>
          <w:r w:rsidR="00470A3C" w:rsidRPr="00446AA0">
            <w:rPr>
              <w:rStyle w:val="PlaceholderText"/>
            </w:rPr>
            <w:t>[Judge Name]</w:t>
          </w:r>
        </w:sdtContent>
      </w:sdt>
    </w:p>
    <w:tbl>
      <w:tblPr>
        <w:tblStyle w:val="TableGrid"/>
        <w:tblW w:w="0" w:type="auto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5035"/>
        <w:gridCol w:w="5035"/>
      </w:tblGrid>
      <w:tr w:rsidR="00991F62" w:rsidTr="00991F62">
        <w:tc>
          <w:tcPr>
            <w:tcW w:w="5035" w:type="dxa"/>
            <w:vAlign w:val="bottom"/>
          </w:tcPr>
          <w:p w:rsidR="00991F62" w:rsidRDefault="00991F62" w:rsidP="00991F62">
            <w:pPr>
              <w:spacing w:after="8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FROM:  </w:t>
            </w:r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alias w:val="Clerk Name"/>
                <w:tag w:val="Clerk_x0020_Name"/>
                <w:id w:val="1442494075"/>
                <w:placeholder>
                  <w:docPart w:val="02DB3E3354774D458B700F83DBBD56AD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a47c88a2-995b-4004-833c-d546e4e2a7b6' " w:xpath="/ns0:properties[1]/documentManagement[1]/ns3:Clerk_x0020_Name[1]" w:storeItemID="{8A876538-8967-44E8-8D10-92AD78798527}"/>
                <w:text/>
              </w:sdtPr>
              <w:sdtEndPr/>
              <w:sdtContent>
                <w:r w:rsidRPr="00446AA0">
                  <w:rPr>
                    <w:rStyle w:val="PlaceholderText"/>
                  </w:rPr>
                  <w:t>[Clerk Name]</w:t>
                </w:r>
              </w:sdtContent>
            </w:sdt>
            <w:r>
              <w:rPr>
                <w:rFonts w:ascii="Times New Roman" w:hAnsi="Times New Roman" w:cs="Times New Roman"/>
                <w:sz w:val="24"/>
                <w:szCs w:val="24"/>
              </w:rPr>
              <w:t>, Deputy Clerk</w:t>
            </w:r>
          </w:p>
        </w:tc>
        <w:tc>
          <w:tcPr>
            <w:tcW w:w="5035" w:type="dxa"/>
            <w:vAlign w:val="bottom"/>
          </w:tcPr>
          <w:p w:rsidR="00991F62" w:rsidRDefault="00991F62" w:rsidP="00991F62">
            <w:pPr>
              <w:spacing w:after="8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RECEIVED DATE:  </w:t>
            </w:r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alias w:val="Received Date"/>
                <w:tag w:val="Received_x0020_Date"/>
                <w:id w:val="1044023364"/>
                <w:placeholder>
                  <w:docPart w:val="D9F7905887A0492DBB1EF16278F99C54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a47c88a2-995b-4004-833c-d546e4e2a7b6' " w:xpath="/ns0:properties[1]/documentManagement[1]/ns3:Received_x0020_Date[1]" w:storeItemID="{8A876538-8967-44E8-8D10-92AD78798527}"/>
                <w:date>
                  <w:dateFormat w:val="MMMM d, yyyy"/>
                  <w:lid w:val="en-US"/>
                  <w:storeMappedDataAs w:val="dateTime"/>
                  <w:calendar w:val="gregorian"/>
                </w:date>
              </w:sdtPr>
              <w:sdtEndPr/>
              <w:sdtContent>
                <w:r w:rsidRPr="00446AA0">
                  <w:rPr>
                    <w:rStyle w:val="PlaceholderText"/>
                  </w:rPr>
                  <w:t>[Received Date]</w:t>
                </w:r>
              </w:sdtContent>
            </w:sdt>
          </w:p>
        </w:tc>
      </w:tr>
      <w:tr w:rsidR="00991F62" w:rsidTr="00991F62">
        <w:tc>
          <w:tcPr>
            <w:tcW w:w="5035" w:type="dxa"/>
            <w:vAlign w:val="bottom"/>
          </w:tcPr>
          <w:p w:rsidR="00991F62" w:rsidRDefault="00991F62" w:rsidP="00991F62">
            <w:pPr>
              <w:spacing w:after="8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CASE NO.  </w:t>
            </w:r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alias w:val="Case No."/>
                <w:tag w:val="Case_x0020_No_x002e_"/>
                <w:id w:val="-543057889"/>
                <w:placeholder>
                  <w:docPart w:val="54D60D6E191B475DA18CE63BFFB914E9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a47c88a2-995b-4004-833c-d546e4e2a7b6' " w:xpath="/ns0:properties[1]/documentManagement[1]/ns3:Case_x0020_No.[1]" w:storeItemID="{8A876538-8967-44E8-8D10-92AD78798527}"/>
                <w:text/>
              </w:sdtPr>
              <w:sdtEndPr/>
              <w:sdtContent>
                <w:r w:rsidRPr="00446AA0">
                  <w:rPr>
                    <w:rStyle w:val="PlaceholderText"/>
                  </w:rPr>
                  <w:t>[Case No.]</w:t>
                </w:r>
              </w:sdtContent>
            </w:sdt>
          </w:p>
        </w:tc>
        <w:tc>
          <w:tcPr>
            <w:tcW w:w="5035" w:type="dxa"/>
            <w:vAlign w:val="bottom"/>
          </w:tcPr>
          <w:p w:rsidR="00991F62" w:rsidRDefault="00991F62" w:rsidP="00991F62">
            <w:pPr>
              <w:spacing w:after="8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DOC FILED BY:  </w:t>
            </w:r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alias w:val="Document Filed By"/>
                <w:tag w:val="Document_x0020_Filed_x0020_By"/>
                <w:id w:val="-1610267063"/>
                <w:placeholder>
                  <w:docPart w:val="20675D16AF33497CB7B5363FCFB53476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a47c88a2-995b-4004-833c-d546e4e2a7b6' " w:xpath="/ns0:properties[1]/documentManagement[1]/ns3:Document_x0020_Filed_x0020_By[1]" w:storeItemID="{8A876538-8967-44E8-8D10-92AD78798527}"/>
                <w:text/>
              </w:sdtPr>
              <w:sdtEndPr/>
              <w:sdtContent>
                <w:r w:rsidRPr="00446AA0">
                  <w:rPr>
                    <w:rStyle w:val="PlaceholderText"/>
                  </w:rPr>
                  <w:t>[Document Filed By]</w:t>
                </w:r>
              </w:sdtContent>
            </w:sdt>
          </w:p>
        </w:tc>
      </w:tr>
      <w:tr w:rsidR="00991F62" w:rsidTr="00991F62">
        <w:tc>
          <w:tcPr>
            <w:tcW w:w="10070" w:type="dxa"/>
            <w:gridSpan w:val="2"/>
            <w:vAlign w:val="bottom"/>
          </w:tcPr>
          <w:p w:rsidR="00991F62" w:rsidRDefault="00991F62" w:rsidP="00991F62">
            <w:pPr>
              <w:spacing w:after="8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CASE TITLE:  </w:t>
            </w:r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alias w:val="Case Title"/>
                <w:tag w:val="Case_x0020_Title"/>
                <w:id w:val="382526319"/>
                <w:placeholder>
                  <w:docPart w:val="97815675E1D745FF8D363BA8C6242573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a47c88a2-995b-4004-833c-d546e4e2a7b6' " w:xpath="/ns0:properties[1]/documentManagement[1]/ns3:Case_x0020_Title[1]" w:storeItemID="{8A876538-8967-44E8-8D10-92AD78798527}"/>
                <w:text/>
              </w:sdtPr>
              <w:sdtEndPr/>
              <w:sdtContent>
                <w:r w:rsidRPr="00446AA0">
                  <w:rPr>
                    <w:rStyle w:val="PlaceholderText"/>
                  </w:rPr>
                  <w:t>[Case Title]</w:t>
                </w:r>
              </w:sdtContent>
            </w:sdt>
          </w:p>
        </w:tc>
      </w:tr>
      <w:tr w:rsidR="00991F62" w:rsidTr="00991F62">
        <w:tc>
          <w:tcPr>
            <w:tcW w:w="10070" w:type="dxa"/>
            <w:gridSpan w:val="2"/>
            <w:vAlign w:val="bottom"/>
          </w:tcPr>
          <w:p w:rsidR="00991F62" w:rsidRDefault="00991F62" w:rsidP="00991F62">
            <w:pPr>
              <w:spacing w:after="8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DOCUMENT ENTITLED:  </w:t>
            </w:r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alias w:val="Document Title"/>
                <w:tag w:val="Document_x0020_Title"/>
                <w:id w:val="931317083"/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a47c88a2-995b-4004-833c-d546e4e2a7b6' " w:xpath="/ns0:properties[1]/documentManagement[1]/ns3:Document_x0020_Title[1]" w:storeItemID="{8A876538-8967-44E8-8D10-92AD78798527}"/>
                <w:text/>
              </w:sdtPr>
              <w:sdtEndPr/>
              <w:sdtContent>
                <w:r w:rsidRPr="00446AA0">
                  <w:rPr>
                    <w:rStyle w:val="PlaceholderText"/>
                  </w:rPr>
                  <w:t>[Document Title]</w:t>
                </w:r>
              </w:sdtContent>
            </w:sdt>
          </w:p>
        </w:tc>
      </w:tr>
    </w:tbl>
    <w:p w:rsidR="00B02707" w:rsidRDefault="00E404AD" w:rsidP="00190B10">
      <w:pPr>
        <w:spacing w:before="240" w:after="240"/>
        <w:jc w:val="center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Upon the submission of the attached document(s), the following discrepancies are noted</w:t>
      </w:r>
      <w:r w:rsidR="00022859">
        <w:rPr>
          <w:rFonts w:ascii="Times New Roman" w:hAnsi="Times New Roman" w:cs="Times New Roman"/>
          <w:sz w:val="24"/>
          <w:szCs w:val="24"/>
        </w:rPr>
        <w:t>:</w:t>
      </w:r>
    </w:p>
    <w:tbl>
      <w:tblPr>
        <w:tblStyle w:val="TableGrid"/>
        <w:tblW w:w="0" w:type="auto"/>
        <w:tblCellMar>
          <w:left w:w="144" w:type="dxa"/>
          <w:right w:w="144" w:type="dxa"/>
        </w:tblCellMar>
        <w:tblLook w:val="04A0" w:firstRow="1" w:lastRow="0" w:firstColumn="1" w:lastColumn="0" w:noHBand="0" w:noVBand="1"/>
      </w:tblPr>
      <w:tblGrid>
        <w:gridCol w:w="10070"/>
      </w:tblGrid>
      <w:tr w:rsidR="00190B10" w:rsidTr="00190B10">
        <w:tc>
          <w:tcPr>
            <w:tcW w:w="10070" w:type="dxa"/>
          </w:tcPr>
          <w:p w:rsidR="00190B10" w:rsidRDefault="00190B10" w:rsidP="004A56E1">
            <w:pPr>
              <w:spacing w:before="240"/>
              <w:rPr>
                <w:rFonts w:ascii="Times New Roman" w:hAnsi="Times New Roman" w:cs="Times New Roman"/>
                <w:sz w:val="24"/>
                <w:szCs w:val="24"/>
              </w:rPr>
            </w:pPr>
            <w:bookmarkStart w:id="1" w:name="LR51"/>
            <w:bookmarkStart w:id="2" w:name="LR53"/>
            <w:bookmarkStart w:id="3" w:name="LR54"/>
            <w:bookmarkStart w:id="4" w:name="LR71or471"/>
            <w:bookmarkStart w:id="5" w:name="LR71or471L"/>
            <w:bookmarkStart w:id="6" w:name="LR71or471B"/>
            <w:bookmarkStart w:id="7" w:name="LR71"/>
            <w:bookmarkStart w:id="8" w:name="LR151"/>
            <w:bookmarkStart w:id="9" w:name="LR301"/>
            <w:bookmarkStart w:id="10" w:name="Supp"/>
            <w:bookmarkStart w:id="11" w:name="Def"/>
            <w:bookmarkStart w:id="12" w:name="Other"/>
            <w:bookmarkStart w:id="13" w:name="MC"/>
            <w:bookmarkStart w:id="14" w:name="LR52"/>
            <w:bookmarkEnd w:id="1"/>
            <w:bookmarkEnd w:id="2"/>
            <w:bookmarkEnd w:id="3"/>
            <w:bookmarkEnd w:id="4"/>
            <w:bookmarkEnd w:id="5"/>
            <w:bookmarkEnd w:id="6"/>
            <w:bookmarkEnd w:id="7"/>
            <w:bookmarkEnd w:id="8"/>
            <w:bookmarkEnd w:id="9"/>
            <w:bookmarkEnd w:id="10"/>
            <w:bookmarkEnd w:id="11"/>
            <w:bookmarkEnd w:id="12"/>
            <w:bookmarkEnd w:id="13"/>
            <w:bookmarkEnd w:id="14"/>
          </w:p>
        </w:tc>
      </w:tr>
    </w:tbl>
    <w:p w:rsidR="009A3591" w:rsidRPr="00827AE9" w:rsidRDefault="00996178" w:rsidP="00905318">
      <w:pPr>
        <w:spacing w:before="240" w:after="120"/>
        <w:ind w:left="5040" w:firstLine="720"/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704832" behindDoc="0" locked="0" layoutInCell="1" allowOverlap="1" wp14:anchorId="0865E65B" wp14:editId="286FF392">
                <wp:simplePos x="0" y="0"/>
                <wp:positionH relativeFrom="column">
                  <wp:posOffset>4848225</wp:posOffset>
                </wp:positionH>
                <wp:positionV relativeFrom="paragraph">
                  <wp:posOffset>334010</wp:posOffset>
                </wp:positionV>
                <wp:extent cx="1533525" cy="0"/>
                <wp:effectExtent l="0" t="0" r="28575" b="19050"/>
                <wp:wrapNone/>
                <wp:docPr id="20" name="Straight Connector 2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533525" cy="0"/>
                        </a:xfrm>
                        <a:prstGeom prst="line">
                          <a:avLst/>
                        </a:prstGeom>
                        <a:ln w="12700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636B5C1E" id="Straight Connector 20" o:spid="_x0000_s1026" style="position:absolute;z-index:25170483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381.75pt,26.3pt" to="502.5pt,26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" strokecolor="black [3213]" strokeweight="1pt"/>
            </w:pict>
          </mc:Fallback>
        </mc:AlternateContent>
      </w:r>
      <w:r w:rsidRPr="00996178">
        <w:rPr>
          <w:rFonts w:ascii="Times New Roman" w:hAnsi="Times New Roman" w:cs="Times New Roman"/>
          <w:b/>
          <w:sz w:val="24"/>
          <w:szCs w:val="24"/>
        </w:rPr>
        <w:t xml:space="preserve">Date Forwarded:  </w:t>
      </w:r>
      <w:r w:rsidR="005D244C">
        <w:rPr>
          <w:rFonts w:ascii="Times New Roman" w:hAnsi="Times New Roman" w:cs="Times New Roman"/>
          <w:b/>
          <w:sz w:val="24"/>
          <w:szCs w:val="24"/>
        </w:rPr>
        <w:t xml:space="preserve">  </w:t>
      </w:r>
      <w:sdt>
        <w:sdtPr>
          <w:rPr>
            <w:rFonts w:ascii="Times New Roman" w:hAnsi="Times New Roman" w:cs="Times New Roman"/>
            <w:b/>
            <w:sz w:val="24"/>
            <w:szCs w:val="24"/>
          </w:rPr>
          <w:alias w:val="Date Forwarded"/>
          <w:tag w:val="Date_x0020_Forwarded"/>
          <w:id w:val="-2106326315"/>
          <w:placeholder>
            <w:docPart w:val="B1848CA78E394E2D903AC6F1483D7E04"/>
          </w:placeholder>
          <w:showingPlcHdr/>
          <w:dataBinding w:prefixMappings="xmlns:ns0='http://schemas.microsoft.com/office/2006/metadata/properties' xmlns:ns1='http://www.w3.org/2001/XMLSchema-instance' xmlns:ns2='http://schemas.microsoft.com/office/infopath/2007/PartnerControls' xmlns:ns3='a47c88a2-995b-4004-833c-d546e4e2a7b6' " w:xpath="/ns0:properties[1]/documentManagement[1]/ns3:Date_x0020_Forwarded[1]" w:storeItemID="{8A876538-8967-44E8-8D10-92AD78798527}"/>
          <w:date>
            <w:dateFormat w:val="MMMM d, yyyy"/>
            <w:lid w:val="en-US"/>
            <w:storeMappedDataAs w:val="dateTime"/>
            <w:calendar w:val="gregorian"/>
          </w:date>
        </w:sdtPr>
        <w:sdtEndPr/>
        <w:sdtContent>
          <w:r w:rsidR="008D0B0D" w:rsidRPr="00395148">
            <w:rPr>
              <w:rStyle w:val="PlaceholderText"/>
            </w:rPr>
            <w:t>[Date Forwarded]</w:t>
          </w:r>
        </w:sdtContent>
      </w:sdt>
    </w:p>
    <w:p w:rsidR="00996178" w:rsidRDefault="00996178" w:rsidP="00905318">
      <w:pPr>
        <w:spacing w:before="360" w:after="240"/>
        <w:jc w:val="center"/>
        <w:rPr>
          <w:rFonts w:ascii="Times New Roman" w:hAnsi="Times New Roman" w:cs="Times New Roman"/>
          <w:b/>
          <w:sz w:val="28"/>
          <w:szCs w:val="28"/>
          <w:u w:val="single"/>
        </w:rPr>
      </w:pPr>
      <w:r w:rsidRPr="00996178">
        <w:rPr>
          <w:rFonts w:ascii="Times New Roman" w:hAnsi="Times New Roman" w:cs="Times New Roman"/>
          <w:b/>
          <w:sz w:val="28"/>
          <w:szCs w:val="28"/>
          <w:u w:val="single"/>
        </w:rPr>
        <w:t>ORDER OF THE JUDGE / MAGISTRATE JUDGE</w:t>
      </w:r>
    </w:p>
    <w:p w:rsidR="00996178" w:rsidRDefault="00996178" w:rsidP="005D244C">
      <w:pPr>
        <w:spacing w:after="40"/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>IT IS HEREBY ORDERED: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8"/>
        <w:gridCol w:w="9602"/>
      </w:tblGrid>
      <w:tr w:rsidR="001A3761" w:rsidTr="004B4FDF">
        <w:sdt>
          <w:sdtPr>
            <w:rPr>
              <w:rFonts w:ascii="Times New Roman" w:hAnsi="Times New Roman" w:cs="Times New Roman"/>
              <w:sz w:val="24"/>
              <w:szCs w:val="24"/>
            </w:rPr>
            <w:id w:val="154548811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68" w:type="dxa"/>
                <w:vAlign w:val="center"/>
              </w:tcPr>
              <w:p w:rsidR="001A3761" w:rsidRPr="001A3761" w:rsidRDefault="004B4FDF" w:rsidP="004B4FDF">
                <w:pPr>
                  <w:spacing w:before="40" w:after="40"/>
                  <w:jc w:val="center"/>
                  <w:rPr>
                    <w:rFonts w:ascii="Times New Roman" w:hAnsi="Times New Roman" w:cs="Times New Roman"/>
                    <w:sz w:val="24"/>
                    <w:szCs w:val="24"/>
                  </w:rPr>
                </w:pPr>
                <w:r>
                  <w:rPr>
                    <w:rFonts w:ascii="MS Gothic" w:eastAsia="MS Gothic" w:hAnsi="MS Gothic" w:cs="Times New Roman" w:hint="eastAsia"/>
                    <w:sz w:val="24"/>
                    <w:szCs w:val="24"/>
                  </w:rPr>
                  <w:t>☐</w:t>
                </w:r>
              </w:p>
            </w:tc>
          </w:sdtContent>
        </w:sdt>
        <w:tc>
          <w:tcPr>
            <w:tcW w:w="9828" w:type="dxa"/>
          </w:tcPr>
          <w:p w:rsidR="001A3761" w:rsidRPr="001A3761" w:rsidRDefault="001A3761" w:rsidP="001A3761">
            <w:pPr>
              <w:spacing w:before="40" w:after="4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The document is to be filed nunc pro tunc to date received.</w:t>
            </w:r>
          </w:p>
        </w:tc>
      </w:tr>
      <w:tr w:rsidR="001A3761" w:rsidTr="004B4FDF">
        <w:sdt>
          <w:sdtPr>
            <w:rPr>
              <w:rFonts w:ascii="Times New Roman" w:hAnsi="Times New Roman" w:cs="Times New Roman"/>
              <w:sz w:val="24"/>
              <w:szCs w:val="24"/>
            </w:rPr>
            <w:id w:val="-178935421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68" w:type="dxa"/>
                <w:vAlign w:val="center"/>
              </w:tcPr>
              <w:p w:rsidR="001A3761" w:rsidRPr="001A3761" w:rsidRDefault="004B4FDF" w:rsidP="004B4FDF">
                <w:pPr>
                  <w:spacing w:before="40" w:after="40"/>
                  <w:jc w:val="center"/>
                  <w:rPr>
                    <w:rFonts w:ascii="Times New Roman" w:hAnsi="Times New Roman" w:cs="Times New Roman"/>
                    <w:sz w:val="24"/>
                    <w:szCs w:val="24"/>
                  </w:rPr>
                </w:pPr>
                <w:r>
                  <w:rPr>
                    <w:rFonts w:ascii="MS Gothic" w:eastAsia="MS Gothic" w:hAnsi="MS Gothic" w:cs="Times New Roman" w:hint="eastAsia"/>
                    <w:sz w:val="24"/>
                    <w:szCs w:val="24"/>
                  </w:rPr>
                  <w:t>☐</w:t>
                </w:r>
              </w:p>
            </w:tc>
          </w:sdtContent>
        </w:sdt>
        <w:tc>
          <w:tcPr>
            <w:tcW w:w="9828" w:type="dxa"/>
          </w:tcPr>
          <w:p w:rsidR="001A3761" w:rsidRPr="001A3761" w:rsidRDefault="001A3761" w:rsidP="001A3761">
            <w:pPr>
              <w:spacing w:before="40" w:after="4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The document is NOT to be filed. But instead REJECTED, and it is ORDERED that the Clerk serve a copy of this order on all parties.</w:t>
            </w:r>
          </w:p>
        </w:tc>
      </w:tr>
    </w:tbl>
    <w:p w:rsidR="005D244C" w:rsidRDefault="001A3761" w:rsidP="005D244C">
      <w:pPr>
        <w:spacing w:after="80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Rejected documents to be returned to pro se or inmate?  </w:t>
      </w:r>
      <w:sdt>
        <w:sdtPr>
          <w:rPr>
            <w:rFonts w:ascii="Times New Roman" w:hAnsi="Times New Roman" w:cs="Times New Roman"/>
            <w:sz w:val="24"/>
            <w:szCs w:val="24"/>
          </w:rPr>
          <w:id w:val="63305928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984220">
            <w:rPr>
              <w:rFonts w:ascii="MS Gothic" w:eastAsia="MS Gothic" w:hAnsi="MS Gothic" w:cs="Times New Roman" w:hint="eastAsia"/>
              <w:sz w:val="24"/>
              <w:szCs w:val="24"/>
            </w:rPr>
            <w:t>☐</w:t>
          </w:r>
        </w:sdtContent>
      </w:sdt>
      <w:r>
        <w:rPr>
          <w:rFonts w:ascii="Times New Roman" w:hAnsi="Times New Roman" w:cs="Times New Roman"/>
          <w:sz w:val="24"/>
          <w:szCs w:val="24"/>
        </w:rPr>
        <w:t xml:space="preserve"> Yes.</w:t>
      </w:r>
      <w:r>
        <w:rPr>
          <w:rFonts w:ascii="Times New Roman" w:hAnsi="Times New Roman" w:cs="Times New Roman"/>
          <w:sz w:val="24"/>
          <w:szCs w:val="24"/>
        </w:rPr>
        <w:tab/>
        <w:t xml:space="preserve"> Court copy retained by chambers </w:t>
      </w:r>
      <w:sdt>
        <w:sdtPr>
          <w:rPr>
            <w:rFonts w:ascii="Times New Roman" w:hAnsi="Times New Roman" w:cs="Times New Roman"/>
            <w:sz w:val="24"/>
            <w:szCs w:val="24"/>
          </w:rPr>
          <w:id w:val="12890014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>
            <w:rPr>
              <w:rFonts w:ascii="MS Gothic" w:eastAsia="MS Gothic" w:hAnsi="MS Gothic" w:cs="Times New Roman" w:hint="eastAsia"/>
              <w:sz w:val="24"/>
              <w:szCs w:val="24"/>
            </w:rPr>
            <w:t>☐</w:t>
          </w:r>
        </w:sdtContent>
      </w:sdt>
    </w:p>
    <w:p w:rsidR="005D244C" w:rsidRDefault="001A3761" w:rsidP="00E64271">
      <w:pPr>
        <w:spacing w:after="80"/>
        <w:jc w:val="center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Any further failure to comply with the Local Rules may lead to penalties pursuant to </w:t>
      </w:r>
      <w:r w:rsidR="00E64271">
        <w:rPr>
          <w:rFonts w:ascii="Times New Roman" w:hAnsi="Times New Roman" w:cs="Times New Roman"/>
          <w:sz w:val="24"/>
          <w:szCs w:val="24"/>
        </w:rPr>
        <w:br/>
      </w:r>
      <w:r>
        <w:rPr>
          <w:rFonts w:ascii="Times New Roman" w:hAnsi="Times New Roman" w:cs="Times New Roman"/>
          <w:sz w:val="24"/>
          <w:szCs w:val="24"/>
        </w:rPr>
        <w:t>Civ</w:t>
      </w:r>
      <w:r w:rsidR="00E64271">
        <w:rPr>
          <w:rFonts w:ascii="Times New Roman" w:hAnsi="Times New Roman" w:cs="Times New Roman"/>
          <w:sz w:val="24"/>
          <w:szCs w:val="24"/>
        </w:rPr>
        <w:t xml:space="preserve">il </w:t>
      </w:r>
      <w:r>
        <w:rPr>
          <w:rFonts w:ascii="Times New Roman" w:hAnsi="Times New Roman" w:cs="Times New Roman"/>
          <w:sz w:val="24"/>
          <w:szCs w:val="24"/>
        </w:rPr>
        <w:t>Local Rule 83.1</w:t>
      </w:r>
      <w:r w:rsidR="00E64271">
        <w:rPr>
          <w:rFonts w:ascii="Times New Roman" w:hAnsi="Times New Roman" w:cs="Times New Roman"/>
          <w:sz w:val="24"/>
          <w:szCs w:val="24"/>
        </w:rPr>
        <w:t xml:space="preserve"> or Criminal Local Rule 57.1.</w:t>
      </w:r>
      <w:r w:rsidR="00E64271">
        <w:rPr>
          <w:rFonts w:ascii="Times New Roman" w:hAnsi="Times New Roman" w:cs="Times New Roman"/>
          <w:sz w:val="24"/>
          <w:szCs w:val="24"/>
        </w:rPr>
        <w:br/>
      </w:r>
    </w:p>
    <w:tbl>
      <w:tblPr>
        <w:tblStyle w:val="TableGrid"/>
        <w:tblW w:w="0" w:type="auto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606"/>
        <w:gridCol w:w="2634"/>
        <w:gridCol w:w="450"/>
        <w:gridCol w:w="2070"/>
        <w:gridCol w:w="4320"/>
      </w:tblGrid>
      <w:tr w:rsidR="005241BD" w:rsidTr="008D0B0D">
        <w:tc>
          <w:tcPr>
            <w:tcW w:w="606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5241BD" w:rsidRDefault="005241BD" w:rsidP="005241BD">
            <w:pPr>
              <w:spacing w:after="80"/>
              <w:rPr>
                <w:rFonts w:ascii="Times New Roman" w:hAnsi="Times New Roman" w:cs="Times New Roman"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noProof/>
                <w:sz w:val="24"/>
                <w:szCs w:val="24"/>
              </w:rPr>
              <w:t>Date:</w:t>
            </w:r>
          </w:p>
        </w:tc>
        <w:tc>
          <w:tcPr>
            <w:tcW w:w="2634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5241BD" w:rsidRDefault="00355008" w:rsidP="005241BD">
            <w:pPr>
              <w:spacing w:after="8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 </w:t>
            </w:r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alias w:val="Date"/>
                <w:tag w:val="Date"/>
                <w:id w:val="1190951235"/>
                <w:date>
                  <w:dateFormat w:val="MMMM d, yyyy"/>
                  <w:lid w:val="en-US"/>
                  <w:storeMappedDataAs w:val="dateTime"/>
                  <w:calendar w:val="gregorian"/>
                </w:date>
              </w:sdtPr>
              <w:sdtEndPr/>
              <w:sdtContent>
                <w:r w:rsidR="005241BD">
                  <w:rPr>
                    <w:rFonts w:ascii="Times New Roman" w:hAnsi="Times New Roman" w:cs="Times New Roman"/>
                    <w:sz w:val="24"/>
                    <w:szCs w:val="24"/>
                  </w:rPr>
                  <w:t>[Date]</w:t>
                </w:r>
              </w:sdtContent>
            </w:sdt>
          </w:p>
        </w:tc>
        <w:tc>
          <w:tcPr>
            <w:tcW w:w="450" w:type="dxa"/>
            <w:tcBorders>
              <w:top w:val="nil"/>
              <w:left w:val="nil"/>
              <w:bottom w:val="nil"/>
              <w:right w:val="nil"/>
            </w:tcBorders>
          </w:tcPr>
          <w:p w:rsidR="005241BD" w:rsidRDefault="005241BD" w:rsidP="005241BD">
            <w:pPr>
              <w:spacing w:after="80"/>
              <w:rPr>
                <w:rFonts w:ascii="Times New Roman" w:hAnsi="Times New Roman" w:cs="Times New Roman"/>
                <w:noProof/>
                <w:sz w:val="24"/>
                <w:szCs w:val="24"/>
              </w:rPr>
            </w:pPr>
          </w:p>
        </w:tc>
        <w:tc>
          <w:tcPr>
            <w:tcW w:w="207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5241BD" w:rsidRDefault="005241BD" w:rsidP="005241BD">
            <w:pPr>
              <w:spacing w:after="80"/>
              <w:rPr>
                <w:rFonts w:ascii="Times New Roman" w:hAnsi="Times New Roman" w:cs="Times New Roman"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noProof/>
                <w:sz w:val="24"/>
                <w:szCs w:val="24"/>
              </w:rPr>
              <w:t xml:space="preserve">   CHAMBERS OF:</w:t>
            </w:r>
          </w:p>
        </w:tc>
        <w:tc>
          <w:tcPr>
            <w:tcW w:w="4320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5241BD" w:rsidRDefault="00737B87" w:rsidP="005241BD">
            <w:pPr>
              <w:spacing w:after="8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The Honorable </w:t>
            </w:r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alias w:val="Judge Name"/>
                <w:tag w:val="Judge_x0020_Name"/>
                <w:id w:val="1631591888"/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a47c88a2-995b-4004-833c-d546e4e2a7b6' " w:xpath="/ns0:properties[1]/documentManagement[1]/ns3:Judge_x0020_Name[1]" w:storeItemID="{8A876538-8967-44E8-8D10-92AD78798527}"/>
                <w:text/>
              </w:sdtPr>
              <w:sdtEndPr/>
              <w:sdtContent>
                <w:r w:rsidR="005241BD" w:rsidRPr="00446AA0">
                  <w:rPr>
                    <w:rStyle w:val="PlaceholderText"/>
                  </w:rPr>
                  <w:t>[Judge Name]</w:t>
                </w:r>
              </w:sdtContent>
            </w:sdt>
          </w:p>
        </w:tc>
      </w:tr>
    </w:tbl>
    <w:p w:rsidR="00D47C5A" w:rsidRPr="001A3761" w:rsidRDefault="00212181" w:rsidP="00A84ED9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70528" behindDoc="0" locked="0" layoutInCell="1" allowOverlap="1" wp14:anchorId="0865E65D" wp14:editId="0865E65E">
                <wp:simplePos x="0" y="0"/>
                <wp:positionH relativeFrom="margin">
                  <wp:align>right</wp:align>
                </wp:positionH>
                <wp:positionV relativeFrom="paragraph">
                  <wp:posOffset>374650</wp:posOffset>
                </wp:positionV>
                <wp:extent cx="3409950" cy="0"/>
                <wp:effectExtent l="0" t="0" r="19050" b="19050"/>
                <wp:wrapNone/>
                <wp:docPr id="23" name="Straight Connector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3409950" cy="0"/>
                        </a:xfrm>
                        <a:prstGeom prst="line">
                          <a:avLst/>
                        </a:prstGeom>
                        <a:ln w="12700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7E4A8D00" id="Straight Connector 23" o:spid="_x0000_s1026" style="position:absolute;z-index:251670528;visibility:visible;mso-wrap-style:square;mso-wrap-distance-left:9pt;mso-wrap-distance-top:0;mso-wrap-distance-right:9pt;mso-wrap-distance-bottom:0;mso-position-horizontal:right;mso-position-horizontal-relative:margin;mso-position-vertical:absolute;mso-position-vertical-relative:text" from="217.3pt,29.5pt" to="485.8pt,29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" strokecolor="black [3213]" strokeweight="1pt">
                <w10:wrap anchorx="margin"/>
              </v:line>
            </w:pict>
          </mc:Fallback>
        </mc:AlternateContent>
      </w:r>
      <w:r>
        <w:rPr>
          <w:rFonts w:ascii="Times New Roman" w:hAnsi="Times New Roman" w:cs="Times New Roman"/>
          <w:sz w:val="24"/>
          <w:szCs w:val="24"/>
        </w:rPr>
        <w:br/>
      </w:r>
      <w:r w:rsidR="00D47C5A">
        <w:rPr>
          <w:rFonts w:ascii="Times New Roman" w:hAnsi="Times New Roman" w:cs="Times New Roman"/>
          <w:sz w:val="24"/>
          <w:szCs w:val="24"/>
        </w:rPr>
        <w:t>cc: All Parties</w:t>
      </w:r>
      <w:r w:rsidR="00D47C5A">
        <w:rPr>
          <w:rFonts w:ascii="Times New Roman" w:hAnsi="Times New Roman" w:cs="Times New Roman"/>
          <w:sz w:val="24"/>
          <w:szCs w:val="24"/>
        </w:rPr>
        <w:tab/>
      </w:r>
      <w:r w:rsidR="00D47C5A">
        <w:rPr>
          <w:rFonts w:ascii="Times New Roman" w:hAnsi="Times New Roman" w:cs="Times New Roman"/>
          <w:sz w:val="24"/>
          <w:szCs w:val="24"/>
        </w:rPr>
        <w:tab/>
      </w:r>
      <w:r w:rsidR="00D47C5A">
        <w:rPr>
          <w:rFonts w:ascii="Times New Roman" w:hAnsi="Times New Roman" w:cs="Times New Roman"/>
          <w:sz w:val="24"/>
          <w:szCs w:val="24"/>
        </w:rPr>
        <w:tab/>
      </w:r>
      <w:r w:rsidR="00D47C5A">
        <w:rPr>
          <w:rFonts w:ascii="Times New Roman" w:hAnsi="Times New Roman" w:cs="Times New Roman"/>
          <w:sz w:val="24"/>
          <w:szCs w:val="24"/>
        </w:rPr>
        <w:tab/>
      </w:r>
      <w:r w:rsidR="00D47C5A">
        <w:rPr>
          <w:rFonts w:ascii="Times New Roman" w:hAnsi="Times New Roman" w:cs="Times New Roman"/>
          <w:sz w:val="24"/>
          <w:szCs w:val="24"/>
        </w:rPr>
        <w:tab/>
        <w:t xml:space="preserve">By:  </w:t>
      </w:r>
      <w:r w:rsidR="004B4FDF">
        <w:rPr>
          <w:rFonts w:ascii="Times New Roman" w:hAnsi="Times New Roman" w:cs="Times New Roman"/>
          <w:sz w:val="24"/>
          <w:szCs w:val="24"/>
        </w:rPr>
        <w:t xml:space="preserve">  </w:t>
      </w:r>
    </w:p>
    <w:sectPr w:rsidR="00D47C5A" w:rsidRPr="001A3761" w:rsidSect="008A6328">
      <w:pgSz w:w="12240" w:h="15840"/>
      <w:pgMar w:top="1008" w:right="1080" w:bottom="1080" w:left="108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F87080" w:rsidRDefault="00F87080" w:rsidP="008116E8">
      <w:pPr>
        <w:spacing w:after="0" w:line="240" w:lineRule="auto"/>
      </w:pPr>
      <w:r>
        <w:separator/>
      </w:r>
    </w:p>
  </w:endnote>
  <w:endnote w:type="continuationSeparator" w:id="0">
    <w:p w:rsidR="00F87080" w:rsidRDefault="00F87080" w:rsidP="008116E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F87080" w:rsidRDefault="00F87080" w:rsidP="008116E8">
      <w:pPr>
        <w:spacing w:after="0" w:line="240" w:lineRule="auto"/>
      </w:pPr>
      <w:r>
        <w:separator/>
      </w:r>
    </w:p>
  </w:footnote>
  <w:footnote w:type="continuationSeparator" w:id="0">
    <w:p w:rsidR="00F87080" w:rsidRDefault="00F87080" w:rsidP="008116E8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87080"/>
    <w:rsid w:val="00022859"/>
    <w:rsid w:val="001169AD"/>
    <w:rsid w:val="00132F12"/>
    <w:rsid w:val="00147B1D"/>
    <w:rsid w:val="001639A7"/>
    <w:rsid w:val="00180532"/>
    <w:rsid w:val="00190B10"/>
    <w:rsid w:val="001A3761"/>
    <w:rsid w:val="001E06FC"/>
    <w:rsid w:val="00212181"/>
    <w:rsid w:val="00217D04"/>
    <w:rsid w:val="00272920"/>
    <w:rsid w:val="00281AE8"/>
    <w:rsid w:val="00355008"/>
    <w:rsid w:val="0038083B"/>
    <w:rsid w:val="003D7649"/>
    <w:rsid w:val="00405AB5"/>
    <w:rsid w:val="00414A07"/>
    <w:rsid w:val="00437AEC"/>
    <w:rsid w:val="00470A3C"/>
    <w:rsid w:val="00480163"/>
    <w:rsid w:val="004816AD"/>
    <w:rsid w:val="004A56E1"/>
    <w:rsid w:val="004B4FDF"/>
    <w:rsid w:val="005241BD"/>
    <w:rsid w:val="00570AB5"/>
    <w:rsid w:val="00581AEB"/>
    <w:rsid w:val="005D244C"/>
    <w:rsid w:val="00627356"/>
    <w:rsid w:val="00655610"/>
    <w:rsid w:val="007339E2"/>
    <w:rsid w:val="00737B87"/>
    <w:rsid w:val="007571CF"/>
    <w:rsid w:val="007772CE"/>
    <w:rsid w:val="0078347C"/>
    <w:rsid w:val="007F7BAC"/>
    <w:rsid w:val="008116E8"/>
    <w:rsid w:val="00827AE9"/>
    <w:rsid w:val="008547A7"/>
    <w:rsid w:val="008A6328"/>
    <w:rsid w:val="008B150C"/>
    <w:rsid w:val="008D0B0D"/>
    <w:rsid w:val="00905318"/>
    <w:rsid w:val="00907949"/>
    <w:rsid w:val="00916133"/>
    <w:rsid w:val="009323C2"/>
    <w:rsid w:val="009453FD"/>
    <w:rsid w:val="00963B35"/>
    <w:rsid w:val="00984220"/>
    <w:rsid w:val="00991F62"/>
    <w:rsid w:val="00996178"/>
    <w:rsid w:val="009A1DD9"/>
    <w:rsid w:val="009A3591"/>
    <w:rsid w:val="00A40A77"/>
    <w:rsid w:val="00A84ED9"/>
    <w:rsid w:val="00AD5AF7"/>
    <w:rsid w:val="00AD7DC5"/>
    <w:rsid w:val="00B00CAA"/>
    <w:rsid w:val="00B011BF"/>
    <w:rsid w:val="00B02707"/>
    <w:rsid w:val="00B2403C"/>
    <w:rsid w:val="00BA7FC8"/>
    <w:rsid w:val="00BC2F96"/>
    <w:rsid w:val="00BF08A0"/>
    <w:rsid w:val="00BF7919"/>
    <w:rsid w:val="00C53764"/>
    <w:rsid w:val="00C91606"/>
    <w:rsid w:val="00CE45A2"/>
    <w:rsid w:val="00D31E8B"/>
    <w:rsid w:val="00D47C5A"/>
    <w:rsid w:val="00DC4A4B"/>
    <w:rsid w:val="00E36F0F"/>
    <w:rsid w:val="00E404AD"/>
    <w:rsid w:val="00E50A96"/>
    <w:rsid w:val="00E64271"/>
    <w:rsid w:val="00F870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docId w15:val="{E48B4BF9-00E7-4555-A54E-7B816A179BE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8A632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8A632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9A1DD9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C2F9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C2F96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8116E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116E8"/>
  </w:style>
  <w:style w:type="paragraph" w:styleId="Footer">
    <w:name w:val="footer"/>
    <w:basedOn w:val="Normal"/>
    <w:link w:val="FooterChar"/>
    <w:uiPriority w:val="99"/>
    <w:unhideWhenUsed/>
    <w:rsid w:val="008116E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116E8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New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glossaryDocument" Target="glossary/document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image" Target="media/image1.gif"/><Relationship Id="rId5" Type="http://schemas.openxmlformats.org/officeDocument/2006/relationships/customXml" Target="../customXml/item4.xml"/><Relationship Id="rId10" Type="http://schemas.openxmlformats.org/officeDocument/2006/relationships/endnotes" Target="endnotes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9CCADED8E1C14270ABD7BBD22CA957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DC04B3-A068-4C98-9ABE-BAEC0504A00B}"/>
      </w:docPartPr>
      <w:docPartBody>
        <w:p w:rsidR="004350D1" w:rsidRDefault="004350D1">
          <w:pPr>
            <w:pStyle w:val="9CCADED8E1C14270ABD7BBD22CA957AD"/>
          </w:pPr>
          <w:r w:rsidRPr="00446AA0">
            <w:rPr>
              <w:rStyle w:val="PlaceholderText"/>
            </w:rPr>
            <w:t>[Judge Name]</w:t>
          </w:r>
        </w:p>
      </w:docPartBody>
    </w:docPart>
    <w:docPart>
      <w:docPartPr>
        <w:name w:val="02DB3E3354774D458B700F83DBBD56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94794F-3F09-41FD-BA00-8FF766372DF2}"/>
      </w:docPartPr>
      <w:docPartBody>
        <w:p w:rsidR="004350D1" w:rsidRDefault="004350D1">
          <w:pPr>
            <w:pStyle w:val="02DB3E3354774D458B700F83DBBD56AD"/>
          </w:pPr>
          <w:r w:rsidRPr="00446AA0">
            <w:rPr>
              <w:rStyle w:val="PlaceholderText"/>
            </w:rPr>
            <w:t>[Clerk Name]</w:t>
          </w:r>
        </w:p>
      </w:docPartBody>
    </w:docPart>
    <w:docPart>
      <w:docPartPr>
        <w:name w:val="D9F7905887A0492DBB1EF16278F99C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464762-D4E9-4745-809B-1387113C154A}"/>
      </w:docPartPr>
      <w:docPartBody>
        <w:p w:rsidR="004350D1" w:rsidRDefault="004350D1">
          <w:pPr>
            <w:pStyle w:val="D9F7905887A0492DBB1EF16278F99C54"/>
          </w:pPr>
          <w:r w:rsidRPr="00446AA0">
            <w:rPr>
              <w:rStyle w:val="PlaceholderText"/>
            </w:rPr>
            <w:t>[Received Date]</w:t>
          </w:r>
        </w:p>
      </w:docPartBody>
    </w:docPart>
    <w:docPart>
      <w:docPartPr>
        <w:name w:val="54D60D6E191B475DA18CE63BFFB914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F60A15-DDE8-4C5B-B1B5-4BA7BC9F2D01}"/>
      </w:docPartPr>
      <w:docPartBody>
        <w:p w:rsidR="004350D1" w:rsidRDefault="004350D1">
          <w:pPr>
            <w:pStyle w:val="54D60D6E191B475DA18CE63BFFB914E9"/>
          </w:pPr>
          <w:r w:rsidRPr="00446AA0">
            <w:rPr>
              <w:rStyle w:val="PlaceholderText"/>
            </w:rPr>
            <w:t>[Case No.]</w:t>
          </w:r>
        </w:p>
      </w:docPartBody>
    </w:docPart>
    <w:docPart>
      <w:docPartPr>
        <w:name w:val="20675D16AF33497CB7B5363FCFB534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B78B05-A229-4E6A-BCE8-7B6EC8ED243E}"/>
      </w:docPartPr>
      <w:docPartBody>
        <w:p w:rsidR="004350D1" w:rsidRDefault="004350D1">
          <w:pPr>
            <w:pStyle w:val="20675D16AF33497CB7B5363FCFB53476"/>
          </w:pPr>
          <w:r w:rsidRPr="00446AA0">
            <w:rPr>
              <w:rStyle w:val="PlaceholderText"/>
            </w:rPr>
            <w:t>[Document Filed By]</w:t>
          </w:r>
        </w:p>
      </w:docPartBody>
    </w:docPart>
    <w:docPart>
      <w:docPartPr>
        <w:name w:val="97815675E1D745FF8D363BA8C62425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077C9D-A1E0-4762-9945-9C3118F38077}"/>
      </w:docPartPr>
      <w:docPartBody>
        <w:p w:rsidR="004350D1" w:rsidRDefault="004350D1">
          <w:pPr>
            <w:pStyle w:val="97815675E1D745FF8D363BA8C6242573"/>
          </w:pPr>
          <w:r w:rsidRPr="00446AA0">
            <w:rPr>
              <w:rStyle w:val="PlaceholderText"/>
            </w:rPr>
            <w:t>[Case Title]</w:t>
          </w:r>
        </w:p>
      </w:docPartBody>
    </w:docPart>
    <w:docPart>
      <w:docPartPr>
        <w:name w:val="B1848CA78E394E2D903AC6F1483D7E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1073FF-39E9-49F1-A000-DFC97F2B3EC3}"/>
      </w:docPartPr>
      <w:docPartBody>
        <w:p w:rsidR="004350D1" w:rsidRDefault="004350D1">
          <w:pPr>
            <w:pStyle w:val="B1848CA78E394E2D903AC6F1483D7E04"/>
          </w:pPr>
          <w:r w:rsidRPr="00395148">
            <w:rPr>
              <w:rStyle w:val="PlaceholderText"/>
            </w:rPr>
            <w:t>[Date Forwarded]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350D1"/>
    <w:rsid w:val="004350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9CCADED8E1C14270ABD7BBD22CA957AD">
    <w:name w:val="9CCADED8E1C14270ABD7BBD22CA957AD"/>
  </w:style>
  <w:style w:type="paragraph" w:customStyle="1" w:styleId="02DB3E3354774D458B700F83DBBD56AD">
    <w:name w:val="02DB3E3354774D458B700F83DBBD56AD"/>
  </w:style>
  <w:style w:type="paragraph" w:customStyle="1" w:styleId="D9F7905887A0492DBB1EF16278F99C54">
    <w:name w:val="D9F7905887A0492DBB1EF16278F99C54"/>
  </w:style>
  <w:style w:type="paragraph" w:customStyle="1" w:styleId="54D60D6E191B475DA18CE63BFFB914E9">
    <w:name w:val="54D60D6E191B475DA18CE63BFFB914E9"/>
  </w:style>
  <w:style w:type="paragraph" w:customStyle="1" w:styleId="20675D16AF33497CB7B5363FCFB53476">
    <w:name w:val="20675D16AF33497CB7B5363FCFB53476"/>
  </w:style>
  <w:style w:type="paragraph" w:customStyle="1" w:styleId="97815675E1D745FF8D363BA8C6242573">
    <w:name w:val="97815675E1D745FF8D363BA8C6242573"/>
  </w:style>
  <w:style w:type="paragraph" w:customStyle="1" w:styleId="B1848CA78E394E2D903AC6F1483D7E04">
    <w:name w:val="B1848CA78E394E2D903AC6F1483D7E0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Yellow Discrepancy_Template" ma:contentTypeID="0x010100255D02B6D9365B439B7DF984429EFD03003CC5FC9D614C484598818EE04960A9A8" ma:contentTypeVersion="5" ma:contentTypeDescription="" ma:contentTypeScope="" ma:versionID="1f3a0c9e1727726ed9ba9268cb3c4cc0">
  <xsd:schema xmlns:xsd="http://www.w3.org/2001/XMLSchema" xmlns:xs="http://www.w3.org/2001/XMLSchema" xmlns:p="http://schemas.microsoft.com/office/2006/metadata/properties" xmlns:ns2="a47c88a2-995b-4004-833c-d546e4e2a7b6" targetNamespace="http://schemas.microsoft.com/office/2006/metadata/properties" ma:root="true" ma:fieldsID="423875079d7537dd1cef839710c0594e" ns2:_="">
    <xsd:import namespace="a47c88a2-995b-4004-833c-d546e4e2a7b6"/>
    <xsd:element name="properties">
      <xsd:complexType>
        <xsd:sequence>
          <xsd:element name="documentManagement">
            <xsd:complexType>
              <xsd:all>
                <xsd:element ref="ns2:Judge_x0020_Name" minOccurs="0"/>
                <xsd:element ref="ns2:Clerk_x0020_Name" minOccurs="0"/>
                <xsd:element ref="ns2:Received_x0020_Date" minOccurs="0"/>
                <xsd:element ref="ns2:Case_x0020_No." minOccurs="0"/>
                <xsd:element ref="ns2:Document_x0020_Filed_x0020_By" minOccurs="0"/>
                <xsd:element ref="ns2:Case_x0020_Title" minOccurs="0"/>
                <xsd:element ref="ns2:Document_x0020_Title" minOccurs="0"/>
                <xsd:element ref="ns2:Date_x0020_Forwarded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47c88a2-995b-4004-833c-d546e4e2a7b6" elementFormDefault="qualified">
    <xsd:import namespace="http://schemas.microsoft.com/office/2006/documentManagement/types"/>
    <xsd:import namespace="http://schemas.microsoft.com/office/infopath/2007/PartnerControls"/>
    <xsd:element name="Judge_x0020_Name" ma:index="8" nillable="true" ma:displayName="Judge Name" ma:internalName="Judge_x0020_Name">
      <xsd:simpleType>
        <xsd:restriction base="dms:Text">
          <xsd:maxLength value="255"/>
        </xsd:restriction>
      </xsd:simpleType>
    </xsd:element>
    <xsd:element name="Clerk_x0020_Name" ma:index="9" nillable="true" ma:displayName="Clerk Name" ma:internalName="Clerk_x0020_Name">
      <xsd:simpleType>
        <xsd:restriction base="dms:Text">
          <xsd:maxLength value="255"/>
        </xsd:restriction>
      </xsd:simpleType>
    </xsd:element>
    <xsd:element name="Received_x0020_Date" ma:index="10" nillable="true" ma:displayName="Received Date" ma:format="DateOnly" ma:internalName="Received_x0020_Date">
      <xsd:simpleType>
        <xsd:restriction base="dms:DateTime"/>
      </xsd:simpleType>
    </xsd:element>
    <xsd:element name="Case_x0020_No." ma:index="11" nillable="true" ma:displayName="Case No." ma:internalName="Case_x0020_No_x002e_">
      <xsd:simpleType>
        <xsd:restriction base="dms:Text">
          <xsd:maxLength value="255"/>
        </xsd:restriction>
      </xsd:simpleType>
    </xsd:element>
    <xsd:element name="Document_x0020_Filed_x0020_By" ma:index="12" nillable="true" ma:displayName="Document Filed By" ma:internalName="Document_x0020_Filed_x0020_By">
      <xsd:simpleType>
        <xsd:restriction base="dms:Text">
          <xsd:maxLength value="255"/>
        </xsd:restriction>
      </xsd:simpleType>
    </xsd:element>
    <xsd:element name="Case_x0020_Title" ma:index="13" nillable="true" ma:displayName="Case Title" ma:internalName="Case_x0020_Title">
      <xsd:simpleType>
        <xsd:restriction base="dms:Text">
          <xsd:maxLength value="255"/>
        </xsd:restriction>
      </xsd:simpleType>
    </xsd:element>
    <xsd:element name="Document_x0020_Title" ma:index="14" nillable="true" ma:displayName="Document Title" ma:internalName="Document_x0020_Title">
      <xsd:simpleType>
        <xsd:restriction base="dms:Text">
          <xsd:maxLength value="255"/>
        </xsd:restriction>
      </xsd:simpleType>
    </xsd:element>
    <xsd:element name="Date_x0020_Forwarded" ma:index="15" nillable="true" ma:displayName="Date Forwarded" ma:format="DateOnly" ma:internalName="Date_x0020_Forwarded">
      <xsd:simpleType>
        <xsd:restriction base="dms:DateTim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Document_x0020_Title xmlns="a47c88a2-995b-4004-833c-d546e4e2a7b6" xsi:nil="true"/>
    <Case_x0020_Title xmlns="a47c88a2-995b-4004-833c-d546e4e2a7b6" xsi:nil="true"/>
    <Document_x0020_Filed_x0020_By xmlns="a47c88a2-995b-4004-833c-d546e4e2a7b6" xsi:nil="true"/>
    <Case_x0020_No. xmlns="a47c88a2-995b-4004-833c-d546e4e2a7b6" xsi:nil="true"/>
    <Clerk_x0020_Name xmlns="a47c88a2-995b-4004-833c-d546e4e2a7b6" xsi:nil="true"/>
    <Received_x0020_Date xmlns="a47c88a2-995b-4004-833c-d546e4e2a7b6" xsi:nil="true"/>
    <Judge_x0020_Name xmlns="a47c88a2-995b-4004-833c-d546e4e2a7b6" xsi:nil="true"/>
    <Date_x0020_Forwarded xmlns="a47c88a2-995b-4004-833c-d546e4e2a7b6" xsi:nil="true"/>
  </documentManagement>
</p:properties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87109AB-77E2-4059-9DFE-B8CA25FACEEA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a47c88a2-995b-4004-833c-d546e4e2a7b6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A57894C7-D454-4F30-AD34-E4512F4310A7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8A876538-8967-44E8-8D10-92AD78798527}">
  <ds:schemaRefs>
    <ds:schemaRef ds:uri="http://purl.org/dc/dcmitype/"/>
    <ds:schemaRef ds:uri="http://schemas.microsoft.com/office/infopath/2007/PartnerControls"/>
    <ds:schemaRef ds:uri="http://purl.org/dc/elements/1.1/"/>
    <ds:schemaRef ds:uri="http://schemas.microsoft.com/office/2006/metadata/properties"/>
    <ds:schemaRef ds:uri="http://schemas.microsoft.com/office/2006/documentManagement/types"/>
    <ds:schemaRef ds:uri="a47c88a2-995b-4004-833c-d546e4e2a7b6"/>
    <ds:schemaRef ds:uri="http://purl.org/dc/terms/"/>
    <ds:schemaRef ds:uri="http://schemas.openxmlformats.org/package/2006/metadata/core-properties"/>
    <ds:schemaRef ds:uri="http://www.w3.org/XML/1998/namespace"/>
  </ds:schemaRefs>
</ds:datastoreItem>
</file>

<file path=customXml/itemProps4.xml><?xml version="1.0" encoding="utf-8"?>
<ds:datastoreItem xmlns:ds="http://schemas.openxmlformats.org/officeDocument/2006/customXml" ds:itemID="{FC5AB119-8FBC-4721-9B9F-E4F4D9C4C10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93</TotalTime>
  <Pages>1</Pages>
  <Words>167</Words>
  <Characters>952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1117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Jenelynn Jocson</dc:creator>
  <cp:lastModifiedBy>Jenelynn Jocson</cp:lastModifiedBy>
  <cp:revision>18</cp:revision>
  <dcterms:created xsi:type="dcterms:W3CDTF">2015-08-25T21:47:00Z</dcterms:created>
  <dcterms:modified xsi:type="dcterms:W3CDTF">2018-04-13T19:52:00Z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0x010100255D02B6D9365B439B7DF984429EFD03003CC5FC9D614C484598818EE04960A9A8</vt:lpwstr>
  </property>
  <property fmtid="{D5CDD505-2E9C-101B-9397-08002B2CF9AE}" pid="3" name="Order">
    <vt:r8>400</vt:r8>
  </property>
  <property fmtid="{D5CDD505-2E9C-101B-9397-08002B2CF9AE}" pid="4" name="xd_ProgID">
    <vt:lpwstr/>
  </property>
  <property fmtid="{D5CDD505-2E9C-101B-9397-08002B2CF9AE}" pid="5" name="_CopySource">
    <vt:lpwstr>http://sp.casd.circ9.dcn/sites/CaseService/Word Forms/Yellow Discrepancy_Word Form.dotx</vt:lpwstr>
  </property>
  <property fmtid="{D5CDD505-2E9C-101B-9397-08002B2CF9AE}" pid="6" name="TemplateUrl">
    <vt:lpwstr/>
  </property>
</Properties>
</file>