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BE77" w14:textId="3589BD33" w:rsidR="00F25488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CECS</w:t>
      </w:r>
      <w:r>
        <w:rPr>
          <w:rFonts w:cstheme="minorHAnsi"/>
          <w:b/>
          <w:sz w:val="40"/>
          <w:szCs w:val="40"/>
        </w:rPr>
        <w:t xml:space="preserve"> </w:t>
      </w:r>
      <w:r w:rsidR="00275301">
        <w:rPr>
          <w:rFonts w:cstheme="minorHAnsi"/>
          <w:b/>
          <w:sz w:val="40"/>
          <w:szCs w:val="40"/>
        </w:rPr>
        <w:t xml:space="preserve">302 </w:t>
      </w:r>
      <w:r>
        <w:rPr>
          <w:rFonts w:cstheme="minorHAnsi"/>
          <w:b/>
          <w:sz w:val="40"/>
          <w:szCs w:val="40"/>
        </w:rPr>
        <w:t xml:space="preserve">Homework Assignment </w:t>
      </w:r>
      <w:r w:rsidR="00FE7F2E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EB247E">
        <w:rPr>
          <w:rFonts w:cstheme="minorHAnsi"/>
          <w:b/>
          <w:sz w:val="40"/>
          <w:szCs w:val="40"/>
        </w:rPr>
        <w:t>4</w:t>
      </w:r>
      <w:r w:rsidR="00FC2FD8">
        <w:rPr>
          <w:rFonts w:cstheme="minorHAnsi"/>
          <w:b/>
          <w:sz w:val="40"/>
          <w:szCs w:val="40"/>
        </w:rPr>
        <w:t>/</w:t>
      </w:r>
      <w:r w:rsidR="00EB247E">
        <w:rPr>
          <w:rFonts w:cstheme="minorHAnsi"/>
          <w:b/>
          <w:sz w:val="40"/>
          <w:szCs w:val="40"/>
        </w:rPr>
        <w:t>24</w:t>
      </w:r>
      <w:r w:rsidR="006632FB">
        <w:rPr>
          <w:rFonts w:cstheme="minorHAnsi"/>
          <w:b/>
          <w:sz w:val="40"/>
          <w:szCs w:val="40"/>
        </w:rPr>
        <w:t>/2</w:t>
      </w:r>
      <w:r w:rsidR="00EB247E">
        <w:rPr>
          <w:rFonts w:cstheme="minorHAnsi"/>
          <w:b/>
          <w:sz w:val="40"/>
          <w:szCs w:val="40"/>
        </w:rPr>
        <w:t>3</w:t>
      </w:r>
      <w:r w:rsidR="006632FB">
        <w:rPr>
          <w:rFonts w:cstheme="minorHAnsi"/>
          <w:b/>
          <w:sz w:val="40"/>
          <w:szCs w:val="40"/>
        </w:rPr>
        <w:t>)</w:t>
      </w:r>
    </w:p>
    <w:p w14:paraId="2825C284" w14:textId="599C13E5" w:rsidR="00172329" w:rsidRDefault="00172329" w:rsidP="003F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(3</w:t>
      </w:r>
      <w:r w:rsidR="009A57E2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pts) </w:t>
      </w:r>
      <w:r w:rsidRPr="00172329">
        <w:rPr>
          <w:rFonts w:ascii="Times New Roman" w:hAnsi="Times New Roman" w:cs="Times New Roman"/>
          <w:sz w:val="24"/>
          <w:szCs w:val="24"/>
        </w:rPr>
        <w:t xml:space="preserve">This problem deals with </w:t>
      </w:r>
      <w:r w:rsidRPr="00697696">
        <w:rPr>
          <w:rFonts w:ascii="Times New Roman" w:hAnsi="Times New Roman" w:cs="Times New Roman"/>
          <w:b/>
          <w:sz w:val="24"/>
          <w:szCs w:val="24"/>
        </w:rPr>
        <w:t>sorting algorithms</w:t>
      </w:r>
      <w:r w:rsidRPr="0017232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3DEDFF" w14:textId="7A3AEBD4" w:rsidR="00492FE2" w:rsidRDefault="00492FE2" w:rsidP="003F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Explain the difference between the terms </w:t>
      </w:r>
      <w:r w:rsidRPr="00492FE2">
        <w:rPr>
          <w:rFonts w:ascii="Times New Roman" w:hAnsi="Times New Roman" w:cs="Times New Roman"/>
          <w:b/>
          <w:bCs/>
          <w:sz w:val="24"/>
          <w:szCs w:val="24"/>
        </w:rPr>
        <w:t>Maintained Sort</w:t>
      </w:r>
      <w:r w:rsidR="009A57E2">
        <w:rPr>
          <w:rFonts w:ascii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92FE2">
        <w:rPr>
          <w:rFonts w:ascii="Times New Roman" w:hAnsi="Times New Roman" w:cs="Times New Roman"/>
          <w:b/>
          <w:bCs/>
          <w:sz w:val="24"/>
          <w:szCs w:val="24"/>
        </w:rPr>
        <w:t xml:space="preserve">Sorting </w:t>
      </w:r>
      <w:proofErr w:type="gramStart"/>
      <w:r w:rsidRPr="00492FE2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492FE2">
        <w:rPr>
          <w:rFonts w:ascii="Times New Roman" w:hAnsi="Times New Roman" w:cs="Times New Roman"/>
          <w:b/>
          <w:bCs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>.  Provide at least one example</w:t>
      </w:r>
      <w:r w:rsidR="009A57E2">
        <w:rPr>
          <w:rFonts w:ascii="Times New Roman" w:hAnsi="Times New Roman" w:cs="Times New Roman"/>
          <w:sz w:val="24"/>
          <w:szCs w:val="24"/>
        </w:rPr>
        <w:t xml:space="preserve"> of an application</w:t>
      </w:r>
      <w:r>
        <w:rPr>
          <w:rFonts w:ascii="Times New Roman" w:hAnsi="Times New Roman" w:cs="Times New Roman"/>
          <w:sz w:val="24"/>
          <w:szCs w:val="24"/>
        </w:rPr>
        <w:t xml:space="preserve"> where each one is preferable.</w:t>
      </w:r>
    </w:p>
    <w:p w14:paraId="4DEDB795" w14:textId="1FF2C66E" w:rsidR="00172329" w:rsidRPr="00492FE2" w:rsidRDefault="009A57E2" w:rsidP="003F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72329">
        <w:rPr>
          <w:rFonts w:ascii="Times New Roman" w:hAnsi="Times New Roman" w:cs="Times New Roman"/>
          <w:sz w:val="24"/>
          <w:szCs w:val="24"/>
        </w:rPr>
        <w:t>. Explain the principal</w:t>
      </w:r>
      <w:r w:rsidR="003F2655">
        <w:rPr>
          <w:rFonts w:ascii="Times New Roman" w:hAnsi="Times New Roman" w:cs="Times New Roman"/>
          <w:sz w:val="24"/>
          <w:szCs w:val="24"/>
        </w:rPr>
        <w:t xml:space="preserve"> differences between the </w:t>
      </w:r>
      <w:r w:rsidR="003F2655" w:rsidRPr="00492FE2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="00172329" w:rsidRPr="00492FE2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  <w:r w:rsidR="00172329">
        <w:rPr>
          <w:rFonts w:ascii="Times New Roman" w:hAnsi="Times New Roman" w:cs="Times New Roman"/>
          <w:sz w:val="24"/>
          <w:szCs w:val="24"/>
        </w:rPr>
        <w:t xml:space="preserve"> and </w:t>
      </w:r>
      <w:r w:rsidR="00172329" w:rsidRPr="00492FE2">
        <w:rPr>
          <w:rFonts w:ascii="Times New Roman" w:hAnsi="Times New Roman" w:cs="Times New Roman"/>
          <w:b/>
          <w:bCs/>
          <w:sz w:val="24"/>
          <w:szCs w:val="24"/>
        </w:rPr>
        <w:t>Heap Sort</w:t>
      </w:r>
      <w:r w:rsidR="00172329">
        <w:rPr>
          <w:rFonts w:ascii="Times New Roman" w:hAnsi="Times New Roman" w:cs="Times New Roman"/>
          <w:sz w:val="24"/>
          <w:szCs w:val="24"/>
        </w:rPr>
        <w:t xml:space="preserve"> algorithms.  Be certain you explain i. any requirements the algorithms have to be used, ii. a general idea of how the algorithms operate, and iii. which algorithm is the most efficient in the </w:t>
      </w:r>
      <w:r w:rsidR="00B718DE" w:rsidRPr="006F0BDE">
        <w:rPr>
          <w:rFonts w:ascii="Times New Roman" w:hAnsi="Times New Roman" w:cs="Times New Roman"/>
          <w:b/>
          <w:bCs/>
          <w:sz w:val="24"/>
          <w:szCs w:val="24"/>
        </w:rPr>
        <w:t>worst-case</w:t>
      </w:r>
      <w:r w:rsidR="00172329" w:rsidRPr="006F0BDE">
        <w:rPr>
          <w:rFonts w:ascii="Times New Roman" w:hAnsi="Times New Roman" w:cs="Times New Roman"/>
          <w:b/>
          <w:bCs/>
          <w:sz w:val="24"/>
          <w:szCs w:val="24"/>
        </w:rPr>
        <w:t xml:space="preserve"> scenario</w:t>
      </w:r>
      <w:r w:rsidR="00172329">
        <w:rPr>
          <w:rFonts w:ascii="Times New Roman" w:hAnsi="Times New Roman" w:cs="Times New Roman"/>
          <w:sz w:val="24"/>
          <w:szCs w:val="24"/>
        </w:rPr>
        <w:t>.  Your response should be 1-2 paragraphs in length.</w:t>
      </w:r>
    </w:p>
    <w:p w14:paraId="64C44A2B" w14:textId="1D300E60" w:rsidR="00350F0C" w:rsidRDefault="00172329" w:rsidP="003F6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(3</w:t>
      </w:r>
      <w:r w:rsidR="009A57E2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pts) </w:t>
      </w:r>
      <w:r w:rsidR="00350F0C" w:rsidRPr="00350F0C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="00350F0C">
        <w:rPr>
          <w:rFonts w:ascii="Times New Roman" w:hAnsi="Times New Roman" w:cs="Times New Roman"/>
          <w:bCs/>
          <w:sz w:val="24"/>
          <w:szCs w:val="24"/>
        </w:rPr>
        <w:t xml:space="preserve">problem deals with </w:t>
      </w:r>
      <w:r w:rsidR="00350F0C" w:rsidRPr="00350F0C">
        <w:rPr>
          <w:rFonts w:ascii="Times New Roman" w:hAnsi="Times New Roman" w:cs="Times New Roman"/>
          <w:b/>
          <w:sz w:val="24"/>
          <w:szCs w:val="24"/>
        </w:rPr>
        <w:t>sets</w:t>
      </w:r>
      <w:r w:rsidR="00350F0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350F0C" w:rsidRPr="00350F0C">
        <w:rPr>
          <w:rFonts w:ascii="Times New Roman" w:hAnsi="Times New Roman" w:cs="Times New Roman"/>
          <w:b/>
          <w:sz w:val="24"/>
          <w:szCs w:val="24"/>
        </w:rPr>
        <w:t>set implementations.</w:t>
      </w:r>
    </w:p>
    <w:p w14:paraId="52A0EDB3" w14:textId="41761B87" w:rsidR="009D4E3A" w:rsidRDefault="00350F0C" w:rsidP="003F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Explain the principal differences between the </w:t>
      </w:r>
      <w:r w:rsidRPr="00350F0C">
        <w:rPr>
          <w:rFonts w:ascii="Times New Roman" w:hAnsi="Times New Roman" w:cs="Times New Roman"/>
          <w:b/>
          <w:bCs/>
          <w:sz w:val="24"/>
          <w:szCs w:val="24"/>
        </w:rPr>
        <w:t>Unsorted List ADT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350F0C">
        <w:rPr>
          <w:rFonts w:ascii="Times New Roman" w:hAnsi="Times New Roman" w:cs="Times New Roman"/>
          <w:b/>
          <w:bCs/>
          <w:sz w:val="24"/>
          <w:szCs w:val="24"/>
        </w:rPr>
        <w:t>Set ADT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AD917" w14:textId="5D442B35" w:rsidR="009A57E2" w:rsidRDefault="009A57E2" w:rsidP="003F6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076510">
        <w:rPr>
          <w:rFonts w:ascii="Times New Roman" w:hAnsi="Times New Roman" w:cs="Times New Roman"/>
          <w:sz w:val="24"/>
          <w:szCs w:val="24"/>
        </w:rPr>
        <w:t>Provide an example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076510">
        <w:rPr>
          <w:rFonts w:ascii="Times New Roman" w:hAnsi="Times New Roman" w:cs="Times New Roman"/>
          <w:sz w:val="24"/>
          <w:szCs w:val="24"/>
        </w:rPr>
        <w:t>hen using the bit-vector implementation of a set can be advantageous, and another example when it is a poor choice.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3C9C8" w14:textId="51F856D7" w:rsidR="00350F0C" w:rsidRDefault="00172329" w:rsidP="00350F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0670B" w:rsidRPr="00D732E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50F0C">
        <w:rPr>
          <w:rFonts w:ascii="Times New Roman" w:hAnsi="Times New Roman" w:cs="Times New Roman"/>
          <w:b/>
          <w:sz w:val="24"/>
          <w:szCs w:val="24"/>
        </w:rPr>
        <w:t>(</w:t>
      </w:r>
      <w:r w:rsidR="009A57E2">
        <w:rPr>
          <w:rFonts w:ascii="Times New Roman" w:hAnsi="Times New Roman" w:cs="Times New Roman"/>
          <w:b/>
          <w:sz w:val="24"/>
          <w:szCs w:val="24"/>
        </w:rPr>
        <w:t>4</w:t>
      </w:r>
      <w:r w:rsidR="00350F0C">
        <w:rPr>
          <w:rFonts w:ascii="Times New Roman" w:hAnsi="Times New Roman" w:cs="Times New Roman"/>
          <w:b/>
          <w:sz w:val="24"/>
          <w:szCs w:val="24"/>
        </w:rPr>
        <w:t>0 pts)</w:t>
      </w:r>
      <w:r w:rsidR="00350F0C">
        <w:rPr>
          <w:rFonts w:ascii="Times New Roman" w:hAnsi="Times New Roman" w:cs="Times New Roman"/>
          <w:sz w:val="24"/>
          <w:szCs w:val="24"/>
        </w:rPr>
        <w:t xml:space="preserve"> This problem deals with </w:t>
      </w:r>
      <w:r w:rsidR="00350F0C">
        <w:rPr>
          <w:rFonts w:ascii="Times New Roman" w:hAnsi="Times New Roman" w:cs="Times New Roman"/>
          <w:b/>
          <w:bCs/>
          <w:sz w:val="24"/>
          <w:szCs w:val="24"/>
        </w:rPr>
        <w:t>hash tables</w:t>
      </w:r>
      <w:r w:rsidR="00350F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0F0C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350F0C">
        <w:rPr>
          <w:rFonts w:ascii="Times New Roman" w:hAnsi="Times New Roman" w:cs="Times New Roman"/>
          <w:b/>
          <w:sz w:val="24"/>
          <w:szCs w:val="24"/>
        </w:rPr>
        <w:t xml:space="preserve">hashing functions.  </w:t>
      </w:r>
      <w:r w:rsidR="00350F0C">
        <w:rPr>
          <w:rFonts w:ascii="Times New Roman" w:hAnsi="Times New Roman" w:cs="Times New Roman"/>
          <w:bCs/>
          <w:sz w:val="24"/>
          <w:szCs w:val="24"/>
        </w:rPr>
        <w:t>Your responses to each sub-part should be 2-5 sentences in length.</w:t>
      </w:r>
    </w:p>
    <w:p w14:paraId="1890F851" w14:textId="77777777" w:rsidR="00350F0C" w:rsidRDefault="00350F0C" w:rsidP="00350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Explain the principal efficiency advantage of hash tables in comparison to other data structures we have observed thus far.</w:t>
      </w:r>
    </w:p>
    <w:p w14:paraId="0C92FC3E" w14:textId="77777777" w:rsidR="00350F0C" w:rsidRDefault="00350F0C" w:rsidP="00350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Explain what issues can hamper this performance advantage, and what steps are taken to mitigate the slow-down.</w:t>
      </w:r>
    </w:p>
    <w:p w14:paraId="7DE38E91" w14:textId="77777777" w:rsidR="00350F0C" w:rsidRDefault="00350F0C" w:rsidP="00350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Suppose employees at a company are assigned an 8-digit employee ID according to the following criteria:</w:t>
      </w:r>
      <w:r>
        <w:rPr>
          <w:rFonts w:ascii="Times New Roman" w:hAnsi="Times New Roman" w:cs="Times New Roman"/>
          <w:sz w:val="24"/>
          <w:szCs w:val="24"/>
        </w:rPr>
        <w:br/>
        <w:t>i. The first four digits correspond to a department code (ex: the accounting department may have code 0051, the IT department code 3505, etc.)</w:t>
      </w:r>
      <w:r>
        <w:rPr>
          <w:rFonts w:ascii="Times New Roman" w:hAnsi="Times New Roman" w:cs="Times New Roman"/>
          <w:sz w:val="24"/>
          <w:szCs w:val="24"/>
        </w:rPr>
        <w:br/>
        <w:t>ii. The second four digits correspond the order in which the employee was hired (ex: the second employee would have the last four digits “0002,” the one-hundredth “0100,” etc.)</w:t>
      </w:r>
      <w:r>
        <w:rPr>
          <w:rFonts w:ascii="Times New Roman" w:hAnsi="Times New Roman" w:cs="Times New Roman"/>
          <w:sz w:val="24"/>
          <w:szCs w:val="24"/>
        </w:rPr>
        <w:br/>
        <w:t xml:space="preserve">Now suppose you are given the task to store employee information according to employee ID in a small hash table and are given the following options for the hashing function: </w:t>
      </w:r>
      <w:r>
        <w:rPr>
          <w:rFonts w:ascii="Times New Roman" w:hAnsi="Times New Roman" w:cs="Times New Roman"/>
          <w:sz w:val="24"/>
          <w:szCs w:val="24"/>
        </w:rPr>
        <w:br/>
        <w:t xml:space="preserve">i. Compute the hash index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four digits of the employee ID, mod 53. </w:t>
      </w:r>
      <w:r>
        <w:rPr>
          <w:rFonts w:ascii="Times New Roman" w:hAnsi="Times New Roman" w:cs="Times New Roman"/>
          <w:sz w:val="24"/>
          <w:szCs w:val="24"/>
        </w:rPr>
        <w:br/>
        <w:t xml:space="preserve">ii. Compute the hash index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four digits of the employee ID, mod 53.</w:t>
      </w:r>
      <w:r>
        <w:rPr>
          <w:rFonts w:ascii="Times New Roman" w:hAnsi="Times New Roman" w:cs="Times New Roman"/>
          <w:sz w:val="24"/>
          <w:szCs w:val="24"/>
        </w:rPr>
        <w:br/>
        <w:t xml:space="preserve">Assuming the company has 100+ employees and 5 departments, explain which approach is better for this dataset, and why.  Should your selection change if option ii only used the last </w:t>
      </w:r>
      <w:r>
        <w:rPr>
          <w:rFonts w:ascii="Times New Roman" w:hAnsi="Times New Roman" w:cs="Times New Roman"/>
          <w:i/>
          <w:i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digits of the ID, mod 53.  Explain why or why not.</w:t>
      </w:r>
    </w:p>
    <w:p w14:paraId="652DCFB3" w14:textId="1DE14BC9" w:rsidR="00DC1B67" w:rsidRPr="00D732E7" w:rsidRDefault="009C05F4" w:rsidP="00350F0C">
      <w:pPr>
        <w:rPr>
          <w:rFonts w:ascii="Times New Roman" w:hAnsi="Times New Roman" w:cs="Times New Roman"/>
          <w:sz w:val="24"/>
          <w:szCs w:val="24"/>
        </w:rPr>
      </w:pPr>
      <w:r w:rsidRPr="00D732E7">
        <w:rPr>
          <w:rFonts w:ascii="Times New Roman" w:hAnsi="Times New Roman" w:cs="Times New Roman"/>
          <w:b/>
          <w:sz w:val="24"/>
          <w:szCs w:val="24"/>
        </w:rPr>
        <w:t xml:space="preserve">Responses to </w:t>
      </w:r>
      <w:r w:rsidR="00172329">
        <w:rPr>
          <w:rFonts w:ascii="Times New Roman" w:hAnsi="Times New Roman" w:cs="Times New Roman"/>
          <w:b/>
          <w:sz w:val="24"/>
          <w:szCs w:val="24"/>
        </w:rPr>
        <w:t>all problems s</w:t>
      </w:r>
      <w:r w:rsidRPr="00D732E7">
        <w:rPr>
          <w:rFonts w:ascii="Times New Roman" w:hAnsi="Times New Roman" w:cs="Times New Roman"/>
          <w:b/>
          <w:sz w:val="24"/>
          <w:szCs w:val="24"/>
        </w:rPr>
        <w:t>hould be in .doc(x) or .pdf format.  Please submit your a</w:t>
      </w:r>
      <w:r w:rsidR="00172329">
        <w:rPr>
          <w:rFonts w:ascii="Times New Roman" w:hAnsi="Times New Roman" w:cs="Times New Roman"/>
          <w:b/>
          <w:sz w:val="24"/>
          <w:szCs w:val="24"/>
        </w:rPr>
        <w:t>ssignment to Blackboard as a single</w:t>
      </w:r>
      <w:r w:rsidRPr="00D732E7">
        <w:rPr>
          <w:rFonts w:ascii="Times New Roman" w:hAnsi="Times New Roman" w:cs="Times New Roman"/>
          <w:b/>
          <w:sz w:val="24"/>
          <w:szCs w:val="24"/>
        </w:rPr>
        <w:t xml:space="preserve"> file </w:t>
      </w:r>
      <w:r w:rsidR="00172329">
        <w:rPr>
          <w:rFonts w:ascii="Times New Roman" w:hAnsi="Times New Roman" w:cs="Times New Roman"/>
          <w:b/>
          <w:sz w:val="24"/>
          <w:szCs w:val="24"/>
        </w:rPr>
        <w:t xml:space="preserve">(not zipped, in this case) </w:t>
      </w:r>
      <w:r w:rsidRPr="00D732E7">
        <w:rPr>
          <w:rFonts w:ascii="Times New Roman" w:hAnsi="Times New Roman" w:cs="Times New Roman"/>
          <w:b/>
          <w:sz w:val="24"/>
          <w:szCs w:val="24"/>
        </w:rPr>
        <w:t>with the filename “LN_FN_</w:t>
      </w:r>
      <w:r w:rsidR="00F85F7D">
        <w:rPr>
          <w:rFonts w:ascii="Times New Roman" w:hAnsi="Times New Roman" w:cs="Times New Roman"/>
          <w:b/>
          <w:sz w:val="24"/>
          <w:szCs w:val="24"/>
        </w:rPr>
        <w:t>4</w:t>
      </w:r>
      <w:r w:rsidRPr="00D732E7">
        <w:rPr>
          <w:rFonts w:ascii="Times New Roman" w:hAnsi="Times New Roman" w:cs="Times New Roman"/>
          <w:b/>
          <w:sz w:val="24"/>
          <w:szCs w:val="24"/>
        </w:rPr>
        <w:t>” where LN is your last name and FN is your first name.</w:t>
      </w:r>
    </w:p>
    <w:sectPr w:rsidR="00DC1B67" w:rsidRPr="00D7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E64E6"/>
    <w:multiLevelType w:val="hybridMultilevel"/>
    <w:tmpl w:val="7E866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08511">
    <w:abstractNumId w:val="1"/>
  </w:num>
  <w:num w:numId="2" w16cid:durableId="446630337">
    <w:abstractNumId w:val="0"/>
  </w:num>
  <w:num w:numId="3" w16cid:durableId="90892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33B7"/>
    <w:rsid w:val="00016924"/>
    <w:rsid w:val="00076510"/>
    <w:rsid w:val="00080773"/>
    <w:rsid w:val="000818C9"/>
    <w:rsid w:val="000B4818"/>
    <w:rsid w:val="000D49DF"/>
    <w:rsid w:val="000E2428"/>
    <w:rsid w:val="0010483E"/>
    <w:rsid w:val="00107064"/>
    <w:rsid w:val="00113838"/>
    <w:rsid w:val="001140CB"/>
    <w:rsid w:val="0012134B"/>
    <w:rsid w:val="001263B6"/>
    <w:rsid w:val="00172329"/>
    <w:rsid w:val="00197670"/>
    <w:rsid w:val="001A0700"/>
    <w:rsid w:val="001A4248"/>
    <w:rsid w:val="001F2A62"/>
    <w:rsid w:val="0021289F"/>
    <w:rsid w:val="0022284B"/>
    <w:rsid w:val="00275301"/>
    <w:rsid w:val="002A29ED"/>
    <w:rsid w:val="002C44A7"/>
    <w:rsid w:val="002C64C0"/>
    <w:rsid w:val="002E46EB"/>
    <w:rsid w:val="002E6822"/>
    <w:rsid w:val="00303C92"/>
    <w:rsid w:val="0032248D"/>
    <w:rsid w:val="003263EC"/>
    <w:rsid w:val="00350F0C"/>
    <w:rsid w:val="00372676"/>
    <w:rsid w:val="00391A48"/>
    <w:rsid w:val="003F2655"/>
    <w:rsid w:val="003F4844"/>
    <w:rsid w:val="003F670F"/>
    <w:rsid w:val="00413E30"/>
    <w:rsid w:val="00417C62"/>
    <w:rsid w:val="004255D7"/>
    <w:rsid w:val="00437AE5"/>
    <w:rsid w:val="00442DAA"/>
    <w:rsid w:val="00487951"/>
    <w:rsid w:val="00492FE2"/>
    <w:rsid w:val="004A3516"/>
    <w:rsid w:val="004B451E"/>
    <w:rsid w:val="004C1FCF"/>
    <w:rsid w:val="004D76B9"/>
    <w:rsid w:val="00513923"/>
    <w:rsid w:val="00525A6D"/>
    <w:rsid w:val="00542854"/>
    <w:rsid w:val="00552F0A"/>
    <w:rsid w:val="0056341E"/>
    <w:rsid w:val="00570776"/>
    <w:rsid w:val="00576AAF"/>
    <w:rsid w:val="00595DA8"/>
    <w:rsid w:val="005B2D60"/>
    <w:rsid w:val="005F1AD6"/>
    <w:rsid w:val="006127A7"/>
    <w:rsid w:val="0062221C"/>
    <w:rsid w:val="00654D4E"/>
    <w:rsid w:val="00655287"/>
    <w:rsid w:val="00657D0A"/>
    <w:rsid w:val="0066086C"/>
    <w:rsid w:val="006632FB"/>
    <w:rsid w:val="00697696"/>
    <w:rsid w:val="006A40DB"/>
    <w:rsid w:val="006F0BDE"/>
    <w:rsid w:val="00703955"/>
    <w:rsid w:val="00717766"/>
    <w:rsid w:val="007309AD"/>
    <w:rsid w:val="00746949"/>
    <w:rsid w:val="00757630"/>
    <w:rsid w:val="007947CD"/>
    <w:rsid w:val="007A7C90"/>
    <w:rsid w:val="007F234D"/>
    <w:rsid w:val="00804145"/>
    <w:rsid w:val="00807728"/>
    <w:rsid w:val="00822EC8"/>
    <w:rsid w:val="008341E0"/>
    <w:rsid w:val="00862ACE"/>
    <w:rsid w:val="00887F23"/>
    <w:rsid w:val="00890724"/>
    <w:rsid w:val="00896AA0"/>
    <w:rsid w:val="008C5F56"/>
    <w:rsid w:val="008D0382"/>
    <w:rsid w:val="008D0CA9"/>
    <w:rsid w:val="00923D78"/>
    <w:rsid w:val="00973170"/>
    <w:rsid w:val="009A35E8"/>
    <w:rsid w:val="009A57E2"/>
    <w:rsid w:val="009C0589"/>
    <w:rsid w:val="009C05F4"/>
    <w:rsid w:val="009D4E3A"/>
    <w:rsid w:val="009E10DE"/>
    <w:rsid w:val="00A22BF1"/>
    <w:rsid w:val="00A45A80"/>
    <w:rsid w:val="00A54134"/>
    <w:rsid w:val="00A611AB"/>
    <w:rsid w:val="00A72ED2"/>
    <w:rsid w:val="00A85E94"/>
    <w:rsid w:val="00AE7E76"/>
    <w:rsid w:val="00B03CFB"/>
    <w:rsid w:val="00B252B1"/>
    <w:rsid w:val="00B3481D"/>
    <w:rsid w:val="00B370A7"/>
    <w:rsid w:val="00B53CF6"/>
    <w:rsid w:val="00B676B4"/>
    <w:rsid w:val="00B718DE"/>
    <w:rsid w:val="00B94B19"/>
    <w:rsid w:val="00BD144F"/>
    <w:rsid w:val="00BD4C9F"/>
    <w:rsid w:val="00C24850"/>
    <w:rsid w:val="00C25624"/>
    <w:rsid w:val="00C42A83"/>
    <w:rsid w:val="00C65081"/>
    <w:rsid w:val="00C66BEC"/>
    <w:rsid w:val="00C877BE"/>
    <w:rsid w:val="00CB4861"/>
    <w:rsid w:val="00CD22A1"/>
    <w:rsid w:val="00CF2029"/>
    <w:rsid w:val="00D30B5A"/>
    <w:rsid w:val="00D6143E"/>
    <w:rsid w:val="00D732E7"/>
    <w:rsid w:val="00DB71F1"/>
    <w:rsid w:val="00DC1B67"/>
    <w:rsid w:val="00DE25BC"/>
    <w:rsid w:val="00DE722E"/>
    <w:rsid w:val="00E04506"/>
    <w:rsid w:val="00E071C4"/>
    <w:rsid w:val="00E70E4B"/>
    <w:rsid w:val="00E80860"/>
    <w:rsid w:val="00E844E7"/>
    <w:rsid w:val="00EB247E"/>
    <w:rsid w:val="00EC1116"/>
    <w:rsid w:val="00F0670B"/>
    <w:rsid w:val="00F350A0"/>
    <w:rsid w:val="00F46719"/>
    <w:rsid w:val="00F5463B"/>
    <w:rsid w:val="00F75D83"/>
    <w:rsid w:val="00F85F7D"/>
    <w:rsid w:val="00FB542C"/>
    <w:rsid w:val="00FB680B"/>
    <w:rsid w:val="00FC2FD8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AB0A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</cp:lastModifiedBy>
  <cp:revision>13</cp:revision>
  <dcterms:created xsi:type="dcterms:W3CDTF">2022-11-17T23:04:00Z</dcterms:created>
  <dcterms:modified xsi:type="dcterms:W3CDTF">2023-04-08T02:40:00Z</dcterms:modified>
</cp:coreProperties>
</file>