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6341B" w14:textId="77777777" w:rsidR="00372C09" w:rsidRDefault="00372C09" w:rsidP="00372C09">
      <w:pPr>
        <w:ind w:left="360"/>
      </w:pPr>
      <w:r w:rsidRPr="00A34677">
        <w:t xml:space="preserve">Question 8: Python </w:t>
      </w:r>
      <w:proofErr w:type="spellStart"/>
      <w:r w:rsidRPr="00A34677">
        <w:t>valid_</w:t>
      </w:r>
      <w:proofErr w:type="gramStart"/>
      <w:r w:rsidRPr="00A34677">
        <w:t>square</w:t>
      </w:r>
      <w:proofErr w:type="spellEnd"/>
      <w:r w:rsidRPr="00A34677">
        <w:t>(</w:t>
      </w:r>
      <w:proofErr w:type="gramEnd"/>
      <w:r w:rsidRPr="00A34677">
        <w:t>) Function Given the number 36, describe the process of checking if it is a valid square number using Python.</w:t>
      </w:r>
    </w:p>
    <w:p w14:paraId="5FA9AB13" w14:textId="77777777" w:rsidR="00372C09" w:rsidRDefault="00372C09" w:rsidP="00372C09">
      <w:pPr>
        <w:ind w:left="360"/>
      </w:pPr>
      <w:r>
        <w:t>Ans.   Import Math</w:t>
      </w:r>
    </w:p>
    <w:p w14:paraId="0B14EBBF" w14:textId="77777777" w:rsidR="00372C09" w:rsidRPr="00A34677" w:rsidRDefault="00372C09" w:rsidP="00372C09">
      <w:pPr>
        <w:ind w:left="360"/>
      </w:pPr>
      <w:r w:rsidRPr="00A34677">
        <w:t>number = 36 {// defines number to check</w:t>
      </w:r>
    </w:p>
    <w:p w14:paraId="3CA4AAD2" w14:textId="77777777" w:rsidR="00372C09" w:rsidRPr="00A34677" w:rsidRDefault="00372C09" w:rsidP="00372C09">
      <w:pPr>
        <w:ind w:left="360"/>
      </w:pPr>
      <w:r w:rsidRPr="00A34677">
        <w:t xml:space="preserve">if </w:t>
      </w:r>
      <w:proofErr w:type="spellStart"/>
      <w:r w:rsidRPr="00A34677">
        <w:t>is_perfect_square</w:t>
      </w:r>
      <w:proofErr w:type="spellEnd"/>
      <w:r w:rsidRPr="00A34677">
        <w:t>(number)://determine if the given number is perfect square</w:t>
      </w:r>
    </w:p>
    <w:p w14:paraId="143A091E" w14:textId="77777777" w:rsidR="00372C09" w:rsidRPr="00A34677" w:rsidRDefault="00372C09" w:rsidP="00372C09">
      <w:pPr>
        <w:ind w:left="360"/>
      </w:pPr>
      <w:r w:rsidRPr="00A34677">
        <w:t>    print(f"{number} is a perfect square.") //show output</w:t>
      </w:r>
    </w:p>
    <w:p w14:paraId="117C7AAD" w14:textId="77777777" w:rsidR="00372C09" w:rsidRPr="00A34677" w:rsidRDefault="00372C09" w:rsidP="00372C09">
      <w:pPr>
        <w:ind w:left="360"/>
      </w:pPr>
      <w:r w:rsidRPr="00A34677">
        <w:t>else:</w:t>
      </w:r>
    </w:p>
    <w:p w14:paraId="6F7AE9DB" w14:textId="77777777" w:rsidR="00372C09" w:rsidRDefault="00372C09" w:rsidP="00372C09">
      <w:pPr>
        <w:ind w:left="360"/>
      </w:pPr>
      <w:r w:rsidRPr="00A34677">
        <w:t xml:space="preserve">    print(f"{number} is not a perfect square.") }//show </w:t>
      </w:r>
      <w:proofErr w:type="spellStart"/>
      <w:r w:rsidRPr="00A34677">
        <w:t>outp</w:t>
      </w:r>
      <w:proofErr w:type="spellEnd"/>
    </w:p>
    <w:p w14:paraId="596A5A70" w14:textId="77777777" w:rsidR="00372C09" w:rsidRDefault="00372C09" w:rsidP="00372C09">
      <w:pPr>
        <w:ind w:left="360"/>
      </w:pPr>
    </w:p>
    <w:p w14:paraId="6F4B8B39" w14:textId="77777777" w:rsidR="00EB1C9D" w:rsidRPr="00372C09" w:rsidRDefault="00EB1C9D" w:rsidP="00372C09"/>
    <w:sectPr w:rsidR="00EB1C9D" w:rsidRPr="0037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6D"/>
    <w:rsid w:val="0028016D"/>
    <w:rsid w:val="00372C09"/>
    <w:rsid w:val="003C307C"/>
    <w:rsid w:val="004513FC"/>
    <w:rsid w:val="006E2092"/>
    <w:rsid w:val="008B30D3"/>
    <w:rsid w:val="009068BC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8B37B-39F1-4398-B9A9-C7D89F3A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C09"/>
  </w:style>
  <w:style w:type="paragraph" w:styleId="Heading1">
    <w:name w:val="heading 1"/>
    <w:basedOn w:val="Normal"/>
    <w:next w:val="Normal"/>
    <w:link w:val="Heading1Char"/>
    <w:uiPriority w:val="9"/>
    <w:qFormat/>
    <w:rsid w:val="00280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1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1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1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1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1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1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Karna, Ajit (NSAH-CJW)</dc:creator>
  <cp:keywords/>
  <dc:description/>
  <cp:lastModifiedBy>Karna, Ajit (NSAH-CJW)</cp:lastModifiedBy>
  <cp:revision>2</cp:revision>
  <dcterms:created xsi:type="dcterms:W3CDTF">2024-08-18T05:02:00Z</dcterms:created>
  <dcterms:modified xsi:type="dcterms:W3CDTF">2024-08-18T05:02:00Z</dcterms:modified>
</cp:coreProperties>
</file>