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61" w:rsidRPr="00ED7DE2" w:rsidRDefault="00A70461" w:rsidP="00A704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A70461" w:rsidRPr="00547B60" w:rsidRDefault="00A70461" w:rsidP="00A704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CE30E4D591AE44459C5582792E7F20A6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программная инженерия и компьютерные технологии</w:t>
          </w:r>
        </w:sdtContent>
      </w:sdt>
    </w:p>
    <w:p w:rsidR="00A70461" w:rsidRDefault="00A70461" w:rsidP="00A7046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Default="00A70461" w:rsidP="00A7046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Default="00A70461" w:rsidP="00A7046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Default="00A70461" w:rsidP="00A7046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Default="00A70461" w:rsidP="00A7046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Default="00A70461" w:rsidP="00A7046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Default="00A70461" w:rsidP="00A7046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Pr="00ED7DE2" w:rsidRDefault="00A70461" w:rsidP="00A7046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9390B09168554C49AD9B4166279D1366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 Программирование</w:t>
          </w:r>
        </w:sdtContent>
      </w:sdt>
    </w:p>
    <w:p w:rsidR="00A70461" w:rsidRPr="00ED7DE2" w:rsidRDefault="00A70461" w:rsidP="00A704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9DB79B8B53F24ED7999549395503BD5A"/>
          </w:placeholder>
          <w:text/>
        </w:sdtPr>
        <w:sdtContent>
          <w:r w:rsidR="005F526C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:rsidR="00A70461" w:rsidRDefault="00A70461" w:rsidP="00A7046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Pr="00ED7DE2" w:rsidRDefault="00A70461" w:rsidP="00A7046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Pr="00ED7DE2" w:rsidRDefault="00A70461" w:rsidP="00A7046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Default="00A70461" w:rsidP="00A7046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Default="00A70461" w:rsidP="00A70461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9DB79B8B53F24ED7999549395503BD5A"/>
        </w:placeholder>
        <w:text/>
      </w:sdtPr>
      <w:sdtContent>
        <w:p w:rsidR="00A70461" w:rsidRDefault="00A70461" w:rsidP="00A70461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Черневская Карина Андреевна</w:t>
          </w:r>
        </w:p>
      </w:sdtContent>
    </w:sdt>
    <w:p w:rsidR="00A70461" w:rsidRDefault="00A70461" w:rsidP="00A7046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9DB79B8B53F24ED7999549395503BD5A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</w:sdt>
    </w:p>
    <w:p w:rsidR="00A70461" w:rsidRDefault="00A70461" w:rsidP="00A7046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9DB79B8B53F24ED7999549395503BD5A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Харитонова Анастасия Евгеньевна </w:t>
          </w:r>
        </w:sdtContent>
      </w:sdt>
    </w:p>
    <w:p w:rsidR="00A70461" w:rsidRPr="00ED7DE2" w:rsidRDefault="00A70461" w:rsidP="00A7046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Pr="00ED7DE2" w:rsidRDefault="00A70461" w:rsidP="00A7046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Pr="00ED7DE2" w:rsidRDefault="00A70461" w:rsidP="00A7046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Pr="00ED7DE2" w:rsidRDefault="00A70461" w:rsidP="00A7046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Pr="00ED7DE2" w:rsidRDefault="00A70461" w:rsidP="00A7046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Pr="00ED7DE2" w:rsidRDefault="00A70461" w:rsidP="00A7046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Pr="00ED7DE2" w:rsidRDefault="00A70461" w:rsidP="00A7046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70461" w:rsidRPr="00A70461" w:rsidRDefault="00A70461" w:rsidP="00A70461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A7046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Санкт</w:t>
      </w:r>
      <w:r w:rsidRPr="00A704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Петербург</w:t>
      </w:r>
    </w:p>
    <w:p w:rsidR="00A70461" w:rsidRPr="00A70461" w:rsidRDefault="00A70461" w:rsidP="00A70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461">
        <w:rPr>
          <w:rFonts w:ascii="Times New Roman" w:hAnsi="Times New Roman" w:cs="Times New Roman"/>
          <w:sz w:val="24"/>
          <w:szCs w:val="24"/>
        </w:rPr>
        <w:t>2022</w:t>
      </w:r>
    </w:p>
    <w:p w:rsidR="00F8531C" w:rsidRDefault="00A70461">
      <w:pPr>
        <w:rPr>
          <w:rFonts w:ascii="Times New Roman" w:hAnsi="Times New Roman" w:cs="Times New Roman"/>
          <w:sz w:val="24"/>
          <w:szCs w:val="24"/>
        </w:rPr>
      </w:pPr>
      <w:r w:rsidRPr="00A7046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7533980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F8531C" w:rsidRDefault="00F8531C">
          <w:pPr>
            <w:pStyle w:val="a4"/>
          </w:pPr>
          <w:r>
            <w:t>Оглавление</w:t>
          </w:r>
        </w:p>
        <w:p w:rsidR="00B109EB" w:rsidRDefault="00F853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87680" w:history="1">
            <w:r w:rsidR="00B109EB" w:rsidRPr="0034075E">
              <w:rPr>
                <w:rStyle w:val="a5"/>
                <w:noProof/>
                <w:lang w:val="ru-RU"/>
              </w:rPr>
              <w:t>Задание</w:t>
            </w:r>
            <w:r w:rsidR="00B109EB">
              <w:rPr>
                <w:noProof/>
                <w:webHidden/>
              </w:rPr>
              <w:tab/>
            </w:r>
            <w:r w:rsidR="00B109EB">
              <w:rPr>
                <w:noProof/>
                <w:webHidden/>
              </w:rPr>
              <w:fldChar w:fldCharType="begin"/>
            </w:r>
            <w:r w:rsidR="00B109EB">
              <w:rPr>
                <w:noProof/>
                <w:webHidden/>
              </w:rPr>
              <w:instrText xml:space="preserve"> PAGEREF _Toc117687680 \h </w:instrText>
            </w:r>
            <w:r w:rsidR="00B109EB">
              <w:rPr>
                <w:noProof/>
                <w:webHidden/>
              </w:rPr>
            </w:r>
            <w:r w:rsidR="00B109EB">
              <w:rPr>
                <w:noProof/>
                <w:webHidden/>
              </w:rPr>
              <w:fldChar w:fldCharType="separate"/>
            </w:r>
            <w:r w:rsidR="00B109EB">
              <w:rPr>
                <w:noProof/>
                <w:webHidden/>
              </w:rPr>
              <w:t>3</w:t>
            </w:r>
            <w:r w:rsidR="00B109EB"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81" w:history="1">
            <w:r w:rsidRPr="0034075E">
              <w:rPr>
                <w:rStyle w:val="a5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82" w:history="1">
            <w:r w:rsidRPr="0034075E">
              <w:rPr>
                <w:rStyle w:val="a5"/>
                <w:noProof/>
              </w:rPr>
              <w:t>Pokemons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83" w:history="1">
            <w:r w:rsidRPr="0034075E">
              <w:rPr>
                <w:rStyle w:val="a5"/>
                <w:noProof/>
              </w:rPr>
              <w:t>Lugia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84" w:history="1">
            <w:r w:rsidRPr="0034075E">
              <w:rPr>
                <w:rStyle w:val="a5"/>
                <w:noProof/>
              </w:rPr>
              <w:t>Chingling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85" w:history="1">
            <w:r w:rsidRPr="0034075E">
              <w:rPr>
                <w:rStyle w:val="a5"/>
                <w:noProof/>
              </w:rPr>
              <w:t>Chimecho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86" w:history="1">
            <w:r w:rsidRPr="0034075E">
              <w:rPr>
                <w:rStyle w:val="a5"/>
                <w:noProof/>
              </w:rPr>
              <w:t>Nidoran-F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87" w:history="1">
            <w:r w:rsidRPr="0034075E">
              <w:rPr>
                <w:rStyle w:val="a5"/>
                <w:noProof/>
              </w:rPr>
              <w:t>Nidorina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88" w:history="1">
            <w:r w:rsidRPr="0034075E">
              <w:rPr>
                <w:rStyle w:val="a5"/>
                <w:noProof/>
              </w:rPr>
              <w:t>Nidoqueen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89" w:history="1">
            <w:r w:rsidRPr="0034075E">
              <w:rPr>
                <w:rStyle w:val="a5"/>
                <w:noProof/>
              </w:rPr>
              <w:t>Special 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90" w:history="1">
            <w:r w:rsidRPr="0034075E">
              <w:rPr>
                <w:rStyle w:val="a5"/>
                <w:noProof/>
              </w:rPr>
              <w:t>Aeroblast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91" w:history="1">
            <w:r w:rsidRPr="0034075E">
              <w:rPr>
                <w:rStyle w:val="a5"/>
                <w:noProof/>
              </w:rPr>
              <w:t>Charge Beam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92" w:history="1">
            <w:r w:rsidRPr="0034075E">
              <w:rPr>
                <w:rStyle w:val="a5"/>
                <w:noProof/>
              </w:rPr>
              <w:t>Extrasensory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93" w:history="1">
            <w:r w:rsidRPr="0034075E">
              <w:rPr>
                <w:rStyle w:val="a5"/>
                <w:noProof/>
              </w:rPr>
              <w:t>Shadow 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94" w:history="1">
            <w:r w:rsidRPr="0034075E">
              <w:rPr>
                <w:rStyle w:val="a5"/>
                <w:noProof/>
              </w:rPr>
              <w:t>Thunderbolt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95" w:history="1">
            <w:r w:rsidRPr="0034075E">
              <w:rPr>
                <w:rStyle w:val="a5"/>
                <w:noProof/>
              </w:rPr>
              <w:t>Status 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96" w:history="1">
            <w:r w:rsidRPr="0034075E">
              <w:rPr>
                <w:rStyle w:val="a5"/>
                <w:noProof/>
              </w:rPr>
              <w:t>Double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97" w:history="1">
            <w:r w:rsidRPr="0034075E">
              <w:rPr>
                <w:rStyle w:val="a5"/>
                <w:noProof/>
              </w:rPr>
              <w:t>Growl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98" w:history="1">
            <w:r w:rsidRPr="0034075E">
              <w:rPr>
                <w:rStyle w:val="a5"/>
                <w:noProof/>
              </w:rPr>
              <w:t>Thunder Wave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699" w:history="1">
            <w:r w:rsidRPr="0034075E">
              <w:rPr>
                <w:rStyle w:val="a5"/>
                <w:noProof/>
              </w:rPr>
              <w:t>Physical 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700" w:history="1">
            <w:r w:rsidRPr="0034075E">
              <w:rPr>
                <w:rStyle w:val="a5"/>
                <w:noProof/>
              </w:rPr>
              <w:t>Aerial 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701" w:history="1">
            <w:r w:rsidRPr="0034075E">
              <w:rPr>
                <w:rStyle w:val="a5"/>
                <w:noProof/>
              </w:rPr>
              <w:t>Façade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702" w:history="1">
            <w:r w:rsidRPr="0034075E">
              <w:rPr>
                <w:rStyle w:val="a5"/>
                <w:noProof/>
              </w:rPr>
              <w:t>Poison 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703" w:history="1">
            <w:r w:rsidRPr="0034075E">
              <w:rPr>
                <w:rStyle w:val="a5"/>
                <w:noProof/>
              </w:rPr>
              <w:t>Shadow Claw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704" w:history="1">
            <w:r w:rsidRPr="0034075E">
              <w:rPr>
                <w:rStyle w:val="a5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705" w:history="1">
            <w:r w:rsidRPr="0034075E">
              <w:rPr>
                <w:rStyle w:val="a5"/>
                <w:noProof/>
                <w:lang w:val="ru-RU"/>
              </w:rPr>
              <w:t>Запуск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706" w:history="1">
            <w:r w:rsidRPr="0034075E">
              <w:rPr>
                <w:rStyle w:val="a5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EB" w:rsidRDefault="00B109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7687707" w:history="1">
            <w:r w:rsidRPr="0034075E">
              <w:rPr>
                <w:rStyle w:val="a5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31C" w:rsidRDefault="00F8531C">
          <w:r>
            <w:rPr>
              <w:b/>
              <w:bCs/>
            </w:rPr>
            <w:fldChar w:fldCharType="end"/>
          </w:r>
        </w:p>
      </w:sdtContent>
    </w:sdt>
    <w:p w:rsidR="00F8531C" w:rsidRDefault="00F85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5883" w:rsidRPr="00C859F2" w:rsidRDefault="00D35883">
      <w:pPr>
        <w:rPr>
          <w:rFonts w:ascii="Times New Roman" w:hAnsi="Times New Roman" w:cs="Times New Roman"/>
          <w:sz w:val="32"/>
        </w:rPr>
      </w:pPr>
    </w:p>
    <w:p w:rsidR="00A70461" w:rsidRPr="008068E1" w:rsidRDefault="00D35883" w:rsidP="008068E1">
      <w:pPr>
        <w:rPr>
          <w:rFonts w:ascii="Times New Roman" w:hAnsi="Times New Roman" w:cs="Times New Roman"/>
          <w:sz w:val="32"/>
          <w:lang w:val="ru-RU"/>
        </w:rPr>
      </w:pPr>
      <w:r w:rsidRPr="008068E1">
        <w:rPr>
          <w:rFonts w:ascii="Times New Roman" w:hAnsi="Times New Roman" w:cs="Times New Roman"/>
          <w:sz w:val="32"/>
          <w:lang w:val="ru-RU"/>
        </w:rPr>
        <w:t>Вариант 4243</w:t>
      </w:r>
    </w:p>
    <w:p w:rsidR="00D35883" w:rsidRPr="00D35883" w:rsidRDefault="00D35883" w:rsidP="00D35883">
      <w:pPr>
        <w:pStyle w:val="1"/>
        <w:rPr>
          <w:lang w:val="ru-RU"/>
        </w:rPr>
      </w:pPr>
      <w:bookmarkStart w:id="0" w:name="_Toc117687680"/>
      <w:r w:rsidRPr="00D35883">
        <w:rPr>
          <w:lang w:val="ru-RU"/>
        </w:rPr>
        <w:t>Задание</w:t>
      </w:r>
      <w:bookmarkEnd w:id="0"/>
    </w:p>
    <w:p w:rsidR="00D35883" w:rsidRPr="00D35883" w:rsidRDefault="00D35883" w:rsidP="00D358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 основе базового класса </w:t>
      </w:r>
      <w:proofErr w:type="spellStart"/>
      <w:r w:rsidRPr="00D35883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Pokemon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 написать свои классы для заданных видов 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покемонов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Каждый вид 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покемона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должен иметь один или два типа и стандартные базовые характеристики:</w:t>
      </w:r>
    </w:p>
    <w:p w:rsidR="00D35883" w:rsidRPr="00D35883" w:rsidRDefault="00D35883" w:rsidP="00D35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очки здоровья (HP)</w:t>
      </w:r>
    </w:p>
    <w:p w:rsidR="00D35883" w:rsidRPr="00D35883" w:rsidRDefault="00D35883" w:rsidP="00D35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атака (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attack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:rsidR="00D35883" w:rsidRPr="00D35883" w:rsidRDefault="00D35883" w:rsidP="00D35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защита (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defense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:rsidR="00D35883" w:rsidRPr="00D35883" w:rsidRDefault="00D35883" w:rsidP="00D35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специальная атака (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special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attack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:rsidR="00D35883" w:rsidRPr="00D35883" w:rsidRDefault="00D35883" w:rsidP="00D35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специальная защита (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special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defense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:rsidR="00D35883" w:rsidRPr="00D35883" w:rsidRDefault="00D35883" w:rsidP="00D35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скорость (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speed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</w:t>
      </w:r>
    </w:p>
    <w:p w:rsidR="00D35883" w:rsidRPr="00D35883" w:rsidRDefault="00D35883" w:rsidP="00D358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Классы 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покемонов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должны наследоваться в соответствии с цепочкой эволюции 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покемонов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На основе базовых классов </w:t>
      </w:r>
      <w:proofErr w:type="spellStart"/>
      <w:r w:rsidRPr="00D35883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PhysicalMove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proofErr w:type="spellStart"/>
      <w:r w:rsidRPr="00D35883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SpecialMove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 </w:t>
      </w:r>
      <w:proofErr w:type="spellStart"/>
      <w:r w:rsidRPr="00D35883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StatusMove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реализовать свои классы для заданных видов атак.</w:t>
      </w:r>
    </w:p>
    <w:p w:rsidR="00D35883" w:rsidRPr="00D35883" w:rsidRDefault="00D35883" w:rsidP="00D358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Атака должна иметь стандартные тип, силу (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power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 и точность (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accuracy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покемонов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атаки в соответствии с вариантом. Уровень 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покемона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выбирается минимально необходимым для всех реализованных атак.</w:t>
      </w:r>
    </w:p>
    <w:p w:rsidR="00D35883" w:rsidRPr="00D35883" w:rsidRDefault="00D35883" w:rsidP="00D358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Используя класс симуляции боя </w:t>
      </w:r>
      <w:proofErr w:type="spellStart"/>
      <w:r w:rsidRPr="00D35883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Battle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, создать 2 команды 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покемонов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(каждый </w:t>
      </w:r>
      <w:proofErr w:type="spellStart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покемон</w:t>
      </w:r>
      <w:proofErr w:type="spellEnd"/>
      <w:r w:rsidRPr="00D35883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должен иметь имя) и запустить бой.</w:t>
      </w:r>
    </w:p>
    <w:p w:rsidR="00D35883" w:rsidRDefault="002E680D" w:rsidP="00D35883">
      <w:pPr>
        <w:rPr>
          <w:lang w:val="ru-RU"/>
        </w:rPr>
      </w:pPr>
      <w:r w:rsidRPr="002E680D">
        <w:rPr>
          <w:lang w:val="ru-RU"/>
        </w:rPr>
        <w:drawing>
          <wp:inline distT="0" distB="0" distL="0" distR="0" wp14:anchorId="6ED9FFD4" wp14:editId="3C3852F1">
            <wp:extent cx="5940425" cy="1777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0D" w:rsidRDefault="002E680D" w:rsidP="002E680D">
      <w:pPr>
        <w:pStyle w:val="1"/>
        <w:rPr>
          <w:lang w:val="ru-RU"/>
        </w:rPr>
      </w:pPr>
      <w:bookmarkStart w:id="1" w:name="_Toc117687681"/>
      <w:r>
        <w:rPr>
          <w:lang w:val="ru-RU"/>
        </w:rPr>
        <w:t>Ход работы</w:t>
      </w:r>
      <w:bookmarkEnd w:id="1"/>
    </w:p>
    <w:p w:rsidR="002E680D" w:rsidRDefault="002E680D" w:rsidP="002E680D">
      <w:pPr>
        <w:pStyle w:val="2"/>
      </w:pPr>
      <w:bookmarkStart w:id="2" w:name="_Toc117687682"/>
      <w:proofErr w:type="spellStart"/>
      <w:r>
        <w:t>Pokemons</w:t>
      </w:r>
      <w:bookmarkEnd w:id="2"/>
      <w:proofErr w:type="spellEnd"/>
    </w:p>
    <w:p w:rsidR="00152349" w:rsidRPr="00152349" w:rsidRDefault="00152349" w:rsidP="00152349">
      <w:pPr>
        <w:pStyle w:val="2"/>
      </w:pPr>
    </w:p>
    <w:p w:rsidR="00F8531C" w:rsidRDefault="00F8531C" w:rsidP="00F8531C">
      <w:pPr>
        <w:pStyle w:val="3"/>
      </w:pPr>
      <w:bookmarkStart w:id="3" w:name="_Toc117687683"/>
      <w:proofErr w:type="spellStart"/>
      <w:r>
        <w:t>Lugia</w:t>
      </w:r>
      <w:bookmarkEnd w:id="3"/>
      <w:proofErr w:type="spellEnd"/>
    </w:p>
    <w:p w:rsidR="00F8531C" w:rsidRPr="00F8531C" w:rsidRDefault="00F8531C" w:rsidP="00F853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// (powered by </w:t>
      </w:r>
      <w:proofErr w:type="spellStart"/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85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</w:t>
      </w:r>
      <w:proofErr w:type="spellEnd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PhysicalMove.Facade</w:t>
      </w:r>
      <w:proofErr w:type="spellEnd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SpecialMove.Aeroblast</w:t>
      </w:r>
      <w:proofErr w:type="spellEnd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SpecialMove.Thunderbolt</w:t>
      </w:r>
      <w:proofErr w:type="spellEnd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StatusMove.DoubleTeam</w:t>
      </w:r>
      <w:proofErr w:type="spellEnd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ru.ifmo.se.pokemon.Move</w:t>
      </w:r>
      <w:proofErr w:type="spellEnd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Lugia</w:t>
      </w:r>
      <w:proofErr w:type="spellEnd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F853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Lugia</w:t>
      </w:r>
      <w:proofErr w:type="spellEnd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 {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.setStats</w:t>
      </w:r>
      <w:proofErr w:type="spellEnd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3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106.0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853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90.0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853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130.0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853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90.0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853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154.0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853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110.0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.setType</w:t>
      </w:r>
      <w:proofErr w:type="spellEnd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Type[]{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F853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PSYCHIC</w:t>
      </w:r>
      <w:proofErr w:type="spellEnd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F853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FLYING</w:t>
      </w:r>
      <w:proofErr w:type="spellEnd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.setMove</w:t>
      </w:r>
      <w:proofErr w:type="spellEnd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Move[]{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DoubleTeam</w:t>
      </w:r>
      <w:proofErr w:type="spellEnd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Facade()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Thunderbolt()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proofErr w:type="spellStart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Aeroblast</w:t>
      </w:r>
      <w:proofErr w:type="spellEnd"/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()})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5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85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8531C" w:rsidRDefault="00F8531C" w:rsidP="00F8531C"/>
    <w:p w:rsidR="0045019E" w:rsidRDefault="0045019E" w:rsidP="0045019E">
      <w:pPr>
        <w:pStyle w:val="3"/>
      </w:pPr>
      <w:bookmarkStart w:id="4" w:name="_Toc117687684"/>
      <w:proofErr w:type="spellStart"/>
      <w:r>
        <w:t>Chingling</w:t>
      </w:r>
      <w:bookmarkEnd w:id="4"/>
      <w:proofErr w:type="spellEnd"/>
    </w:p>
    <w:p w:rsidR="0045019E" w:rsidRPr="0045019E" w:rsidRDefault="0045019E" w:rsidP="00450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SpecialMove.ChargeBeam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SpecialMove.ShadowBall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StatusMove.ThunderWave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ru.ifmo.se.pokemon.Move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Chingling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4501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Chingling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 {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.setStats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45.0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.setType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Type[]{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450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PSYCHIC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.setMove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Move[]{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ChargeBeam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ThunderWave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ShadowBall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()})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5019E" w:rsidRDefault="0045019E" w:rsidP="0045019E"/>
    <w:p w:rsidR="0045019E" w:rsidRDefault="0045019E" w:rsidP="0045019E">
      <w:pPr>
        <w:pStyle w:val="3"/>
      </w:pPr>
      <w:bookmarkStart w:id="5" w:name="_Toc117687685"/>
      <w:proofErr w:type="spellStart"/>
      <w:r>
        <w:t>Chimecho</w:t>
      </w:r>
      <w:bookmarkEnd w:id="5"/>
      <w:proofErr w:type="spellEnd"/>
    </w:p>
    <w:p w:rsidR="0045019E" w:rsidRPr="0045019E" w:rsidRDefault="0045019E" w:rsidP="00450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SpecialMove.ChargeBeam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SpecialMove.Extrasensory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SpecialMove.ShadowBall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StatusMove.ThunderWave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ru.ifmo.se.pokemon.Move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Chimecho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Chingling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4501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Chimecho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 {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.setStats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95.0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65.0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.setType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Type[]{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450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PSYCHIC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.setMove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Move[]{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ChargeBeam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ThunderWave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ShadowBall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Extrasensory()})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5019E" w:rsidRDefault="0045019E" w:rsidP="0045019E"/>
    <w:p w:rsidR="0045019E" w:rsidRDefault="0045019E" w:rsidP="0045019E">
      <w:pPr>
        <w:pStyle w:val="3"/>
      </w:pPr>
      <w:bookmarkStart w:id="6" w:name="_Toc117687686"/>
      <w:proofErr w:type="spellStart"/>
      <w:r>
        <w:t>Nidoran</w:t>
      </w:r>
      <w:proofErr w:type="spellEnd"/>
      <w:r>
        <w:t>-F</w:t>
      </w:r>
      <w:bookmarkEnd w:id="6"/>
    </w:p>
    <w:p w:rsidR="0045019E" w:rsidRPr="0045019E" w:rsidRDefault="0045019E" w:rsidP="00450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PhysicalMove.AerialAce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PhysicalMove.ShadowClaw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ru.ifmo.se.pokemon.Move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Nidoran_F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4501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Nidoran_F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 {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.setStats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47.0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52.0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41.0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.setType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Type[]{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450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POISON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.setMove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Move[]{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AerialAce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ShadowClaw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()})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5019E" w:rsidRDefault="0045019E" w:rsidP="0045019E"/>
    <w:p w:rsidR="0045019E" w:rsidRDefault="0045019E" w:rsidP="0045019E">
      <w:pPr>
        <w:pStyle w:val="3"/>
      </w:pPr>
      <w:bookmarkStart w:id="7" w:name="_Toc117687687"/>
      <w:proofErr w:type="spellStart"/>
      <w:r>
        <w:t>Nidorina</w:t>
      </w:r>
      <w:bookmarkEnd w:id="7"/>
      <w:proofErr w:type="spellEnd"/>
    </w:p>
    <w:p w:rsidR="0045019E" w:rsidRPr="0045019E" w:rsidRDefault="0045019E" w:rsidP="00450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PhysicalMove.AerialAce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PhysicalMove.ShadowClaw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StatusMove.Growl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ru.ifmo.se.pokemon.Move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Nidorina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Nidoran_F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4501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Nidorina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 {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.setStats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62.0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67.0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56.0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.setType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Type[]{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450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POISON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.setMove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Move[]{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AerialAce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ShadowClaw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Growl()})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5019E" w:rsidRDefault="0045019E" w:rsidP="0045019E"/>
    <w:p w:rsidR="0045019E" w:rsidRDefault="0045019E" w:rsidP="0045019E">
      <w:pPr>
        <w:pStyle w:val="3"/>
      </w:pPr>
      <w:bookmarkStart w:id="8" w:name="_Toc117687688"/>
      <w:proofErr w:type="spellStart"/>
      <w:r>
        <w:lastRenderedPageBreak/>
        <w:t>Nidoqueen</w:t>
      </w:r>
      <w:bookmarkEnd w:id="8"/>
      <w:proofErr w:type="spellEnd"/>
    </w:p>
    <w:p w:rsidR="0045019E" w:rsidRPr="0045019E" w:rsidRDefault="0045019E" w:rsidP="00450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PhysicalMove.AerialAce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PhysicalMove.PoisonSting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PhysicalMove.ShadowClaw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StatusMove.Growl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ru.ifmo.se.pokemon.Move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Nidoqueen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Nidorina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4501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Nidoqueen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name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 {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.setStats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92.0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87.0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85.0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01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76.0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.setType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Type[]{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450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POISON</w:t>
      </w:r>
      <w:proofErr w:type="spellEnd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450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GROUND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.setMove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Move[]{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AerialAce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ShadowClaw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Growl()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proofErr w:type="spellStart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PoisonSting</w:t>
      </w:r>
      <w:proofErr w:type="spellEnd"/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()})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0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0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5019E" w:rsidRDefault="0045019E" w:rsidP="0045019E"/>
    <w:p w:rsidR="0045019E" w:rsidRDefault="0045019E" w:rsidP="0045019E">
      <w:pPr>
        <w:pStyle w:val="2"/>
      </w:pPr>
      <w:bookmarkStart w:id="9" w:name="_Toc117687689"/>
      <w:r>
        <w:t>Special Moves</w:t>
      </w:r>
      <w:bookmarkEnd w:id="9"/>
    </w:p>
    <w:p w:rsidR="0045019E" w:rsidRDefault="0045019E" w:rsidP="0045019E"/>
    <w:p w:rsidR="00D55F15" w:rsidRDefault="00D55F15" w:rsidP="00D55F15">
      <w:pPr>
        <w:pStyle w:val="3"/>
      </w:pPr>
      <w:bookmarkStart w:id="10" w:name="_Toc117687690"/>
      <w:proofErr w:type="spellStart"/>
      <w:r>
        <w:t>Aeroblast</w:t>
      </w:r>
      <w:bookmarkEnd w:id="10"/>
      <w:proofErr w:type="spellEnd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ru.ifmo.se.pokemon.SpecialMove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ru.ifmo.se.pokemon.Stat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Aeroblast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Aeroblast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FLYING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0.95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Aeroblast</w:t>
      </w:r>
      <w:proofErr w:type="spellEnd"/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double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calcCriticalHit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def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att.getStat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SPEED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64.0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D55F1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?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2.0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}</w:t>
      </w:r>
    </w:p>
    <w:p w:rsidR="00D55F15" w:rsidRDefault="00D55F15" w:rsidP="00D55F15"/>
    <w:p w:rsidR="00D55F15" w:rsidRDefault="00D55F15" w:rsidP="00B109EB">
      <w:pPr>
        <w:pStyle w:val="3"/>
      </w:pPr>
      <w:bookmarkStart w:id="11" w:name="_Toc117687691"/>
      <w:r>
        <w:t>Charge Beam</w:t>
      </w:r>
      <w:bookmarkEnd w:id="11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ru.ifmo.se.pokemon.SpecialMove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ru.ifmo.se.pokemon.Stat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ChargeBeam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ChargeBeam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ELECTRIC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0.9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Charge Beam"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applySelfEffects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D55F1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&lt;=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p.setMod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SPECIAL_ATTACK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5F15" w:rsidRDefault="00D55F15" w:rsidP="00D55F15"/>
    <w:p w:rsidR="00D55F15" w:rsidRDefault="00D55F15" w:rsidP="00B109EB">
      <w:pPr>
        <w:pStyle w:val="3"/>
      </w:pPr>
      <w:bookmarkStart w:id="12" w:name="_Toc117687692"/>
      <w:r>
        <w:t>Extrasensory</w:t>
      </w:r>
      <w:bookmarkEnd w:id="12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ru.ifmo.se.pokemon.Effect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ru.ifmo.se.pokemon.SpecialMove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Extrasensory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Extrasensory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PSYCHIC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Extrasesory</w:t>
      </w:r>
      <w:proofErr w:type="spellEnd"/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applyOppEffects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D55F1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&lt;=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Effect.</w:t>
      </w:r>
      <w:r w:rsidRPr="00D55F1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flinch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"Flinched"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5F15" w:rsidRDefault="00D55F15" w:rsidP="00D55F15"/>
    <w:p w:rsidR="00D55F15" w:rsidRDefault="00D55F15" w:rsidP="00B109EB">
      <w:pPr>
        <w:pStyle w:val="3"/>
      </w:pPr>
      <w:bookmarkStart w:id="13" w:name="_Toc117687693"/>
      <w:r>
        <w:lastRenderedPageBreak/>
        <w:t>Shadow Ball</w:t>
      </w:r>
      <w:bookmarkEnd w:id="13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ru.ifmo.se.pokemon.SpecialMove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ru.ifmo.se.pokemon.Stat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ShadowBall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ShadowBall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DARK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Shadow Ball"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applyOppEffects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D55F1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&lt;=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p.setMod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SPECIAL_DEFENSE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5F15" w:rsidRDefault="00D55F15" w:rsidP="00B109EB">
      <w:pPr>
        <w:pStyle w:val="3"/>
      </w:pPr>
    </w:p>
    <w:p w:rsidR="00D55F15" w:rsidRDefault="00D55F15" w:rsidP="00B109EB">
      <w:pPr>
        <w:pStyle w:val="3"/>
      </w:pPr>
      <w:bookmarkStart w:id="14" w:name="_Toc117687694"/>
      <w:r>
        <w:t>Thunderbolt</w:t>
      </w:r>
      <w:bookmarkEnd w:id="14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ru.ifmo.se.pokemon.Effect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ru.ifmo.se.pokemon.SpecialMove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Thunderbolt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SpecialMove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Thunderbolt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ELECTRIC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Thunderbolt"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applyOppEffects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D55F1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&lt;=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Effect.</w:t>
      </w:r>
      <w:r w:rsidRPr="00D55F1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paralyze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5F15" w:rsidRDefault="00D55F15" w:rsidP="00D55F15"/>
    <w:p w:rsidR="00D55F15" w:rsidRDefault="00D55F15" w:rsidP="00D55F15">
      <w:pPr>
        <w:pStyle w:val="2"/>
      </w:pPr>
      <w:bookmarkStart w:id="15" w:name="_Toc117687695"/>
      <w:r>
        <w:lastRenderedPageBreak/>
        <w:t>Status Moves</w:t>
      </w:r>
      <w:bookmarkEnd w:id="15"/>
    </w:p>
    <w:p w:rsidR="00D55F15" w:rsidRDefault="00D55F15" w:rsidP="00D55F15"/>
    <w:p w:rsidR="00D55F15" w:rsidRDefault="00D55F15" w:rsidP="00B109EB">
      <w:pPr>
        <w:pStyle w:val="3"/>
      </w:pPr>
      <w:bookmarkStart w:id="16" w:name="_Toc117687696"/>
      <w:r>
        <w:t>Double Team</w:t>
      </w:r>
      <w:bookmarkEnd w:id="16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ru.ifmo.se.pokemon.Stat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ru.ifmo.se.pokemon.StatusMove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DoubleTeam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DoubleTeam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NORMAL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proofErr w:type="spellStart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checkAccuracy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def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Double Team"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applySelfEffects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p.setMod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EVASION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5F15" w:rsidRDefault="00D55F15" w:rsidP="00D55F15"/>
    <w:p w:rsidR="00D55F15" w:rsidRDefault="00D55F15" w:rsidP="00B109EB">
      <w:pPr>
        <w:pStyle w:val="3"/>
      </w:pPr>
      <w:bookmarkStart w:id="17" w:name="_Toc117687697"/>
      <w:r>
        <w:t>Growl</w:t>
      </w:r>
      <w:bookmarkEnd w:id="17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ru.ifmo.se.pokemon.Stat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ru.ifmo.se.pokemon.StatusMove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Growl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Growl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NORMAL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Growl"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applyOppEffects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p.setMod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ATTACK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5F15" w:rsidRDefault="00D55F15" w:rsidP="00D55F15"/>
    <w:p w:rsidR="00D55F15" w:rsidRDefault="00D55F15" w:rsidP="00B109EB">
      <w:pPr>
        <w:pStyle w:val="3"/>
      </w:pPr>
      <w:bookmarkStart w:id="18" w:name="_Toc117687698"/>
      <w:r>
        <w:t>Thunder Wave</w:t>
      </w:r>
      <w:bookmarkEnd w:id="18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ru.ifmo.se.pokemon.Effect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ru.ifmo.se.pokemon.StatusMove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ThunderWave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StatusMove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ThunderWave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ELECTRIC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0.9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Thunder Wave"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applyOppEffects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Effect.</w:t>
      </w:r>
      <w:r w:rsidRPr="00D55F1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paralyze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5F15" w:rsidRDefault="00D55F15" w:rsidP="00D55F15"/>
    <w:p w:rsidR="00D55F15" w:rsidRDefault="00D55F15" w:rsidP="00D55F15">
      <w:pPr>
        <w:pStyle w:val="2"/>
      </w:pPr>
      <w:bookmarkStart w:id="19" w:name="_Toc117687699"/>
      <w:r>
        <w:t>Physical Moves</w:t>
      </w:r>
      <w:bookmarkEnd w:id="19"/>
    </w:p>
    <w:p w:rsidR="00D55F15" w:rsidRDefault="00D55F15" w:rsidP="00D55F15"/>
    <w:p w:rsidR="00D55F15" w:rsidRDefault="00D55F15" w:rsidP="00B109EB">
      <w:pPr>
        <w:pStyle w:val="3"/>
      </w:pPr>
      <w:bookmarkStart w:id="20" w:name="_Toc117687700"/>
      <w:r>
        <w:t>Aerial Ace</w:t>
      </w:r>
      <w:bookmarkEnd w:id="20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ru.ifmo.se.pokemon.PhysicalMove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AerialAce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AerialAce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FLYING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Aerial Ace"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proofErr w:type="spellStart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checkAccuracy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def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5F15" w:rsidRDefault="00D55F15" w:rsidP="00D55F15"/>
    <w:p w:rsidR="00D55F15" w:rsidRDefault="00D55F15" w:rsidP="00B109EB">
      <w:pPr>
        <w:pStyle w:val="3"/>
      </w:pPr>
      <w:bookmarkStart w:id="21" w:name="_Toc117687701"/>
      <w:r>
        <w:lastRenderedPageBreak/>
        <w:t>Façade</w:t>
      </w:r>
      <w:bookmarkEnd w:id="21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ru.ifmo.se.pokemon.PhysicalMove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Facade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Facade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NORMAL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Facade"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5F15" w:rsidRDefault="00D55F15" w:rsidP="00D55F15"/>
    <w:p w:rsidR="00D55F15" w:rsidRDefault="00D55F15" w:rsidP="00B109EB">
      <w:pPr>
        <w:pStyle w:val="3"/>
      </w:pPr>
      <w:bookmarkStart w:id="22" w:name="_Toc117687702"/>
      <w:r>
        <w:t>Poison Sting</w:t>
      </w:r>
      <w:bookmarkEnd w:id="22"/>
    </w:p>
    <w:p w:rsidR="00D55F15" w:rsidRPr="00D55F15" w:rsidRDefault="00D55F15" w:rsidP="00D55F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ru.ifmo.se.pokemon.Effect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ru.ifmo.se.pokemon.PhysicalMove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PoisonSting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PoisonSting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D55F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POISON</w:t>
      </w:r>
      <w:proofErr w:type="spellEnd"/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15.0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describe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использует</w:t>
      </w:r>
      <w:r w:rsidRPr="00D55F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Poison String"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D55F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applyOppEffects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D55F1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&lt;= </w:t>
      </w:r>
      <w:r w:rsidRPr="00D55F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Effect.</w:t>
      </w:r>
      <w:r w:rsidRPr="00D55F1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poison</w:t>
      </w:r>
      <w:proofErr w:type="spellEnd"/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(p)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55F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55F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5F15" w:rsidRDefault="00D55F15" w:rsidP="00D55F15"/>
    <w:p w:rsidR="007A14F5" w:rsidRDefault="007A14F5" w:rsidP="00B109EB">
      <w:pPr>
        <w:pStyle w:val="3"/>
      </w:pPr>
      <w:bookmarkStart w:id="23" w:name="_Toc117687703"/>
      <w:r>
        <w:t>Shadow Claw</w:t>
      </w:r>
      <w:bookmarkEnd w:id="23"/>
    </w:p>
    <w:p w:rsidR="007A14F5" w:rsidRPr="007A14F5" w:rsidRDefault="007A14F5" w:rsidP="007A14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ru.ifmo.se.pokemon.PhysicalMove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ru.ifmo.se.pokemon.Type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ShadowClaw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PhysicalMove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7A14F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ShadowClaw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Type.</w:t>
      </w:r>
      <w:r w:rsidRPr="007A14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DARK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14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70.0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14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7A14F5" w:rsidRDefault="007A14F5" w:rsidP="00D55F15"/>
    <w:p w:rsidR="007A14F5" w:rsidRDefault="007A14F5" w:rsidP="007A14F5">
      <w:pPr>
        <w:pStyle w:val="2"/>
      </w:pPr>
      <w:bookmarkStart w:id="24" w:name="_Toc117687704"/>
      <w:r>
        <w:t>Main</w:t>
      </w:r>
      <w:bookmarkEnd w:id="24"/>
    </w:p>
    <w:p w:rsidR="007A14F5" w:rsidRPr="007A14F5" w:rsidRDefault="007A14F5" w:rsidP="007A14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Source code recreated from a .class file by IntelliJ IDEA</w:t>
      </w: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(powered by </w:t>
      </w:r>
      <w:proofErr w:type="spellStart"/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FernFlower</w:t>
      </w:r>
      <w:proofErr w:type="spellEnd"/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decompiler</w:t>
      </w:r>
      <w:proofErr w:type="spellEnd"/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14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Pokemons.Chimecho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Pokemons.Chingling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Pokemons.Lugia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Pokemons.Nidoqueen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Pokemons.Nidoran_F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Pokemons.Nidorina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ru.ifmo.se.pokemon.Battle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ru.ifmo.se.pokemon.Pokemon</w:t>
      </w:r>
      <w:proofErr w:type="spellEnd"/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A14F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7A14F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Battle b =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Battle()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p1 =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Lugia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Гарик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14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43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p2 =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Chimecho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Штора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14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38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p3 =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Chingling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Тряпочка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14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p4 =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Nidoran_F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Люда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14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p5 =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Nidorina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Людмила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14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29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Pokemon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p6 = 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Nidoqueen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Людоед</w:t>
      </w:r>
      <w:r w:rsidRPr="007A14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14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57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b.addAlly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(p1)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b.addAlly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(p3)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b.addAlly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(p5)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b.addFoe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(p2)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b.addFoe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(p4)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b.addFoe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(p6)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b.go</w:t>
      </w:r>
      <w:proofErr w:type="spellEnd"/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A14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A14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7A14F5" w:rsidRDefault="007A14F5" w:rsidP="007A14F5"/>
    <w:p w:rsidR="007A0D48" w:rsidRDefault="007A0D48" w:rsidP="007A14F5"/>
    <w:p w:rsidR="007A0D48" w:rsidRDefault="007A0D48" w:rsidP="007A14F5"/>
    <w:p w:rsidR="007A0D48" w:rsidRDefault="007A0D48" w:rsidP="007A14F5">
      <w:r w:rsidRPr="007A0D48">
        <w:rPr>
          <w:noProof/>
          <w:lang w:val="ru-RU" w:eastAsia="ru-RU"/>
        </w:rPr>
        <w:lastRenderedPageBreak/>
        <w:drawing>
          <wp:inline distT="0" distB="0" distL="0" distR="0">
            <wp:extent cx="5940425" cy="8729552"/>
            <wp:effectExtent l="0" t="0" r="3175" b="0"/>
            <wp:docPr id="2" name="Рисунок 2" descr="C:\Users\theal\Desktop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al\Desktop\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2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4F5" w:rsidRDefault="007A14F5" w:rsidP="007A14F5">
      <w:pPr>
        <w:pStyle w:val="2"/>
        <w:rPr>
          <w:lang w:val="ru-RU"/>
        </w:rPr>
      </w:pPr>
      <w:bookmarkStart w:id="25" w:name="_Toc117687705"/>
      <w:r>
        <w:rPr>
          <w:lang w:val="ru-RU"/>
        </w:rPr>
        <w:lastRenderedPageBreak/>
        <w:t>Запуск игры</w:t>
      </w:r>
      <w:bookmarkEnd w:id="25"/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из команды синих вступает в бой!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Chimecho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Штора из команды фиолетовых вступает в бой!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Facade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Chimecho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Штора теряет 14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Chimecho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Штора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Extrasesory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теряет 7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Aeroblast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Chimecho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Штора теряет 95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Chimecho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Штора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Thunder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Wave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парализован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Facade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r w:rsidRPr="008068E1">
        <w:rPr>
          <w:rFonts w:ascii="Times New Roman" w:hAnsi="Times New Roman" w:cs="Times New Roman"/>
          <w:sz w:val="32"/>
          <w:lang w:val="ru-RU"/>
        </w:rPr>
        <w:t>Критический удар!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Chimecho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Штора теряет 43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Chimecho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Штора теряет сознание.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Nidoran_F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Люда из команды фиолетовых вступает в бой!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Thunderbolt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r w:rsidRPr="008068E1">
        <w:rPr>
          <w:rFonts w:ascii="Times New Roman" w:hAnsi="Times New Roman" w:cs="Times New Roman"/>
          <w:sz w:val="32"/>
          <w:lang w:val="ru-RU"/>
        </w:rPr>
        <w:t>Критический удар!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Nidoran_F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Люда теряет 276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Nidoran_F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Люда теряет сознание.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Nidoqueen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Людоед из команды фиолетовых вступает в бой!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Aeroblast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lastRenderedPageBreak/>
        <w:t>Nidoqueen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Людоед теряет 48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Nidoqueen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Людоед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Aerial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Ace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теряет 12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Aeroblast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Nidoqueen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Людоед теряет 51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Nidoqueen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Людоед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Poison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String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теряет 7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Facade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r w:rsidRPr="008068E1">
        <w:rPr>
          <w:rFonts w:ascii="Times New Roman" w:hAnsi="Times New Roman" w:cs="Times New Roman"/>
          <w:sz w:val="32"/>
          <w:lang w:val="ru-RU"/>
        </w:rPr>
        <w:t>Критический удар!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Nidoqueen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Людоед теряет 31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Nidoqueen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Людоед атакует.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теряет 49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Nidoqueen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Людоед атакует.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теряет 27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Lugia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Гарик Использует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Aeroblast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. 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Nidoqueen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Людоед теряет 72 здоровья.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Nidoqueen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Людоед теряет сознание.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r w:rsidRPr="008068E1">
        <w:rPr>
          <w:rFonts w:ascii="Times New Roman" w:hAnsi="Times New Roman" w:cs="Times New Roman"/>
          <w:sz w:val="32"/>
          <w:lang w:val="ru-RU"/>
        </w:rPr>
        <w:t xml:space="preserve">В команде фиолетовых не осталось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покемонов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>.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r w:rsidRPr="008068E1">
        <w:rPr>
          <w:rFonts w:ascii="Times New Roman" w:hAnsi="Times New Roman" w:cs="Times New Roman"/>
          <w:sz w:val="32"/>
          <w:lang w:val="ru-RU"/>
        </w:rPr>
        <w:lastRenderedPageBreak/>
        <w:t>Команда синих побеждает в этом бою!</w:t>
      </w: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</w:p>
    <w:p w:rsidR="007A14F5" w:rsidRPr="008068E1" w:rsidRDefault="007A14F5" w:rsidP="007A14F5">
      <w:pPr>
        <w:rPr>
          <w:rFonts w:ascii="Times New Roman" w:hAnsi="Times New Roman" w:cs="Times New Roman"/>
          <w:sz w:val="32"/>
          <w:lang w:val="ru-RU"/>
        </w:rPr>
      </w:pPr>
      <w:r w:rsidRPr="008068E1">
        <w:rPr>
          <w:rFonts w:ascii="Times New Roman" w:hAnsi="Times New Roman" w:cs="Times New Roman"/>
          <w:sz w:val="32"/>
          <w:lang w:val="ru-RU"/>
        </w:rPr>
        <w:t>Process finished with exit code 0</w:t>
      </w:r>
    </w:p>
    <w:p w:rsidR="004439A9" w:rsidRDefault="004439A9" w:rsidP="007A14F5"/>
    <w:p w:rsidR="004439A9" w:rsidRDefault="003B4D9A" w:rsidP="00152349">
      <w:pPr>
        <w:pStyle w:val="1"/>
        <w:rPr>
          <w:lang w:val="ru-RU"/>
        </w:rPr>
      </w:pPr>
      <w:bookmarkStart w:id="26" w:name="_Toc117687706"/>
      <w:r>
        <w:rPr>
          <w:lang w:val="ru-RU"/>
        </w:rPr>
        <w:t>Вывод</w:t>
      </w:r>
      <w:bookmarkEnd w:id="26"/>
    </w:p>
    <w:p w:rsidR="003B4D9A" w:rsidRDefault="003B4D9A" w:rsidP="003B4D9A">
      <w:pPr>
        <w:rPr>
          <w:lang w:val="ru-RU"/>
        </w:rPr>
      </w:pPr>
    </w:p>
    <w:p w:rsidR="003B4D9A" w:rsidRPr="008068E1" w:rsidRDefault="003B4D9A" w:rsidP="003B4D9A">
      <w:pPr>
        <w:rPr>
          <w:rFonts w:ascii="Times New Roman" w:hAnsi="Times New Roman" w:cs="Times New Roman"/>
          <w:sz w:val="32"/>
          <w:lang w:val="ru-RU"/>
        </w:rPr>
      </w:pPr>
      <w:r w:rsidRPr="008068E1">
        <w:rPr>
          <w:rFonts w:ascii="Times New Roman" w:hAnsi="Times New Roman" w:cs="Times New Roman"/>
          <w:sz w:val="32"/>
          <w:lang w:val="ru-RU"/>
        </w:rPr>
        <w:t xml:space="preserve">В ходе работы были продемонстрированы навыки работы с </w:t>
      </w:r>
      <w:proofErr w:type="spellStart"/>
      <w:r w:rsidRPr="008068E1">
        <w:rPr>
          <w:rFonts w:ascii="Times New Roman" w:hAnsi="Times New Roman" w:cs="Times New Roman"/>
          <w:sz w:val="32"/>
          <w:lang w:val="ru-RU"/>
        </w:rPr>
        <w:t>внешники</w:t>
      </w:r>
      <w:proofErr w:type="spellEnd"/>
      <w:r w:rsidRPr="008068E1">
        <w:rPr>
          <w:rFonts w:ascii="Times New Roman" w:hAnsi="Times New Roman" w:cs="Times New Roman"/>
          <w:sz w:val="32"/>
          <w:lang w:val="ru-RU"/>
        </w:rPr>
        <w:t xml:space="preserve"> библиотеками, наследованием классов</w:t>
      </w:r>
      <w:r w:rsidR="00152349" w:rsidRPr="008068E1">
        <w:rPr>
          <w:rFonts w:ascii="Times New Roman" w:hAnsi="Times New Roman" w:cs="Times New Roman"/>
          <w:sz w:val="32"/>
          <w:lang w:val="ru-RU"/>
        </w:rPr>
        <w:t xml:space="preserve"> и задании конструкторов.</w:t>
      </w:r>
    </w:p>
    <w:p w:rsidR="00152349" w:rsidRDefault="00152349" w:rsidP="00152349">
      <w:pPr>
        <w:pStyle w:val="1"/>
        <w:rPr>
          <w:lang w:val="ru-RU"/>
        </w:rPr>
      </w:pPr>
      <w:bookmarkStart w:id="27" w:name="_Toc117687707"/>
      <w:r>
        <w:rPr>
          <w:lang w:val="ru-RU"/>
        </w:rPr>
        <w:t>Список литературы</w:t>
      </w:r>
      <w:bookmarkEnd w:id="27"/>
    </w:p>
    <w:p w:rsidR="00152349" w:rsidRDefault="00171F1F" w:rsidP="00152349">
      <w:pPr>
        <w:rPr>
          <w:rFonts w:ascii="Times New Roman" w:hAnsi="Times New Roman" w:cs="Times New Roman"/>
          <w:sz w:val="32"/>
          <w:lang w:val="ru-RU"/>
        </w:rPr>
      </w:pPr>
      <w:r w:rsidRPr="00171F1F">
        <w:rPr>
          <w:rFonts w:ascii="Times New Roman" w:hAnsi="Times New Roman" w:cs="Times New Roman"/>
          <w:sz w:val="32"/>
          <w:lang w:val="ru-RU"/>
        </w:rPr>
        <w:t>https://pokemondb</w:t>
      </w:r>
      <w:bookmarkStart w:id="28" w:name="_GoBack"/>
      <w:bookmarkEnd w:id="28"/>
      <w:r w:rsidRPr="00171F1F">
        <w:rPr>
          <w:rFonts w:ascii="Times New Roman" w:hAnsi="Times New Roman" w:cs="Times New Roman"/>
          <w:sz w:val="32"/>
          <w:lang w:val="ru-RU"/>
        </w:rPr>
        <w:t>.net/</w:t>
      </w:r>
    </w:p>
    <w:p w:rsidR="00171F1F" w:rsidRPr="00171F1F" w:rsidRDefault="00171F1F" w:rsidP="00152349">
      <w:pPr>
        <w:rPr>
          <w:rFonts w:ascii="Times New Roman" w:hAnsi="Times New Roman" w:cs="Times New Roman"/>
          <w:sz w:val="32"/>
          <w:lang w:val="ru-RU"/>
        </w:rPr>
      </w:pPr>
      <w:r w:rsidRPr="00171F1F">
        <w:rPr>
          <w:rFonts w:ascii="Times New Roman" w:hAnsi="Times New Roman" w:cs="Times New Roman"/>
          <w:sz w:val="32"/>
          <w:lang w:val="ru-RU"/>
        </w:rPr>
        <w:t xml:space="preserve">А.В. Гаврилов, С.В. Клименков, Ю.А. Королёва, А.Е. Харитонова, Е.А. </w:t>
      </w:r>
      <w:proofErr w:type="spellStart"/>
      <w:r w:rsidRPr="00171F1F">
        <w:rPr>
          <w:rFonts w:ascii="Times New Roman" w:hAnsi="Times New Roman" w:cs="Times New Roman"/>
          <w:sz w:val="32"/>
          <w:lang w:val="ru-RU"/>
        </w:rPr>
        <w:t>Цопа</w:t>
      </w:r>
      <w:proofErr w:type="spellEnd"/>
      <w:r w:rsidRPr="00171F1F">
        <w:rPr>
          <w:rFonts w:ascii="Times New Roman" w:hAnsi="Times New Roman" w:cs="Times New Roman"/>
          <w:sz w:val="32"/>
          <w:lang w:val="ru-RU"/>
        </w:rPr>
        <w:t xml:space="preserve"> ПРОГРАММИРОВАНИЕ НА ЯЗЫКЕ JAVA</w:t>
      </w:r>
    </w:p>
    <w:sectPr w:rsidR="00171F1F" w:rsidRPr="00171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5398"/>
    <w:multiLevelType w:val="multilevel"/>
    <w:tmpl w:val="84D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61"/>
    <w:rsid w:val="000E7EFA"/>
    <w:rsid w:val="00152349"/>
    <w:rsid w:val="00171F1F"/>
    <w:rsid w:val="00273863"/>
    <w:rsid w:val="002E680D"/>
    <w:rsid w:val="003B4D9A"/>
    <w:rsid w:val="004439A9"/>
    <w:rsid w:val="0045019E"/>
    <w:rsid w:val="005F526C"/>
    <w:rsid w:val="00647CE7"/>
    <w:rsid w:val="007A0D48"/>
    <w:rsid w:val="007A14F5"/>
    <w:rsid w:val="008068E1"/>
    <w:rsid w:val="00A70461"/>
    <w:rsid w:val="00B109EB"/>
    <w:rsid w:val="00C859F2"/>
    <w:rsid w:val="00D35883"/>
    <w:rsid w:val="00D55F15"/>
    <w:rsid w:val="00DA2E7D"/>
    <w:rsid w:val="00F75759"/>
    <w:rsid w:val="00F8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6516"/>
  <w15:chartTrackingRefBased/>
  <w15:docId w15:val="{CE6614B4-1D86-447E-9B2D-B1F2DF6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461"/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D3588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09E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9E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883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70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4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3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3588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09EB"/>
    <w:rPr>
      <w:rFonts w:ascii="Times New Roman" w:eastAsiaTheme="majorEastAsia" w:hAnsi="Times New Roman" w:cstheme="majorBidi"/>
      <w:color w:val="000000" w:themeColor="text1"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109EB"/>
    <w:rPr>
      <w:rFonts w:ascii="Times New Roman" w:eastAsiaTheme="majorEastAsia" w:hAnsi="Times New Roman" w:cstheme="majorBidi"/>
      <w:i/>
      <w:color w:val="000000" w:themeColor="text1"/>
      <w:sz w:val="36"/>
      <w:szCs w:val="24"/>
      <w:u w:val="single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F8531C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853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53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8531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85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30E4D591AE44459C5582792E7F2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68BCD-51D6-49D0-A775-AA9B5414120E}"/>
      </w:docPartPr>
      <w:docPartBody>
        <w:p w:rsidR="00865596" w:rsidRDefault="00865596" w:rsidP="00865596">
          <w:pPr>
            <w:pStyle w:val="CE30E4D591AE44459C5582792E7F20A6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90B09168554C49AD9B4166279D1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E293-A9FD-4DCD-A39E-CDAA5996D306}"/>
      </w:docPartPr>
      <w:docPartBody>
        <w:p w:rsidR="00865596" w:rsidRDefault="00865596" w:rsidP="00865596">
          <w:pPr>
            <w:pStyle w:val="9390B09168554C49AD9B4166279D1366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B79B8B53F24ED7999549395503B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FF413-8E34-4201-BC64-FF730CDB7494}"/>
      </w:docPartPr>
      <w:docPartBody>
        <w:p w:rsidR="00865596" w:rsidRDefault="00865596" w:rsidP="00865596">
          <w:pPr>
            <w:pStyle w:val="9DB79B8B53F24ED7999549395503BD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96"/>
    <w:rsid w:val="0086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596"/>
    <w:rPr>
      <w:color w:val="808080"/>
    </w:rPr>
  </w:style>
  <w:style w:type="paragraph" w:customStyle="1" w:styleId="CE30E4D591AE44459C5582792E7F20A6">
    <w:name w:val="CE30E4D591AE44459C5582792E7F20A6"/>
    <w:rsid w:val="00865596"/>
  </w:style>
  <w:style w:type="paragraph" w:customStyle="1" w:styleId="9390B09168554C49AD9B4166279D1366">
    <w:name w:val="9390B09168554C49AD9B4166279D1366"/>
    <w:rsid w:val="00865596"/>
  </w:style>
  <w:style w:type="paragraph" w:customStyle="1" w:styleId="9DB79B8B53F24ED7999549395503BD5A">
    <w:name w:val="9DB79B8B53F24ED7999549395503BD5A"/>
    <w:rsid w:val="00865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491A6-9DA5-41BD-B594-9ECBFDA3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Jenevy Batya</dc:creator>
  <cp:keywords/>
  <dc:description/>
  <cp:lastModifiedBy>Jenevy Batya</cp:lastModifiedBy>
  <cp:revision>7</cp:revision>
  <dcterms:created xsi:type="dcterms:W3CDTF">2022-10-26T11:05:00Z</dcterms:created>
  <dcterms:modified xsi:type="dcterms:W3CDTF">2022-10-26T12:51:00Z</dcterms:modified>
</cp:coreProperties>
</file>