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6A833916" w:rsidR="00EC294C" w:rsidRPr="00AC3EC8" w:rsidRDefault="00D03A0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Macbook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air m1 </w:t>
      </w: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E779FBB" w14:textId="77777777" w:rsidR="00D03A0C" w:rsidRDefault="00D03A0C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D03A0C">
        <w:rPr>
          <w:rFonts w:ascii="TH SarabunPSK" w:hAnsi="TH SarabunPSK" w:cs="TH SarabunPSK"/>
          <w:sz w:val="32"/>
          <w:szCs w:val="32"/>
          <w:lang w:bidi="th-TH"/>
        </w:rPr>
        <w:t xml:space="preserve">Robot Framework 7.3.2 (Python 3.11.11 on </w:t>
      </w:r>
      <w:proofErr w:type="spellStart"/>
      <w:r w:rsidRPr="00D03A0C">
        <w:rPr>
          <w:rFonts w:ascii="TH SarabunPSK" w:hAnsi="TH SarabunPSK" w:cs="TH SarabunPSK"/>
          <w:sz w:val="32"/>
          <w:szCs w:val="32"/>
          <w:lang w:bidi="th-TH"/>
        </w:rPr>
        <w:t>darwin</w:t>
      </w:r>
      <w:proofErr w:type="spellEnd"/>
      <w:r w:rsidRPr="00D03A0C"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3025EE4A" w14:textId="1ED78E3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4037C67" w:rsidR="004C7FD8" w:rsidRPr="00AC3EC8" w:rsidRDefault="00D03A0C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แก้ว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เพ็ช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รัตน์ สีสันต์ </w:t>
      </w:r>
      <w:r>
        <w:rPr>
          <w:rFonts w:ascii="TH SarabunPSK" w:hAnsi="TH SarabunPSK" w:cs="TH SarabunPSK"/>
          <w:sz w:val="32"/>
          <w:szCs w:val="32"/>
          <w:lang w:bidi="th-TH"/>
        </w:rPr>
        <w:t>663380029-9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620D3" w:rsidRPr="00AC3EC8" w14:paraId="17E2F604" w14:textId="77777777" w:rsidTr="00331E3B">
        <w:tc>
          <w:tcPr>
            <w:tcW w:w="630" w:type="dxa"/>
          </w:tcPr>
          <w:p w14:paraId="6AD85CC3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DC31574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46235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46235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3769C4A3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20D3" w:rsidRPr="00AC3EC8" w14:paraId="32CE4B7C" w14:textId="77777777" w:rsidTr="00331E3B">
        <w:tc>
          <w:tcPr>
            <w:tcW w:w="630" w:type="dxa"/>
          </w:tcPr>
          <w:p w14:paraId="7904C0E1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620D3" w:rsidRPr="00AC3EC8" w:rsidRDefault="007620D3" w:rsidP="007620D3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7620D3" w:rsidRPr="00AC3EC8" w:rsidRDefault="007620D3" w:rsidP="007620D3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7620D3" w:rsidRPr="00AC3EC8" w:rsidRDefault="007620D3" w:rsidP="007620D3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7620D3" w:rsidRPr="00AC3EC8" w:rsidRDefault="007620D3" w:rsidP="007620D3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7620D3" w:rsidRPr="00AC3EC8" w:rsidRDefault="007620D3" w:rsidP="007620D3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7620D3" w:rsidRPr="00AC3EC8" w:rsidRDefault="007620D3" w:rsidP="007620D3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83EAA9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20D3" w:rsidRPr="00AC3EC8" w14:paraId="6CF5B1A2" w14:textId="77777777" w:rsidTr="00331E3B">
        <w:tc>
          <w:tcPr>
            <w:tcW w:w="630" w:type="dxa"/>
          </w:tcPr>
          <w:p w14:paraId="2F3291B7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620D3" w:rsidRPr="00AC3EC8" w14:paraId="523B848A" w14:textId="77777777" w:rsidTr="00331E3B">
        <w:tc>
          <w:tcPr>
            <w:tcW w:w="630" w:type="dxa"/>
          </w:tcPr>
          <w:p w14:paraId="28AC7F60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DE965F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20D3" w:rsidRPr="00AC3EC8" w14:paraId="2816FEE7" w14:textId="77777777" w:rsidTr="00331E3B">
        <w:tc>
          <w:tcPr>
            <w:tcW w:w="630" w:type="dxa"/>
          </w:tcPr>
          <w:p w14:paraId="50588DA7" w14:textId="77777777" w:rsidR="007620D3" w:rsidRPr="00AC3EC8" w:rsidRDefault="007620D3" w:rsidP="007620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7620D3" w:rsidRPr="00AC3EC8" w:rsidRDefault="007620D3" w:rsidP="007620D3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7620D3" w:rsidRPr="00AC3EC8" w:rsidRDefault="007620D3" w:rsidP="007620D3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7620D3" w:rsidRPr="00AC3EC8" w:rsidRDefault="007620D3" w:rsidP="007620D3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7620D3" w:rsidRPr="00AC3EC8" w:rsidRDefault="007620D3" w:rsidP="007620D3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7620D3" w:rsidRPr="00AC3EC8" w:rsidRDefault="007620D3" w:rsidP="007620D3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798603" w14:textId="77777777" w:rsidR="007620D3" w:rsidRPr="00AC3EC8" w:rsidRDefault="007620D3" w:rsidP="007620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5E900" w14:textId="77777777" w:rsidR="00F95450" w:rsidRDefault="00F95450" w:rsidP="00C87900">
      <w:pPr>
        <w:spacing w:after="0" w:line="240" w:lineRule="auto"/>
      </w:pPr>
      <w:r>
        <w:separator/>
      </w:r>
    </w:p>
  </w:endnote>
  <w:endnote w:type="continuationSeparator" w:id="0">
    <w:p w14:paraId="765E5BAC" w14:textId="77777777" w:rsidR="00F95450" w:rsidRDefault="00F9545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37286" w14:textId="77777777" w:rsidR="00F95450" w:rsidRDefault="00F95450" w:rsidP="00C87900">
      <w:pPr>
        <w:spacing w:after="0" w:line="240" w:lineRule="auto"/>
      </w:pPr>
      <w:r>
        <w:separator/>
      </w:r>
    </w:p>
  </w:footnote>
  <w:footnote w:type="continuationSeparator" w:id="0">
    <w:p w14:paraId="36B1DB39" w14:textId="77777777" w:rsidR="00F95450" w:rsidRDefault="00F9545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2357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0D3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03A0C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96409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95450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1080</Words>
  <Characters>6159</Characters>
  <Application>Microsoft Office Word</Application>
  <DocSecurity>0</DocSecurity>
  <Lines>51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Kaewpetcharat Sisan</cp:lastModifiedBy>
  <cp:revision>47</cp:revision>
  <dcterms:created xsi:type="dcterms:W3CDTF">2025-12-23T07:59:00Z</dcterms:created>
  <dcterms:modified xsi:type="dcterms:W3CDTF">2026-01-02T14:41:00Z</dcterms:modified>
</cp:coreProperties>
</file>