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1D" w:rsidRDefault="00131AC3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</w:instrText>
      </w:r>
      <w:r w:rsidRPr="00131AC3">
        <w:rPr>
          <w:sz w:val="36"/>
          <w:szCs w:val="36"/>
        </w:rPr>
        <w:instrText>https://github.com/JengJay/hw14.git</w:instrText>
      </w:r>
      <w:r>
        <w:rPr>
          <w:sz w:val="36"/>
          <w:szCs w:val="36"/>
        </w:rPr>
        <w:instrText xml:space="preserve">" </w:instrText>
      </w:r>
      <w:r>
        <w:rPr>
          <w:sz w:val="36"/>
          <w:szCs w:val="36"/>
        </w:rPr>
        <w:fldChar w:fldCharType="separate"/>
      </w:r>
      <w:r w:rsidRPr="005511F5">
        <w:rPr>
          <w:rStyle w:val="a3"/>
          <w:sz w:val="36"/>
          <w:szCs w:val="36"/>
        </w:rPr>
        <w:t>https://github.com/JengJay/hw14.git</w:t>
      </w:r>
      <w:r>
        <w:rPr>
          <w:sz w:val="36"/>
          <w:szCs w:val="36"/>
        </w:rPr>
        <w:fldChar w:fldCharType="end"/>
      </w:r>
    </w:p>
    <w:p w:rsidR="00131AC3" w:rsidRDefault="00131AC3">
      <w:pPr>
        <w:rPr>
          <w:sz w:val="40"/>
          <w:szCs w:val="40"/>
        </w:rPr>
      </w:pPr>
      <w:r w:rsidRPr="00131AC3">
        <w:rPr>
          <w:rFonts w:hint="eastAsia"/>
          <w:sz w:val="40"/>
          <w:szCs w:val="40"/>
        </w:rPr>
        <w:t>C</w:t>
      </w:r>
      <w:r w:rsidRPr="00131AC3">
        <w:rPr>
          <w:sz w:val="40"/>
          <w:szCs w:val="40"/>
        </w:rPr>
        <w:t>h16</w:t>
      </w:r>
    </w:p>
    <w:p w:rsidR="00131AC3" w:rsidRDefault="00131AC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Kotlin</w:t>
      </w:r>
      <w:proofErr w:type="spellEnd"/>
    </w:p>
    <w:p w:rsidR="00131AC3" w:rsidRDefault="002674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EE2027C" wp14:editId="549430F4">
            <wp:extent cx="4295775" cy="14796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034" cy="14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5" w:rsidRDefault="002674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9429AE" w:rsidRDefault="009429A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54FBFF" wp14:editId="0D091C6F">
            <wp:extent cx="4115898" cy="24028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828" cy="240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Kotlin</w:t>
      </w:r>
      <w:proofErr w:type="spellEnd"/>
    </w:p>
    <w:p w:rsidR="009429AE" w:rsidRDefault="009429A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485755" wp14:editId="5206FB5D">
            <wp:extent cx="5274310" cy="22936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E" w:rsidRDefault="009429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9429AE" w:rsidRDefault="009429A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BCDB020" wp14:editId="14CDF4D3">
            <wp:extent cx="5274310" cy="26650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K</w:t>
      </w:r>
      <w:r>
        <w:rPr>
          <w:sz w:val="40"/>
          <w:szCs w:val="40"/>
        </w:rPr>
        <w:t>otlin</w:t>
      </w:r>
      <w:proofErr w:type="spellEnd"/>
    </w:p>
    <w:p w:rsidR="009429AE" w:rsidRDefault="009429A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6B1CDD" wp14:editId="29F8EFC9">
            <wp:extent cx="5274310" cy="31292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E" w:rsidRDefault="009429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9429AE" w:rsidRDefault="00C258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633FD73" wp14:editId="3B29463C">
            <wp:extent cx="5274310" cy="28994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</w:p>
    <w:p w:rsidR="009429AE" w:rsidRDefault="009429AE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K</w:t>
      </w:r>
      <w:r>
        <w:rPr>
          <w:sz w:val="40"/>
          <w:szCs w:val="40"/>
        </w:rPr>
        <w:t>otlin</w:t>
      </w:r>
      <w:proofErr w:type="spellEnd"/>
    </w:p>
    <w:p w:rsidR="009429AE" w:rsidRDefault="00C258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D67519" wp14:editId="1A5707B7">
            <wp:extent cx="5274310" cy="29876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06" w:rsidRDefault="00C258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C25806" w:rsidRDefault="00C258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C4ED16" wp14:editId="1BC83565">
            <wp:extent cx="3948262" cy="2013585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833" cy="20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06" w:rsidRDefault="00C258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0A4936F" wp14:editId="61E55964">
            <wp:extent cx="4358296" cy="2583180"/>
            <wp:effectExtent l="0" t="0" r="4445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294" cy="25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06" w:rsidRDefault="00C25806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K</w:t>
      </w:r>
      <w:r>
        <w:rPr>
          <w:sz w:val="40"/>
          <w:szCs w:val="40"/>
        </w:rPr>
        <w:t>otlin</w:t>
      </w:r>
      <w:proofErr w:type="spellEnd"/>
    </w:p>
    <w:p w:rsidR="00C25806" w:rsidRDefault="00C258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89A509" wp14:editId="2B02B171">
            <wp:extent cx="5274310" cy="27933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06" w:rsidRDefault="00C2580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C25806" w:rsidRDefault="00C258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DA7AC9C" wp14:editId="0B53AD1A">
            <wp:extent cx="5274310" cy="350901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06" w:rsidRDefault="00C25806">
      <w:pPr>
        <w:rPr>
          <w:sz w:val="40"/>
          <w:szCs w:val="40"/>
        </w:rPr>
      </w:pPr>
    </w:p>
    <w:p w:rsidR="00C25806" w:rsidRDefault="00C25806">
      <w:pPr>
        <w:rPr>
          <w:sz w:val="40"/>
          <w:szCs w:val="40"/>
        </w:rPr>
      </w:pPr>
    </w:p>
    <w:p w:rsidR="00C25806" w:rsidRDefault="00C25806">
      <w:pPr>
        <w:rPr>
          <w:sz w:val="40"/>
          <w:szCs w:val="40"/>
        </w:rPr>
      </w:pPr>
    </w:p>
    <w:p w:rsidR="00C25806" w:rsidRDefault="00242729">
      <w:pPr>
        <w:rPr>
          <w:sz w:val="40"/>
          <w:szCs w:val="40"/>
        </w:rPr>
      </w:pPr>
      <w:r>
        <w:rPr>
          <w:sz w:val="40"/>
          <w:szCs w:val="40"/>
        </w:rPr>
        <w:lastRenderedPageBreak/>
        <w:t>Ch17</w:t>
      </w:r>
    </w:p>
    <w:p w:rsidR="00242729" w:rsidRDefault="0024272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Kotlin</w:t>
      </w:r>
      <w:proofErr w:type="spellEnd"/>
    </w:p>
    <w:p w:rsidR="00242729" w:rsidRDefault="00742E3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F2DC1B" wp14:editId="1A65DA50">
            <wp:extent cx="4772025" cy="26003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3A" w:rsidRDefault="00742E3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742E3A" w:rsidRDefault="00742E3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5FDB57" wp14:editId="6946F796">
            <wp:extent cx="2838450" cy="25622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3A" w:rsidRDefault="00742E3A">
      <w:pPr>
        <w:rPr>
          <w:sz w:val="40"/>
          <w:szCs w:val="40"/>
        </w:rPr>
      </w:pPr>
    </w:p>
    <w:p w:rsidR="00742E3A" w:rsidRDefault="00742E3A">
      <w:pPr>
        <w:rPr>
          <w:sz w:val="40"/>
          <w:szCs w:val="40"/>
        </w:rPr>
      </w:pPr>
    </w:p>
    <w:p w:rsidR="00742E3A" w:rsidRDefault="00742E3A">
      <w:pPr>
        <w:rPr>
          <w:sz w:val="40"/>
          <w:szCs w:val="40"/>
        </w:rPr>
      </w:pPr>
    </w:p>
    <w:p w:rsidR="00742E3A" w:rsidRDefault="00742E3A">
      <w:pPr>
        <w:rPr>
          <w:sz w:val="40"/>
          <w:szCs w:val="40"/>
        </w:rPr>
      </w:pPr>
    </w:p>
    <w:p w:rsidR="00742E3A" w:rsidRDefault="00742E3A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K</w:t>
      </w:r>
      <w:r>
        <w:rPr>
          <w:sz w:val="40"/>
          <w:szCs w:val="40"/>
        </w:rPr>
        <w:t>otlin</w:t>
      </w:r>
      <w:proofErr w:type="spellEnd"/>
    </w:p>
    <w:p w:rsidR="00742E3A" w:rsidRDefault="004F22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04EA773" wp14:editId="4BBA1F50">
            <wp:extent cx="5274310" cy="210947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9" w:rsidRDefault="004F229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ava</w:t>
      </w:r>
    </w:p>
    <w:p w:rsidR="004F2299" w:rsidRDefault="004F22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823708C" wp14:editId="40DB0941">
            <wp:extent cx="5274310" cy="11461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rFonts w:hint="eastAsia"/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K</w:t>
      </w:r>
      <w:r>
        <w:rPr>
          <w:sz w:val="40"/>
          <w:szCs w:val="40"/>
        </w:rPr>
        <w:t>otlin</w:t>
      </w:r>
      <w:proofErr w:type="spellEnd"/>
    </w:p>
    <w:p w:rsidR="004F2299" w:rsidRDefault="004F22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AD90C7" wp14:editId="35CB633C">
            <wp:extent cx="5274310" cy="39058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9" w:rsidRDefault="004F22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F0ED8EF" wp14:editId="7F9DF2DF">
            <wp:extent cx="5274310" cy="20459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lastRenderedPageBreak/>
        <w:t>J</w:t>
      </w:r>
      <w:r>
        <w:rPr>
          <w:sz w:val="40"/>
          <w:szCs w:val="40"/>
        </w:rPr>
        <w:t>ava</w:t>
      </w:r>
    </w:p>
    <w:p w:rsidR="004F2299" w:rsidRDefault="004F22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05B311F" wp14:editId="2668D834">
            <wp:extent cx="4781550" cy="3743610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379" cy="37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9" w:rsidRDefault="004F2299">
      <w:pPr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5353F0E9" wp14:editId="4374A20A">
            <wp:extent cx="5274310" cy="195389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99" w:rsidRDefault="004F2299">
      <w:pPr>
        <w:rPr>
          <w:sz w:val="40"/>
          <w:szCs w:val="40"/>
        </w:rPr>
      </w:pPr>
    </w:p>
    <w:p w:rsidR="004F2299" w:rsidRDefault="004F2299">
      <w:pPr>
        <w:rPr>
          <w:sz w:val="40"/>
          <w:szCs w:val="40"/>
        </w:rPr>
      </w:pPr>
    </w:p>
    <w:p w:rsidR="004F2299" w:rsidRPr="00131AC3" w:rsidRDefault="004F2299">
      <w:pPr>
        <w:rPr>
          <w:rFonts w:hint="eastAsia"/>
          <w:sz w:val="40"/>
          <w:szCs w:val="40"/>
        </w:rPr>
      </w:pPr>
    </w:p>
    <w:sectPr w:rsidR="004F2299" w:rsidRPr="00131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13"/>
    <w:rsid w:val="00131AC3"/>
    <w:rsid w:val="00242729"/>
    <w:rsid w:val="00267415"/>
    <w:rsid w:val="004F2299"/>
    <w:rsid w:val="00742E3A"/>
    <w:rsid w:val="009429AE"/>
    <w:rsid w:val="00A802FC"/>
    <w:rsid w:val="00C25806"/>
    <w:rsid w:val="00DD7147"/>
    <w:rsid w:val="00D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E65F"/>
  <w15:chartTrackingRefBased/>
  <w15:docId w15:val="{41960184-A55C-4A0D-9543-1D839E00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政傑 郭</dc:creator>
  <cp:keywords/>
  <dc:description/>
  <cp:lastModifiedBy>政傑 郭</cp:lastModifiedBy>
  <cp:revision>7</cp:revision>
  <dcterms:created xsi:type="dcterms:W3CDTF">2022-01-13T11:00:00Z</dcterms:created>
  <dcterms:modified xsi:type="dcterms:W3CDTF">2022-01-13T12:12:00Z</dcterms:modified>
</cp:coreProperties>
</file>