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A46" w:rsidRPr="00045A46" w:rsidRDefault="00045A46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t>Test_p7</w:t>
      </w:r>
    </w:p>
    <w:p w:rsidR="0047361D" w:rsidRDefault="00045A4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2pt;height:436.8pt">
            <v:imagedata r:id="rId4" o:title="test_p7"/>
          </v:shape>
        </w:pict>
      </w:r>
    </w:p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>
      <w:pPr>
        <w:rPr>
          <w:rFonts w:hint="eastAsia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p8</w:t>
      </w:r>
    </w:p>
    <w:p w:rsidR="00045A46" w:rsidRDefault="00045A46">
      <w:r>
        <w:pict>
          <v:shape id="_x0000_i1026" type="#_x0000_t75" style="width:405.6pt;height:515.4pt">
            <v:imagedata r:id="rId5" o:title="test_p8"/>
          </v:shape>
        </w:pict>
      </w:r>
    </w:p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/>
    <w:p w:rsidR="00045A46" w:rsidRDefault="00045A46" w:rsidP="00045A46">
      <w:pPr>
        <w:rPr>
          <w:rFonts w:hint="eastAsia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p10</w:t>
      </w:r>
    </w:p>
    <w:p w:rsidR="00045A46" w:rsidRDefault="00045A46" w:rsidP="00045A46">
      <w:r>
        <w:pict>
          <v:shape id="_x0000_i1043" type="#_x0000_t75" style="width:265.2pt;height:322.2pt">
            <v:imagedata r:id="rId6" o:title="test_p10_2"/>
          </v:shape>
        </w:pict>
      </w: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2933461" cy="3543300"/>
            <wp:effectExtent l="0" t="0" r="635" b="0"/>
            <wp:docPr id="1" name="圖片 1" descr="D:\WindowsData\桌面\應用軟體\Hw\hw6\test_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WindowsData\桌面\應用軟體\Hw\hw6\test_p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89" cy="35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p12</w:t>
      </w: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2549652" cy="3092957"/>
            <wp:effectExtent l="0" t="0" r="3175" b="0"/>
            <wp:docPr id="4" name="圖片 4" descr="D:\WindowsData\桌面\應用軟體\Hw\hw6\test_p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WindowsData\桌面\應用軟體\Hw\hw6\test_p12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579" cy="311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A46">
        <w:rPr>
          <w:noProof/>
        </w:rPr>
        <w:drawing>
          <wp:inline distT="0" distB="0" distL="0" distR="0">
            <wp:extent cx="2659380" cy="3304332"/>
            <wp:effectExtent l="0" t="0" r="7620" b="0"/>
            <wp:docPr id="3" name="圖片 3" descr="D:\WindowsData\桌面\應用軟體\Hw\hw6\test_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WindowsData\桌面\應用軟體\Hw\hw6\test_p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85" cy="331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A46">
        <w:rPr>
          <w:noProof/>
        </w:rPr>
        <w:drawing>
          <wp:inline distT="0" distB="0" distL="0" distR="0">
            <wp:extent cx="3112664" cy="3939540"/>
            <wp:effectExtent l="0" t="0" r="0" b="3810"/>
            <wp:docPr id="2" name="圖片 2" descr="D:\WindowsData\桌面\應用軟體\Hw\hw6\test_p1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WindowsData\桌面\應用軟體\Hw\hw6\test_p12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75" cy="39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>
      <w:pPr>
        <w:rPr>
          <w:rFonts w:hint="eastAsia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p14</w:t>
      </w: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2579370" cy="3291583"/>
            <wp:effectExtent l="0" t="0" r="0" b="4445"/>
            <wp:docPr id="7" name="圖片 7" descr="D:\WindowsData\桌面\應用軟體\Hw\hw6\test_p1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WindowsData\桌面\應用軟體\Hw\hw6\test_p14_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99" cy="331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A46">
        <w:rPr>
          <w:noProof/>
        </w:rPr>
        <w:drawing>
          <wp:inline distT="0" distB="0" distL="0" distR="0">
            <wp:extent cx="2567940" cy="3054498"/>
            <wp:effectExtent l="0" t="0" r="3810" b="0"/>
            <wp:docPr id="6" name="圖片 6" descr="D:\WindowsData\桌面\應用軟體\Hw\hw6\test_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WindowsData\桌面\應用軟體\Hw\hw6\test_p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391" cy="307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A46">
        <w:rPr>
          <w:noProof/>
        </w:rPr>
        <w:drawing>
          <wp:inline distT="0" distB="0" distL="0" distR="0">
            <wp:extent cx="3261690" cy="4213860"/>
            <wp:effectExtent l="0" t="0" r="0" b="0"/>
            <wp:docPr id="5" name="圖片 5" descr="D:\WindowsData\桌面\應用軟體\Hw\hw6\test_p1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WindowsData\桌面\應用軟體\Hw\hw6\test_p14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428" cy="422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>
      <w:pPr>
        <w:rPr>
          <w:rFonts w:hint="eastAsia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p15</w:t>
      </w: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4381500" cy="5404965"/>
            <wp:effectExtent l="0" t="0" r="0" b="5715"/>
            <wp:docPr id="8" name="圖片 8" descr="D:\WindowsData\桌面\應用軟體\Hw\hw6\test_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WindowsData\桌面\應用軟體\Hw\hw6\test_p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39" cy="541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>
      <w:pPr>
        <w:rPr>
          <w:rFonts w:hint="eastAsia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p16</w:t>
      </w: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2529840" cy="3060228"/>
            <wp:effectExtent l="0" t="0" r="3810" b="6985"/>
            <wp:docPr id="11" name="圖片 11" descr="D:\WindowsData\桌面\應用軟體\Hw\hw6\test_p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WindowsData\桌面\應用軟體\Hw\hw6\test_p16_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31" cy="308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A46">
        <w:rPr>
          <w:noProof/>
        </w:rPr>
        <w:drawing>
          <wp:inline distT="0" distB="0" distL="0" distR="0">
            <wp:extent cx="2667000" cy="3168073"/>
            <wp:effectExtent l="0" t="0" r="0" b="0"/>
            <wp:docPr id="10" name="圖片 10" descr="D:\WindowsData\桌面\應用軟體\Hw\hw6\test_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WindowsData\桌面\應用軟體\Hw\hw6\test_p1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505" cy="31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A46">
        <w:rPr>
          <w:noProof/>
        </w:rPr>
        <w:drawing>
          <wp:inline distT="0" distB="0" distL="0" distR="0">
            <wp:extent cx="2550473" cy="3037205"/>
            <wp:effectExtent l="0" t="0" r="2540" b="0"/>
            <wp:docPr id="9" name="圖片 9" descr="D:\WindowsData\桌面\應用軟體\Hw\hw6\test_p1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WindowsData\桌面\應用軟體\Hw\hw6\test_p16_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67" cy="305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p19</w:t>
      </w: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2676249" cy="3244548"/>
            <wp:effectExtent l="0" t="0" r="0" b="0"/>
            <wp:docPr id="14" name="圖片 14" descr="D:\WindowsData\桌面\應用軟體\Hw\hw6\test_p1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WindowsData\桌面\應用軟體\Hw\hw6\test_p19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980" cy="326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A46">
        <w:rPr>
          <w:noProof/>
        </w:rPr>
        <w:drawing>
          <wp:inline distT="0" distB="0" distL="0" distR="0">
            <wp:extent cx="2577296" cy="3160395"/>
            <wp:effectExtent l="0" t="0" r="0" b="1905"/>
            <wp:docPr id="13" name="圖片 13" descr="D:\WindowsData\桌面\應用軟體\Hw\hw6\test_p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WindowsData\桌面\應用軟體\Hw\hw6\test_p1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33" cy="318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A46">
        <w:rPr>
          <w:noProof/>
        </w:rPr>
        <w:drawing>
          <wp:inline distT="0" distB="0" distL="0" distR="0">
            <wp:extent cx="3389509" cy="4221480"/>
            <wp:effectExtent l="0" t="0" r="1905" b="7620"/>
            <wp:docPr id="12" name="圖片 12" descr="D:\WindowsData\桌面\應用軟體\Hw\hw6\test_p19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WindowsData\桌面\應用軟體\Hw\hw6\test_p19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96" cy="423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Pr="00045A46" w:rsidRDefault="00045A46" w:rsidP="00045A46">
      <w:pPr>
        <w:rPr>
          <w:rFonts w:ascii="標楷體" w:eastAsia="標楷體" w:hAnsi="標楷體" w:hint="eastAsia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p21</w:t>
      </w: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3153070" cy="3946057"/>
            <wp:effectExtent l="0" t="0" r="9525" b="0"/>
            <wp:docPr id="16" name="圖片 16" descr="D:\WindowsData\桌面\應用軟體\Hw\hw6\test_p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WindowsData\桌面\應用軟體\Hw\hw6\test_p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55" cy="395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A46">
        <w:rPr>
          <w:noProof/>
        </w:rPr>
        <w:drawing>
          <wp:inline distT="0" distB="0" distL="0" distR="0">
            <wp:extent cx="3156767" cy="3970020"/>
            <wp:effectExtent l="0" t="0" r="5715" b="0"/>
            <wp:docPr id="15" name="圖片 15" descr="D:\WindowsData\桌面\應用軟體\Hw\hw6\test_p2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WindowsData\桌面\應用軟體\Hw\hw6\test_p21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600" cy="3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Pr="00045A46" w:rsidRDefault="00045A46" w:rsidP="00045A46">
      <w:pPr>
        <w:rPr>
          <w:rFonts w:ascii="標楷體" w:eastAsia="標楷體" w:hAnsi="標楷體" w:hint="eastAsia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p24</w:t>
      </w: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4066299" cy="5196840"/>
            <wp:effectExtent l="0" t="0" r="0" b="3810"/>
            <wp:docPr id="17" name="圖片 17" descr="D:\WindowsData\桌面\應用軟體\Hw\hw6\test_p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WindowsData\桌面\應用軟體\Hw\hw6\test_p2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71" cy="520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p26</w:t>
      </w:r>
    </w:p>
    <w:p w:rsidR="00045A46" w:rsidRPr="00045A46" w:rsidRDefault="00045A46" w:rsidP="00045A46">
      <w:pPr>
        <w:rPr>
          <w:rFonts w:ascii="標楷體" w:eastAsia="標楷體" w:hAnsi="標楷體" w:hint="eastAsia"/>
          <w:b/>
          <w:color w:val="000000" w:themeColor="text1"/>
        </w:rPr>
      </w:pPr>
      <w:r w:rsidRPr="00045A46">
        <w:rPr>
          <w:rFonts w:ascii="標楷體" w:eastAsia="標楷體" w:hAnsi="標楷體"/>
          <w:b/>
          <w:noProof/>
          <w:color w:val="000000" w:themeColor="text1"/>
        </w:rPr>
        <w:drawing>
          <wp:inline distT="0" distB="0" distL="0" distR="0">
            <wp:extent cx="3553989" cy="4770120"/>
            <wp:effectExtent l="0" t="0" r="8890" b="0"/>
            <wp:docPr id="18" name="圖片 18" descr="D:\WindowsData\桌面\應用軟體\Hw\hw6\test_p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WindowsData\桌面\應用軟體\Hw\hw6\test_p2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496" cy="477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p28</w:t>
      </w:r>
    </w:p>
    <w:p w:rsidR="00045A46" w:rsidRDefault="00045A46" w:rsidP="00045A46">
      <w:pPr>
        <w:rPr>
          <w:rFonts w:ascii="標楷體" w:eastAsia="標楷體" w:hAnsi="標楷體"/>
          <w:b/>
          <w:color w:val="000000" w:themeColor="text1"/>
        </w:rPr>
      </w:pP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4729274" cy="6202680"/>
            <wp:effectExtent l="0" t="0" r="0" b="7620"/>
            <wp:docPr id="19" name="圖片 19" descr="D:\WindowsData\桌面\應用軟體\Hw\hw6\test_p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WindowsData\桌面\應用軟體\Hw\hw6\test_p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592" cy="620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p30</w:t>
      </w:r>
    </w:p>
    <w:p w:rsidR="00045A46" w:rsidRDefault="00045A46" w:rsidP="00045A46">
      <w:pPr>
        <w:rPr>
          <w:rFonts w:ascii="標楷體" w:eastAsia="標楷體" w:hAnsi="標楷體"/>
          <w:b/>
          <w:color w:val="000000" w:themeColor="text1"/>
        </w:rPr>
      </w:pP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3896354" cy="5044440"/>
            <wp:effectExtent l="0" t="0" r="9525" b="3810"/>
            <wp:docPr id="20" name="圖片 20" descr="D:\WindowsData\桌面\應用軟體\Hw\hw6\test_p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WindowsData\桌面\應用軟體\Hw\hw6\test_p3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51" cy="505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/>
    <w:p w:rsidR="00045A46" w:rsidRDefault="00045A46" w:rsidP="00045A46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p32</w:t>
      </w:r>
    </w:p>
    <w:p w:rsidR="00045A46" w:rsidRDefault="00045A46" w:rsidP="00045A46">
      <w:r w:rsidRPr="00045A46">
        <w:rPr>
          <w:noProof/>
        </w:rPr>
        <w:drawing>
          <wp:inline distT="0" distB="0" distL="0" distR="0">
            <wp:extent cx="4418974" cy="5288280"/>
            <wp:effectExtent l="0" t="0" r="635" b="7620"/>
            <wp:docPr id="21" name="圖片 21" descr="D:\WindowsData\桌面\應用軟體\Hw\hw6\test_p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WindowsData\桌面\應用軟體\Hw\hw6\test_p3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19" cy="52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p34</w:t>
      </w: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045A46">
      <w:r w:rsidRPr="00E93A6D">
        <w:rPr>
          <w:noProof/>
        </w:rPr>
        <w:drawing>
          <wp:inline distT="0" distB="0" distL="0" distR="0">
            <wp:extent cx="4198009" cy="5410200"/>
            <wp:effectExtent l="0" t="0" r="0" b="0"/>
            <wp:docPr id="22" name="圖片 22" descr="D:\WindowsData\桌面\應用軟體\Hw\hw6\test_p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WindowsData\桌面\應用軟體\Hw\hw6\test_p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0" cy="541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>
      <w:pPr>
        <w:rPr>
          <w:rFonts w:hint="eastAsia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p39</w:t>
      </w:r>
    </w:p>
    <w:p w:rsidR="00E93A6D" w:rsidRDefault="00E93A6D" w:rsidP="00045A46">
      <w:pPr>
        <w:rPr>
          <w:rFonts w:hint="eastAsia"/>
        </w:rPr>
      </w:pPr>
    </w:p>
    <w:p w:rsidR="00E93A6D" w:rsidRDefault="00E93A6D" w:rsidP="00045A46">
      <w:r w:rsidRPr="00E93A6D">
        <w:rPr>
          <w:noProof/>
        </w:rPr>
        <w:drawing>
          <wp:inline distT="0" distB="0" distL="0" distR="0">
            <wp:extent cx="5274310" cy="5483194"/>
            <wp:effectExtent l="0" t="0" r="2540" b="3810"/>
            <wp:docPr id="23" name="圖片 23" descr="D:\WindowsData\桌面\應用軟體\Hw\hw6\test_p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WindowsData\桌面\應用軟體\Hw\hw6\test_p3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p40</w:t>
      </w: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E93A6D">
        <w:rPr>
          <w:rFonts w:ascii="標楷體" w:eastAsia="標楷體" w:hAnsi="標楷體"/>
          <w:b/>
          <w:noProof/>
          <w:color w:val="000000" w:themeColor="text1"/>
        </w:rPr>
        <w:drawing>
          <wp:inline distT="0" distB="0" distL="0" distR="0">
            <wp:extent cx="5274310" cy="5660597"/>
            <wp:effectExtent l="0" t="0" r="2540" b="0"/>
            <wp:docPr id="24" name="圖片 24" descr="D:\WindowsData\桌面\應用軟體\Hw\hw6\test_p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WindowsData\桌面\應用軟體\Hw\hw6\test_p4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p41</w:t>
      </w:r>
    </w:p>
    <w:p w:rsidR="00E93A6D" w:rsidRDefault="00E93A6D" w:rsidP="00E93A6D">
      <w:pPr>
        <w:rPr>
          <w:rFonts w:ascii="標楷體" w:eastAsia="標楷體" w:hAnsi="標楷體" w:hint="eastAsia"/>
          <w:b/>
          <w:color w:val="000000" w:themeColor="text1"/>
        </w:rPr>
      </w:pPr>
      <w:r w:rsidRPr="00E93A6D">
        <w:rPr>
          <w:rFonts w:ascii="標楷體" w:eastAsia="標楷體" w:hAnsi="標楷體"/>
          <w:b/>
          <w:noProof/>
          <w:color w:val="000000" w:themeColor="text1"/>
        </w:rPr>
        <w:drawing>
          <wp:inline distT="0" distB="0" distL="0" distR="0">
            <wp:extent cx="5274310" cy="5570066"/>
            <wp:effectExtent l="0" t="0" r="2540" b="0"/>
            <wp:docPr id="25" name="圖片 25" descr="D:\WindowsData\桌面\應用軟體\Hw\hw6\test_p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WindowsData\桌面\應用軟體\Hw\hw6\test_p4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p41</w:t>
      </w:r>
    </w:p>
    <w:p w:rsidR="00E93A6D" w:rsidRDefault="00E93A6D" w:rsidP="00045A46">
      <w:r w:rsidRPr="00E93A6D">
        <w:rPr>
          <w:noProof/>
        </w:rPr>
        <w:drawing>
          <wp:inline distT="0" distB="0" distL="0" distR="0">
            <wp:extent cx="5115116" cy="5401945"/>
            <wp:effectExtent l="0" t="0" r="9525" b="8255"/>
            <wp:docPr id="26" name="圖片 26" descr="D:\WindowsData\桌面\應用軟體\Hw\hw6\test_p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WindowsData\桌面\應用軟體\Hw\hw6\test_p4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21" cy="540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p42</w:t>
      </w:r>
    </w:p>
    <w:p w:rsidR="00E93A6D" w:rsidRDefault="00E93A6D" w:rsidP="00045A46">
      <w:r w:rsidRPr="00E93A6D">
        <w:rPr>
          <w:noProof/>
        </w:rPr>
        <w:drawing>
          <wp:inline distT="0" distB="0" distL="0" distR="0">
            <wp:extent cx="5274310" cy="5539421"/>
            <wp:effectExtent l="0" t="0" r="2540" b="4445"/>
            <wp:docPr id="27" name="圖片 27" descr="D:\WindowsData\桌面\應用軟體\Hw\hw6\test_p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WindowsData\桌面\應用軟體\Hw\hw6\test_p4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p43</w:t>
      </w:r>
    </w:p>
    <w:p w:rsidR="00E93A6D" w:rsidRDefault="00E93A6D" w:rsidP="00045A46">
      <w:r w:rsidRPr="00E93A6D">
        <w:rPr>
          <w:noProof/>
        </w:rPr>
        <w:drawing>
          <wp:inline distT="0" distB="0" distL="0" distR="0">
            <wp:extent cx="5274310" cy="5473609"/>
            <wp:effectExtent l="0" t="0" r="2540" b="0"/>
            <wp:docPr id="28" name="圖片 28" descr="D:\WindowsData\桌面\應用軟體\Hw\hw6\test_p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WindowsData\桌面\應用軟體\Hw\hw6\test_p4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045A46"/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045A46">
        <w:rPr>
          <w:rFonts w:ascii="標楷體" w:eastAsia="標楷體" w:hAnsi="標楷體"/>
          <w:b/>
          <w:color w:val="000000" w:themeColor="text1"/>
        </w:rPr>
        <w:lastRenderedPageBreak/>
        <w:t>Test_</w:t>
      </w:r>
      <w:r>
        <w:rPr>
          <w:rFonts w:ascii="標楷體" w:eastAsia="標楷體" w:hAnsi="標楷體"/>
          <w:b/>
          <w:color w:val="000000" w:themeColor="text1"/>
        </w:rPr>
        <w:t>p45</w:t>
      </w:r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  <w:r w:rsidRPr="00E93A6D">
        <w:rPr>
          <w:rFonts w:ascii="標楷體" w:eastAsia="標楷體" w:hAnsi="標楷體"/>
          <w:b/>
          <w:noProof/>
          <w:color w:val="000000" w:themeColor="text1"/>
        </w:rPr>
        <w:drawing>
          <wp:inline distT="0" distB="0" distL="0" distR="0">
            <wp:extent cx="5274310" cy="4164668"/>
            <wp:effectExtent l="0" t="0" r="2540" b="7620"/>
            <wp:docPr id="29" name="圖片 29" descr="D:\WindowsData\桌面\應用軟體\Hw\hw6\test_p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WindowsData\桌面\應用軟體\Hw\hw6\test_p4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3A6D" w:rsidRDefault="00E93A6D" w:rsidP="00E93A6D">
      <w:pPr>
        <w:rPr>
          <w:rFonts w:ascii="標楷體" w:eastAsia="標楷體" w:hAnsi="標楷體"/>
          <w:b/>
          <w:color w:val="000000" w:themeColor="text1"/>
        </w:rPr>
      </w:pPr>
    </w:p>
    <w:p w:rsidR="00E93A6D" w:rsidRDefault="00E93A6D" w:rsidP="00045A46">
      <w:pPr>
        <w:rPr>
          <w:rFonts w:hint="eastAsia"/>
        </w:rPr>
      </w:pPr>
    </w:p>
    <w:sectPr w:rsidR="00E93A6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695"/>
    <w:rsid w:val="00045A46"/>
    <w:rsid w:val="00495695"/>
    <w:rsid w:val="00A802FC"/>
    <w:rsid w:val="00DD7147"/>
    <w:rsid w:val="00E9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C3387"/>
  <w15:chartTrackingRefBased/>
  <w15:docId w15:val="{4B91B64F-D2EE-4BE3-B335-B478B3D96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政傑 郭</dc:creator>
  <cp:keywords/>
  <dc:description/>
  <cp:lastModifiedBy>政傑 郭</cp:lastModifiedBy>
  <cp:revision>5</cp:revision>
  <dcterms:created xsi:type="dcterms:W3CDTF">2021-11-04T11:51:00Z</dcterms:created>
  <dcterms:modified xsi:type="dcterms:W3CDTF">2021-11-04T14:13:00Z</dcterms:modified>
</cp:coreProperties>
</file>