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3CFA0" w14:textId="30FC5D2D" w:rsidR="00F8729C" w:rsidRDefault="00F8729C" w:rsidP="00F8729C">
      <w:pPr>
        <w:pStyle w:val="1"/>
      </w:pPr>
      <w:r>
        <w:rPr>
          <w:rFonts w:hint="eastAsia"/>
        </w:rPr>
        <w:t>Relation schemas</w:t>
      </w:r>
    </w:p>
    <w:p w14:paraId="31141C5D" w14:textId="71F4D2DD" w:rsidR="00F8729C" w:rsidRPr="00F8729C" w:rsidRDefault="00F8729C" w:rsidP="00F8729C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Resume</w:t>
      </w:r>
      <w:r w:rsidR="00CE1E3F">
        <w:rPr>
          <w:rFonts w:hint="eastAsia"/>
        </w:rPr>
        <w:t>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31"/>
        <w:gridCol w:w="2954"/>
        <w:gridCol w:w="3031"/>
      </w:tblGrid>
      <w:tr w:rsidR="00F8729C" w14:paraId="39A6DF28" w14:textId="77777777" w:rsidTr="00FF2A11">
        <w:tc>
          <w:tcPr>
            <w:tcW w:w="3031" w:type="dxa"/>
            <w:shd w:val="clear" w:color="auto" w:fill="DAE9F7" w:themeFill="text2" w:themeFillTint="1A"/>
          </w:tcPr>
          <w:p w14:paraId="1B3E60C1" w14:textId="4FDBD321" w:rsidR="00F8729C" w:rsidRPr="00FF2A11" w:rsidRDefault="00F8729C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필드명</w:t>
            </w:r>
          </w:p>
        </w:tc>
        <w:tc>
          <w:tcPr>
            <w:tcW w:w="2954" w:type="dxa"/>
            <w:shd w:val="clear" w:color="auto" w:fill="DAE9F7" w:themeFill="text2" w:themeFillTint="1A"/>
          </w:tcPr>
          <w:p w14:paraId="53A9A0AC" w14:textId="04C8E464" w:rsidR="00F8729C" w:rsidRPr="00FF2A11" w:rsidRDefault="00F8729C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3031" w:type="dxa"/>
            <w:shd w:val="clear" w:color="auto" w:fill="DAE9F7" w:themeFill="text2" w:themeFillTint="1A"/>
          </w:tcPr>
          <w:p w14:paraId="43128C8D" w14:textId="1C17C801" w:rsidR="00F8729C" w:rsidRPr="00FF2A11" w:rsidRDefault="00F8729C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제약조건</w:t>
            </w:r>
          </w:p>
        </w:tc>
      </w:tr>
      <w:tr w:rsidR="00F8729C" w14:paraId="34D5C4D0" w14:textId="77777777" w:rsidTr="00F8729C">
        <w:tc>
          <w:tcPr>
            <w:tcW w:w="3031" w:type="dxa"/>
          </w:tcPr>
          <w:p w14:paraId="51CBC484" w14:textId="50EEB581" w:rsidR="00F8729C" w:rsidRDefault="00F8729C" w:rsidP="00F8729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954" w:type="dxa"/>
          </w:tcPr>
          <w:p w14:paraId="00B9D01C" w14:textId="0F62F9C3" w:rsidR="00F8729C" w:rsidRDefault="00F8729C" w:rsidP="00F8729C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3031" w:type="dxa"/>
          </w:tcPr>
          <w:p w14:paraId="113EE4A2" w14:textId="5C404292" w:rsidR="00F8729C" w:rsidRDefault="00F8729C" w:rsidP="00F8729C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F8729C" w14:paraId="43EC197D" w14:textId="77777777" w:rsidTr="00F8729C">
        <w:tc>
          <w:tcPr>
            <w:tcW w:w="3031" w:type="dxa"/>
          </w:tcPr>
          <w:p w14:paraId="07EC2E9E" w14:textId="2DC898AC" w:rsidR="00F8729C" w:rsidRDefault="00F8729C" w:rsidP="00F8729C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wner_email</w:t>
            </w:r>
          </w:p>
        </w:tc>
        <w:tc>
          <w:tcPr>
            <w:tcW w:w="2954" w:type="dxa"/>
          </w:tcPr>
          <w:p w14:paraId="644AC100" w14:textId="60788777" w:rsidR="00F8729C" w:rsidRDefault="00F8729C" w:rsidP="00F8729C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3031" w:type="dxa"/>
          </w:tcPr>
          <w:p w14:paraId="0AC508B7" w14:textId="592F96E0" w:rsidR="00F8729C" w:rsidRDefault="00F8729C" w:rsidP="00F8729C">
            <w:pPr>
              <w:rPr>
                <w:rFonts w:hint="eastAsia"/>
              </w:rPr>
            </w:pPr>
            <w:r>
              <w:rPr>
                <w:rFonts w:hint="eastAsia"/>
              </w:rPr>
              <w:t>FK(User-username)</w:t>
            </w:r>
          </w:p>
        </w:tc>
      </w:tr>
      <w:tr w:rsidR="00F8729C" w14:paraId="1EB11AD6" w14:textId="77777777" w:rsidTr="00F8729C">
        <w:tc>
          <w:tcPr>
            <w:tcW w:w="3031" w:type="dxa"/>
          </w:tcPr>
          <w:p w14:paraId="539AB56A" w14:textId="662329CE" w:rsidR="00F8729C" w:rsidRDefault="00F8729C" w:rsidP="00F8729C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olor_scheme</w:t>
            </w:r>
          </w:p>
        </w:tc>
        <w:tc>
          <w:tcPr>
            <w:tcW w:w="2954" w:type="dxa"/>
          </w:tcPr>
          <w:p w14:paraId="474D4FFB" w14:textId="38380ACA" w:rsidR="00F8729C" w:rsidRDefault="00F8729C" w:rsidP="00F8729C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3031" w:type="dxa"/>
          </w:tcPr>
          <w:p w14:paraId="712E77A6" w14:textId="6A4F34F6" w:rsidR="00F8729C" w:rsidRDefault="00F8729C" w:rsidP="00F8729C">
            <w:pPr>
              <w:rPr>
                <w:rFonts w:hint="eastAsia"/>
              </w:rPr>
            </w:pPr>
            <w:r>
              <w:rPr>
                <w:rFonts w:hint="eastAsia"/>
              </w:rPr>
              <w:t>FK(Colors-scheme_number), not null</w:t>
            </w:r>
          </w:p>
        </w:tc>
      </w:tr>
      <w:tr w:rsidR="00F8729C" w14:paraId="7A5E910B" w14:textId="77777777" w:rsidTr="00F8729C">
        <w:tc>
          <w:tcPr>
            <w:tcW w:w="3031" w:type="dxa"/>
          </w:tcPr>
          <w:p w14:paraId="3AEF9F76" w14:textId="569E550C" w:rsidR="00F8729C" w:rsidRDefault="00F8729C" w:rsidP="00F8729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hone_number</w:t>
            </w:r>
          </w:p>
        </w:tc>
        <w:tc>
          <w:tcPr>
            <w:tcW w:w="2954" w:type="dxa"/>
          </w:tcPr>
          <w:p w14:paraId="15C544D1" w14:textId="52A08263" w:rsidR="00F8729C" w:rsidRDefault="00F8729C" w:rsidP="00F8729C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3031" w:type="dxa"/>
          </w:tcPr>
          <w:p w14:paraId="4BEDBC53" w14:textId="671469A2" w:rsidR="00F8729C" w:rsidRPr="00F8729C" w:rsidRDefault="00F8729C" w:rsidP="00F8729C">
            <w:pPr>
              <w:rPr>
                <w:rFonts w:hint="eastAsia"/>
              </w:rPr>
            </w:pPr>
            <w:r>
              <w:rPr>
                <w:rFonts w:hint="eastAsia"/>
              </w:rPr>
              <w:t>Unique</w:t>
            </w:r>
          </w:p>
        </w:tc>
      </w:tr>
      <w:tr w:rsidR="00AB4C76" w14:paraId="08B03BE9" w14:textId="77777777" w:rsidTr="00F8729C">
        <w:tc>
          <w:tcPr>
            <w:tcW w:w="3031" w:type="dxa"/>
          </w:tcPr>
          <w:p w14:paraId="29B1BCF6" w14:textId="4717EF8F" w:rsidR="00AB4C76" w:rsidRDefault="00AB4C76" w:rsidP="00F8729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hoto_id</w:t>
            </w:r>
          </w:p>
        </w:tc>
        <w:tc>
          <w:tcPr>
            <w:tcW w:w="2954" w:type="dxa"/>
          </w:tcPr>
          <w:p w14:paraId="22AAE157" w14:textId="6D87BE97" w:rsidR="00AB4C76" w:rsidRDefault="00AB4C76" w:rsidP="00F8729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031" w:type="dxa"/>
          </w:tcPr>
          <w:p w14:paraId="1DB7E36D" w14:textId="77777777" w:rsidR="00AB4C76" w:rsidRDefault="00AB4C76" w:rsidP="00F8729C">
            <w:r>
              <w:rPr>
                <w:rFonts w:hint="eastAsia"/>
              </w:rPr>
              <w:t xml:space="preserve">FK(resume_photos-id), </w:t>
            </w:r>
          </w:p>
          <w:p w14:paraId="10939462" w14:textId="0FBB40F6" w:rsidR="00AB4C76" w:rsidRDefault="00AB4C76" w:rsidP="00F8729C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003A8686" w14:textId="5CC05EFB" w:rsidR="00F8729C" w:rsidRDefault="00F8729C" w:rsidP="00F8729C"/>
    <w:p w14:paraId="540627EC" w14:textId="7CFC311B" w:rsidR="00F8729C" w:rsidRDefault="00F8729C" w:rsidP="00F8729C">
      <w:pPr>
        <w:pStyle w:val="a6"/>
        <w:numPr>
          <w:ilvl w:val="0"/>
          <w:numId w:val="1"/>
        </w:numPr>
      </w:pPr>
      <w:r>
        <w:rPr>
          <w:rFonts w:hint="eastAsia"/>
        </w:rPr>
        <w:t>Education</w:t>
      </w:r>
      <w:r w:rsidR="00CE1E3F">
        <w:rPr>
          <w:rFonts w:hint="eastAsia"/>
        </w:rPr>
        <w:t>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729C" w14:paraId="6D4F3D37" w14:textId="77777777" w:rsidTr="00FF2A11">
        <w:tc>
          <w:tcPr>
            <w:tcW w:w="3005" w:type="dxa"/>
            <w:shd w:val="clear" w:color="auto" w:fill="DAE9F7" w:themeFill="text2" w:themeFillTint="1A"/>
          </w:tcPr>
          <w:p w14:paraId="7FCA0CA1" w14:textId="431C7671" w:rsidR="00F8729C" w:rsidRPr="00FF2A11" w:rsidRDefault="00F8729C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필드명</w:t>
            </w:r>
          </w:p>
        </w:tc>
        <w:tc>
          <w:tcPr>
            <w:tcW w:w="3005" w:type="dxa"/>
            <w:shd w:val="clear" w:color="auto" w:fill="DAE9F7" w:themeFill="text2" w:themeFillTint="1A"/>
          </w:tcPr>
          <w:p w14:paraId="05537F18" w14:textId="02AC33BA" w:rsidR="00F8729C" w:rsidRPr="00FF2A11" w:rsidRDefault="00F8729C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3006" w:type="dxa"/>
            <w:shd w:val="clear" w:color="auto" w:fill="DAE9F7" w:themeFill="text2" w:themeFillTint="1A"/>
          </w:tcPr>
          <w:p w14:paraId="6F3F5FE8" w14:textId="30676DDA" w:rsidR="00F8729C" w:rsidRPr="00FF2A11" w:rsidRDefault="00F8729C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제약조건</w:t>
            </w:r>
          </w:p>
        </w:tc>
      </w:tr>
      <w:tr w:rsidR="00F8729C" w14:paraId="7A1C57D3" w14:textId="77777777" w:rsidTr="00F8729C">
        <w:tc>
          <w:tcPr>
            <w:tcW w:w="3005" w:type="dxa"/>
          </w:tcPr>
          <w:p w14:paraId="13EC6397" w14:textId="56FC68F8" w:rsidR="00F8729C" w:rsidRDefault="00921B98" w:rsidP="00F8729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esume_id</w:t>
            </w:r>
          </w:p>
        </w:tc>
        <w:tc>
          <w:tcPr>
            <w:tcW w:w="3005" w:type="dxa"/>
          </w:tcPr>
          <w:p w14:paraId="6EB54E07" w14:textId="7CBC6752" w:rsidR="00F8729C" w:rsidRDefault="00F8729C" w:rsidP="00F8729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006" w:type="dxa"/>
          </w:tcPr>
          <w:p w14:paraId="3C7F48E5" w14:textId="29FF51B3" w:rsidR="00F8729C" w:rsidRDefault="00F8729C" w:rsidP="00F8729C">
            <w:pPr>
              <w:rPr>
                <w:rFonts w:hint="eastAsia"/>
              </w:rPr>
            </w:pPr>
            <w:r>
              <w:rPr>
                <w:rFonts w:hint="eastAsia"/>
              </w:rPr>
              <w:t>FK(Resume-ID), not null</w:t>
            </w:r>
          </w:p>
        </w:tc>
      </w:tr>
      <w:tr w:rsidR="00F8729C" w14:paraId="4BD203B3" w14:textId="77777777" w:rsidTr="00F8729C">
        <w:tc>
          <w:tcPr>
            <w:tcW w:w="3005" w:type="dxa"/>
          </w:tcPr>
          <w:p w14:paraId="35970980" w14:textId="3821D841" w:rsidR="00F8729C" w:rsidRDefault="00F8729C" w:rsidP="00F8729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005" w:type="dxa"/>
          </w:tcPr>
          <w:p w14:paraId="7E5440BF" w14:textId="50141EDC" w:rsidR="00F8729C" w:rsidRDefault="00F8729C" w:rsidP="00F8729C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3006" w:type="dxa"/>
          </w:tcPr>
          <w:p w14:paraId="0144EA02" w14:textId="62B291ED" w:rsidR="00F8729C" w:rsidRDefault="00F8729C" w:rsidP="00F8729C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F8729C" w14:paraId="712FE6D1" w14:textId="77777777" w:rsidTr="00F8729C">
        <w:tc>
          <w:tcPr>
            <w:tcW w:w="3005" w:type="dxa"/>
          </w:tcPr>
          <w:p w14:paraId="32D123CE" w14:textId="2FF740E6" w:rsidR="00F8729C" w:rsidRDefault="00F8729C" w:rsidP="00F8729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005" w:type="dxa"/>
          </w:tcPr>
          <w:p w14:paraId="1C57584D" w14:textId="61A15740" w:rsidR="00F8729C" w:rsidRDefault="00F8729C" w:rsidP="00F8729C">
            <w:pPr>
              <w:rPr>
                <w:rFonts w:hint="eastAsia"/>
              </w:rPr>
            </w:pPr>
            <w:r>
              <w:rPr>
                <w:rFonts w:hint="eastAsia"/>
              </w:rPr>
              <w:t>smallint</w:t>
            </w:r>
          </w:p>
        </w:tc>
        <w:tc>
          <w:tcPr>
            <w:tcW w:w="3006" w:type="dxa"/>
          </w:tcPr>
          <w:p w14:paraId="5DE339DE" w14:textId="6B056449" w:rsidR="00F8729C" w:rsidRDefault="00F8729C" w:rsidP="00F8729C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F8729C" w14:paraId="47FC8540" w14:textId="77777777" w:rsidTr="00F8729C">
        <w:tc>
          <w:tcPr>
            <w:tcW w:w="3005" w:type="dxa"/>
          </w:tcPr>
          <w:p w14:paraId="5C5A3183" w14:textId="30394353" w:rsidR="00F8729C" w:rsidRDefault="00F8729C" w:rsidP="00F8729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nstitution_name</w:t>
            </w:r>
          </w:p>
        </w:tc>
        <w:tc>
          <w:tcPr>
            <w:tcW w:w="3005" w:type="dxa"/>
          </w:tcPr>
          <w:p w14:paraId="0B2A5B9D" w14:textId="47BAA624" w:rsidR="00F8729C" w:rsidRDefault="00F8729C" w:rsidP="00F8729C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3006" w:type="dxa"/>
          </w:tcPr>
          <w:p w14:paraId="73095486" w14:textId="4CE601FE" w:rsidR="00F8729C" w:rsidRDefault="00F8729C" w:rsidP="00F8729C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F8729C" w14:paraId="04324C32" w14:textId="77777777" w:rsidTr="00F8729C">
        <w:tc>
          <w:tcPr>
            <w:tcW w:w="3005" w:type="dxa"/>
          </w:tcPr>
          <w:p w14:paraId="7EFFF2CE" w14:textId="116C7D7B" w:rsidR="00F8729C" w:rsidRDefault="00F8729C" w:rsidP="00F8729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epartment</w:t>
            </w:r>
          </w:p>
        </w:tc>
        <w:tc>
          <w:tcPr>
            <w:tcW w:w="3005" w:type="dxa"/>
          </w:tcPr>
          <w:p w14:paraId="3C12B3FC" w14:textId="2F779485" w:rsidR="00F8729C" w:rsidRDefault="00F8729C" w:rsidP="00F8729C"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3006" w:type="dxa"/>
          </w:tcPr>
          <w:p w14:paraId="348F9ACC" w14:textId="2E1F3C69" w:rsidR="00F8729C" w:rsidRDefault="00F8729C" w:rsidP="00F8729C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F8729C" w14:paraId="240CC891" w14:textId="77777777" w:rsidTr="00F8729C">
        <w:tc>
          <w:tcPr>
            <w:tcW w:w="3005" w:type="dxa"/>
          </w:tcPr>
          <w:p w14:paraId="2E3864A2" w14:textId="7DBC4027" w:rsidR="00F8729C" w:rsidRDefault="00D42A29" w:rsidP="00F8729C">
            <w:pPr>
              <w:rPr>
                <w:rFonts w:hint="eastAsia"/>
              </w:rPr>
            </w:pPr>
            <w:r>
              <w:rPr>
                <w:rFonts w:hint="eastAsia"/>
              </w:rPr>
              <w:t>degree</w:t>
            </w:r>
          </w:p>
        </w:tc>
        <w:tc>
          <w:tcPr>
            <w:tcW w:w="3005" w:type="dxa"/>
          </w:tcPr>
          <w:p w14:paraId="44797225" w14:textId="6A064FB9" w:rsidR="00F8729C" w:rsidRDefault="00F8729C" w:rsidP="00F8729C"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3006" w:type="dxa"/>
          </w:tcPr>
          <w:p w14:paraId="021CC060" w14:textId="77777777" w:rsidR="00F8729C" w:rsidRDefault="00F8729C" w:rsidP="00F8729C">
            <w:pPr>
              <w:rPr>
                <w:rFonts w:hint="eastAsia"/>
              </w:rPr>
            </w:pPr>
          </w:p>
        </w:tc>
      </w:tr>
      <w:tr w:rsidR="00F8729C" w14:paraId="4E6C5FD2" w14:textId="77777777" w:rsidTr="00F8729C">
        <w:tc>
          <w:tcPr>
            <w:tcW w:w="3005" w:type="dxa"/>
          </w:tcPr>
          <w:p w14:paraId="5AB04FF3" w14:textId="5E642D1F" w:rsidR="00F8729C" w:rsidRDefault="00D42A29" w:rsidP="00F8729C">
            <w:pPr>
              <w:rPr>
                <w:rFonts w:hint="eastAsia"/>
              </w:rPr>
            </w:pPr>
            <w:r>
              <w:rPr>
                <w:rFonts w:hint="eastAsia"/>
              </w:rPr>
              <w:t>gpa</w:t>
            </w:r>
          </w:p>
        </w:tc>
        <w:tc>
          <w:tcPr>
            <w:tcW w:w="3005" w:type="dxa"/>
          </w:tcPr>
          <w:p w14:paraId="38F7F997" w14:textId="4A5E32D2" w:rsidR="00F8729C" w:rsidRDefault="00F8729C" w:rsidP="00F8729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ecimal(5,2)</w:t>
            </w:r>
          </w:p>
        </w:tc>
        <w:tc>
          <w:tcPr>
            <w:tcW w:w="3006" w:type="dxa"/>
          </w:tcPr>
          <w:p w14:paraId="1C2EE74E" w14:textId="0B7F6BD6" w:rsidR="00F8729C" w:rsidRDefault="00F8729C" w:rsidP="00F8729C">
            <w:pPr>
              <w:rPr>
                <w:rFonts w:hint="eastAsia"/>
              </w:rPr>
            </w:pPr>
          </w:p>
        </w:tc>
      </w:tr>
      <w:tr w:rsidR="00D42A29" w14:paraId="6D374344" w14:textId="77777777" w:rsidTr="00F8729C">
        <w:tc>
          <w:tcPr>
            <w:tcW w:w="3005" w:type="dxa"/>
          </w:tcPr>
          <w:p w14:paraId="607168A9" w14:textId="67BB1B5B" w:rsidR="00D42A29" w:rsidRDefault="00D42A29" w:rsidP="00F8729C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ax_gpa</w:t>
            </w:r>
          </w:p>
        </w:tc>
        <w:tc>
          <w:tcPr>
            <w:tcW w:w="3005" w:type="dxa"/>
          </w:tcPr>
          <w:p w14:paraId="79C902CB" w14:textId="55DF1FE0" w:rsidR="00D42A29" w:rsidRDefault="00D42A29" w:rsidP="00F8729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ecimal(5,2)</w:t>
            </w:r>
          </w:p>
        </w:tc>
        <w:tc>
          <w:tcPr>
            <w:tcW w:w="3006" w:type="dxa"/>
          </w:tcPr>
          <w:p w14:paraId="2F7D1910" w14:textId="6E688B98" w:rsidR="00D42A29" w:rsidRDefault="00D42A29" w:rsidP="00F8729C">
            <w:pPr>
              <w:rPr>
                <w:rFonts w:hint="eastAsia"/>
              </w:rPr>
            </w:pPr>
          </w:p>
        </w:tc>
      </w:tr>
      <w:tr w:rsidR="00F8729C" w14:paraId="2A86F0A9" w14:textId="77777777" w:rsidTr="00F8729C">
        <w:tc>
          <w:tcPr>
            <w:tcW w:w="3005" w:type="dxa"/>
          </w:tcPr>
          <w:p w14:paraId="78924F79" w14:textId="6DC27C62" w:rsidR="00F8729C" w:rsidRDefault="00F8729C" w:rsidP="00F8729C">
            <w:r>
              <w:t>F</w:t>
            </w:r>
            <w:r>
              <w:rPr>
                <w:rFonts w:hint="eastAsia"/>
              </w:rPr>
              <w:t>rom_Date</w:t>
            </w:r>
          </w:p>
        </w:tc>
        <w:tc>
          <w:tcPr>
            <w:tcW w:w="3005" w:type="dxa"/>
          </w:tcPr>
          <w:p w14:paraId="1FFFDC34" w14:textId="68B5231A" w:rsidR="00F8729C" w:rsidRDefault="00F8729C" w:rsidP="00F8729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3006" w:type="dxa"/>
          </w:tcPr>
          <w:p w14:paraId="35AF8B7C" w14:textId="6E24E530" w:rsidR="00F8729C" w:rsidRDefault="00F8729C" w:rsidP="00F8729C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F8729C" w14:paraId="202EBC2F" w14:textId="77777777" w:rsidTr="00F8729C">
        <w:tc>
          <w:tcPr>
            <w:tcW w:w="3005" w:type="dxa"/>
          </w:tcPr>
          <w:p w14:paraId="0D51FAAE" w14:textId="31057006" w:rsidR="00F8729C" w:rsidRDefault="00F8729C" w:rsidP="00F8729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o_date</w:t>
            </w:r>
          </w:p>
        </w:tc>
        <w:tc>
          <w:tcPr>
            <w:tcW w:w="3005" w:type="dxa"/>
          </w:tcPr>
          <w:p w14:paraId="1D0A8FB3" w14:textId="5E8A599B" w:rsidR="00F8729C" w:rsidRDefault="00F8729C" w:rsidP="00F8729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3006" w:type="dxa"/>
          </w:tcPr>
          <w:p w14:paraId="39377921" w14:textId="3F3838BB" w:rsidR="00F8729C" w:rsidRDefault="00F8729C" w:rsidP="00F8729C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F8729C" w14:paraId="2BF9233E" w14:textId="77777777" w:rsidTr="00F8729C">
        <w:tc>
          <w:tcPr>
            <w:tcW w:w="3005" w:type="dxa"/>
          </w:tcPr>
          <w:p w14:paraId="047106DC" w14:textId="57D68BF3" w:rsidR="00F8729C" w:rsidRDefault="00F8729C" w:rsidP="00F8729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o_no</w:t>
            </w:r>
            <w:r w:rsidR="00D42A29">
              <w:rPr>
                <w:rFonts w:hint="eastAsia"/>
              </w:rPr>
              <w:t>w</w:t>
            </w:r>
          </w:p>
        </w:tc>
        <w:tc>
          <w:tcPr>
            <w:tcW w:w="3005" w:type="dxa"/>
          </w:tcPr>
          <w:p w14:paraId="7F20D725" w14:textId="5DE62CB8" w:rsidR="00F8729C" w:rsidRDefault="00CE1E3F" w:rsidP="00F8729C">
            <w:pPr>
              <w:rPr>
                <w:rFonts w:hint="eastAsia"/>
              </w:rPr>
            </w:pPr>
            <w:r>
              <w:rPr>
                <w:rFonts w:hint="eastAsia"/>
              </w:rPr>
              <w:t>Tiny int</w:t>
            </w:r>
          </w:p>
        </w:tc>
        <w:tc>
          <w:tcPr>
            <w:tcW w:w="3006" w:type="dxa"/>
          </w:tcPr>
          <w:p w14:paraId="29EAB39C" w14:textId="655B27C0" w:rsidR="00F8729C" w:rsidRDefault="00D42A29" w:rsidP="00F8729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 xml:space="preserve">efault 0, </w:t>
            </w:r>
            <w:r w:rsidR="00CE1E3F">
              <w:rPr>
                <w:rFonts w:hint="eastAsia"/>
              </w:rPr>
              <w:t>in (0, 1)</w:t>
            </w:r>
          </w:p>
        </w:tc>
      </w:tr>
    </w:tbl>
    <w:p w14:paraId="6BFA8826" w14:textId="77777777" w:rsidR="00F8729C" w:rsidRDefault="00F8729C" w:rsidP="00F8729C"/>
    <w:p w14:paraId="135DF2BE" w14:textId="1D4F86E5" w:rsidR="00CE1E3F" w:rsidRDefault="00CE1E3F" w:rsidP="00CE1E3F">
      <w:pPr>
        <w:pStyle w:val="a6"/>
        <w:numPr>
          <w:ilvl w:val="0"/>
          <w:numId w:val="1"/>
        </w:numPr>
      </w:pPr>
      <w:r>
        <w:rPr>
          <w:rFonts w:hint="eastAsia"/>
        </w:rPr>
        <w:t>Awards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1E3F" w14:paraId="3C7000AE" w14:textId="77777777" w:rsidTr="00FF2A11">
        <w:tc>
          <w:tcPr>
            <w:tcW w:w="3005" w:type="dxa"/>
            <w:shd w:val="clear" w:color="auto" w:fill="DAE9F7" w:themeFill="text2" w:themeFillTint="1A"/>
          </w:tcPr>
          <w:p w14:paraId="68A828E2" w14:textId="2F4E932F" w:rsidR="00CE1E3F" w:rsidRPr="00FF2A11" w:rsidRDefault="00CE1E3F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필드명</w:t>
            </w:r>
          </w:p>
        </w:tc>
        <w:tc>
          <w:tcPr>
            <w:tcW w:w="3005" w:type="dxa"/>
            <w:shd w:val="clear" w:color="auto" w:fill="DAE9F7" w:themeFill="text2" w:themeFillTint="1A"/>
          </w:tcPr>
          <w:p w14:paraId="16354A82" w14:textId="00CDCB85" w:rsidR="00CE1E3F" w:rsidRPr="00FF2A11" w:rsidRDefault="00CE1E3F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3006" w:type="dxa"/>
            <w:shd w:val="clear" w:color="auto" w:fill="DAE9F7" w:themeFill="text2" w:themeFillTint="1A"/>
          </w:tcPr>
          <w:p w14:paraId="15781FFE" w14:textId="1C18138C" w:rsidR="00CE1E3F" w:rsidRPr="00FF2A11" w:rsidRDefault="00CE1E3F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제약조건</w:t>
            </w:r>
          </w:p>
        </w:tc>
      </w:tr>
      <w:tr w:rsidR="00CE1E3F" w14:paraId="299CEC90" w14:textId="77777777" w:rsidTr="00CE1E3F">
        <w:tc>
          <w:tcPr>
            <w:tcW w:w="3005" w:type="dxa"/>
          </w:tcPr>
          <w:p w14:paraId="2FD6EFE6" w14:textId="3A5DC8DA" w:rsidR="00CE1E3F" w:rsidRDefault="00921B98" w:rsidP="00CE1E3F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esume_id</w:t>
            </w:r>
          </w:p>
        </w:tc>
        <w:tc>
          <w:tcPr>
            <w:tcW w:w="3005" w:type="dxa"/>
          </w:tcPr>
          <w:p w14:paraId="63BE187A" w14:textId="1EC714AE" w:rsidR="00CE1E3F" w:rsidRDefault="00CE1E3F" w:rsidP="00CE1E3F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3006" w:type="dxa"/>
          </w:tcPr>
          <w:p w14:paraId="0EBDFCEE" w14:textId="001963BE" w:rsidR="00CE1E3F" w:rsidRDefault="00CE1E3F" w:rsidP="00CE1E3F">
            <w:pPr>
              <w:rPr>
                <w:rFonts w:hint="eastAsia"/>
              </w:rPr>
            </w:pPr>
            <w:r>
              <w:rPr>
                <w:rFonts w:hint="eastAsia"/>
              </w:rPr>
              <w:t>FK(Resume-ID), not null</w:t>
            </w:r>
          </w:p>
        </w:tc>
      </w:tr>
      <w:tr w:rsidR="00CE1E3F" w14:paraId="598C4D8D" w14:textId="77777777" w:rsidTr="00CE1E3F">
        <w:tc>
          <w:tcPr>
            <w:tcW w:w="3005" w:type="dxa"/>
          </w:tcPr>
          <w:p w14:paraId="042C0956" w14:textId="46632300" w:rsidR="00CE1E3F" w:rsidRDefault="00CE1E3F" w:rsidP="00CE1E3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005" w:type="dxa"/>
          </w:tcPr>
          <w:p w14:paraId="286EE47C" w14:textId="25CC87E2" w:rsidR="00CE1E3F" w:rsidRDefault="00CE1E3F" w:rsidP="00CE1E3F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3006" w:type="dxa"/>
          </w:tcPr>
          <w:p w14:paraId="41404462" w14:textId="4FA2F416" w:rsidR="00CE1E3F" w:rsidRDefault="00CE1E3F" w:rsidP="00CE1E3F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CE1E3F" w14:paraId="638022C1" w14:textId="77777777" w:rsidTr="00CE1E3F">
        <w:tc>
          <w:tcPr>
            <w:tcW w:w="3005" w:type="dxa"/>
          </w:tcPr>
          <w:p w14:paraId="4D9A75FA" w14:textId="38CC558B" w:rsidR="00CE1E3F" w:rsidRDefault="00CE1E3F" w:rsidP="00CE1E3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ward_name</w:t>
            </w:r>
          </w:p>
        </w:tc>
        <w:tc>
          <w:tcPr>
            <w:tcW w:w="3005" w:type="dxa"/>
          </w:tcPr>
          <w:p w14:paraId="39ACD4F5" w14:textId="61C8F35E" w:rsidR="00CE1E3F" w:rsidRDefault="00CE1E3F" w:rsidP="00CE1E3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3006" w:type="dxa"/>
          </w:tcPr>
          <w:p w14:paraId="36728C60" w14:textId="7CCD16E0" w:rsidR="00CE1E3F" w:rsidRDefault="00CE1E3F" w:rsidP="00CE1E3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CE1E3F" w14:paraId="7FC7311C" w14:textId="77777777" w:rsidTr="00CE1E3F">
        <w:tc>
          <w:tcPr>
            <w:tcW w:w="3005" w:type="dxa"/>
          </w:tcPr>
          <w:p w14:paraId="786AD88B" w14:textId="5616B9E6" w:rsidR="00CE1E3F" w:rsidRDefault="00CE1E3F" w:rsidP="00CE1E3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ompetition_name</w:t>
            </w:r>
          </w:p>
        </w:tc>
        <w:tc>
          <w:tcPr>
            <w:tcW w:w="3005" w:type="dxa"/>
          </w:tcPr>
          <w:p w14:paraId="36023FE3" w14:textId="7D2BE457" w:rsidR="00CE1E3F" w:rsidRDefault="00CE1E3F" w:rsidP="00CE1E3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3006" w:type="dxa"/>
          </w:tcPr>
          <w:p w14:paraId="0F59B6D1" w14:textId="5503F2A9" w:rsidR="00CE1E3F" w:rsidRDefault="00CE1E3F" w:rsidP="00CE1E3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CE1E3F" w14:paraId="6C4DBDB0" w14:textId="77777777" w:rsidTr="00CE1E3F">
        <w:tc>
          <w:tcPr>
            <w:tcW w:w="3005" w:type="dxa"/>
          </w:tcPr>
          <w:p w14:paraId="04C70535" w14:textId="096D53DB" w:rsidR="00CE1E3F" w:rsidRDefault="00B17762" w:rsidP="00CE1E3F">
            <w:pPr>
              <w:rPr>
                <w:rFonts w:hint="eastAsia"/>
              </w:rPr>
            </w:pPr>
            <w:r>
              <w:lastRenderedPageBreak/>
              <w:t>O</w:t>
            </w:r>
            <w:r w:rsidR="00CE1E3F">
              <w:rPr>
                <w:rFonts w:hint="eastAsia"/>
              </w:rPr>
              <w:t>rganization</w:t>
            </w:r>
            <w:r>
              <w:rPr>
                <w:rFonts w:hint="eastAsia"/>
              </w:rPr>
              <w:t>_name</w:t>
            </w:r>
          </w:p>
        </w:tc>
        <w:tc>
          <w:tcPr>
            <w:tcW w:w="3005" w:type="dxa"/>
          </w:tcPr>
          <w:p w14:paraId="621F8371" w14:textId="5AEC128A" w:rsidR="00CE1E3F" w:rsidRDefault="00CE1E3F" w:rsidP="00CE1E3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3006" w:type="dxa"/>
          </w:tcPr>
          <w:p w14:paraId="6E0260F0" w14:textId="6A93820F" w:rsidR="00CE1E3F" w:rsidRDefault="00CE1E3F" w:rsidP="00CE1E3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CE1E3F" w14:paraId="52793FC2" w14:textId="77777777" w:rsidTr="00CE1E3F">
        <w:tc>
          <w:tcPr>
            <w:tcW w:w="3005" w:type="dxa"/>
          </w:tcPr>
          <w:p w14:paraId="06CBC201" w14:textId="6B899EE2" w:rsidR="00CE1E3F" w:rsidRDefault="00CE1E3F" w:rsidP="00CE1E3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ward_date</w:t>
            </w:r>
          </w:p>
        </w:tc>
        <w:tc>
          <w:tcPr>
            <w:tcW w:w="3005" w:type="dxa"/>
          </w:tcPr>
          <w:p w14:paraId="51DE526A" w14:textId="55F7CA81" w:rsidR="00CE1E3F" w:rsidRDefault="00CE1E3F" w:rsidP="00CE1E3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3006" w:type="dxa"/>
          </w:tcPr>
          <w:p w14:paraId="590C933C" w14:textId="511FDBC3" w:rsidR="00CE1E3F" w:rsidRDefault="00CE1E3F" w:rsidP="00CE1E3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</w:tbl>
    <w:p w14:paraId="2A36BB87" w14:textId="77777777" w:rsidR="00CE1E3F" w:rsidRDefault="00CE1E3F" w:rsidP="00CE1E3F"/>
    <w:p w14:paraId="1EFD35B6" w14:textId="638AE559" w:rsidR="00CE1E3F" w:rsidRDefault="00CE1E3F" w:rsidP="00CE1E3F">
      <w:pPr>
        <w:pStyle w:val="a6"/>
        <w:numPr>
          <w:ilvl w:val="0"/>
          <w:numId w:val="1"/>
        </w:numPr>
      </w:pPr>
      <w:r>
        <w:rPr>
          <w:rFonts w:hint="eastAsia"/>
        </w:rPr>
        <w:t>Educational</w:t>
      </w:r>
      <w:r w:rsidR="000C5CB4">
        <w:rPr>
          <w:rFonts w:hint="eastAsia"/>
        </w:rPr>
        <w:t>_e</w:t>
      </w:r>
      <w:r>
        <w:rPr>
          <w:rFonts w:hint="eastAsia"/>
        </w:rPr>
        <w:t>xp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1E3F" w14:paraId="07C8542E" w14:textId="77777777" w:rsidTr="00FF2A11">
        <w:tc>
          <w:tcPr>
            <w:tcW w:w="3005" w:type="dxa"/>
            <w:shd w:val="clear" w:color="auto" w:fill="DAE9F7" w:themeFill="text2" w:themeFillTint="1A"/>
          </w:tcPr>
          <w:p w14:paraId="7D5E9052" w14:textId="2D5C7E16" w:rsidR="00CE1E3F" w:rsidRPr="00FF2A11" w:rsidRDefault="00CE1E3F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필드명</w:t>
            </w:r>
          </w:p>
        </w:tc>
        <w:tc>
          <w:tcPr>
            <w:tcW w:w="3005" w:type="dxa"/>
            <w:shd w:val="clear" w:color="auto" w:fill="DAE9F7" w:themeFill="text2" w:themeFillTint="1A"/>
          </w:tcPr>
          <w:p w14:paraId="2FD39ECA" w14:textId="4F74CF62" w:rsidR="00CE1E3F" w:rsidRPr="00FF2A11" w:rsidRDefault="00CE1E3F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3006" w:type="dxa"/>
            <w:shd w:val="clear" w:color="auto" w:fill="DAE9F7" w:themeFill="text2" w:themeFillTint="1A"/>
          </w:tcPr>
          <w:p w14:paraId="647F6EBE" w14:textId="4D9CDE8D" w:rsidR="00CE1E3F" w:rsidRPr="00FF2A11" w:rsidRDefault="00CE1E3F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제약조</w:t>
            </w:r>
            <w:r w:rsidR="00921B98" w:rsidRPr="00FF2A11">
              <w:rPr>
                <w:rFonts w:hint="eastAsia"/>
                <w:b/>
                <w:bCs/>
              </w:rPr>
              <w:t>건</w:t>
            </w:r>
          </w:p>
        </w:tc>
      </w:tr>
      <w:tr w:rsidR="00921B98" w14:paraId="6756D10A" w14:textId="77777777" w:rsidTr="00CE1E3F">
        <w:tc>
          <w:tcPr>
            <w:tcW w:w="3005" w:type="dxa"/>
          </w:tcPr>
          <w:p w14:paraId="00C22E83" w14:textId="4187CC1E" w:rsidR="00921B98" w:rsidRDefault="000A234D" w:rsidP="00FF2A1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esume_id</w:t>
            </w:r>
          </w:p>
        </w:tc>
        <w:tc>
          <w:tcPr>
            <w:tcW w:w="3005" w:type="dxa"/>
          </w:tcPr>
          <w:p w14:paraId="347F13C2" w14:textId="5E9BC035" w:rsidR="00921B98" w:rsidRDefault="000A234D" w:rsidP="00CE1E3F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006" w:type="dxa"/>
          </w:tcPr>
          <w:p w14:paraId="0A25CDDA" w14:textId="309C2E17" w:rsidR="00921B98" w:rsidRDefault="000A234D" w:rsidP="00CE1E3F">
            <w:pPr>
              <w:rPr>
                <w:rFonts w:hint="eastAsia"/>
              </w:rPr>
            </w:pPr>
            <w:r>
              <w:rPr>
                <w:rFonts w:hint="eastAsia"/>
              </w:rPr>
              <w:t>FK(Resume-id)</w:t>
            </w:r>
            <w:r w:rsidR="00684951">
              <w:rPr>
                <w:rFonts w:hint="eastAsia"/>
              </w:rPr>
              <w:t>, not null</w:t>
            </w:r>
          </w:p>
        </w:tc>
      </w:tr>
      <w:tr w:rsidR="00921B98" w14:paraId="2B7F895E" w14:textId="77777777" w:rsidTr="00CE1E3F">
        <w:tc>
          <w:tcPr>
            <w:tcW w:w="3005" w:type="dxa"/>
          </w:tcPr>
          <w:p w14:paraId="58C2ED04" w14:textId="1BD9508A" w:rsidR="00921B98" w:rsidRDefault="000A234D" w:rsidP="00FF2A11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005" w:type="dxa"/>
          </w:tcPr>
          <w:p w14:paraId="490BA5EB" w14:textId="4CBD674D" w:rsidR="00921B98" w:rsidRDefault="000A234D" w:rsidP="00CE1E3F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3006" w:type="dxa"/>
          </w:tcPr>
          <w:p w14:paraId="5EE8FEB0" w14:textId="669657F2" w:rsidR="00921B98" w:rsidRDefault="000A234D" w:rsidP="00CE1E3F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921B98" w14:paraId="0E2A87E4" w14:textId="77777777" w:rsidTr="00CE1E3F">
        <w:tc>
          <w:tcPr>
            <w:tcW w:w="3005" w:type="dxa"/>
          </w:tcPr>
          <w:p w14:paraId="44A06065" w14:textId="79C2F30C" w:rsidR="00921B98" w:rsidRDefault="000A234D" w:rsidP="00FF2A11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ducation_name</w:t>
            </w:r>
          </w:p>
        </w:tc>
        <w:tc>
          <w:tcPr>
            <w:tcW w:w="3005" w:type="dxa"/>
          </w:tcPr>
          <w:p w14:paraId="579ED842" w14:textId="22F8C21C" w:rsidR="00921B98" w:rsidRDefault="000A234D" w:rsidP="00CE1E3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3006" w:type="dxa"/>
          </w:tcPr>
          <w:p w14:paraId="03DB4674" w14:textId="0C906699" w:rsidR="00921B98" w:rsidRDefault="000A234D" w:rsidP="00CE1E3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921B98" w14:paraId="75883BFB" w14:textId="77777777" w:rsidTr="00CE1E3F">
        <w:tc>
          <w:tcPr>
            <w:tcW w:w="3005" w:type="dxa"/>
          </w:tcPr>
          <w:p w14:paraId="588E48B9" w14:textId="007FCBFE" w:rsidR="00921B98" w:rsidRDefault="00F751C1" w:rsidP="00FF2A11">
            <w:pPr>
              <w:rPr>
                <w:rFonts w:hint="eastAsia"/>
              </w:rPr>
            </w:pPr>
            <w:r>
              <w:t>O</w:t>
            </w:r>
            <w:r w:rsidR="000A234D">
              <w:rPr>
                <w:rFonts w:hint="eastAsia"/>
              </w:rPr>
              <w:t>rganization</w:t>
            </w:r>
            <w:r>
              <w:rPr>
                <w:rFonts w:hint="eastAsia"/>
              </w:rPr>
              <w:t>_name</w:t>
            </w:r>
          </w:p>
        </w:tc>
        <w:tc>
          <w:tcPr>
            <w:tcW w:w="3005" w:type="dxa"/>
          </w:tcPr>
          <w:p w14:paraId="6588BBF1" w14:textId="50D887CF" w:rsidR="00921B98" w:rsidRDefault="000A234D" w:rsidP="00CE1E3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3006" w:type="dxa"/>
          </w:tcPr>
          <w:p w14:paraId="499F0B7B" w14:textId="175EE6C3" w:rsidR="00921B98" w:rsidRDefault="000A234D" w:rsidP="00CE1E3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921B98" w14:paraId="1DC25F3E" w14:textId="77777777" w:rsidTr="00CE1E3F">
        <w:tc>
          <w:tcPr>
            <w:tcW w:w="3005" w:type="dxa"/>
          </w:tcPr>
          <w:p w14:paraId="305C0E46" w14:textId="2D2B49AE" w:rsidR="00921B98" w:rsidRDefault="000A234D" w:rsidP="00FF2A11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rom_date</w:t>
            </w:r>
          </w:p>
        </w:tc>
        <w:tc>
          <w:tcPr>
            <w:tcW w:w="3005" w:type="dxa"/>
          </w:tcPr>
          <w:p w14:paraId="569C5477" w14:textId="48818715" w:rsidR="00921B98" w:rsidRDefault="000A234D" w:rsidP="00CE1E3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3006" w:type="dxa"/>
          </w:tcPr>
          <w:p w14:paraId="46614C8C" w14:textId="6781BC38" w:rsidR="00921B98" w:rsidRDefault="000A234D" w:rsidP="00CE1E3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921B98" w14:paraId="02329637" w14:textId="77777777" w:rsidTr="00CE1E3F">
        <w:tc>
          <w:tcPr>
            <w:tcW w:w="3005" w:type="dxa"/>
          </w:tcPr>
          <w:p w14:paraId="56E650EF" w14:textId="073E3832" w:rsidR="00921B98" w:rsidRDefault="000A234D" w:rsidP="00FF2A1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o_date</w:t>
            </w:r>
          </w:p>
        </w:tc>
        <w:tc>
          <w:tcPr>
            <w:tcW w:w="3005" w:type="dxa"/>
          </w:tcPr>
          <w:p w14:paraId="5CBBB963" w14:textId="69605E7E" w:rsidR="00921B98" w:rsidRDefault="000A234D" w:rsidP="00CE1E3F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006" w:type="dxa"/>
          </w:tcPr>
          <w:p w14:paraId="28C3FFA1" w14:textId="06C344BC" w:rsidR="00921B98" w:rsidRDefault="000A234D" w:rsidP="00CE1E3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D42A29" w14:paraId="46B4C8A1" w14:textId="77777777" w:rsidTr="00CE1E3F">
        <w:tc>
          <w:tcPr>
            <w:tcW w:w="3005" w:type="dxa"/>
          </w:tcPr>
          <w:p w14:paraId="58A2C350" w14:textId="305BA378" w:rsidR="00D42A29" w:rsidRDefault="00D42A29" w:rsidP="00FF2A11">
            <w:pPr>
              <w:rPr>
                <w:rFonts w:hint="eastAsia"/>
              </w:rPr>
            </w:pPr>
            <w:r>
              <w:rPr>
                <w:rFonts w:hint="eastAsia"/>
              </w:rPr>
              <w:t>To_now</w:t>
            </w:r>
          </w:p>
        </w:tc>
        <w:tc>
          <w:tcPr>
            <w:tcW w:w="3005" w:type="dxa"/>
          </w:tcPr>
          <w:p w14:paraId="772BC919" w14:textId="1F24FD54" w:rsidR="00D42A29" w:rsidRDefault="00D42A29" w:rsidP="00CE1E3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3006" w:type="dxa"/>
          </w:tcPr>
          <w:p w14:paraId="65CEB9A4" w14:textId="7C34A72C" w:rsidR="00D42A29" w:rsidRDefault="00D42A29" w:rsidP="00CE1E3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 xml:space="preserve">efault 0, </w:t>
            </w:r>
            <w:r>
              <w:t>I</w:t>
            </w:r>
            <w:r>
              <w:rPr>
                <w:rFonts w:hint="eastAsia"/>
              </w:rPr>
              <w:t>n(0, 1)</w:t>
            </w:r>
          </w:p>
        </w:tc>
      </w:tr>
    </w:tbl>
    <w:p w14:paraId="76A9AE8F" w14:textId="00CB2522" w:rsidR="00CE1E3F" w:rsidRDefault="00CE1E3F" w:rsidP="00CE1E3F"/>
    <w:p w14:paraId="3D5FF316" w14:textId="3DCB9DCD" w:rsidR="000A234D" w:rsidRDefault="000A234D" w:rsidP="000A234D">
      <w:pPr>
        <w:pStyle w:val="a6"/>
        <w:numPr>
          <w:ilvl w:val="0"/>
          <w:numId w:val="1"/>
        </w:numPr>
      </w:pPr>
      <w:r>
        <w:rPr>
          <w:rFonts w:hint="eastAsia"/>
        </w:rPr>
        <w:t>Academic</w:t>
      </w:r>
      <w:r w:rsidR="00775D78">
        <w:rPr>
          <w:rFonts w:hint="eastAsia"/>
        </w:rPr>
        <w:t>_</w:t>
      </w:r>
      <w:r>
        <w:rPr>
          <w:rFonts w:hint="eastAsia"/>
        </w:rPr>
        <w:t>activities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234D" w14:paraId="6F1D03AA" w14:textId="77777777" w:rsidTr="00FF2A11">
        <w:tc>
          <w:tcPr>
            <w:tcW w:w="3005" w:type="dxa"/>
            <w:shd w:val="clear" w:color="auto" w:fill="DAE9F7" w:themeFill="text2" w:themeFillTint="1A"/>
          </w:tcPr>
          <w:p w14:paraId="55790B5F" w14:textId="1AC000F8" w:rsidR="000A234D" w:rsidRPr="00FF2A11" w:rsidRDefault="000A234D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필드명</w:t>
            </w:r>
          </w:p>
        </w:tc>
        <w:tc>
          <w:tcPr>
            <w:tcW w:w="3005" w:type="dxa"/>
            <w:shd w:val="clear" w:color="auto" w:fill="DAE9F7" w:themeFill="text2" w:themeFillTint="1A"/>
          </w:tcPr>
          <w:p w14:paraId="1FB61F8B" w14:textId="42D4F3EC" w:rsidR="000A234D" w:rsidRPr="00FF2A11" w:rsidRDefault="000A234D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3006" w:type="dxa"/>
            <w:shd w:val="clear" w:color="auto" w:fill="DAE9F7" w:themeFill="text2" w:themeFillTint="1A"/>
          </w:tcPr>
          <w:p w14:paraId="28E4DDC8" w14:textId="672F513A" w:rsidR="000A234D" w:rsidRPr="00FF2A11" w:rsidRDefault="000A234D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제약조건</w:t>
            </w:r>
          </w:p>
        </w:tc>
      </w:tr>
      <w:tr w:rsidR="000A234D" w14:paraId="1DF02F0E" w14:textId="77777777" w:rsidTr="000A234D">
        <w:tc>
          <w:tcPr>
            <w:tcW w:w="3005" w:type="dxa"/>
          </w:tcPr>
          <w:p w14:paraId="732E50B7" w14:textId="568DA256" w:rsidR="000A234D" w:rsidRDefault="000A234D" w:rsidP="000A234D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esume_id</w:t>
            </w:r>
          </w:p>
        </w:tc>
        <w:tc>
          <w:tcPr>
            <w:tcW w:w="3005" w:type="dxa"/>
          </w:tcPr>
          <w:p w14:paraId="52DB78A3" w14:textId="3F0C4BE6" w:rsidR="000A234D" w:rsidRDefault="000A234D" w:rsidP="000A234D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006" w:type="dxa"/>
          </w:tcPr>
          <w:p w14:paraId="48AFDE4E" w14:textId="124DBDDD" w:rsidR="000A234D" w:rsidRDefault="000A234D" w:rsidP="000A234D">
            <w:pPr>
              <w:rPr>
                <w:rFonts w:hint="eastAsia"/>
              </w:rPr>
            </w:pPr>
            <w:r>
              <w:rPr>
                <w:rFonts w:hint="eastAsia"/>
              </w:rPr>
              <w:t>FK(Resume-id)</w:t>
            </w:r>
            <w:r w:rsidR="00684951">
              <w:rPr>
                <w:rFonts w:hint="eastAsia"/>
              </w:rPr>
              <w:t>, not null</w:t>
            </w:r>
          </w:p>
        </w:tc>
      </w:tr>
      <w:tr w:rsidR="000A234D" w14:paraId="5316E240" w14:textId="77777777" w:rsidTr="000A234D">
        <w:tc>
          <w:tcPr>
            <w:tcW w:w="3005" w:type="dxa"/>
          </w:tcPr>
          <w:p w14:paraId="25811FE7" w14:textId="5944C292" w:rsidR="000A234D" w:rsidRDefault="000A234D" w:rsidP="000A234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005" w:type="dxa"/>
          </w:tcPr>
          <w:p w14:paraId="65B1AF11" w14:textId="209A0820" w:rsidR="000A234D" w:rsidRDefault="000A234D" w:rsidP="000A234D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3006" w:type="dxa"/>
          </w:tcPr>
          <w:p w14:paraId="6C960A52" w14:textId="56F7EA3F" w:rsidR="000A234D" w:rsidRDefault="000A234D" w:rsidP="000A234D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0A234D" w14:paraId="47C3DB65" w14:textId="77777777" w:rsidTr="000A234D">
        <w:tc>
          <w:tcPr>
            <w:tcW w:w="3005" w:type="dxa"/>
          </w:tcPr>
          <w:p w14:paraId="235D1D4D" w14:textId="6751EC8E" w:rsidR="000A234D" w:rsidRDefault="000A234D" w:rsidP="000A234D">
            <w:pPr>
              <w:rPr>
                <w:rFonts w:hint="eastAsia"/>
              </w:rPr>
            </w:pPr>
            <w:r>
              <w:rPr>
                <w:rFonts w:hint="eastAsia"/>
              </w:rPr>
              <w:t>Activity_</w:t>
            </w:r>
            <w:r w:rsidR="006A5701">
              <w:rPr>
                <w:rFonts w:hint="eastAsia"/>
              </w:rPr>
              <w:t>name</w:t>
            </w:r>
          </w:p>
        </w:tc>
        <w:tc>
          <w:tcPr>
            <w:tcW w:w="3005" w:type="dxa"/>
          </w:tcPr>
          <w:p w14:paraId="4639D4AF" w14:textId="05210CC6" w:rsidR="000A234D" w:rsidRDefault="000A234D" w:rsidP="000A234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3006" w:type="dxa"/>
          </w:tcPr>
          <w:p w14:paraId="33A122E1" w14:textId="30AD1D3D" w:rsidR="000A234D" w:rsidRDefault="000A234D" w:rsidP="000A234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A234D" w14:paraId="5B7B4528" w14:textId="77777777" w:rsidTr="000A234D">
        <w:tc>
          <w:tcPr>
            <w:tcW w:w="3005" w:type="dxa"/>
          </w:tcPr>
          <w:p w14:paraId="0FDA76D3" w14:textId="471C51DE" w:rsidR="000A234D" w:rsidRDefault="000A234D" w:rsidP="000A234D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cademic_institution</w:t>
            </w:r>
          </w:p>
        </w:tc>
        <w:tc>
          <w:tcPr>
            <w:tcW w:w="3005" w:type="dxa"/>
          </w:tcPr>
          <w:p w14:paraId="4B0D493B" w14:textId="055F4F36" w:rsidR="000A234D" w:rsidRDefault="000A234D" w:rsidP="000A234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3006" w:type="dxa"/>
          </w:tcPr>
          <w:p w14:paraId="57BF2856" w14:textId="5F74E71A" w:rsidR="000A234D" w:rsidRDefault="000A234D" w:rsidP="000A234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0A234D" w14:paraId="0C8CA916" w14:textId="77777777" w:rsidTr="000A234D">
        <w:tc>
          <w:tcPr>
            <w:tcW w:w="3005" w:type="dxa"/>
          </w:tcPr>
          <w:p w14:paraId="05DEC872" w14:textId="650ECF82" w:rsidR="000A234D" w:rsidRDefault="000A234D" w:rsidP="000A234D">
            <w:pPr>
              <w:rPr>
                <w:rFonts w:hint="eastAsia"/>
              </w:rPr>
            </w:pPr>
            <w:r>
              <w:rPr>
                <w:rFonts w:hint="eastAsia"/>
              </w:rPr>
              <w:t>Conference_name</w:t>
            </w:r>
          </w:p>
        </w:tc>
        <w:tc>
          <w:tcPr>
            <w:tcW w:w="3005" w:type="dxa"/>
          </w:tcPr>
          <w:p w14:paraId="4EBC7DC7" w14:textId="3317A538" w:rsidR="000A234D" w:rsidRDefault="000A234D" w:rsidP="000A234D"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3006" w:type="dxa"/>
          </w:tcPr>
          <w:p w14:paraId="30321642" w14:textId="4384A85E" w:rsidR="000A234D" w:rsidRDefault="000A234D" w:rsidP="000A234D">
            <w:pPr>
              <w:rPr>
                <w:rFonts w:hint="eastAsia"/>
              </w:rPr>
            </w:pPr>
          </w:p>
        </w:tc>
      </w:tr>
      <w:tr w:rsidR="000A234D" w14:paraId="63A24429" w14:textId="77777777" w:rsidTr="000A234D">
        <w:tc>
          <w:tcPr>
            <w:tcW w:w="3005" w:type="dxa"/>
          </w:tcPr>
          <w:p w14:paraId="00586915" w14:textId="0C446417" w:rsidR="000A234D" w:rsidRDefault="000A234D" w:rsidP="000A234D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ctivity_date</w:t>
            </w:r>
          </w:p>
        </w:tc>
        <w:tc>
          <w:tcPr>
            <w:tcW w:w="3005" w:type="dxa"/>
          </w:tcPr>
          <w:p w14:paraId="5AC3FAE2" w14:textId="6EC43C84" w:rsidR="000A234D" w:rsidRDefault="000A234D" w:rsidP="000A234D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3006" w:type="dxa"/>
          </w:tcPr>
          <w:p w14:paraId="2B7C890B" w14:textId="50CB43AC" w:rsidR="000A234D" w:rsidRDefault="000A234D" w:rsidP="000A234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</w:tbl>
    <w:p w14:paraId="0FEE6B36" w14:textId="77777777" w:rsidR="000A234D" w:rsidRDefault="000A234D" w:rsidP="000A234D"/>
    <w:p w14:paraId="5E9E8B28" w14:textId="6F646490" w:rsidR="00775D78" w:rsidRDefault="00775D78" w:rsidP="00775D78">
      <w:pPr>
        <w:pStyle w:val="a6"/>
        <w:numPr>
          <w:ilvl w:val="0"/>
          <w:numId w:val="1"/>
        </w:numPr>
      </w:pPr>
      <w:r>
        <w:t>W</w:t>
      </w:r>
      <w:r>
        <w:rPr>
          <w:rFonts w:hint="eastAsia"/>
        </w:rPr>
        <w:t>ork_exp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5D78" w14:paraId="446F0FF5" w14:textId="77777777" w:rsidTr="00FF2A11">
        <w:tc>
          <w:tcPr>
            <w:tcW w:w="3005" w:type="dxa"/>
            <w:shd w:val="clear" w:color="auto" w:fill="DAE9F7" w:themeFill="text2" w:themeFillTint="1A"/>
          </w:tcPr>
          <w:p w14:paraId="6903CD31" w14:textId="042ED668" w:rsidR="00775D78" w:rsidRPr="00FF2A11" w:rsidRDefault="00775D78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필드명</w:t>
            </w:r>
          </w:p>
        </w:tc>
        <w:tc>
          <w:tcPr>
            <w:tcW w:w="3005" w:type="dxa"/>
            <w:shd w:val="clear" w:color="auto" w:fill="DAE9F7" w:themeFill="text2" w:themeFillTint="1A"/>
          </w:tcPr>
          <w:p w14:paraId="51E3B820" w14:textId="348A3FFB" w:rsidR="00775D78" w:rsidRPr="00FF2A11" w:rsidRDefault="00775D78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3006" w:type="dxa"/>
            <w:shd w:val="clear" w:color="auto" w:fill="DAE9F7" w:themeFill="text2" w:themeFillTint="1A"/>
          </w:tcPr>
          <w:p w14:paraId="281B8FF9" w14:textId="59BCEEDE" w:rsidR="00775D78" w:rsidRPr="00FF2A11" w:rsidRDefault="00775D78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제약조건</w:t>
            </w:r>
          </w:p>
        </w:tc>
      </w:tr>
      <w:tr w:rsidR="00775D78" w14:paraId="0781EDF0" w14:textId="77777777" w:rsidTr="00775D78">
        <w:tc>
          <w:tcPr>
            <w:tcW w:w="3005" w:type="dxa"/>
          </w:tcPr>
          <w:p w14:paraId="73C4154C" w14:textId="70D63C2E" w:rsidR="00775D78" w:rsidRDefault="00775D78" w:rsidP="00775D7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esume_id</w:t>
            </w:r>
          </w:p>
        </w:tc>
        <w:tc>
          <w:tcPr>
            <w:tcW w:w="3005" w:type="dxa"/>
          </w:tcPr>
          <w:p w14:paraId="44720902" w14:textId="33C12898" w:rsidR="00775D78" w:rsidRDefault="00775D78" w:rsidP="00775D78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006" w:type="dxa"/>
          </w:tcPr>
          <w:p w14:paraId="65D06A11" w14:textId="1DC3675F" w:rsidR="00775D78" w:rsidRDefault="00775D78" w:rsidP="00775D78">
            <w:pPr>
              <w:rPr>
                <w:rFonts w:hint="eastAsia"/>
              </w:rPr>
            </w:pPr>
            <w:r>
              <w:rPr>
                <w:rFonts w:hint="eastAsia"/>
              </w:rPr>
              <w:t>FK(resume-id)</w:t>
            </w:r>
          </w:p>
        </w:tc>
      </w:tr>
      <w:tr w:rsidR="00775D78" w14:paraId="73DECC1C" w14:textId="77777777" w:rsidTr="00775D78">
        <w:tc>
          <w:tcPr>
            <w:tcW w:w="3005" w:type="dxa"/>
          </w:tcPr>
          <w:p w14:paraId="1E91C8E9" w14:textId="0E38742B" w:rsidR="00775D78" w:rsidRDefault="00775D78" w:rsidP="00775D7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005" w:type="dxa"/>
          </w:tcPr>
          <w:p w14:paraId="59D55960" w14:textId="15B6BC14" w:rsidR="00775D78" w:rsidRDefault="00775D78" w:rsidP="00775D78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006" w:type="dxa"/>
          </w:tcPr>
          <w:p w14:paraId="68D2A3B2" w14:textId="7E018B85" w:rsidR="00775D78" w:rsidRDefault="00775D78" w:rsidP="00775D78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775D78" w14:paraId="5AD662DC" w14:textId="77777777" w:rsidTr="00775D78">
        <w:tc>
          <w:tcPr>
            <w:tcW w:w="3005" w:type="dxa"/>
          </w:tcPr>
          <w:p w14:paraId="45495651" w14:textId="797B8BEB" w:rsidR="00775D78" w:rsidRDefault="00775D78" w:rsidP="00775D78">
            <w:pPr>
              <w:rPr>
                <w:rFonts w:hint="eastAsia"/>
              </w:rPr>
            </w:pPr>
            <w:r>
              <w:t>Company</w:t>
            </w:r>
            <w:r>
              <w:rPr>
                <w:rFonts w:hint="eastAsia"/>
              </w:rPr>
              <w:t>_name</w:t>
            </w:r>
          </w:p>
        </w:tc>
        <w:tc>
          <w:tcPr>
            <w:tcW w:w="3005" w:type="dxa"/>
          </w:tcPr>
          <w:p w14:paraId="29813CEA" w14:textId="4F55DB7C" w:rsidR="00775D78" w:rsidRDefault="00775D78" w:rsidP="00775D7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3006" w:type="dxa"/>
          </w:tcPr>
          <w:p w14:paraId="5E0AAE87" w14:textId="336EC76F" w:rsidR="00775D78" w:rsidRDefault="00775D78" w:rsidP="00775D7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775D78" w14:paraId="47B8753B" w14:textId="77777777" w:rsidTr="00775D78">
        <w:tc>
          <w:tcPr>
            <w:tcW w:w="3005" w:type="dxa"/>
          </w:tcPr>
          <w:p w14:paraId="6D9B6863" w14:textId="34473A49" w:rsidR="00775D78" w:rsidRDefault="00775D78" w:rsidP="00775D78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ob_title</w:t>
            </w:r>
          </w:p>
        </w:tc>
        <w:tc>
          <w:tcPr>
            <w:tcW w:w="3005" w:type="dxa"/>
          </w:tcPr>
          <w:p w14:paraId="7E008F54" w14:textId="2F49E688" w:rsidR="00775D78" w:rsidRDefault="00775D78" w:rsidP="00775D7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3006" w:type="dxa"/>
          </w:tcPr>
          <w:p w14:paraId="768782F9" w14:textId="7935B084" w:rsidR="00775D78" w:rsidRDefault="00775D78" w:rsidP="00775D7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775D78" w14:paraId="633CA049" w14:textId="77777777" w:rsidTr="00775D78">
        <w:tc>
          <w:tcPr>
            <w:tcW w:w="3005" w:type="dxa"/>
          </w:tcPr>
          <w:p w14:paraId="65B4F29F" w14:textId="35FA07F2" w:rsidR="00775D78" w:rsidRDefault="00775D78" w:rsidP="00775D7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rom_date</w:t>
            </w:r>
          </w:p>
        </w:tc>
        <w:tc>
          <w:tcPr>
            <w:tcW w:w="3005" w:type="dxa"/>
          </w:tcPr>
          <w:p w14:paraId="69CCB618" w14:textId="73936EA4" w:rsidR="00775D78" w:rsidRDefault="00775D78" w:rsidP="00775D7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3006" w:type="dxa"/>
          </w:tcPr>
          <w:p w14:paraId="6D72ABFB" w14:textId="3195049A" w:rsidR="00775D78" w:rsidRDefault="00775D78" w:rsidP="00775D7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775D78" w14:paraId="5497E083" w14:textId="77777777" w:rsidTr="00775D78">
        <w:tc>
          <w:tcPr>
            <w:tcW w:w="3005" w:type="dxa"/>
          </w:tcPr>
          <w:p w14:paraId="64FA7526" w14:textId="028E2F8C" w:rsidR="00775D78" w:rsidRDefault="00775D78" w:rsidP="00775D7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o_date</w:t>
            </w:r>
          </w:p>
        </w:tc>
        <w:tc>
          <w:tcPr>
            <w:tcW w:w="3005" w:type="dxa"/>
          </w:tcPr>
          <w:p w14:paraId="776D0EBD" w14:textId="47CA0B5C" w:rsidR="00775D78" w:rsidRDefault="00775D78" w:rsidP="00775D7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3006" w:type="dxa"/>
          </w:tcPr>
          <w:p w14:paraId="2DDB63FE" w14:textId="6D9710B2" w:rsidR="00775D78" w:rsidRDefault="00775D78" w:rsidP="00775D7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775D78" w14:paraId="7226A5C0" w14:textId="77777777" w:rsidTr="00775D78">
        <w:tc>
          <w:tcPr>
            <w:tcW w:w="3005" w:type="dxa"/>
          </w:tcPr>
          <w:p w14:paraId="00FF076D" w14:textId="29AA6F47" w:rsidR="00775D78" w:rsidRDefault="00775D78" w:rsidP="00775D7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esponsibilities</w:t>
            </w:r>
          </w:p>
        </w:tc>
        <w:tc>
          <w:tcPr>
            <w:tcW w:w="3005" w:type="dxa"/>
          </w:tcPr>
          <w:p w14:paraId="52CC91AD" w14:textId="44801A62" w:rsidR="00775D78" w:rsidRDefault="00775D78" w:rsidP="00775D7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 w:rsidR="00FF2A11">
              <w:rPr>
                <w:rFonts w:hint="eastAsia"/>
              </w:rPr>
              <w:t>3</w:t>
            </w:r>
            <w:r>
              <w:rPr>
                <w:rFonts w:hint="eastAsia"/>
              </w:rPr>
              <w:t>00)</w:t>
            </w:r>
          </w:p>
        </w:tc>
        <w:tc>
          <w:tcPr>
            <w:tcW w:w="3006" w:type="dxa"/>
          </w:tcPr>
          <w:p w14:paraId="0CFD72B8" w14:textId="224059CE" w:rsidR="00775D78" w:rsidRDefault="00775D78" w:rsidP="00775D7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</w:tbl>
    <w:p w14:paraId="6ACDAFD6" w14:textId="77777777" w:rsidR="00775D78" w:rsidRDefault="00775D78" w:rsidP="00775D78"/>
    <w:p w14:paraId="65F6B474" w14:textId="40EB5043" w:rsidR="00FF2A11" w:rsidRDefault="00FF2A11" w:rsidP="00FF2A11">
      <w:pPr>
        <w:pStyle w:val="a6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kill_book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2A11" w14:paraId="306F8208" w14:textId="77777777" w:rsidTr="00FF2A11">
        <w:tc>
          <w:tcPr>
            <w:tcW w:w="3005" w:type="dxa"/>
            <w:shd w:val="clear" w:color="auto" w:fill="DAE9F7" w:themeFill="text2" w:themeFillTint="1A"/>
          </w:tcPr>
          <w:p w14:paraId="4163718B" w14:textId="784F8758" w:rsidR="00FF2A11" w:rsidRPr="00FF2A11" w:rsidRDefault="00FF2A11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필드명</w:t>
            </w:r>
          </w:p>
        </w:tc>
        <w:tc>
          <w:tcPr>
            <w:tcW w:w="3005" w:type="dxa"/>
            <w:shd w:val="clear" w:color="auto" w:fill="DAE9F7" w:themeFill="text2" w:themeFillTint="1A"/>
          </w:tcPr>
          <w:p w14:paraId="1F07ABD4" w14:textId="12CB2952" w:rsidR="00FF2A11" w:rsidRPr="00FF2A11" w:rsidRDefault="00FF2A11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3006" w:type="dxa"/>
            <w:shd w:val="clear" w:color="auto" w:fill="DAE9F7" w:themeFill="text2" w:themeFillTint="1A"/>
          </w:tcPr>
          <w:p w14:paraId="04579EB0" w14:textId="2ADCE0AF" w:rsidR="00FF2A11" w:rsidRPr="00FF2A11" w:rsidRDefault="00FF2A11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제약조건</w:t>
            </w:r>
          </w:p>
        </w:tc>
      </w:tr>
      <w:tr w:rsidR="00FF2A11" w14:paraId="1AD732AB" w14:textId="77777777" w:rsidTr="00FF2A11">
        <w:tc>
          <w:tcPr>
            <w:tcW w:w="3005" w:type="dxa"/>
          </w:tcPr>
          <w:p w14:paraId="4D27A550" w14:textId="5CF5584D" w:rsidR="00FF2A11" w:rsidRDefault="00FF2A11" w:rsidP="00FF2A1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005" w:type="dxa"/>
          </w:tcPr>
          <w:p w14:paraId="04FDC223" w14:textId="7B3D8308" w:rsidR="00FF2A11" w:rsidRDefault="00FF2A11" w:rsidP="00FF2A1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006" w:type="dxa"/>
          </w:tcPr>
          <w:p w14:paraId="160D648D" w14:textId="76BFAF78" w:rsidR="00FF2A11" w:rsidRDefault="00FF2A11" w:rsidP="00FF2A11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FF2A11" w14:paraId="76CA9802" w14:textId="77777777" w:rsidTr="00FF2A11">
        <w:tc>
          <w:tcPr>
            <w:tcW w:w="3005" w:type="dxa"/>
          </w:tcPr>
          <w:p w14:paraId="44CC71E9" w14:textId="36B9C4B6" w:rsidR="00FF2A11" w:rsidRDefault="00FF2A11" w:rsidP="00FF2A1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kill_name</w:t>
            </w:r>
          </w:p>
        </w:tc>
        <w:tc>
          <w:tcPr>
            <w:tcW w:w="3005" w:type="dxa"/>
          </w:tcPr>
          <w:p w14:paraId="723AD946" w14:textId="7E7C74B3" w:rsidR="00FF2A11" w:rsidRDefault="00FF2A11" w:rsidP="00FF2A1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3006" w:type="dxa"/>
          </w:tcPr>
          <w:p w14:paraId="56AE4645" w14:textId="78137699" w:rsidR="00FF2A11" w:rsidRDefault="00FF2A11" w:rsidP="00FF2A11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FF2A11" w14:paraId="7F4BF515" w14:textId="77777777" w:rsidTr="00FF2A11">
        <w:tc>
          <w:tcPr>
            <w:tcW w:w="3005" w:type="dxa"/>
          </w:tcPr>
          <w:p w14:paraId="1FE92D5C" w14:textId="7E970A3E" w:rsidR="00FF2A11" w:rsidRDefault="00FF2A11" w:rsidP="00FF2A11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mg_url</w:t>
            </w:r>
          </w:p>
        </w:tc>
        <w:tc>
          <w:tcPr>
            <w:tcW w:w="3005" w:type="dxa"/>
          </w:tcPr>
          <w:p w14:paraId="4F7DF4FE" w14:textId="1682273D" w:rsidR="00FF2A11" w:rsidRDefault="00FF2A11" w:rsidP="00FF2A1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archar(512)</w:t>
            </w:r>
          </w:p>
        </w:tc>
        <w:tc>
          <w:tcPr>
            <w:tcW w:w="3006" w:type="dxa"/>
          </w:tcPr>
          <w:p w14:paraId="2E2C948F" w14:textId="1E71EC8C" w:rsidR="00FF2A11" w:rsidRDefault="00FF2A11" w:rsidP="00FF2A11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</w:tbl>
    <w:p w14:paraId="3CF70466" w14:textId="77777777" w:rsidR="00FF2A11" w:rsidRDefault="00FF2A11" w:rsidP="00FF2A11"/>
    <w:p w14:paraId="0B5029D6" w14:textId="25B3426F" w:rsidR="00FF2A11" w:rsidRDefault="00FF2A11" w:rsidP="00FF2A11">
      <w:pPr>
        <w:pStyle w:val="a6"/>
        <w:numPr>
          <w:ilvl w:val="0"/>
          <w:numId w:val="1"/>
        </w:numPr>
      </w:pPr>
      <w:r>
        <w:t>S</w:t>
      </w:r>
      <w:r>
        <w:rPr>
          <w:rFonts w:hint="eastAsia"/>
        </w:rPr>
        <w:t>kills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2A11" w14:paraId="0DD9F178" w14:textId="77777777" w:rsidTr="00FF2A11">
        <w:tc>
          <w:tcPr>
            <w:tcW w:w="3005" w:type="dxa"/>
            <w:shd w:val="clear" w:color="auto" w:fill="DAE9F7" w:themeFill="text2" w:themeFillTint="1A"/>
          </w:tcPr>
          <w:p w14:paraId="7C1A0D02" w14:textId="71EBC759" w:rsidR="00FF2A11" w:rsidRPr="00FF2A11" w:rsidRDefault="00FF2A11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필드명</w:t>
            </w:r>
          </w:p>
        </w:tc>
        <w:tc>
          <w:tcPr>
            <w:tcW w:w="3005" w:type="dxa"/>
            <w:shd w:val="clear" w:color="auto" w:fill="DAE9F7" w:themeFill="text2" w:themeFillTint="1A"/>
          </w:tcPr>
          <w:p w14:paraId="0E720542" w14:textId="392F509C" w:rsidR="00FF2A11" w:rsidRPr="00FF2A11" w:rsidRDefault="00FF2A11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3006" w:type="dxa"/>
            <w:shd w:val="clear" w:color="auto" w:fill="DAE9F7" w:themeFill="text2" w:themeFillTint="1A"/>
          </w:tcPr>
          <w:p w14:paraId="47406E72" w14:textId="2FB67806" w:rsidR="00FF2A11" w:rsidRPr="00FF2A11" w:rsidRDefault="00FF2A11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제약조건</w:t>
            </w:r>
          </w:p>
        </w:tc>
      </w:tr>
      <w:tr w:rsidR="00FF2A11" w:rsidRPr="00AA52DA" w14:paraId="1B743B8C" w14:textId="77777777" w:rsidTr="00FF2A11">
        <w:tc>
          <w:tcPr>
            <w:tcW w:w="3005" w:type="dxa"/>
          </w:tcPr>
          <w:p w14:paraId="60B2C9E4" w14:textId="6BD21679" w:rsidR="00FF2A11" w:rsidRDefault="00AA52DA" w:rsidP="00FF2A1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3005" w:type="dxa"/>
          </w:tcPr>
          <w:p w14:paraId="45F8119C" w14:textId="5E649F85" w:rsidR="00FF2A11" w:rsidRDefault="00FF2A11" w:rsidP="00FF2A1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006" w:type="dxa"/>
          </w:tcPr>
          <w:p w14:paraId="58C86915" w14:textId="3E73C6BC" w:rsidR="00FF2A11" w:rsidRDefault="00FF2A11" w:rsidP="00FF2A11">
            <w:pPr>
              <w:rPr>
                <w:rFonts w:hint="eastAsia"/>
              </w:rPr>
            </w:pPr>
            <w:r>
              <w:rPr>
                <w:rFonts w:hint="eastAsia"/>
              </w:rPr>
              <w:t>FK(</w:t>
            </w:r>
            <w:r w:rsidR="00AA52DA">
              <w:rPr>
                <w:rFonts w:hint="eastAsia"/>
              </w:rPr>
              <w:t>Projects</w:t>
            </w:r>
            <w:r>
              <w:rPr>
                <w:rFonts w:hint="eastAsia"/>
              </w:rPr>
              <w:t>-id)</w:t>
            </w:r>
            <w:r w:rsidR="00684951">
              <w:rPr>
                <w:rFonts w:hint="eastAsia"/>
              </w:rPr>
              <w:t xml:space="preserve">, </w:t>
            </w:r>
            <w:r w:rsidR="001E3CB9">
              <w:rPr>
                <w:rFonts w:hint="eastAsia"/>
              </w:rPr>
              <w:t>PK</w:t>
            </w:r>
          </w:p>
        </w:tc>
      </w:tr>
      <w:tr w:rsidR="00FF2A11" w14:paraId="15AFF691" w14:textId="77777777" w:rsidTr="00FF2A11">
        <w:tc>
          <w:tcPr>
            <w:tcW w:w="3005" w:type="dxa"/>
          </w:tcPr>
          <w:p w14:paraId="40552DC8" w14:textId="627B4DA9" w:rsidR="00FF2A11" w:rsidRDefault="00FF2A11" w:rsidP="00FF2A1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kill_id</w:t>
            </w:r>
          </w:p>
        </w:tc>
        <w:tc>
          <w:tcPr>
            <w:tcW w:w="3005" w:type="dxa"/>
          </w:tcPr>
          <w:p w14:paraId="1ECA33BD" w14:textId="22955B31" w:rsidR="00FF2A11" w:rsidRDefault="00FF2A11" w:rsidP="00FF2A1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006" w:type="dxa"/>
          </w:tcPr>
          <w:p w14:paraId="4E2FAA95" w14:textId="14581A34" w:rsidR="00FF2A11" w:rsidRDefault="00FF2A11" w:rsidP="00FF2A11">
            <w:pPr>
              <w:rPr>
                <w:rFonts w:hint="eastAsia"/>
              </w:rPr>
            </w:pPr>
            <w:r>
              <w:rPr>
                <w:rFonts w:hint="eastAsia"/>
              </w:rPr>
              <w:t>FK(skill_book-id)</w:t>
            </w:r>
            <w:r w:rsidR="001E3CB9">
              <w:rPr>
                <w:rFonts w:hint="eastAsia"/>
              </w:rPr>
              <w:t>, PK</w:t>
            </w:r>
          </w:p>
        </w:tc>
      </w:tr>
      <w:tr w:rsidR="00FF2A11" w14:paraId="22D67BD2" w14:textId="77777777" w:rsidTr="00FF2A11">
        <w:tc>
          <w:tcPr>
            <w:tcW w:w="3005" w:type="dxa"/>
          </w:tcPr>
          <w:p w14:paraId="450BA08D" w14:textId="054EDF1B" w:rsidR="00FF2A11" w:rsidRDefault="00FF2A11" w:rsidP="00FF2A11">
            <w:pPr>
              <w:rPr>
                <w:rFonts w:hint="eastAsia"/>
              </w:rPr>
            </w:pPr>
            <w:r>
              <w:rPr>
                <w:rFonts w:hint="eastAsia"/>
              </w:rPr>
              <w:t>capability</w:t>
            </w:r>
          </w:p>
        </w:tc>
        <w:tc>
          <w:tcPr>
            <w:tcW w:w="3005" w:type="dxa"/>
          </w:tcPr>
          <w:p w14:paraId="6A1B2673" w14:textId="7F10F886" w:rsidR="00FF2A11" w:rsidRDefault="00FF2A11" w:rsidP="00FF2A1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3006" w:type="dxa"/>
          </w:tcPr>
          <w:p w14:paraId="2E9EF2D4" w14:textId="7C43502F" w:rsidR="00FF2A11" w:rsidRDefault="00FF2A11" w:rsidP="00FF2A1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 1, in(1, 2, 3)</w:t>
            </w:r>
          </w:p>
        </w:tc>
      </w:tr>
    </w:tbl>
    <w:p w14:paraId="00854AA8" w14:textId="77777777" w:rsidR="00FF2A11" w:rsidRDefault="00FF2A11" w:rsidP="00FF2A11"/>
    <w:p w14:paraId="3345613F" w14:textId="087B961D" w:rsidR="00FF2A11" w:rsidRDefault="00FF2A11" w:rsidP="00FF2A11">
      <w:pPr>
        <w:pStyle w:val="a6"/>
        <w:numPr>
          <w:ilvl w:val="0"/>
          <w:numId w:val="1"/>
        </w:numPr>
      </w:pPr>
      <w:r>
        <w:t>R</w:t>
      </w:r>
      <w:r>
        <w:rPr>
          <w:rFonts w:hint="eastAsia"/>
        </w:rPr>
        <w:t>esume_photo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2A11" w14:paraId="0402B13A" w14:textId="77777777" w:rsidTr="00FF2A11">
        <w:tc>
          <w:tcPr>
            <w:tcW w:w="3005" w:type="dxa"/>
            <w:shd w:val="clear" w:color="auto" w:fill="DAE9F7" w:themeFill="text2" w:themeFillTint="1A"/>
          </w:tcPr>
          <w:p w14:paraId="5B3E7472" w14:textId="61FFC577" w:rsidR="00FF2A11" w:rsidRPr="00FF2A11" w:rsidRDefault="00FF2A11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필드명</w:t>
            </w:r>
          </w:p>
        </w:tc>
        <w:tc>
          <w:tcPr>
            <w:tcW w:w="3005" w:type="dxa"/>
            <w:shd w:val="clear" w:color="auto" w:fill="DAE9F7" w:themeFill="text2" w:themeFillTint="1A"/>
          </w:tcPr>
          <w:p w14:paraId="0606125C" w14:textId="579A8BF7" w:rsidR="00FF2A11" w:rsidRPr="00FF2A11" w:rsidRDefault="00FF2A11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3006" w:type="dxa"/>
            <w:shd w:val="clear" w:color="auto" w:fill="DAE9F7" w:themeFill="text2" w:themeFillTint="1A"/>
          </w:tcPr>
          <w:p w14:paraId="31FAF7D7" w14:textId="4ABD7ABC" w:rsidR="00FF2A11" w:rsidRPr="00FF2A11" w:rsidRDefault="00FF2A11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제약조건</w:t>
            </w:r>
          </w:p>
        </w:tc>
      </w:tr>
      <w:tr w:rsidR="00FF2A11" w14:paraId="70FDFA54" w14:textId="77777777" w:rsidTr="00FF2A11">
        <w:tc>
          <w:tcPr>
            <w:tcW w:w="3005" w:type="dxa"/>
          </w:tcPr>
          <w:p w14:paraId="2B6B1F8E" w14:textId="678383F9" w:rsidR="00FF2A11" w:rsidRDefault="00FF2A11" w:rsidP="00FF2A1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005" w:type="dxa"/>
          </w:tcPr>
          <w:p w14:paraId="47A642EF" w14:textId="68B1BDE0" w:rsidR="00FF2A11" w:rsidRDefault="00FF2A11" w:rsidP="00FF2A1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006" w:type="dxa"/>
          </w:tcPr>
          <w:p w14:paraId="50629514" w14:textId="50740D6D" w:rsidR="00FF2A11" w:rsidRDefault="00FF2A11" w:rsidP="00FF2A11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FF2A11" w14:paraId="6A574BBC" w14:textId="77777777" w:rsidTr="00FF2A11">
        <w:tc>
          <w:tcPr>
            <w:tcW w:w="3005" w:type="dxa"/>
          </w:tcPr>
          <w:p w14:paraId="5A794F17" w14:textId="7CE690CC" w:rsidR="00FF2A11" w:rsidRDefault="00FF2A11" w:rsidP="00FF2A11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3005" w:type="dxa"/>
          </w:tcPr>
          <w:p w14:paraId="7ADC18D1" w14:textId="539A02AD" w:rsidR="00FF2A11" w:rsidRDefault="00FF2A11" w:rsidP="00FF2A1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archar(512)</w:t>
            </w:r>
          </w:p>
        </w:tc>
        <w:tc>
          <w:tcPr>
            <w:tcW w:w="3006" w:type="dxa"/>
          </w:tcPr>
          <w:p w14:paraId="68B1069B" w14:textId="24E74BAE" w:rsidR="00FF2A11" w:rsidRDefault="00FF2A11" w:rsidP="00FF2A11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</w:tbl>
    <w:p w14:paraId="7C82C985" w14:textId="77777777" w:rsidR="00FF2A11" w:rsidRDefault="00FF2A11" w:rsidP="00FF2A11">
      <w:pPr>
        <w:rPr>
          <w:rFonts w:hint="eastAsia"/>
        </w:rPr>
      </w:pPr>
    </w:p>
    <w:p w14:paraId="3FF4DAC4" w14:textId="3A3422B3" w:rsidR="00FF2A11" w:rsidRDefault="00FF2A11" w:rsidP="00FF2A11"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>rojects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2A11" w14:paraId="7F293F34" w14:textId="77777777" w:rsidTr="00FF2A11">
        <w:tc>
          <w:tcPr>
            <w:tcW w:w="3005" w:type="dxa"/>
            <w:shd w:val="clear" w:color="auto" w:fill="DAE9F7" w:themeFill="text2" w:themeFillTint="1A"/>
          </w:tcPr>
          <w:p w14:paraId="36251D05" w14:textId="06FF7A3B" w:rsidR="00FF2A11" w:rsidRPr="00FF2A11" w:rsidRDefault="00FF2A11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필드명</w:t>
            </w:r>
          </w:p>
        </w:tc>
        <w:tc>
          <w:tcPr>
            <w:tcW w:w="3005" w:type="dxa"/>
            <w:shd w:val="clear" w:color="auto" w:fill="DAE9F7" w:themeFill="text2" w:themeFillTint="1A"/>
          </w:tcPr>
          <w:p w14:paraId="48D70F2D" w14:textId="0B749DC5" w:rsidR="00FF2A11" w:rsidRPr="00FF2A11" w:rsidRDefault="00FF2A11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3006" w:type="dxa"/>
            <w:shd w:val="clear" w:color="auto" w:fill="DAE9F7" w:themeFill="text2" w:themeFillTint="1A"/>
          </w:tcPr>
          <w:p w14:paraId="7D6DFA53" w14:textId="4871B7DE" w:rsidR="00FF2A11" w:rsidRPr="00FF2A11" w:rsidRDefault="00FF2A11" w:rsidP="00FF2A11">
            <w:pPr>
              <w:jc w:val="center"/>
              <w:rPr>
                <w:rFonts w:hint="eastAsia"/>
                <w:b/>
                <w:bCs/>
              </w:rPr>
            </w:pPr>
            <w:r w:rsidRPr="00FF2A11">
              <w:rPr>
                <w:rFonts w:hint="eastAsia"/>
                <w:b/>
                <w:bCs/>
              </w:rPr>
              <w:t>제약조건</w:t>
            </w:r>
          </w:p>
        </w:tc>
      </w:tr>
      <w:tr w:rsidR="00FF2A11" w14:paraId="5722E911" w14:textId="77777777" w:rsidTr="00FF2A11">
        <w:tc>
          <w:tcPr>
            <w:tcW w:w="3005" w:type="dxa"/>
          </w:tcPr>
          <w:p w14:paraId="4B3FACCB" w14:textId="5BBF162B" w:rsidR="00FF2A11" w:rsidRDefault="00FF2A11" w:rsidP="00FF2A11">
            <w:pPr>
              <w:rPr>
                <w:rFonts w:hint="eastAsia"/>
              </w:rPr>
            </w:pPr>
            <w:r>
              <w:rPr>
                <w:rFonts w:hint="eastAsia"/>
              </w:rPr>
              <w:t>Resume_id</w:t>
            </w:r>
          </w:p>
        </w:tc>
        <w:tc>
          <w:tcPr>
            <w:tcW w:w="3005" w:type="dxa"/>
          </w:tcPr>
          <w:p w14:paraId="64D4C09C" w14:textId="14BB09C9" w:rsidR="00FF2A11" w:rsidRDefault="00FF2A11" w:rsidP="00FF2A1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006" w:type="dxa"/>
          </w:tcPr>
          <w:p w14:paraId="50EE0AD8" w14:textId="479FB1BD" w:rsidR="00FF2A11" w:rsidRDefault="00FF2A11" w:rsidP="00FF2A11">
            <w:pPr>
              <w:rPr>
                <w:rFonts w:hint="eastAsia"/>
              </w:rPr>
            </w:pPr>
            <w:r>
              <w:rPr>
                <w:rFonts w:hint="eastAsia"/>
              </w:rPr>
              <w:t>FK(Resume-id)</w:t>
            </w:r>
            <w:r w:rsidR="00684951">
              <w:rPr>
                <w:rFonts w:hint="eastAsia"/>
              </w:rPr>
              <w:t>, not null</w:t>
            </w:r>
          </w:p>
        </w:tc>
      </w:tr>
      <w:tr w:rsidR="00FF2A11" w14:paraId="3C890B42" w14:textId="77777777" w:rsidTr="00FF2A11">
        <w:tc>
          <w:tcPr>
            <w:tcW w:w="3005" w:type="dxa"/>
          </w:tcPr>
          <w:p w14:paraId="3CC9CDA1" w14:textId="39EB621C" w:rsidR="00FF2A11" w:rsidRDefault="00FF2A11" w:rsidP="00FF2A11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005" w:type="dxa"/>
          </w:tcPr>
          <w:p w14:paraId="24E264A5" w14:textId="5538F143" w:rsidR="00FF2A11" w:rsidRDefault="00FF2A11" w:rsidP="00FF2A1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006" w:type="dxa"/>
          </w:tcPr>
          <w:p w14:paraId="1C3BC88A" w14:textId="3324C2C1" w:rsidR="00FF2A11" w:rsidRDefault="00FF2A11" w:rsidP="00FF2A1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k</w:t>
            </w:r>
          </w:p>
        </w:tc>
      </w:tr>
      <w:tr w:rsidR="00FF2A11" w14:paraId="5F1ECEE1" w14:textId="77777777" w:rsidTr="00FF2A11">
        <w:tc>
          <w:tcPr>
            <w:tcW w:w="3005" w:type="dxa"/>
          </w:tcPr>
          <w:p w14:paraId="62684D0B" w14:textId="2610329F" w:rsidR="00FF2A11" w:rsidRDefault="00D42A29" w:rsidP="00FF2A1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3005" w:type="dxa"/>
          </w:tcPr>
          <w:p w14:paraId="56609442" w14:textId="0D7A3715" w:rsidR="00FF2A11" w:rsidRDefault="00D42A29" w:rsidP="00FF2A1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3006" w:type="dxa"/>
          </w:tcPr>
          <w:p w14:paraId="52248C14" w14:textId="58016CD1" w:rsidR="00FF2A11" w:rsidRDefault="00D42A29" w:rsidP="00FF2A11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FF2A11" w14:paraId="5EE8BB2B" w14:textId="77777777" w:rsidTr="00FF2A11">
        <w:tc>
          <w:tcPr>
            <w:tcW w:w="3005" w:type="dxa"/>
          </w:tcPr>
          <w:p w14:paraId="44456DAD" w14:textId="2A941D51" w:rsidR="00FF2A11" w:rsidRDefault="00D42A29" w:rsidP="00FF2A1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hort_comment</w:t>
            </w:r>
          </w:p>
        </w:tc>
        <w:tc>
          <w:tcPr>
            <w:tcW w:w="3005" w:type="dxa"/>
          </w:tcPr>
          <w:p w14:paraId="368D5AD1" w14:textId="1827E111" w:rsidR="00FF2A11" w:rsidRDefault="00D42A29" w:rsidP="00FF2A1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 w:rsidR="00684951">
              <w:rPr>
                <w:rFonts w:hint="eastAsia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3006" w:type="dxa"/>
          </w:tcPr>
          <w:p w14:paraId="67E1DD03" w14:textId="76E45FD1" w:rsidR="00FF2A11" w:rsidRDefault="00D42A29" w:rsidP="00FF2A11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684951" w14:paraId="683E9613" w14:textId="77777777" w:rsidTr="00FF2A11">
        <w:tc>
          <w:tcPr>
            <w:tcW w:w="3005" w:type="dxa"/>
          </w:tcPr>
          <w:p w14:paraId="3D481FF4" w14:textId="218AA0F1" w:rsidR="00684951" w:rsidRDefault="00684951" w:rsidP="00FF2A1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ummary</w:t>
            </w:r>
          </w:p>
        </w:tc>
        <w:tc>
          <w:tcPr>
            <w:tcW w:w="3005" w:type="dxa"/>
          </w:tcPr>
          <w:p w14:paraId="12FEB546" w14:textId="3DF27C8B" w:rsidR="00684951" w:rsidRDefault="00684951" w:rsidP="00FF2A1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archar(500)</w:t>
            </w:r>
          </w:p>
        </w:tc>
        <w:tc>
          <w:tcPr>
            <w:tcW w:w="3006" w:type="dxa"/>
          </w:tcPr>
          <w:p w14:paraId="507D0BE8" w14:textId="7E4CC3E7" w:rsidR="00684951" w:rsidRDefault="00684951" w:rsidP="00FF2A11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CA2CEC" w14:paraId="6962400E" w14:textId="77777777" w:rsidTr="00FF2A11">
        <w:tc>
          <w:tcPr>
            <w:tcW w:w="3005" w:type="dxa"/>
          </w:tcPr>
          <w:p w14:paraId="2A681168" w14:textId="529D2F24" w:rsidR="00CA2CEC" w:rsidRDefault="00CA2CEC" w:rsidP="00FF2A1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ep_img</w:t>
            </w:r>
          </w:p>
        </w:tc>
        <w:tc>
          <w:tcPr>
            <w:tcW w:w="3005" w:type="dxa"/>
          </w:tcPr>
          <w:p w14:paraId="75709E7E" w14:textId="59B76F01" w:rsidR="00CA2CEC" w:rsidRDefault="00CA2CEC" w:rsidP="00FF2A1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006" w:type="dxa"/>
          </w:tcPr>
          <w:p w14:paraId="7C7D2E32" w14:textId="6F492677" w:rsidR="00CA2CEC" w:rsidRDefault="00CA2CEC" w:rsidP="00FF2A11">
            <w:pPr>
              <w:rPr>
                <w:rFonts w:hint="eastAsia"/>
              </w:rPr>
            </w:pPr>
            <w:r>
              <w:rPr>
                <w:rFonts w:hint="eastAsia"/>
              </w:rPr>
              <w:t>FK(</w:t>
            </w:r>
            <w:r>
              <w:t>P</w:t>
            </w:r>
            <w:r>
              <w:rPr>
                <w:rFonts w:hint="eastAsia"/>
              </w:rPr>
              <w:t>roject_photos</w:t>
            </w:r>
            <w:r>
              <w:t>–</w:t>
            </w:r>
            <w:r>
              <w:rPr>
                <w:rFonts w:hint="eastAsia"/>
              </w:rPr>
              <w:t>id)</w:t>
            </w:r>
          </w:p>
        </w:tc>
      </w:tr>
    </w:tbl>
    <w:p w14:paraId="30D855D4" w14:textId="507C9B34" w:rsidR="00696B17" w:rsidRDefault="00696B17" w:rsidP="00404E52">
      <w:pPr>
        <w:pStyle w:val="a6"/>
        <w:numPr>
          <w:ilvl w:val="0"/>
          <w:numId w:val="2"/>
        </w:numPr>
      </w:pPr>
      <w:r>
        <w:t>C</w:t>
      </w:r>
      <w:r>
        <w:rPr>
          <w:rFonts w:hint="eastAsia"/>
        </w:rPr>
        <w:t>aution : Rep_img는 반드시 필요하지만, Project_photos에서 project_id가 not null이라 rep_img를 not null로 만들면 순환 오류가 발생 -&gt; insert 불가능.</w:t>
      </w:r>
      <w:r w:rsidR="00404E52">
        <w:rPr>
          <w:rFonts w:hint="eastAsia"/>
        </w:rPr>
        <w:t xml:space="preserve"> 트랜잭션 설계</w:t>
      </w:r>
      <w:r w:rsidR="00464F1D">
        <w:rPr>
          <w:rFonts w:hint="eastAsia"/>
        </w:rPr>
        <w:t xml:space="preserve"> </w:t>
      </w:r>
      <w:r w:rsidR="00404E52">
        <w:rPr>
          <w:rFonts w:hint="eastAsia"/>
        </w:rPr>
        <w:t>시 반영할 것.</w:t>
      </w:r>
    </w:p>
    <w:p w14:paraId="3AE84CA0" w14:textId="77777777" w:rsidR="00404E52" w:rsidRDefault="00404E52" w:rsidP="00696B17">
      <w:pPr>
        <w:ind w:left="440"/>
      </w:pPr>
    </w:p>
    <w:p w14:paraId="750E85FB" w14:textId="77777777" w:rsidR="008D64FF" w:rsidRDefault="008D64FF" w:rsidP="00696B17">
      <w:pPr>
        <w:ind w:left="440"/>
        <w:rPr>
          <w:rFonts w:hint="eastAsia"/>
        </w:rPr>
      </w:pPr>
    </w:p>
    <w:p w14:paraId="638C6697" w14:textId="77777777" w:rsidR="00404E52" w:rsidRDefault="00404E52" w:rsidP="00696B17">
      <w:pPr>
        <w:ind w:left="440"/>
        <w:rPr>
          <w:rFonts w:hint="eastAsia"/>
        </w:rPr>
      </w:pPr>
    </w:p>
    <w:p w14:paraId="605489DF" w14:textId="7F97CE25" w:rsidR="00CA2CEC" w:rsidRDefault="00CA2CEC" w:rsidP="00CA2CEC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Project_photos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2CEC" w14:paraId="47804363" w14:textId="77777777" w:rsidTr="001E1B5A">
        <w:tc>
          <w:tcPr>
            <w:tcW w:w="3005" w:type="dxa"/>
            <w:shd w:val="clear" w:color="auto" w:fill="DAE9F7" w:themeFill="text2" w:themeFillTint="1A"/>
          </w:tcPr>
          <w:p w14:paraId="5AB4ADDA" w14:textId="1EAD4B27" w:rsidR="00CA2CEC" w:rsidRPr="001E1B5A" w:rsidRDefault="00CA2CEC" w:rsidP="001E1B5A">
            <w:pPr>
              <w:jc w:val="center"/>
              <w:rPr>
                <w:rFonts w:hint="eastAsia"/>
                <w:b/>
                <w:bCs/>
              </w:rPr>
            </w:pPr>
            <w:r w:rsidRPr="001E1B5A">
              <w:rPr>
                <w:rFonts w:hint="eastAsia"/>
                <w:b/>
                <w:bCs/>
              </w:rPr>
              <w:t>필드명</w:t>
            </w:r>
          </w:p>
        </w:tc>
        <w:tc>
          <w:tcPr>
            <w:tcW w:w="3005" w:type="dxa"/>
            <w:shd w:val="clear" w:color="auto" w:fill="DAE9F7" w:themeFill="text2" w:themeFillTint="1A"/>
          </w:tcPr>
          <w:p w14:paraId="607E70EA" w14:textId="4B4701F5" w:rsidR="00CA2CEC" w:rsidRPr="001E1B5A" w:rsidRDefault="00CA2CEC" w:rsidP="001E1B5A">
            <w:pPr>
              <w:jc w:val="center"/>
              <w:rPr>
                <w:rFonts w:hint="eastAsia"/>
                <w:b/>
                <w:bCs/>
              </w:rPr>
            </w:pPr>
            <w:r w:rsidRPr="001E1B5A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3006" w:type="dxa"/>
            <w:shd w:val="clear" w:color="auto" w:fill="DAE9F7" w:themeFill="text2" w:themeFillTint="1A"/>
          </w:tcPr>
          <w:p w14:paraId="6DBEB059" w14:textId="62D1CDD6" w:rsidR="00CA2CEC" w:rsidRPr="001E1B5A" w:rsidRDefault="00CA2CEC" w:rsidP="001E1B5A">
            <w:pPr>
              <w:jc w:val="center"/>
              <w:rPr>
                <w:rFonts w:hint="eastAsia"/>
                <w:b/>
                <w:bCs/>
              </w:rPr>
            </w:pPr>
            <w:r w:rsidRPr="001E1B5A">
              <w:rPr>
                <w:rFonts w:hint="eastAsia"/>
                <w:b/>
                <w:bCs/>
              </w:rPr>
              <w:t>제약조건</w:t>
            </w:r>
          </w:p>
        </w:tc>
      </w:tr>
      <w:tr w:rsidR="00CA2CEC" w14:paraId="76F7FE3F" w14:textId="77777777" w:rsidTr="00CA2CEC">
        <w:tc>
          <w:tcPr>
            <w:tcW w:w="3005" w:type="dxa"/>
          </w:tcPr>
          <w:p w14:paraId="1EA60CF3" w14:textId="6431EB19" w:rsidR="00CA2CEC" w:rsidRDefault="00CA2CEC" w:rsidP="00FF2A11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005" w:type="dxa"/>
          </w:tcPr>
          <w:p w14:paraId="634B93E7" w14:textId="6CA90742" w:rsidR="00CA2CEC" w:rsidRDefault="00CA2CEC" w:rsidP="00FF2A1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006" w:type="dxa"/>
          </w:tcPr>
          <w:p w14:paraId="6575E5A6" w14:textId="2E3B5CE5" w:rsidR="00CA2CEC" w:rsidRDefault="00CA2CEC" w:rsidP="00FF2A11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CA2CEC" w14:paraId="77F41BE3" w14:textId="77777777" w:rsidTr="00CA2CEC">
        <w:tc>
          <w:tcPr>
            <w:tcW w:w="3005" w:type="dxa"/>
          </w:tcPr>
          <w:p w14:paraId="22E1BB23" w14:textId="7451B128" w:rsidR="00CA2CEC" w:rsidRDefault="001E1B5A" w:rsidP="00FF2A11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3005" w:type="dxa"/>
          </w:tcPr>
          <w:p w14:paraId="48D4F81E" w14:textId="1A7B22D7" w:rsidR="00CA2CEC" w:rsidRDefault="001E1B5A" w:rsidP="00FF2A1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archar(512)</w:t>
            </w:r>
          </w:p>
        </w:tc>
        <w:tc>
          <w:tcPr>
            <w:tcW w:w="3006" w:type="dxa"/>
          </w:tcPr>
          <w:p w14:paraId="2D3F7EE6" w14:textId="69FB58A8" w:rsidR="00CA2CEC" w:rsidRDefault="001E1B5A" w:rsidP="00FF2A11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  <w:r w:rsidR="00FF0374">
              <w:rPr>
                <w:rFonts w:hint="eastAsia"/>
              </w:rPr>
              <w:t>, unique</w:t>
            </w:r>
          </w:p>
        </w:tc>
      </w:tr>
      <w:tr w:rsidR="00FF0374" w14:paraId="440CCEE0" w14:textId="77777777" w:rsidTr="00CA2CEC">
        <w:tc>
          <w:tcPr>
            <w:tcW w:w="3005" w:type="dxa"/>
          </w:tcPr>
          <w:p w14:paraId="65ED4D27" w14:textId="6CC1ED22" w:rsidR="00FF0374" w:rsidRDefault="00FF0374" w:rsidP="00FF2A1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3005" w:type="dxa"/>
          </w:tcPr>
          <w:p w14:paraId="5BB5BD37" w14:textId="3238849D" w:rsidR="00FF0374" w:rsidRDefault="00FF0374" w:rsidP="00FF2A1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006" w:type="dxa"/>
          </w:tcPr>
          <w:p w14:paraId="6628BDF8" w14:textId="0AAE429B" w:rsidR="00FF0374" w:rsidRDefault="00FF0374" w:rsidP="00FF2A11">
            <w:pPr>
              <w:rPr>
                <w:rFonts w:hint="eastAsia"/>
              </w:rPr>
            </w:pPr>
            <w:r>
              <w:rPr>
                <w:rFonts w:hint="eastAsia"/>
              </w:rPr>
              <w:t>FK(projects-id), not null</w:t>
            </w:r>
          </w:p>
        </w:tc>
      </w:tr>
    </w:tbl>
    <w:p w14:paraId="15FAE5F6" w14:textId="77777777" w:rsidR="00CA2CEC" w:rsidRDefault="00CA2CEC" w:rsidP="00FF2A11"/>
    <w:p w14:paraId="0C8002C1" w14:textId="280F6DE9" w:rsidR="001E1B5A" w:rsidRDefault="001E1B5A" w:rsidP="001E1B5A">
      <w:pPr>
        <w:pStyle w:val="a6"/>
        <w:numPr>
          <w:ilvl w:val="0"/>
          <w:numId w:val="1"/>
        </w:numPr>
      </w:pPr>
      <w:r>
        <w:rPr>
          <w:rFonts w:hint="eastAsia"/>
        </w:rPr>
        <w:t>Troubleshooting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09DB" w14:paraId="639CF772" w14:textId="77777777" w:rsidTr="006309DB">
        <w:tc>
          <w:tcPr>
            <w:tcW w:w="3005" w:type="dxa"/>
            <w:shd w:val="clear" w:color="auto" w:fill="DAE9F7" w:themeFill="text2" w:themeFillTint="1A"/>
          </w:tcPr>
          <w:p w14:paraId="502B88E6" w14:textId="7FC5FA7E" w:rsidR="006309DB" w:rsidRPr="006309DB" w:rsidRDefault="006309DB" w:rsidP="006309DB">
            <w:pPr>
              <w:jc w:val="center"/>
              <w:rPr>
                <w:rFonts w:hint="eastAsia"/>
                <w:b/>
                <w:bCs/>
              </w:rPr>
            </w:pPr>
            <w:r w:rsidRPr="006309DB">
              <w:rPr>
                <w:rFonts w:hint="eastAsia"/>
                <w:b/>
                <w:bCs/>
              </w:rPr>
              <w:t>필드명</w:t>
            </w:r>
          </w:p>
        </w:tc>
        <w:tc>
          <w:tcPr>
            <w:tcW w:w="3005" w:type="dxa"/>
            <w:shd w:val="clear" w:color="auto" w:fill="DAE9F7" w:themeFill="text2" w:themeFillTint="1A"/>
          </w:tcPr>
          <w:p w14:paraId="312FC4DC" w14:textId="3381C047" w:rsidR="006309DB" w:rsidRPr="006309DB" w:rsidRDefault="006309DB" w:rsidP="006309DB">
            <w:pPr>
              <w:jc w:val="center"/>
              <w:rPr>
                <w:rFonts w:hint="eastAsia"/>
                <w:b/>
                <w:bCs/>
              </w:rPr>
            </w:pPr>
            <w:r w:rsidRPr="006309DB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3006" w:type="dxa"/>
            <w:shd w:val="clear" w:color="auto" w:fill="DAE9F7" w:themeFill="text2" w:themeFillTint="1A"/>
          </w:tcPr>
          <w:p w14:paraId="109FF594" w14:textId="1D355D6D" w:rsidR="006309DB" w:rsidRPr="006309DB" w:rsidRDefault="006309DB" w:rsidP="006309DB">
            <w:pPr>
              <w:jc w:val="center"/>
              <w:rPr>
                <w:rFonts w:hint="eastAsia"/>
                <w:b/>
                <w:bCs/>
              </w:rPr>
            </w:pPr>
            <w:r w:rsidRPr="006309DB">
              <w:rPr>
                <w:rFonts w:hint="eastAsia"/>
                <w:b/>
                <w:bCs/>
              </w:rPr>
              <w:t>제약조건</w:t>
            </w:r>
          </w:p>
        </w:tc>
      </w:tr>
      <w:tr w:rsidR="006309DB" w14:paraId="1CFE0ABE" w14:textId="77777777" w:rsidTr="006309DB">
        <w:tc>
          <w:tcPr>
            <w:tcW w:w="3005" w:type="dxa"/>
          </w:tcPr>
          <w:p w14:paraId="17CDB199" w14:textId="4FFFA7F6" w:rsidR="006309DB" w:rsidRDefault="00684951" w:rsidP="006309DB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3005" w:type="dxa"/>
          </w:tcPr>
          <w:p w14:paraId="4923049C" w14:textId="768446C1" w:rsidR="006309DB" w:rsidRDefault="00684951" w:rsidP="006309DB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006" w:type="dxa"/>
          </w:tcPr>
          <w:p w14:paraId="5F74C031" w14:textId="47C99AC8" w:rsidR="006309DB" w:rsidRDefault="00684951" w:rsidP="006309DB">
            <w:pPr>
              <w:rPr>
                <w:rFonts w:hint="eastAsia"/>
              </w:rPr>
            </w:pPr>
            <w:r>
              <w:rPr>
                <w:rFonts w:hint="eastAsia"/>
              </w:rPr>
              <w:t>FK(projects-id), not null</w:t>
            </w:r>
          </w:p>
        </w:tc>
      </w:tr>
      <w:tr w:rsidR="006309DB" w14:paraId="0AD96635" w14:textId="77777777" w:rsidTr="006309DB">
        <w:tc>
          <w:tcPr>
            <w:tcW w:w="3005" w:type="dxa"/>
          </w:tcPr>
          <w:p w14:paraId="58EEE6ED" w14:textId="3CBB883C" w:rsidR="006309DB" w:rsidRDefault="0085058E" w:rsidP="006309D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005" w:type="dxa"/>
          </w:tcPr>
          <w:p w14:paraId="601DEC03" w14:textId="55DA445E" w:rsidR="006309DB" w:rsidRDefault="0085058E" w:rsidP="006309DB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006" w:type="dxa"/>
          </w:tcPr>
          <w:p w14:paraId="76F407BA" w14:textId="3DFFFBF3" w:rsidR="006309DB" w:rsidRDefault="0085058E" w:rsidP="006309DB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6309DB" w14:paraId="33CF733E" w14:textId="77777777" w:rsidTr="006309DB">
        <w:tc>
          <w:tcPr>
            <w:tcW w:w="3005" w:type="dxa"/>
          </w:tcPr>
          <w:p w14:paraId="5132A7A4" w14:textId="10293F8F" w:rsidR="006309DB" w:rsidRDefault="0085058E" w:rsidP="006309DB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roblem</w:t>
            </w:r>
          </w:p>
        </w:tc>
        <w:tc>
          <w:tcPr>
            <w:tcW w:w="3005" w:type="dxa"/>
          </w:tcPr>
          <w:p w14:paraId="1F5614BF" w14:textId="140BDA0C" w:rsidR="006309DB" w:rsidRDefault="0085058E" w:rsidP="006309DB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archar(500)</w:t>
            </w:r>
          </w:p>
        </w:tc>
        <w:tc>
          <w:tcPr>
            <w:tcW w:w="3006" w:type="dxa"/>
          </w:tcPr>
          <w:p w14:paraId="4466B8E1" w14:textId="7E8991CA" w:rsidR="006309DB" w:rsidRDefault="0085058E" w:rsidP="006309DB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85058E" w14:paraId="5DE27528" w14:textId="77777777" w:rsidTr="006309DB">
        <w:tc>
          <w:tcPr>
            <w:tcW w:w="3005" w:type="dxa"/>
          </w:tcPr>
          <w:p w14:paraId="23F84EDB" w14:textId="0EF3C3EC" w:rsidR="0085058E" w:rsidRDefault="0085058E" w:rsidP="006309DB">
            <w:pPr>
              <w:rPr>
                <w:rFonts w:hint="eastAsia"/>
              </w:rPr>
            </w:pPr>
            <w:r>
              <w:rPr>
                <w:rFonts w:hint="eastAsia"/>
              </w:rPr>
              <w:t>Solution</w:t>
            </w:r>
          </w:p>
        </w:tc>
        <w:tc>
          <w:tcPr>
            <w:tcW w:w="3005" w:type="dxa"/>
          </w:tcPr>
          <w:p w14:paraId="07F5F6FD" w14:textId="1320DB7A" w:rsidR="0085058E" w:rsidRDefault="0085058E" w:rsidP="006309DB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archar(500)</w:t>
            </w:r>
          </w:p>
        </w:tc>
        <w:tc>
          <w:tcPr>
            <w:tcW w:w="3006" w:type="dxa"/>
          </w:tcPr>
          <w:p w14:paraId="0210E9B5" w14:textId="4272B2C7" w:rsidR="0085058E" w:rsidRDefault="0085058E" w:rsidP="006309DB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85058E" w14:paraId="431CD3F9" w14:textId="77777777" w:rsidTr="006309DB">
        <w:tc>
          <w:tcPr>
            <w:tcW w:w="3005" w:type="dxa"/>
          </w:tcPr>
          <w:p w14:paraId="4026B252" w14:textId="007F1E6B" w:rsidR="0085058E" w:rsidRDefault="0085058E" w:rsidP="006309DB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3005" w:type="dxa"/>
          </w:tcPr>
          <w:p w14:paraId="2793CE87" w14:textId="459860ED" w:rsidR="0085058E" w:rsidRDefault="0085058E" w:rsidP="006309DB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archar(500)</w:t>
            </w:r>
          </w:p>
        </w:tc>
        <w:tc>
          <w:tcPr>
            <w:tcW w:w="3006" w:type="dxa"/>
          </w:tcPr>
          <w:p w14:paraId="6C66E99B" w14:textId="0F4E7915" w:rsidR="0085058E" w:rsidRDefault="0085058E" w:rsidP="006309DB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85058E" w14:paraId="29C39757" w14:textId="77777777" w:rsidTr="006309DB">
        <w:tc>
          <w:tcPr>
            <w:tcW w:w="3005" w:type="dxa"/>
          </w:tcPr>
          <w:p w14:paraId="051F381B" w14:textId="4E01FF4C" w:rsidR="0085058E" w:rsidRDefault="0085058E" w:rsidP="006309DB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esson</w:t>
            </w:r>
          </w:p>
        </w:tc>
        <w:tc>
          <w:tcPr>
            <w:tcW w:w="3005" w:type="dxa"/>
          </w:tcPr>
          <w:p w14:paraId="19B8060E" w14:textId="7E5A0E99" w:rsidR="0085058E" w:rsidRDefault="0085058E" w:rsidP="006309DB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archar(500)</w:t>
            </w:r>
          </w:p>
        </w:tc>
        <w:tc>
          <w:tcPr>
            <w:tcW w:w="3006" w:type="dxa"/>
          </w:tcPr>
          <w:p w14:paraId="43CCFAF0" w14:textId="77777777" w:rsidR="0085058E" w:rsidRDefault="0085058E" w:rsidP="006309DB"/>
        </w:tc>
      </w:tr>
    </w:tbl>
    <w:p w14:paraId="3F9D626C" w14:textId="77777777" w:rsidR="006309DB" w:rsidRDefault="006309DB" w:rsidP="006309DB">
      <w:pPr>
        <w:rPr>
          <w:rFonts w:hint="eastAsia"/>
        </w:rPr>
      </w:pPr>
    </w:p>
    <w:p w14:paraId="3A6CAF25" w14:textId="20D5CFAA" w:rsidR="001E1B5A" w:rsidRDefault="00AA52DA" w:rsidP="00AA52DA">
      <w:pPr>
        <w:pStyle w:val="a6"/>
        <w:numPr>
          <w:ilvl w:val="0"/>
          <w:numId w:val="1"/>
        </w:numPr>
      </w:pPr>
      <w:r>
        <w:rPr>
          <w:rFonts w:hint="eastAsia"/>
        </w:rPr>
        <w:t>Role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52DA" w14:paraId="64AB58D2" w14:textId="77777777" w:rsidTr="00AA52DA">
        <w:tc>
          <w:tcPr>
            <w:tcW w:w="3005" w:type="dxa"/>
            <w:shd w:val="clear" w:color="auto" w:fill="DAE9F7" w:themeFill="text2" w:themeFillTint="1A"/>
          </w:tcPr>
          <w:p w14:paraId="43D31A18" w14:textId="14CAB1F4" w:rsidR="00AA52DA" w:rsidRPr="00AA52DA" w:rsidRDefault="00AA52DA" w:rsidP="00AA52DA">
            <w:pPr>
              <w:jc w:val="center"/>
              <w:rPr>
                <w:rFonts w:hint="eastAsia"/>
                <w:b/>
                <w:bCs/>
              </w:rPr>
            </w:pPr>
            <w:r w:rsidRPr="00AA52DA">
              <w:rPr>
                <w:rFonts w:hint="eastAsia"/>
                <w:b/>
                <w:bCs/>
              </w:rPr>
              <w:t>필드명</w:t>
            </w:r>
          </w:p>
        </w:tc>
        <w:tc>
          <w:tcPr>
            <w:tcW w:w="3005" w:type="dxa"/>
            <w:shd w:val="clear" w:color="auto" w:fill="DAE9F7" w:themeFill="text2" w:themeFillTint="1A"/>
          </w:tcPr>
          <w:p w14:paraId="149CDFFD" w14:textId="52913029" w:rsidR="00AA52DA" w:rsidRPr="00AA52DA" w:rsidRDefault="00AA52DA" w:rsidP="00AA52DA">
            <w:pPr>
              <w:jc w:val="center"/>
              <w:rPr>
                <w:rFonts w:hint="eastAsia"/>
                <w:b/>
                <w:bCs/>
              </w:rPr>
            </w:pPr>
            <w:r w:rsidRPr="00AA52DA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3006" w:type="dxa"/>
            <w:shd w:val="clear" w:color="auto" w:fill="DAE9F7" w:themeFill="text2" w:themeFillTint="1A"/>
          </w:tcPr>
          <w:p w14:paraId="6149BB82" w14:textId="3CF98EFF" w:rsidR="00AA52DA" w:rsidRPr="00AA52DA" w:rsidRDefault="00AA52DA" w:rsidP="00AA52DA">
            <w:pPr>
              <w:jc w:val="center"/>
              <w:rPr>
                <w:rFonts w:hint="eastAsia"/>
                <w:b/>
                <w:bCs/>
              </w:rPr>
            </w:pPr>
            <w:r w:rsidRPr="00AA52DA">
              <w:rPr>
                <w:rFonts w:hint="eastAsia"/>
                <w:b/>
                <w:bCs/>
              </w:rPr>
              <w:t>제약조건</w:t>
            </w:r>
          </w:p>
        </w:tc>
      </w:tr>
      <w:tr w:rsidR="00AA52DA" w14:paraId="0732C0CB" w14:textId="77777777" w:rsidTr="00AA52DA">
        <w:tc>
          <w:tcPr>
            <w:tcW w:w="3005" w:type="dxa"/>
          </w:tcPr>
          <w:p w14:paraId="1C7B4E07" w14:textId="36B4A0B4" w:rsidR="00AA52DA" w:rsidRDefault="00AA52DA" w:rsidP="00AA52D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3005" w:type="dxa"/>
          </w:tcPr>
          <w:p w14:paraId="416D1EEF" w14:textId="4E816E3E" w:rsidR="00AA52DA" w:rsidRDefault="00AA52DA" w:rsidP="00AA52DA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006" w:type="dxa"/>
          </w:tcPr>
          <w:p w14:paraId="1248A01A" w14:textId="16921C2B" w:rsidR="00AA52DA" w:rsidRDefault="00AA52DA" w:rsidP="00AA52DA">
            <w:pPr>
              <w:rPr>
                <w:rFonts w:hint="eastAsia"/>
              </w:rPr>
            </w:pPr>
            <w:r>
              <w:rPr>
                <w:rFonts w:hint="eastAsia"/>
              </w:rPr>
              <w:t>FK(projects-id), not null</w:t>
            </w:r>
          </w:p>
        </w:tc>
      </w:tr>
      <w:tr w:rsidR="00AA52DA" w14:paraId="549C911D" w14:textId="77777777" w:rsidTr="00AA52DA">
        <w:tc>
          <w:tcPr>
            <w:tcW w:w="3005" w:type="dxa"/>
          </w:tcPr>
          <w:p w14:paraId="411AD9D4" w14:textId="48050B4F" w:rsidR="00AA52DA" w:rsidRDefault="00AA52DA" w:rsidP="00AA52D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005" w:type="dxa"/>
          </w:tcPr>
          <w:p w14:paraId="3E2368B1" w14:textId="3AAEAC74" w:rsidR="00AA52DA" w:rsidRDefault="00AA52DA" w:rsidP="00AA52DA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3006" w:type="dxa"/>
          </w:tcPr>
          <w:p w14:paraId="6F741D7F" w14:textId="4BCC43FB" w:rsidR="00AA52DA" w:rsidRDefault="00AA52DA" w:rsidP="00AA52DA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AA52DA" w14:paraId="1D1E719F" w14:textId="77777777" w:rsidTr="00AA52DA">
        <w:tc>
          <w:tcPr>
            <w:tcW w:w="3005" w:type="dxa"/>
          </w:tcPr>
          <w:p w14:paraId="1577E8AB" w14:textId="266D5CD2" w:rsidR="00AA52DA" w:rsidRDefault="00AA52DA" w:rsidP="00AA52DA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ole_title</w:t>
            </w:r>
          </w:p>
        </w:tc>
        <w:tc>
          <w:tcPr>
            <w:tcW w:w="3005" w:type="dxa"/>
          </w:tcPr>
          <w:p w14:paraId="3425A783" w14:textId="72519A9C" w:rsidR="00AA52DA" w:rsidRDefault="00AA52DA" w:rsidP="00AA52DA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3006" w:type="dxa"/>
          </w:tcPr>
          <w:p w14:paraId="239819B1" w14:textId="45A2EADE" w:rsidR="00AA52DA" w:rsidRDefault="00AA52DA" w:rsidP="00AA52D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AA52DA" w14:paraId="064BE2C0" w14:textId="77777777" w:rsidTr="00AA52DA">
        <w:tc>
          <w:tcPr>
            <w:tcW w:w="3005" w:type="dxa"/>
          </w:tcPr>
          <w:p w14:paraId="33F99DD4" w14:textId="378C1AF7" w:rsidR="00AA52DA" w:rsidRDefault="00AA52DA" w:rsidP="00AA52DA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ole_comment</w:t>
            </w:r>
          </w:p>
        </w:tc>
        <w:tc>
          <w:tcPr>
            <w:tcW w:w="3005" w:type="dxa"/>
          </w:tcPr>
          <w:p w14:paraId="0A28A948" w14:textId="3297218D" w:rsidR="00AA52DA" w:rsidRDefault="00AA52DA" w:rsidP="00AA52DA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archar(600)</w:t>
            </w:r>
          </w:p>
        </w:tc>
        <w:tc>
          <w:tcPr>
            <w:tcW w:w="3006" w:type="dxa"/>
          </w:tcPr>
          <w:p w14:paraId="54F2EBC6" w14:textId="5E4B1A90" w:rsidR="00AA52DA" w:rsidRDefault="00AA52DA" w:rsidP="00AA52D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</w:tbl>
    <w:p w14:paraId="34F8B39C" w14:textId="77777777" w:rsidR="00AA52DA" w:rsidRDefault="00AA52DA" w:rsidP="00AA52DA"/>
    <w:p w14:paraId="79113049" w14:textId="6C896F40" w:rsidR="00AA52DA" w:rsidRDefault="00AA52DA" w:rsidP="00AA52DA">
      <w:pPr>
        <w:pStyle w:val="a6"/>
        <w:numPr>
          <w:ilvl w:val="0"/>
          <w:numId w:val="1"/>
        </w:numPr>
      </w:pPr>
      <w:r>
        <w:t>R</w:t>
      </w:r>
      <w:r>
        <w:rPr>
          <w:rFonts w:hint="eastAsia"/>
        </w:rPr>
        <w:t>epository_links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52DA" w14:paraId="7B707647" w14:textId="77777777" w:rsidTr="00AA52DA">
        <w:tc>
          <w:tcPr>
            <w:tcW w:w="3005" w:type="dxa"/>
            <w:shd w:val="clear" w:color="auto" w:fill="DAE9F7" w:themeFill="text2" w:themeFillTint="1A"/>
          </w:tcPr>
          <w:p w14:paraId="18AF8542" w14:textId="68777AA6" w:rsidR="00AA52DA" w:rsidRPr="00AA52DA" w:rsidRDefault="00AA52DA" w:rsidP="00AA52DA">
            <w:pPr>
              <w:jc w:val="center"/>
              <w:rPr>
                <w:rFonts w:hint="eastAsia"/>
                <w:b/>
                <w:bCs/>
              </w:rPr>
            </w:pPr>
            <w:r w:rsidRPr="00AA52DA">
              <w:rPr>
                <w:rFonts w:hint="eastAsia"/>
                <w:b/>
                <w:bCs/>
              </w:rPr>
              <w:t>필드명</w:t>
            </w:r>
          </w:p>
        </w:tc>
        <w:tc>
          <w:tcPr>
            <w:tcW w:w="3005" w:type="dxa"/>
            <w:shd w:val="clear" w:color="auto" w:fill="DAE9F7" w:themeFill="text2" w:themeFillTint="1A"/>
          </w:tcPr>
          <w:p w14:paraId="2097E83B" w14:textId="6BB4B0BD" w:rsidR="00AA52DA" w:rsidRPr="00AA52DA" w:rsidRDefault="00AA52DA" w:rsidP="00AA52DA">
            <w:pPr>
              <w:jc w:val="center"/>
              <w:rPr>
                <w:rFonts w:hint="eastAsia"/>
                <w:b/>
                <w:bCs/>
              </w:rPr>
            </w:pPr>
            <w:r w:rsidRPr="00AA52DA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3006" w:type="dxa"/>
            <w:shd w:val="clear" w:color="auto" w:fill="DAE9F7" w:themeFill="text2" w:themeFillTint="1A"/>
          </w:tcPr>
          <w:p w14:paraId="7EB4DC32" w14:textId="77D768D2" w:rsidR="00AA52DA" w:rsidRPr="00AA52DA" w:rsidRDefault="00AA52DA" w:rsidP="00AA52DA">
            <w:pPr>
              <w:jc w:val="center"/>
              <w:rPr>
                <w:rFonts w:hint="eastAsia"/>
                <w:b/>
                <w:bCs/>
              </w:rPr>
            </w:pPr>
            <w:r w:rsidRPr="00AA52DA">
              <w:rPr>
                <w:rFonts w:hint="eastAsia"/>
                <w:b/>
                <w:bCs/>
              </w:rPr>
              <w:t>제약조건</w:t>
            </w:r>
          </w:p>
        </w:tc>
      </w:tr>
      <w:tr w:rsidR="00AA52DA" w14:paraId="7F6BC58E" w14:textId="77777777" w:rsidTr="00AA52DA">
        <w:tc>
          <w:tcPr>
            <w:tcW w:w="3005" w:type="dxa"/>
          </w:tcPr>
          <w:p w14:paraId="24767569" w14:textId="4471200C" w:rsidR="00AA52DA" w:rsidRDefault="00AA52DA" w:rsidP="00AA52D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3005" w:type="dxa"/>
          </w:tcPr>
          <w:p w14:paraId="6F82FB1C" w14:textId="569A2AE3" w:rsidR="00AA52DA" w:rsidRDefault="00AA52DA" w:rsidP="00AA52DA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006" w:type="dxa"/>
          </w:tcPr>
          <w:p w14:paraId="0EE84355" w14:textId="6E00216D" w:rsidR="00AA52DA" w:rsidRDefault="00AA52DA" w:rsidP="00AA52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FK(projects-id), </w:t>
            </w:r>
            <w:r w:rsidR="005C6FB8">
              <w:rPr>
                <w:rFonts w:hint="eastAsia"/>
              </w:rPr>
              <w:t>PK</w:t>
            </w:r>
          </w:p>
        </w:tc>
      </w:tr>
      <w:tr w:rsidR="00AA52DA" w14:paraId="3B3DA453" w14:textId="77777777" w:rsidTr="00AA52DA">
        <w:tc>
          <w:tcPr>
            <w:tcW w:w="3005" w:type="dxa"/>
          </w:tcPr>
          <w:p w14:paraId="6E749860" w14:textId="621F5EC2" w:rsidR="00AA52DA" w:rsidRDefault="00AA52DA" w:rsidP="00AA52DA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epo_type</w:t>
            </w:r>
          </w:p>
        </w:tc>
        <w:tc>
          <w:tcPr>
            <w:tcW w:w="3005" w:type="dxa"/>
          </w:tcPr>
          <w:p w14:paraId="0A069A7B" w14:textId="2A086E33" w:rsidR="00AA52DA" w:rsidRDefault="00AA52DA" w:rsidP="00AA52DA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3006" w:type="dxa"/>
          </w:tcPr>
          <w:p w14:paraId="3A61210C" w14:textId="72C3E0D4" w:rsidR="00AA52DA" w:rsidRDefault="00AA52DA" w:rsidP="00AA52D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</w:tr>
      <w:tr w:rsidR="00AA52DA" w14:paraId="65C94F4E" w14:textId="77777777" w:rsidTr="00AA52DA">
        <w:tc>
          <w:tcPr>
            <w:tcW w:w="3005" w:type="dxa"/>
          </w:tcPr>
          <w:p w14:paraId="759CAEDE" w14:textId="750D2062" w:rsidR="00AA52DA" w:rsidRDefault="00AA52DA" w:rsidP="00AA52DA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3005" w:type="dxa"/>
          </w:tcPr>
          <w:p w14:paraId="16ED6AD2" w14:textId="32581862" w:rsidR="00AA52DA" w:rsidRDefault="00AA52DA" w:rsidP="00AA52DA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archar(512)</w:t>
            </w:r>
          </w:p>
        </w:tc>
        <w:tc>
          <w:tcPr>
            <w:tcW w:w="3006" w:type="dxa"/>
          </w:tcPr>
          <w:p w14:paraId="2D27AA9F" w14:textId="5AE3A8E6" w:rsidR="00AA52DA" w:rsidRDefault="005C6FB8" w:rsidP="00AA52DA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</w:tbl>
    <w:p w14:paraId="68AA4048" w14:textId="3FBB9EBF" w:rsidR="001E3CB9" w:rsidRDefault="00AA52DA" w:rsidP="00962C2C">
      <w:pPr>
        <w:pStyle w:val="a6"/>
        <w:numPr>
          <w:ilvl w:val="0"/>
          <w:numId w:val="2"/>
        </w:numPr>
        <w:rPr>
          <w:rFonts w:hint="eastAsia"/>
        </w:rPr>
      </w:pPr>
      <w:r>
        <w:t>R</w:t>
      </w:r>
      <w:r>
        <w:rPr>
          <w:rFonts w:hint="eastAsia"/>
        </w:rPr>
        <w:t>epo_type은 저장소의 종류를 의미. 일단 1 -&gt; github</w:t>
      </w:r>
    </w:p>
    <w:p w14:paraId="282B2880" w14:textId="77777777" w:rsidR="00962C2C" w:rsidRDefault="00962C2C" w:rsidP="00962C2C"/>
    <w:p w14:paraId="44E55FC3" w14:textId="77777777" w:rsidR="00BB6822" w:rsidRDefault="00BB6822" w:rsidP="00962C2C"/>
    <w:p w14:paraId="5FF2CDAD" w14:textId="74800ADB" w:rsidR="00405504" w:rsidRDefault="00CA20C6" w:rsidP="00962C2C">
      <w:pPr>
        <w:rPr>
          <w:rFonts w:hint="eastAsia"/>
        </w:rPr>
      </w:pPr>
      <w:r>
        <w:rPr>
          <w:rFonts w:hint="eastAsia"/>
        </w:rPr>
        <w:t>d</w:t>
      </w:r>
    </w:p>
    <w:p w14:paraId="601D150E" w14:textId="5303CBF8" w:rsidR="00962C2C" w:rsidRDefault="00962C2C" w:rsidP="00962C2C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Open_source_and_lib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2C2C" w14:paraId="419401EE" w14:textId="77777777" w:rsidTr="00962C2C">
        <w:tc>
          <w:tcPr>
            <w:tcW w:w="3005" w:type="dxa"/>
            <w:shd w:val="clear" w:color="auto" w:fill="DAE9F7" w:themeFill="text2" w:themeFillTint="1A"/>
          </w:tcPr>
          <w:p w14:paraId="452E4F00" w14:textId="3DB4379C" w:rsidR="00962C2C" w:rsidRPr="00962C2C" w:rsidRDefault="00962C2C" w:rsidP="00962C2C">
            <w:pPr>
              <w:jc w:val="center"/>
              <w:rPr>
                <w:rFonts w:hint="eastAsia"/>
                <w:b/>
                <w:bCs/>
              </w:rPr>
            </w:pPr>
            <w:r w:rsidRPr="00962C2C">
              <w:rPr>
                <w:rFonts w:hint="eastAsia"/>
                <w:b/>
                <w:bCs/>
              </w:rPr>
              <w:t>필드명</w:t>
            </w:r>
          </w:p>
        </w:tc>
        <w:tc>
          <w:tcPr>
            <w:tcW w:w="3005" w:type="dxa"/>
            <w:shd w:val="clear" w:color="auto" w:fill="DAE9F7" w:themeFill="text2" w:themeFillTint="1A"/>
          </w:tcPr>
          <w:p w14:paraId="1C99893F" w14:textId="729BD6D4" w:rsidR="00962C2C" w:rsidRPr="00962C2C" w:rsidRDefault="00962C2C" w:rsidP="00962C2C">
            <w:pPr>
              <w:jc w:val="center"/>
              <w:rPr>
                <w:rFonts w:hint="eastAsia"/>
                <w:b/>
                <w:bCs/>
              </w:rPr>
            </w:pPr>
            <w:r w:rsidRPr="00962C2C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3006" w:type="dxa"/>
            <w:shd w:val="clear" w:color="auto" w:fill="DAE9F7" w:themeFill="text2" w:themeFillTint="1A"/>
          </w:tcPr>
          <w:p w14:paraId="4932EBFC" w14:textId="35C3461B" w:rsidR="00962C2C" w:rsidRPr="00962C2C" w:rsidRDefault="00962C2C" w:rsidP="00962C2C">
            <w:pPr>
              <w:jc w:val="center"/>
              <w:rPr>
                <w:rFonts w:hint="eastAsia"/>
                <w:b/>
                <w:bCs/>
              </w:rPr>
            </w:pPr>
            <w:r w:rsidRPr="00962C2C">
              <w:rPr>
                <w:rFonts w:hint="eastAsia"/>
                <w:b/>
                <w:bCs/>
              </w:rPr>
              <w:t>제약조건</w:t>
            </w:r>
          </w:p>
        </w:tc>
      </w:tr>
      <w:tr w:rsidR="00962C2C" w14:paraId="250F71D4" w14:textId="77777777" w:rsidTr="00962C2C">
        <w:tc>
          <w:tcPr>
            <w:tcW w:w="3005" w:type="dxa"/>
          </w:tcPr>
          <w:p w14:paraId="661AEA11" w14:textId="29291D65" w:rsidR="00962C2C" w:rsidRDefault="00962C2C" w:rsidP="00962C2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3005" w:type="dxa"/>
          </w:tcPr>
          <w:p w14:paraId="31926984" w14:textId="5B9F9439" w:rsidR="00962C2C" w:rsidRDefault="00962C2C" w:rsidP="00962C2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006" w:type="dxa"/>
          </w:tcPr>
          <w:p w14:paraId="58E6B08A" w14:textId="0CAB49AC" w:rsidR="00962C2C" w:rsidRDefault="00962C2C" w:rsidP="00962C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FK(projects-id), </w:t>
            </w:r>
            <w:r w:rsidR="005C6FB8">
              <w:rPr>
                <w:rFonts w:hint="eastAsia"/>
              </w:rPr>
              <w:t>PK</w:t>
            </w:r>
          </w:p>
        </w:tc>
      </w:tr>
      <w:tr w:rsidR="00962C2C" w14:paraId="5916B37A" w14:textId="77777777" w:rsidTr="00962C2C">
        <w:tc>
          <w:tcPr>
            <w:tcW w:w="3005" w:type="dxa"/>
          </w:tcPr>
          <w:p w14:paraId="3CECB7C5" w14:textId="65C3F720" w:rsidR="00962C2C" w:rsidRDefault="005C6FB8" w:rsidP="00962C2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ource_name</w:t>
            </w:r>
          </w:p>
        </w:tc>
        <w:tc>
          <w:tcPr>
            <w:tcW w:w="3005" w:type="dxa"/>
          </w:tcPr>
          <w:p w14:paraId="6052CECA" w14:textId="593A3970" w:rsidR="00962C2C" w:rsidRDefault="005C6FB8" w:rsidP="00962C2C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3006" w:type="dxa"/>
          </w:tcPr>
          <w:p w14:paraId="63D40D7F" w14:textId="7BF16F61" w:rsidR="00962C2C" w:rsidRDefault="005C6FB8" w:rsidP="00962C2C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null, PK</w:t>
            </w:r>
          </w:p>
        </w:tc>
      </w:tr>
    </w:tbl>
    <w:p w14:paraId="5CBD6D6C" w14:textId="59E6E8A5" w:rsidR="00962C2C" w:rsidRPr="00CA2CEC" w:rsidRDefault="00962C2C" w:rsidP="005C6FB8">
      <w:pPr>
        <w:rPr>
          <w:rFonts w:hint="eastAsia"/>
        </w:rPr>
      </w:pPr>
    </w:p>
    <w:sectPr w:rsidR="00962C2C" w:rsidRPr="00CA2C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14543"/>
    <w:multiLevelType w:val="hybridMultilevel"/>
    <w:tmpl w:val="DCB82FE4"/>
    <w:lvl w:ilvl="0" w:tplc="2B8C13EE">
      <w:start w:val="1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B920190"/>
    <w:multiLevelType w:val="hybridMultilevel"/>
    <w:tmpl w:val="265CF352"/>
    <w:lvl w:ilvl="0" w:tplc="2FA41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11123347">
    <w:abstractNumId w:val="1"/>
  </w:num>
  <w:num w:numId="2" w16cid:durableId="30856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9C"/>
    <w:rsid w:val="000A234D"/>
    <w:rsid w:val="000C5CB4"/>
    <w:rsid w:val="001E1B5A"/>
    <w:rsid w:val="001E3CB9"/>
    <w:rsid w:val="00296356"/>
    <w:rsid w:val="00392A7D"/>
    <w:rsid w:val="00404E52"/>
    <w:rsid w:val="00405504"/>
    <w:rsid w:val="00464F1D"/>
    <w:rsid w:val="004A7B46"/>
    <w:rsid w:val="004C7648"/>
    <w:rsid w:val="00565516"/>
    <w:rsid w:val="005C6FB8"/>
    <w:rsid w:val="006309DB"/>
    <w:rsid w:val="00684951"/>
    <w:rsid w:val="00696B17"/>
    <w:rsid w:val="006A5701"/>
    <w:rsid w:val="00775D78"/>
    <w:rsid w:val="0085058E"/>
    <w:rsid w:val="008D64FF"/>
    <w:rsid w:val="00921B98"/>
    <w:rsid w:val="00955C10"/>
    <w:rsid w:val="00962C2C"/>
    <w:rsid w:val="00AA52DA"/>
    <w:rsid w:val="00AB4C76"/>
    <w:rsid w:val="00B17762"/>
    <w:rsid w:val="00BB6822"/>
    <w:rsid w:val="00CA20C6"/>
    <w:rsid w:val="00CA2CEC"/>
    <w:rsid w:val="00CE1E3F"/>
    <w:rsid w:val="00D42A29"/>
    <w:rsid w:val="00E80194"/>
    <w:rsid w:val="00F751C1"/>
    <w:rsid w:val="00F8729C"/>
    <w:rsid w:val="00FF0374"/>
    <w:rsid w:val="00F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508A"/>
  <w15:chartTrackingRefBased/>
  <w15:docId w15:val="{5A11201C-4B61-4E61-B177-5F95B5AE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72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72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72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72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72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72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72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72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872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872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872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87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87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87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87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87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872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872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8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872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872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8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872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872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872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8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872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8729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872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원준 이</dc:creator>
  <cp:keywords/>
  <dc:description/>
  <cp:lastModifiedBy>원준 이</cp:lastModifiedBy>
  <cp:revision>29</cp:revision>
  <cp:lastPrinted>2024-10-07T03:05:00Z</cp:lastPrinted>
  <dcterms:created xsi:type="dcterms:W3CDTF">2024-10-06T11:13:00Z</dcterms:created>
  <dcterms:modified xsi:type="dcterms:W3CDTF">2024-10-07T04:17:00Z</dcterms:modified>
</cp:coreProperties>
</file>