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664E" w14:textId="77777777" w:rsidR="009E7ACC" w:rsidRDefault="00B8054A">
      <w:pPr>
        <w:rPr>
          <w:b/>
        </w:rPr>
      </w:pPr>
      <w:r>
        <w:rPr>
          <w:b/>
        </w:rPr>
        <w:t>Introdução às respostas da seção prática CS-2</w:t>
      </w:r>
    </w:p>
    <w:p w14:paraId="19E3B6AC" w14:textId="77777777" w:rsidR="009E7ACC" w:rsidRDefault="00B8054A">
      <w:pPr>
        <w:rPr>
          <w:b/>
        </w:rPr>
      </w:pPr>
      <w:r>
        <w:rPr>
          <w:b/>
        </w:rPr>
        <w:t>Concepção de algoritmos e desenvolvimento de pseudocódigos</w:t>
      </w:r>
    </w:p>
    <w:p w14:paraId="4FE3B388" w14:textId="77777777" w:rsidR="009E7ACC" w:rsidRDefault="009E7ACC"/>
    <w:p w14:paraId="6D6B5A72" w14:textId="77777777" w:rsidR="009E7ACC" w:rsidRDefault="00B8054A">
      <w:pPr>
        <w:numPr>
          <w:ilvl w:val="0"/>
          <w:numId w:val="1"/>
        </w:numPr>
      </w:pPr>
      <w:r>
        <w:t xml:space="preserve"> Crie um algoritmo que simule a ida ao banco e o saque de dinheiro (sem código).</w:t>
      </w: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E7ACC" w14:paraId="3722E33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9B2C9" w14:textId="31E0AB5A" w:rsidR="009E7ACC" w:rsidRDefault="00B8054A">
            <w:pPr>
              <w:spacing w:line="240" w:lineRule="auto"/>
            </w:pPr>
            <w:r>
              <w:t>Algoritmo:</w:t>
            </w:r>
          </w:p>
          <w:p w14:paraId="131A6401" w14:textId="1DD0A902" w:rsidR="00241441" w:rsidRDefault="00241441">
            <w:pPr>
              <w:spacing w:line="240" w:lineRule="auto"/>
            </w:pPr>
            <w:r>
              <w:t>Programa ida ao banco</w:t>
            </w:r>
          </w:p>
          <w:p w14:paraId="14661D12" w14:textId="77777777" w:rsidR="00241441" w:rsidRDefault="00241441">
            <w:pPr>
              <w:spacing w:line="240" w:lineRule="auto"/>
            </w:pPr>
          </w:p>
          <w:p w14:paraId="68F08292" w14:textId="0E05ED1D" w:rsidR="00241441" w:rsidRDefault="00241441">
            <w:pPr>
              <w:spacing w:line="240" w:lineRule="auto"/>
            </w:pPr>
            <w:r>
              <w:t>Entrar no banco</w:t>
            </w:r>
          </w:p>
          <w:p w14:paraId="39CCAE19" w14:textId="2C760379" w:rsidR="009E7ACC" w:rsidRDefault="009E7ACC">
            <w:pPr>
              <w:spacing w:line="240" w:lineRule="auto"/>
            </w:pPr>
          </w:p>
          <w:p w14:paraId="466FFAD2" w14:textId="694B4101" w:rsidR="00241441" w:rsidRDefault="00241441">
            <w:pPr>
              <w:spacing w:line="240" w:lineRule="auto"/>
            </w:pPr>
            <w:r>
              <w:t>Escolher um caixa</w:t>
            </w:r>
          </w:p>
          <w:p w14:paraId="0709B03D" w14:textId="40186AE7" w:rsidR="00241441" w:rsidRDefault="00241441">
            <w:pPr>
              <w:spacing w:line="240" w:lineRule="auto"/>
            </w:pPr>
            <w:r>
              <w:t>Dirigir-se ao caixa</w:t>
            </w:r>
          </w:p>
          <w:p w14:paraId="42899EA4" w14:textId="3497C4CF" w:rsidR="00241441" w:rsidRDefault="00241441">
            <w:pPr>
              <w:spacing w:line="240" w:lineRule="auto"/>
            </w:pPr>
          </w:p>
          <w:p w14:paraId="0DE920DC" w14:textId="4278B15B" w:rsidR="009E7ACC" w:rsidRDefault="00241441" w:rsidP="00241441">
            <w:pPr>
              <w:spacing w:line="240" w:lineRule="auto"/>
            </w:pPr>
            <w:r>
              <w:t>Inserir o cartão e digitar a senha</w:t>
            </w:r>
          </w:p>
          <w:p w14:paraId="2B38B871" w14:textId="3A08A35D" w:rsidR="001F0556" w:rsidRDefault="001F0556" w:rsidP="00241441">
            <w:pPr>
              <w:spacing w:line="240" w:lineRule="auto"/>
            </w:pPr>
          </w:p>
          <w:p w14:paraId="786FF83B" w14:textId="7416CDF7" w:rsidR="001F0556" w:rsidRDefault="001F0556" w:rsidP="00241441">
            <w:pPr>
              <w:spacing w:line="240" w:lineRule="auto"/>
            </w:pPr>
            <w:r>
              <w:t>Se os dados estiverem corretos</w:t>
            </w:r>
          </w:p>
          <w:p w14:paraId="261E773D" w14:textId="7723AA47" w:rsidR="00241441" w:rsidRDefault="00241441" w:rsidP="00241441">
            <w:pPr>
              <w:spacing w:line="240" w:lineRule="auto"/>
            </w:pPr>
            <w:r>
              <w:t>Acess</w:t>
            </w:r>
            <w:r w:rsidR="001F0556">
              <w:t>e</w:t>
            </w:r>
            <w:r>
              <w:t xml:space="preserve"> a função saque</w:t>
            </w:r>
          </w:p>
          <w:p w14:paraId="6878D691" w14:textId="7CE4D504" w:rsidR="001F0556" w:rsidRDefault="001F0556" w:rsidP="00241441">
            <w:pPr>
              <w:spacing w:line="240" w:lineRule="auto"/>
            </w:pPr>
          </w:p>
          <w:p w14:paraId="71CCEC58" w14:textId="417E37AD" w:rsidR="001F0556" w:rsidRDefault="001F0556" w:rsidP="00241441">
            <w:pPr>
              <w:spacing w:line="240" w:lineRule="auto"/>
            </w:pPr>
            <w:r>
              <w:t>Se os dados estiverem incorretos</w:t>
            </w:r>
          </w:p>
          <w:p w14:paraId="222AC549" w14:textId="59E1A5A5" w:rsidR="001F0556" w:rsidRDefault="001F0556" w:rsidP="00241441">
            <w:pPr>
              <w:spacing w:line="240" w:lineRule="auto"/>
            </w:pPr>
            <w:r>
              <w:t>Confirme seus dados e tente novamente</w:t>
            </w:r>
          </w:p>
          <w:p w14:paraId="409C9E8E" w14:textId="537B91D7" w:rsidR="001F0556" w:rsidRDefault="001F0556" w:rsidP="00241441">
            <w:pPr>
              <w:spacing w:line="240" w:lineRule="auto"/>
            </w:pPr>
          </w:p>
          <w:p w14:paraId="4696C04B" w14:textId="6D9726B9" w:rsidR="001F0556" w:rsidRDefault="001F0556" w:rsidP="00241441">
            <w:pPr>
              <w:spacing w:line="240" w:lineRule="auto"/>
            </w:pPr>
            <w:r>
              <w:t>Com os dados corretos:</w:t>
            </w:r>
          </w:p>
          <w:p w14:paraId="01F58194" w14:textId="77777777" w:rsidR="001F0556" w:rsidRDefault="001F0556" w:rsidP="00241441">
            <w:pPr>
              <w:spacing w:line="240" w:lineRule="auto"/>
            </w:pPr>
          </w:p>
          <w:p w14:paraId="613B299A" w14:textId="6B35972D" w:rsidR="00241441" w:rsidRDefault="00241441" w:rsidP="00241441">
            <w:pPr>
              <w:spacing w:line="240" w:lineRule="auto"/>
            </w:pPr>
            <w:r>
              <w:t>Digitar o valor escolhido</w:t>
            </w:r>
          </w:p>
          <w:p w14:paraId="7DE55DD2" w14:textId="77777777" w:rsidR="00241441" w:rsidRDefault="00241441" w:rsidP="00241441">
            <w:pPr>
              <w:spacing w:line="240" w:lineRule="auto"/>
            </w:pPr>
            <w:r>
              <w:t>Confirmar a opção com o valor</w:t>
            </w:r>
          </w:p>
          <w:p w14:paraId="70E57799" w14:textId="77777777" w:rsidR="001F0556" w:rsidRDefault="001F0556" w:rsidP="00241441">
            <w:pPr>
              <w:spacing w:line="240" w:lineRule="auto"/>
            </w:pPr>
            <w:r>
              <w:t>Retirar o dinheiro</w:t>
            </w:r>
          </w:p>
          <w:p w14:paraId="7C3FD031" w14:textId="1D2413FD" w:rsidR="001F0556" w:rsidRDefault="001F0556" w:rsidP="00241441">
            <w:pPr>
              <w:spacing w:line="240" w:lineRule="auto"/>
            </w:pPr>
            <w:r>
              <w:t>Encerrar a operação</w:t>
            </w:r>
          </w:p>
        </w:tc>
      </w:tr>
    </w:tbl>
    <w:p w14:paraId="50734863" w14:textId="77777777" w:rsidR="009E7ACC" w:rsidRDefault="009E7ACC"/>
    <w:p w14:paraId="71ACD986" w14:textId="77777777" w:rsidR="009E7ACC" w:rsidRDefault="00B8054A">
      <w:pPr>
        <w:rPr>
          <w:highlight w:val="white"/>
        </w:rPr>
      </w:pPr>
      <w:r>
        <w:t xml:space="preserve">2. </w:t>
      </w:r>
      <w:r>
        <w:rPr>
          <w:highlight w:val="white"/>
        </w:rPr>
        <w:t>Liste os tipos de variáveis e a forma correta de declará-las e como atribuir valores a cada uma.</w:t>
      </w:r>
    </w:p>
    <w:p w14:paraId="0F21E889" w14:textId="77777777" w:rsidR="009E7ACC" w:rsidRDefault="009E7ACC">
      <w:pPr>
        <w:rPr>
          <w:highlight w:val="white"/>
        </w:rPr>
      </w:pP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E7ACC" w14:paraId="108F964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972E" w14:textId="7BB2B44D" w:rsidR="009E7ACC" w:rsidRDefault="00B8054A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Variáveis:</w:t>
            </w:r>
            <w:r w:rsidR="001F0556">
              <w:rPr>
                <w:highlight w:val="white"/>
              </w:rPr>
              <w:t xml:space="preserve"> As variáveis são: inteiro, real, caractere, cadeia e lógico. As variáveis devem ser declaradas com letra minúscula e os valores devem ser atribuídos através do sinal de = ou através da função “leia”.</w:t>
            </w:r>
          </w:p>
          <w:p w14:paraId="69CE7728" w14:textId="77777777" w:rsidR="009E7ACC" w:rsidRDefault="009E7ACC">
            <w:pPr>
              <w:widowControl w:val="0"/>
              <w:spacing w:line="240" w:lineRule="auto"/>
              <w:rPr>
                <w:highlight w:val="white"/>
              </w:rPr>
            </w:pPr>
          </w:p>
          <w:p w14:paraId="30BE2342" w14:textId="77777777" w:rsidR="009E7ACC" w:rsidRDefault="009E7ACC">
            <w:pPr>
              <w:widowControl w:val="0"/>
              <w:spacing w:line="240" w:lineRule="auto"/>
              <w:rPr>
                <w:highlight w:val="white"/>
              </w:rPr>
            </w:pPr>
          </w:p>
          <w:p w14:paraId="095B59C5" w14:textId="77777777" w:rsidR="009E7ACC" w:rsidRDefault="009E7ACC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14:paraId="6F853F71" w14:textId="77777777" w:rsidR="009E7ACC" w:rsidRDefault="009E7ACC">
      <w:pPr>
        <w:rPr>
          <w:highlight w:val="white"/>
        </w:rPr>
      </w:pPr>
    </w:p>
    <w:p w14:paraId="65DFB27B" w14:textId="77777777" w:rsidR="009E7ACC" w:rsidRDefault="00B8054A">
      <w:pPr>
        <w:rPr>
          <w:highlight w:val="white"/>
        </w:rPr>
      </w:pPr>
      <w:r>
        <w:rPr>
          <w:highlight w:val="white"/>
        </w:rPr>
        <w:t>3.  Por que não é possível utilizar palavras reservadas para nomear variáveis?</w:t>
      </w:r>
    </w:p>
    <w:p w14:paraId="51CF1032" w14:textId="77777777" w:rsidR="009E7ACC" w:rsidRDefault="009E7ACC">
      <w:pPr>
        <w:rPr>
          <w:highlight w:val="white"/>
        </w:rPr>
      </w:pPr>
    </w:p>
    <w:tbl>
      <w:tblPr>
        <w:tblStyle w:val="a8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E7ACC" w14:paraId="6F50620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D1D24" w14:textId="0B729683" w:rsidR="009E7ACC" w:rsidRDefault="001F0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Porque as palavras reservadas são atribuídas a funções dentro do código, como programa, </w:t>
            </w:r>
            <w:r w:rsidR="009209C0">
              <w:rPr>
                <w:highlight w:val="white"/>
              </w:rPr>
              <w:t>função etc.</w:t>
            </w:r>
          </w:p>
          <w:p w14:paraId="7F43B2C9" w14:textId="77777777" w:rsidR="009E7ACC" w:rsidRDefault="009E7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632EB883" w14:textId="77777777" w:rsidR="009E7ACC" w:rsidRDefault="009E7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</w:p>
          <w:p w14:paraId="12695E39" w14:textId="77777777" w:rsidR="009E7ACC" w:rsidRDefault="009E7ACC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</w:tbl>
    <w:p w14:paraId="79CCD47E" w14:textId="77777777" w:rsidR="009E7ACC" w:rsidRDefault="009E7ACC">
      <w:pPr>
        <w:rPr>
          <w:rFonts w:ascii="Courier New" w:eastAsia="Courier New" w:hAnsi="Courier New" w:cs="Courier New"/>
          <w:b/>
          <w:sz w:val="21"/>
          <w:szCs w:val="21"/>
        </w:rPr>
      </w:pPr>
    </w:p>
    <w:p w14:paraId="4200EA06" w14:textId="77777777" w:rsidR="009E7ACC" w:rsidRDefault="00B8054A">
      <w:pPr>
        <w:shd w:val="clear" w:color="auto" w:fill="FFFFFE"/>
        <w:spacing w:line="36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381EB296" w14:textId="77777777" w:rsidR="009E7ACC" w:rsidRDefault="009E7ACC">
      <w:pPr>
        <w:rPr>
          <w:rFonts w:ascii="Courier New" w:eastAsia="Courier New" w:hAnsi="Courier New" w:cs="Courier New"/>
          <w:sz w:val="21"/>
          <w:szCs w:val="21"/>
        </w:rPr>
      </w:pPr>
    </w:p>
    <w:p w14:paraId="0CB5E622" w14:textId="77777777" w:rsidR="009E7ACC" w:rsidRDefault="00B8054A">
      <w:pPr>
        <w:rPr>
          <w:b/>
        </w:rPr>
      </w:pPr>
      <w:r>
        <w:rPr>
          <w:b/>
        </w:rPr>
        <w:t>Exercícios de entrada do usuário</w:t>
      </w:r>
    </w:p>
    <w:p w14:paraId="394A5E53" w14:textId="77777777" w:rsidR="009E7ACC" w:rsidRDefault="009E7ACC"/>
    <w:p w14:paraId="751163ED" w14:textId="77777777" w:rsidR="009E7ACC" w:rsidRDefault="00B8054A">
      <w:pPr>
        <w:numPr>
          <w:ilvl w:val="0"/>
          <w:numId w:val="2"/>
        </w:numPr>
      </w:pPr>
      <w:r>
        <w:t xml:space="preserve">Crie um algoritmo que simule o cadastro de um usuário. Portanto, deverá ler o nome, idade, data de nascimento e curso desejado (as opções de curso podem </w:t>
      </w:r>
      <w:proofErr w:type="gramStart"/>
      <w:r>
        <w:t>ser Desenvolvedor</w:t>
      </w:r>
      <w:proofErr w:type="gramEnd"/>
      <w:r>
        <w:t>(a) Mobile ou Desenvolvedor(a) Java)</w:t>
      </w:r>
    </w:p>
    <w:p w14:paraId="373369C5" w14:textId="77777777" w:rsidR="009E7ACC" w:rsidRDefault="00B8054A">
      <w:pPr>
        <w:ind w:left="720"/>
      </w:pPr>
      <w:r>
        <w:t>No final, o output deverá ser parecido com esse:</w:t>
      </w:r>
    </w:p>
    <w:p w14:paraId="4A6D68FB" w14:textId="77777777" w:rsidR="009E7ACC" w:rsidRDefault="00B8054A">
      <w:pPr>
        <w:ind w:left="720"/>
      </w:pPr>
      <w:r>
        <w:rPr>
          <w:noProof/>
        </w:rPr>
        <w:drawing>
          <wp:inline distT="114300" distB="114300" distL="114300" distR="114300" wp14:anchorId="1E76BDDF" wp14:editId="4C5EE815">
            <wp:extent cx="3724275" cy="1133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E7ACC" w14:paraId="7B0F568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0C0D" w14:textId="77777777" w:rsidR="000A0CC5" w:rsidRDefault="00B8054A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Algoritmo:</w:t>
            </w:r>
            <w:r w:rsidR="006C58C4">
              <w:t xml:space="preserve"> </w:t>
            </w:r>
            <w:r w:rsidR="000A0CC5">
              <w:t>programa</w:t>
            </w:r>
          </w:p>
          <w:p w14:paraId="36C82C75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385E6743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</w:p>
          <w:p w14:paraId="18AC3841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proofErr w:type="spellStart"/>
            <w:r>
              <w:t>funcao</w:t>
            </w:r>
            <w:proofErr w:type="spellEnd"/>
            <w:r>
              <w:t xml:space="preserve"> </w:t>
            </w:r>
            <w:proofErr w:type="gramStart"/>
            <w:r>
              <w:t>inicio(</w:t>
            </w:r>
            <w:proofErr w:type="gramEnd"/>
            <w:r>
              <w:t>)</w:t>
            </w:r>
          </w:p>
          <w:p w14:paraId="21F6D0F5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{</w:t>
            </w:r>
          </w:p>
          <w:p w14:paraId="14BB1B73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cadeia nome</w:t>
            </w:r>
          </w:p>
          <w:p w14:paraId="6918D973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inteiro idade</w:t>
            </w:r>
          </w:p>
          <w:p w14:paraId="795B0656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 xml:space="preserve">cadeia </w:t>
            </w:r>
            <w:proofErr w:type="spellStart"/>
            <w:r>
              <w:t>dataDeNascimento</w:t>
            </w:r>
            <w:proofErr w:type="spellEnd"/>
          </w:p>
          <w:p w14:paraId="340F1139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 xml:space="preserve">cadeia </w:t>
            </w:r>
            <w:proofErr w:type="spellStart"/>
            <w:r>
              <w:t>cursoDesejado</w:t>
            </w:r>
            <w:proofErr w:type="spellEnd"/>
          </w:p>
          <w:p w14:paraId="41147479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</w:p>
          <w:p w14:paraId="48C52BB6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</w:p>
          <w:p w14:paraId="4F2AB238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  <w:proofErr w:type="gramStart"/>
            <w:r>
              <w:t>escreva(</w:t>
            </w:r>
            <w:proofErr w:type="gramEnd"/>
            <w:r>
              <w:t>"Olá, como vai? Ficamos muito felizes com o seu interesse em nossos cursos! Para iniciarmos, por favor, digite seu nome.\n")</w:t>
            </w:r>
          </w:p>
          <w:p w14:paraId="3403E4AA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  <w:proofErr w:type="gramStart"/>
            <w:r>
              <w:t>escreva(</w:t>
            </w:r>
            <w:proofErr w:type="gramEnd"/>
            <w:r>
              <w:t>"Nome: ")</w:t>
            </w:r>
          </w:p>
          <w:p w14:paraId="14680AD4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leia(nome)</w:t>
            </w:r>
          </w:p>
          <w:p w14:paraId="76741BE9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  <w:proofErr w:type="gramStart"/>
            <w:r>
              <w:t>escreva(</w:t>
            </w:r>
            <w:proofErr w:type="gramEnd"/>
            <w:r>
              <w:t>"Obrigada, ",nome, " e qual a sua idade? ")</w:t>
            </w:r>
          </w:p>
          <w:p w14:paraId="5F5FC2FD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  <w:proofErr w:type="gramStart"/>
            <w:r>
              <w:t>escreva(</w:t>
            </w:r>
            <w:proofErr w:type="gramEnd"/>
            <w:r>
              <w:t>"Idade: ")</w:t>
            </w:r>
          </w:p>
          <w:p w14:paraId="77C83BCC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leia(idade)</w:t>
            </w:r>
          </w:p>
          <w:p w14:paraId="57AB03C8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  <w:proofErr w:type="gramStart"/>
            <w:r>
              <w:t>escreva(</w:t>
            </w:r>
            <w:proofErr w:type="gramEnd"/>
            <w:r>
              <w:t xml:space="preserve">" Qual sua data de nascimento? (Por favor, utilize o formato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 \n")</w:t>
            </w:r>
          </w:p>
          <w:p w14:paraId="56BD0777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  <w:proofErr w:type="gramStart"/>
            <w:r>
              <w:t>escreva(</w:t>
            </w:r>
            <w:proofErr w:type="gramEnd"/>
            <w:r>
              <w:t>"Data de nascimento: ")</w:t>
            </w:r>
          </w:p>
          <w:p w14:paraId="2CD44B14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leia(</w:t>
            </w:r>
            <w:proofErr w:type="spellStart"/>
            <w:r>
              <w:t>dataDeNascimento</w:t>
            </w:r>
            <w:proofErr w:type="spellEnd"/>
            <w:r>
              <w:t>)</w:t>
            </w:r>
          </w:p>
          <w:p w14:paraId="675118DA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  <w:proofErr w:type="gramStart"/>
            <w:r>
              <w:t>escreva(</w:t>
            </w:r>
            <w:proofErr w:type="gramEnd"/>
            <w:r>
              <w:t>" Por último, precisamos saber qual é o curso desejado.\n")</w:t>
            </w:r>
          </w:p>
          <w:p w14:paraId="2D335430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  <w:proofErr w:type="gramStart"/>
            <w:r>
              <w:t>escreva(</w:t>
            </w:r>
            <w:proofErr w:type="gramEnd"/>
            <w:r>
              <w:t>" Curso desejado: ")</w:t>
            </w:r>
          </w:p>
          <w:p w14:paraId="25318BFB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leia(</w:t>
            </w:r>
            <w:proofErr w:type="spellStart"/>
            <w:r>
              <w:t>cursoDesejado</w:t>
            </w:r>
            <w:proofErr w:type="spellEnd"/>
            <w:r>
              <w:t>)</w:t>
            </w:r>
          </w:p>
          <w:p w14:paraId="78D3EE27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  <w:proofErr w:type="gramStart"/>
            <w:r>
              <w:t>escreva(</w:t>
            </w:r>
            <w:proofErr w:type="gramEnd"/>
            <w:r>
              <w:t>" Ok, seu cadastro foi realizado com sucesso!\n")</w:t>
            </w:r>
          </w:p>
          <w:p w14:paraId="7564436E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  <w:proofErr w:type="gramStart"/>
            <w:r>
              <w:t>escreva(</w:t>
            </w:r>
            <w:proofErr w:type="gramEnd"/>
            <w:r>
              <w:t>"Nome: ", nome, "\</w:t>
            </w:r>
            <w:proofErr w:type="spellStart"/>
            <w:r>
              <w:t>nIdade</w:t>
            </w:r>
            <w:proofErr w:type="spellEnd"/>
            <w:r>
              <w:t>: ", idade, "\</w:t>
            </w:r>
            <w:proofErr w:type="spellStart"/>
            <w:r>
              <w:t>nData</w:t>
            </w:r>
            <w:proofErr w:type="spellEnd"/>
            <w:r>
              <w:t xml:space="preserve"> de Nascimento: ", </w:t>
            </w:r>
            <w:proofErr w:type="spellStart"/>
            <w:r>
              <w:t>dataDeNascimento</w:t>
            </w:r>
            <w:proofErr w:type="spellEnd"/>
            <w:r>
              <w:t>,</w:t>
            </w:r>
          </w:p>
          <w:p w14:paraId="227BB724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>"\</w:t>
            </w:r>
            <w:proofErr w:type="spellStart"/>
            <w:r>
              <w:t>nCurso</w:t>
            </w:r>
            <w:proofErr w:type="spellEnd"/>
            <w:r>
              <w:t xml:space="preserve"> desejado: ", </w:t>
            </w:r>
            <w:proofErr w:type="spellStart"/>
            <w:r>
              <w:t>cursoDesejado</w:t>
            </w:r>
            <w:proofErr w:type="spellEnd"/>
            <w:r>
              <w:t>)</w:t>
            </w:r>
          </w:p>
          <w:p w14:paraId="7F2DB45E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  <w:proofErr w:type="gramStart"/>
            <w:r>
              <w:t>escreva(</w:t>
            </w:r>
            <w:proofErr w:type="gramEnd"/>
            <w:r>
              <w:t>"\</w:t>
            </w:r>
            <w:proofErr w:type="spellStart"/>
            <w:r>
              <w:t>nAgradecemos</w:t>
            </w:r>
            <w:proofErr w:type="spellEnd"/>
            <w:r>
              <w:t xml:space="preserve"> o seu contato e retornaremos o mais breve possível!")</w:t>
            </w:r>
          </w:p>
          <w:p w14:paraId="176D879E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</w:p>
          <w:p w14:paraId="5FF8697A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</w:p>
          <w:p w14:paraId="57F3462F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</w:p>
          <w:p w14:paraId="2AD86340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  <w:t xml:space="preserve"> </w:t>
            </w:r>
          </w:p>
          <w:p w14:paraId="4A64507C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ab/>
            </w:r>
            <w:r>
              <w:tab/>
            </w:r>
          </w:p>
          <w:p w14:paraId="057094C5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</w:r>
            <w:r>
              <w:tab/>
            </w:r>
          </w:p>
          <w:p w14:paraId="4B07F660" w14:textId="77777777" w:rsidR="000A0CC5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ab/>
              <w:t>}</w:t>
            </w:r>
          </w:p>
          <w:p w14:paraId="497EE68C" w14:textId="0B838C2E" w:rsidR="009E7ACC" w:rsidRDefault="000A0CC5" w:rsidP="000A0C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t>}</w:t>
            </w:r>
            <w:r>
              <w:cr/>
            </w:r>
          </w:p>
          <w:p w14:paraId="245F676C" w14:textId="77777777" w:rsidR="009E7ACC" w:rsidRDefault="00B805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</w:p>
        </w:tc>
      </w:tr>
    </w:tbl>
    <w:p w14:paraId="16784188" w14:textId="77777777" w:rsidR="009E7ACC" w:rsidRDefault="009E7ACC"/>
    <w:sectPr w:rsidR="009E7ACC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BFDFC" w14:textId="77777777" w:rsidR="00B8054A" w:rsidRDefault="00B8054A">
      <w:pPr>
        <w:spacing w:line="240" w:lineRule="auto"/>
      </w:pPr>
      <w:r>
        <w:separator/>
      </w:r>
    </w:p>
  </w:endnote>
  <w:endnote w:type="continuationSeparator" w:id="0">
    <w:p w14:paraId="789CB014" w14:textId="77777777" w:rsidR="00B8054A" w:rsidRDefault="00B805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9AA6B" w14:textId="77777777" w:rsidR="009E7ACC" w:rsidRDefault="00B8054A">
    <w:pPr>
      <w:tabs>
        <w:tab w:val="center" w:pos="4320"/>
        <w:tab w:val="right" w:pos="8640"/>
      </w:tabs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B6BC1F0" w14:textId="77777777" w:rsidR="009E7ACC" w:rsidRDefault="00B8054A">
    <w:pPr>
      <w:tabs>
        <w:tab w:val="center" w:pos="4320"/>
        <w:tab w:val="right" w:pos="8640"/>
      </w:tabs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4144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856C9" w14:textId="77777777" w:rsidR="00B8054A" w:rsidRDefault="00B8054A">
      <w:pPr>
        <w:spacing w:line="240" w:lineRule="auto"/>
      </w:pPr>
      <w:r>
        <w:separator/>
      </w:r>
    </w:p>
  </w:footnote>
  <w:footnote w:type="continuationSeparator" w:id="0">
    <w:p w14:paraId="26C3C4C4" w14:textId="77777777" w:rsidR="00B8054A" w:rsidRDefault="00B805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974A1"/>
    <w:multiLevelType w:val="multilevel"/>
    <w:tmpl w:val="21647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992C56"/>
    <w:multiLevelType w:val="multilevel"/>
    <w:tmpl w:val="16FE96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ACC"/>
    <w:rsid w:val="000A0CC5"/>
    <w:rsid w:val="001F0556"/>
    <w:rsid w:val="00241441"/>
    <w:rsid w:val="006C58C4"/>
    <w:rsid w:val="009209C0"/>
    <w:rsid w:val="009E7ACC"/>
    <w:rsid w:val="00B8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6B65"/>
  <w15:docId w15:val="{F63891F2-A167-44FD-8375-5869DD36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nvAYN54EK6ZbYNOFpMVn9Fy+Fg==">AMUW2mV6ONFENPaELTnVHyCrFRD15PL1ZEWEIgP2LMlY+4ZXRsqhsQNf0oDY+KlU0nLqgTFdRd52p4TM+kAJE+nK4AzJHSz3ZNRVHm1WJg/x+5grFfocsD4=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Jenifer Oliveira</cp:lastModifiedBy>
  <cp:revision>8</cp:revision>
  <dcterms:created xsi:type="dcterms:W3CDTF">2020-12-07T21:14:00Z</dcterms:created>
  <dcterms:modified xsi:type="dcterms:W3CDTF">2022-02-09T17:43:00Z</dcterms:modified>
</cp:coreProperties>
</file>