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Jeniper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am studying 3rd b.sc.computer science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college name is vyasa arts &amp; science womens college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college affiliated to manonmaniam sundaranar university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