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765" w:rsidRPr="00B11D07" w:rsidRDefault="00EC4765" w:rsidP="00EC4765">
      <w:pPr>
        <w:pStyle w:val="Ttulo1"/>
      </w:pPr>
      <w:r>
        <w:t>0</w:t>
      </w:r>
      <w:r w:rsidR="00B11D07">
        <w:t>3</w:t>
      </w:r>
      <w:r>
        <w:t>-Assignment</w:t>
      </w:r>
      <w:bookmarkStart w:id="0" w:name="_GoBack"/>
      <w:bookmarkEnd w:id="0"/>
    </w:p>
    <w:p w:rsidR="00EC4765" w:rsidRDefault="00EC4765" w:rsidP="00EC4765">
      <w:r>
        <w:t>1. Copy and paste the URL for your web application:</w:t>
      </w:r>
    </w:p>
    <w:p w:rsidR="00EC4765" w:rsidRDefault="00EC4765" w:rsidP="00EC4765"/>
    <w:p w:rsidR="00EC4765" w:rsidRDefault="00EC4765" w:rsidP="00EC4765">
      <w:r>
        <w:t>2. Copy and paste the URL for your source code repository (e.g., GitHub):</w:t>
      </w:r>
    </w:p>
    <w:p w:rsidR="00EC4765" w:rsidRDefault="00EC4765" w:rsidP="00EC4765"/>
    <w:p w:rsidR="00EC4765" w:rsidRDefault="00EC4765" w:rsidP="00EC4765">
      <w:r>
        <w:t>3. Briefly list and describe the elements of the application that are functioning. Include any special instructions about how to login and/or use your application.</w:t>
      </w:r>
    </w:p>
    <w:p w:rsidR="00EC4765" w:rsidRDefault="00EC4765" w:rsidP="00EC4765"/>
    <w:p w:rsidR="00EC4765" w:rsidRDefault="00EC4765" w:rsidP="00EC4765">
      <w:r>
        <w:t>4. Briefly describe any pieces of the assignment that are not yet working correctly.</w:t>
      </w:r>
    </w:p>
    <w:p w:rsidR="00EC4765" w:rsidRDefault="00EC4765" w:rsidP="00EC4765"/>
    <w:p w:rsidR="00EC4765" w:rsidRDefault="00EC4765" w:rsidP="00EC4765">
      <w:r>
        <w:t>5. Briefly describe the "coolest" thing you learned while completing this assignment.</w:t>
      </w:r>
    </w:p>
    <w:p w:rsidR="00EC4765" w:rsidRDefault="00EC4765" w:rsidP="00EC4765"/>
    <w:p w:rsidR="00EC4765" w:rsidRDefault="00EC4765" w:rsidP="00EC4765">
      <w:r>
        <w:t>6. List one strength and one limitation of using cookies.</w:t>
      </w:r>
    </w:p>
    <w:p w:rsidR="00EC4765" w:rsidRDefault="00EC4765" w:rsidP="00EC4765">
      <w:r>
        <w:t>One of the strengths depending on the view is that c</w:t>
      </w:r>
      <w:r w:rsidRPr="00EC4765">
        <w:t>ookies can also persist after client closes the browser or shuts down</w:t>
      </w:r>
      <w:r>
        <w:t>. A con with this is that cookies must</w:t>
      </w:r>
      <w:r w:rsidRPr="00EC4765">
        <w:t xml:space="preserve"> be included in every HTTP request</w:t>
      </w:r>
      <w:r>
        <w:t xml:space="preserve"> and they h</w:t>
      </w:r>
      <w:r w:rsidRPr="00EC4765">
        <w:t>ave limits on the amount of data you can store</w:t>
      </w:r>
      <w:r>
        <w:t>. Also, is mostly like that at</w:t>
      </w:r>
      <w:r w:rsidRPr="00EC4765">
        <w:t>tackers</w:t>
      </w:r>
      <w:r>
        <w:t xml:space="preserve"> would try to m</w:t>
      </w:r>
      <w:r w:rsidRPr="00EC4765">
        <w:t>anipulat</w:t>
      </w:r>
      <w:r>
        <w:t>e</w:t>
      </w:r>
      <w:r w:rsidRPr="00EC4765">
        <w:t xml:space="preserve"> </w:t>
      </w:r>
      <w:r>
        <w:t>cookies.</w:t>
      </w:r>
    </w:p>
    <w:p w:rsidR="00EC4765" w:rsidRDefault="00EC4765" w:rsidP="00EC4765">
      <w:r>
        <w:t>7. Please select the category you feel best describes your assignment:</w:t>
      </w:r>
    </w:p>
    <w:p w:rsidR="00EC4765" w:rsidRPr="00EC4765" w:rsidRDefault="00EC4765" w:rsidP="00EC4765">
      <w:r>
        <w:t>A - Some attempt was made</w:t>
      </w:r>
    </w:p>
    <w:p w:rsidR="00EC4765" w:rsidRDefault="00EC4765" w:rsidP="00EC4765">
      <w:r>
        <w:t>B - Developing, but significantly deficient</w:t>
      </w:r>
    </w:p>
    <w:p w:rsidR="00EC4765" w:rsidRDefault="00EC4765" w:rsidP="00EC4765">
      <w:r>
        <w:t>C - Slightly deficient, but still mostly adequate</w:t>
      </w:r>
    </w:p>
    <w:p w:rsidR="00EC4765" w:rsidRDefault="00EC4765" w:rsidP="00EC4765">
      <w:r>
        <w:t>D - Meets requirements</w:t>
      </w:r>
    </w:p>
    <w:p w:rsidR="00EC4765" w:rsidRDefault="00EC4765" w:rsidP="00EC4765">
      <w:r w:rsidRPr="00EC4765">
        <w:rPr>
          <w:highlight w:val="yellow"/>
        </w:rPr>
        <w:t>E - Shows creativity and excels above and beyond requirements</w:t>
      </w:r>
    </w:p>
    <w:p w:rsidR="00EC4765" w:rsidRDefault="00EC4765">
      <w:r>
        <w:t>8. Provide a brief justification (1-2 sentences) for selecting that category.</w:t>
      </w:r>
    </w:p>
    <w:p w:rsidR="00EC4765" w:rsidRDefault="00EC4765">
      <w:r>
        <w:t>I didn’t know how to do the browser part more professional and I found I way to did it. I also added some CSS to make it look professional.</w:t>
      </w:r>
    </w:p>
    <w:sectPr w:rsidR="00EC4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ED6" w:rsidRDefault="00C97ED6" w:rsidP="00EC4765">
      <w:pPr>
        <w:spacing w:after="0" w:line="240" w:lineRule="auto"/>
      </w:pPr>
      <w:r>
        <w:separator/>
      </w:r>
    </w:p>
  </w:endnote>
  <w:endnote w:type="continuationSeparator" w:id="0">
    <w:p w:rsidR="00C97ED6" w:rsidRDefault="00C97ED6" w:rsidP="00EC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ED6" w:rsidRDefault="00C97ED6" w:rsidP="00EC4765">
      <w:pPr>
        <w:spacing w:after="0" w:line="240" w:lineRule="auto"/>
      </w:pPr>
      <w:r>
        <w:separator/>
      </w:r>
    </w:p>
  </w:footnote>
  <w:footnote w:type="continuationSeparator" w:id="0">
    <w:p w:rsidR="00C97ED6" w:rsidRDefault="00C97ED6" w:rsidP="00EC4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77340"/>
    <w:multiLevelType w:val="multilevel"/>
    <w:tmpl w:val="4EA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65"/>
    <w:rsid w:val="00B11D07"/>
    <w:rsid w:val="00C97ED6"/>
    <w:rsid w:val="00EC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4700C"/>
  <w15:chartTrackingRefBased/>
  <w15:docId w15:val="{11E8BFF1-127F-4203-8EA9-BB70C749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4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4765"/>
  </w:style>
  <w:style w:type="paragraph" w:styleId="Piedepgina">
    <w:name w:val="footer"/>
    <w:basedOn w:val="Normal"/>
    <w:link w:val="PiedepginaCar"/>
    <w:uiPriority w:val="99"/>
    <w:unhideWhenUsed/>
    <w:rsid w:val="00EC4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4765"/>
  </w:style>
  <w:style w:type="character" w:customStyle="1" w:styleId="Ttulo1Car">
    <w:name w:val="Título 1 Car"/>
    <w:basedOn w:val="Fuentedeprrafopredeter"/>
    <w:link w:val="Ttulo1"/>
    <w:uiPriority w:val="9"/>
    <w:rsid w:val="00EC4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C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Milagros Llerena</dc:creator>
  <cp:keywords/>
  <dc:description/>
  <cp:lastModifiedBy>Jenifer Milagros Llerena</cp:lastModifiedBy>
  <cp:revision>2</cp:revision>
  <dcterms:created xsi:type="dcterms:W3CDTF">2018-10-15T19:46:00Z</dcterms:created>
  <dcterms:modified xsi:type="dcterms:W3CDTF">2018-10-15T19:56:00Z</dcterms:modified>
</cp:coreProperties>
</file>